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7DA3" w:rsidRDefault="003F3ED0">
      <w:pPr>
        <w:pStyle w:val="ConsPlusNormal"/>
        <w:spacing w:line="360" w:lineRule="auto"/>
        <w:ind w:left="500" w:firstLine="0"/>
        <w:jc w:val="center"/>
        <w:rPr>
          <w:rFonts w:ascii="Verdana" w:hAnsi="Verdana"/>
          <w:b/>
          <w:color w:val="003366"/>
          <w:sz w:val="24"/>
        </w:rPr>
      </w:pPr>
      <w:r>
        <w:rPr>
          <w:rFonts w:ascii="Verdana" w:hAnsi="Verdana"/>
          <w:b/>
          <w:color w:val="003366"/>
          <w:sz w:val="24"/>
        </w:rPr>
        <w:t xml:space="preserve">ОБОБЩЕННАЯ ИНФОРМАЦИЯ О ХОДЕ РАССМОТРЕНИЯ ЗАЯВЛЕНИЙ НА ПОЛУЧЕНИЕ ЛИЦЕНЗИЙ </w:t>
      </w:r>
    </w:p>
    <w:p w:rsidR="00037DA3" w:rsidRDefault="003F3ED0">
      <w:pPr>
        <w:pStyle w:val="ConsPlusNormal"/>
        <w:spacing w:line="360" w:lineRule="auto"/>
        <w:ind w:left="500" w:firstLine="0"/>
        <w:jc w:val="center"/>
        <w:rPr>
          <w:rFonts w:ascii="Verdana" w:hAnsi="Verdana"/>
          <w:b/>
          <w:color w:val="003366"/>
          <w:sz w:val="24"/>
        </w:rPr>
      </w:pPr>
      <w:r>
        <w:rPr>
          <w:rFonts w:ascii="Verdana" w:hAnsi="Verdana"/>
          <w:b/>
          <w:color w:val="003366"/>
          <w:sz w:val="24"/>
        </w:rPr>
        <w:t>НА</w:t>
      </w:r>
    </w:p>
    <w:p w:rsidR="00037DA3" w:rsidRDefault="00C06D55">
      <w:pPr>
        <w:widowControl w:val="0"/>
        <w:jc w:val="center"/>
        <w:rPr>
          <w:rFonts w:ascii="Verdana" w:hAnsi="Verdana"/>
          <w:b/>
          <w:color w:val="003366"/>
          <w:sz w:val="24"/>
        </w:rPr>
      </w:pPr>
      <w:r>
        <w:rPr>
          <w:rFonts w:ascii="Verdana" w:hAnsi="Verdana"/>
          <w:b/>
          <w:color w:val="003366"/>
          <w:sz w:val="24"/>
        </w:rPr>
        <w:t>0</w:t>
      </w:r>
      <w:r w:rsidR="00C23C95">
        <w:rPr>
          <w:rFonts w:ascii="Verdana" w:hAnsi="Verdana"/>
          <w:b/>
          <w:color w:val="003366"/>
          <w:sz w:val="24"/>
        </w:rPr>
        <w:t>1</w:t>
      </w:r>
      <w:r w:rsidR="009C7EBC">
        <w:rPr>
          <w:rFonts w:ascii="Verdana" w:hAnsi="Verdana"/>
          <w:b/>
          <w:color w:val="003366"/>
          <w:sz w:val="24"/>
        </w:rPr>
        <w:t>.</w:t>
      </w:r>
      <w:r>
        <w:rPr>
          <w:rFonts w:ascii="Verdana" w:hAnsi="Verdana"/>
          <w:b/>
          <w:color w:val="003366"/>
          <w:sz w:val="24"/>
        </w:rPr>
        <w:t>0</w:t>
      </w:r>
      <w:r w:rsidR="00C74E15">
        <w:rPr>
          <w:rFonts w:ascii="Verdana" w:hAnsi="Verdana"/>
          <w:b/>
          <w:color w:val="003366"/>
          <w:sz w:val="24"/>
        </w:rPr>
        <w:t>8</w:t>
      </w:r>
      <w:r w:rsidR="003F3ED0">
        <w:rPr>
          <w:rFonts w:ascii="Verdana" w:hAnsi="Verdana"/>
          <w:b/>
          <w:color w:val="003366"/>
          <w:sz w:val="24"/>
        </w:rPr>
        <w:t>.202</w:t>
      </w:r>
      <w:r>
        <w:rPr>
          <w:rFonts w:ascii="Verdana" w:hAnsi="Verdana"/>
          <w:b/>
          <w:color w:val="003366"/>
          <w:sz w:val="24"/>
        </w:rPr>
        <w:t>1</w:t>
      </w:r>
    </w:p>
    <w:p w:rsidR="00037DA3" w:rsidRDefault="00037DA3">
      <w:pPr>
        <w:widowControl w:val="0"/>
        <w:jc w:val="center"/>
        <w:rPr>
          <w:rFonts w:ascii="Verdana" w:hAnsi="Verdana"/>
          <w:b/>
          <w:color w:val="003366"/>
          <w:sz w:val="24"/>
        </w:rPr>
      </w:pPr>
    </w:p>
    <w:tbl>
      <w:tblPr>
        <w:tblW w:w="1517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1"/>
        <w:gridCol w:w="142"/>
        <w:gridCol w:w="4961"/>
        <w:gridCol w:w="1701"/>
        <w:gridCol w:w="1984"/>
        <w:gridCol w:w="1985"/>
        <w:gridCol w:w="1701"/>
        <w:gridCol w:w="1809"/>
        <w:gridCol w:w="34"/>
      </w:tblGrid>
      <w:tr w:rsidR="00037DA3" w:rsidTr="00E22AB7">
        <w:trPr>
          <w:gridAfter w:val="1"/>
          <w:wAfter w:w="34" w:type="dxa"/>
          <w:trHeight w:val="1803"/>
        </w:trPr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widowControl w:val="0"/>
              <w:jc w:val="center"/>
              <w:rPr>
                <w:rFonts w:ascii="Verdana" w:hAnsi="Verdana"/>
                <w:sz w:val="18"/>
              </w:rPr>
            </w:pPr>
            <w:r>
              <w:rPr>
                <w:rFonts w:ascii="Verdana" w:hAnsi="Verdana"/>
                <w:sz w:val="18"/>
              </w:rPr>
              <w:t xml:space="preserve">№№ </w:t>
            </w:r>
          </w:p>
          <w:p w:rsidR="00037DA3" w:rsidRDefault="003F3ED0">
            <w:pPr>
              <w:widowControl w:val="0"/>
              <w:jc w:val="center"/>
              <w:rPr>
                <w:rFonts w:ascii="Verdana" w:hAnsi="Verdana"/>
                <w:sz w:val="18"/>
              </w:rPr>
            </w:pPr>
            <w:r>
              <w:rPr>
                <w:rFonts w:ascii="Verdana" w:hAnsi="Verdana"/>
                <w:sz w:val="18"/>
              </w:rPr>
              <w:t xml:space="preserve">по </w:t>
            </w:r>
          </w:p>
          <w:p w:rsidR="00037DA3" w:rsidRDefault="003F3ED0">
            <w:pPr>
              <w:widowControl w:val="0"/>
              <w:jc w:val="center"/>
              <w:rPr>
                <w:rFonts w:ascii="Verdana" w:hAnsi="Verdana"/>
                <w:sz w:val="18"/>
              </w:rPr>
            </w:pPr>
            <w:r>
              <w:rPr>
                <w:rFonts w:ascii="Verdana" w:hAnsi="Verdana"/>
                <w:sz w:val="18"/>
              </w:rPr>
              <w:t>порядку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widowControl w:val="0"/>
              <w:jc w:val="center"/>
              <w:rPr>
                <w:rFonts w:ascii="Verdana" w:hAnsi="Verdana"/>
                <w:sz w:val="18"/>
              </w:rPr>
            </w:pPr>
            <w:r>
              <w:rPr>
                <w:rFonts w:ascii="Verdana" w:hAnsi="Verdana"/>
                <w:sz w:val="18"/>
              </w:rPr>
              <w:t>Заявитель,</w:t>
            </w:r>
          </w:p>
          <w:p w:rsidR="00037DA3" w:rsidRDefault="003F3ED0">
            <w:pPr>
              <w:widowControl w:val="0"/>
              <w:jc w:val="center"/>
              <w:rPr>
                <w:rFonts w:ascii="Verdana" w:hAnsi="Verdana"/>
                <w:sz w:val="18"/>
              </w:rPr>
            </w:pPr>
            <w:r>
              <w:rPr>
                <w:rFonts w:ascii="Verdana" w:hAnsi="Verdana"/>
                <w:sz w:val="18"/>
              </w:rPr>
              <w:t xml:space="preserve"> заявленная деятельность, </w:t>
            </w:r>
          </w:p>
          <w:p w:rsidR="00037DA3" w:rsidRDefault="003F3ED0">
            <w:pPr>
              <w:widowControl w:val="0"/>
              <w:jc w:val="center"/>
              <w:rPr>
                <w:rFonts w:ascii="Verdana" w:hAnsi="Verdana"/>
                <w:sz w:val="18"/>
              </w:rPr>
            </w:pPr>
            <w:r>
              <w:rPr>
                <w:rFonts w:ascii="Verdana" w:hAnsi="Verdana"/>
                <w:sz w:val="18"/>
              </w:rPr>
              <w:t>объект лицензирования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widowControl w:val="0"/>
              <w:jc w:val="center"/>
              <w:rPr>
                <w:rFonts w:ascii="Verdana" w:hAnsi="Verdana"/>
                <w:sz w:val="18"/>
              </w:rPr>
            </w:pPr>
            <w:r>
              <w:rPr>
                <w:rFonts w:ascii="Verdana" w:hAnsi="Verdana"/>
                <w:sz w:val="18"/>
              </w:rPr>
              <w:t xml:space="preserve">Регистрационный </w:t>
            </w:r>
          </w:p>
          <w:p w:rsidR="00037DA3" w:rsidRDefault="003F3ED0">
            <w:pPr>
              <w:widowControl w:val="0"/>
              <w:jc w:val="center"/>
              <w:rPr>
                <w:rFonts w:ascii="Verdana" w:hAnsi="Verdana"/>
                <w:sz w:val="18"/>
              </w:rPr>
            </w:pPr>
            <w:r>
              <w:rPr>
                <w:rFonts w:ascii="Verdana" w:hAnsi="Verdana"/>
                <w:sz w:val="18"/>
              </w:rPr>
              <w:t xml:space="preserve">номер </w:t>
            </w:r>
          </w:p>
          <w:p w:rsidR="00037DA3" w:rsidRDefault="003F3ED0">
            <w:pPr>
              <w:widowControl w:val="0"/>
              <w:jc w:val="center"/>
              <w:rPr>
                <w:rFonts w:ascii="Verdana" w:hAnsi="Verdana"/>
                <w:sz w:val="18"/>
              </w:rPr>
            </w:pPr>
            <w:r>
              <w:rPr>
                <w:rFonts w:ascii="Verdana" w:hAnsi="Verdana"/>
                <w:sz w:val="18"/>
              </w:rPr>
              <w:t>заявления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widowControl w:val="0"/>
              <w:jc w:val="center"/>
              <w:rPr>
                <w:rFonts w:ascii="Verdana" w:hAnsi="Verdana"/>
                <w:sz w:val="18"/>
              </w:rPr>
            </w:pPr>
            <w:r>
              <w:rPr>
                <w:rFonts w:ascii="Verdana" w:hAnsi="Verdana"/>
                <w:sz w:val="18"/>
              </w:rPr>
              <w:t xml:space="preserve">Дата </w:t>
            </w:r>
          </w:p>
          <w:p w:rsidR="00037DA3" w:rsidRDefault="003F3ED0">
            <w:pPr>
              <w:widowControl w:val="0"/>
              <w:jc w:val="center"/>
              <w:rPr>
                <w:rFonts w:ascii="Verdana" w:hAnsi="Verdana"/>
                <w:sz w:val="18"/>
              </w:rPr>
            </w:pPr>
            <w:r>
              <w:rPr>
                <w:rFonts w:ascii="Verdana" w:hAnsi="Verdana"/>
                <w:sz w:val="18"/>
              </w:rPr>
              <w:t>завершения экспертизы, номер  и дата экспертного заключения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widowControl w:val="0"/>
              <w:jc w:val="center"/>
              <w:rPr>
                <w:rFonts w:ascii="Verdana" w:hAnsi="Verdana"/>
                <w:sz w:val="18"/>
              </w:rPr>
            </w:pPr>
            <w:r>
              <w:rPr>
                <w:rFonts w:ascii="Verdana" w:hAnsi="Verdana"/>
                <w:sz w:val="18"/>
              </w:rPr>
              <w:t xml:space="preserve">Дата </w:t>
            </w:r>
          </w:p>
          <w:p w:rsidR="00037DA3" w:rsidRDefault="003F3ED0">
            <w:pPr>
              <w:widowControl w:val="0"/>
              <w:jc w:val="center"/>
              <w:rPr>
                <w:rFonts w:ascii="Verdana" w:hAnsi="Verdana"/>
                <w:sz w:val="18"/>
              </w:rPr>
            </w:pPr>
            <w:r>
              <w:rPr>
                <w:rFonts w:ascii="Verdana" w:hAnsi="Verdana"/>
                <w:sz w:val="18"/>
              </w:rPr>
              <w:t>завершения инспекции, номер и дата акта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3F3ED0">
            <w:pPr>
              <w:widowControl w:val="0"/>
              <w:jc w:val="center"/>
              <w:rPr>
                <w:rFonts w:ascii="Verdana" w:hAnsi="Verdana"/>
                <w:sz w:val="18"/>
              </w:rPr>
            </w:pPr>
            <w:r>
              <w:rPr>
                <w:rFonts w:ascii="Verdana" w:hAnsi="Verdana"/>
                <w:sz w:val="18"/>
              </w:rPr>
              <w:t>Дата</w:t>
            </w:r>
          </w:p>
          <w:p w:rsidR="00037DA3" w:rsidRDefault="003F3ED0">
            <w:pPr>
              <w:widowControl w:val="0"/>
              <w:jc w:val="center"/>
              <w:rPr>
                <w:rFonts w:ascii="Verdana" w:hAnsi="Verdana"/>
                <w:sz w:val="18"/>
              </w:rPr>
            </w:pPr>
            <w:r>
              <w:rPr>
                <w:rFonts w:ascii="Verdana" w:hAnsi="Verdana"/>
                <w:sz w:val="18"/>
              </w:rPr>
              <w:t xml:space="preserve"> утверждения решения, номер и дата принятия решения о выдаче лицензии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3F3ED0">
            <w:pPr>
              <w:widowControl w:val="0"/>
              <w:jc w:val="center"/>
              <w:rPr>
                <w:rFonts w:ascii="Verdana" w:hAnsi="Verdana"/>
                <w:sz w:val="18"/>
              </w:rPr>
            </w:pPr>
            <w:r>
              <w:rPr>
                <w:rFonts w:ascii="Verdana" w:hAnsi="Verdana"/>
                <w:sz w:val="18"/>
              </w:rPr>
              <w:t xml:space="preserve">Дата </w:t>
            </w:r>
          </w:p>
          <w:p w:rsidR="00037DA3" w:rsidRDefault="003F3ED0">
            <w:pPr>
              <w:widowControl w:val="0"/>
              <w:jc w:val="center"/>
              <w:rPr>
                <w:rFonts w:ascii="Verdana" w:hAnsi="Verdana"/>
                <w:sz w:val="18"/>
              </w:rPr>
            </w:pPr>
            <w:r>
              <w:rPr>
                <w:rFonts w:ascii="Verdana" w:hAnsi="Verdana"/>
                <w:sz w:val="18"/>
              </w:rPr>
              <w:t xml:space="preserve">выдачи </w:t>
            </w:r>
          </w:p>
          <w:p w:rsidR="00037DA3" w:rsidRDefault="003F3ED0">
            <w:pPr>
              <w:widowControl w:val="0"/>
              <w:jc w:val="center"/>
              <w:rPr>
                <w:rFonts w:ascii="Verdana" w:hAnsi="Verdana"/>
                <w:sz w:val="18"/>
              </w:rPr>
            </w:pPr>
            <w:r>
              <w:rPr>
                <w:rFonts w:ascii="Verdana" w:hAnsi="Verdana"/>
                <w:sz w:val="18"/>
              </w:rPr>
              <w:t>лицензии</w:t>
            </w:r>
          </w:p>
        </w:tc>
      </w:tr>
      <w:tr w:rsidR="00037DA3" w:rsidTr="00486A41">
        <w:trPr>
          <w:gridAfter w:val="1"/>
          <w:wAfter w:w="34" w:type="dxa"/>
          <w:trHeight w:val="883"/>
        </w:trPr>
        <w:tc>
          <w:tcPr>
            <w:tcW w:w="1514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037DA3" w:rsidRDefault="003F3ED0">
            <w:pPr>
              <w:jc w:val="center"/>
              <w:rPr>
                <w:rFonts w:ascii="Verdana" w:hAnsi="Verdana"/>
                <w:b/>
                <w:color w:val="17365D"/>
                <w:sz w:val="28"/>
              </w:rPr>
            </w:pPr>
            <w:r>
              <w:rPr>
                <w:rFonts w:ascii="Verdana" w:hAnsi="Verdana"/>
                <w:b/>
                <w:color w:val="17365D"/>
                <w:sz w:val="28"/>
              </w:rPr>
              <w:t>2020 год</w:t>
            </w:r>
          </w:p>
        </w:tc>
      </w:tr>
      <w:tr w:rsidR="00037DA3" w:rsidTr="00D37F11">
        <w:trPr>
          <w:gridAfter w:val="1"/>
          <w:wAfter w:w="34" w:type="dxa"/>
          <w:trHeight w:val="1606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037DA3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 w:rsidP="00E85B57">
            <w:pPr>
              <w:ind w:right="-108"/>
              <w:rPr>
                <w:sz w:val="24"/>
              </w:rPr>
            </w:pPr>
            <w:r>
              <w:rPr>
                <w:sz w:val="24"/>
              </w:rPr>
              <w:t>Акционерное общество «ТЯЖМАШ» (АО «ТЯЖМАШ»),</w:t>
            </w:r>
          </w:p>
          <w:p w:rsidR="00037DA3" w:rsidRDefault="003F3ED0" w:rsidP="00E85B57">
            <w:pPr>
              <w:ind w:right="-108"/>
              <w:rPr>
                <w:sz w:val="24"/>
              </w:rPr>
            </w:pPr>
            <w:r>
              <w:rPr>
                <w:i/>
                <w:sz w:val="24"/>
              </w:rPr>
              <w:t>Конструирование  оборудования для ядерных установок: атомных станций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sz w:val="24"/>
              </w:rPr>
            </w:pPr>
            <w:r>
              <w:rPr>
                <w:sz w:val="24"/>
              </w:rPr>
              <w:t>4794</w:t>
            </w:r>
          </w:p>
          <w:p w:rsidR="00037DA3" w:rsidRDefault="003F3ED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ПД-4794 от 14.01.2020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14.01.2020,</w:t>
            </w:r>
          </w:p>
          <w:p w:rsidR="00037DA3" w:rsidRDefault="003F3ED0">
            <w:pPr>
              <w:jc w:val="center"/>
              <w:rPr>
                <w:sz w:val="24"/>
              </w:rPr>
            </w:pPr>
            <w:r>
              <w:rPr>
                <w:sz w:val="24"/>
              </w:rPr>
              <w:t>ЭЗ № ЭД-25/20 от 11.02.2020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Инспекция не требуется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3F3ED0">
            <w:pPr>
              <w:jc w:val="center"/>
              <w:rPr>
                <w:sz w:val="24"/>
              </w:rPr>
            </w:pPr>
            <w:r>
              <w:rPr>
                <w:sz w:val="24"/>
              </w:rPr>
              <w:t>21.02.2020,</w:t>
            </w:r>
          </w:p>
          <w:p w:rsidR="00037DA3" w:rsidRDefault="003F3ED0">
            <w:pPr>
              <w:jc w:val="center"/>
              <w:rPr>
                <w:sz w:val="24"/>
              </w:rPr>
            </w:pPr>
            <w:r>
              <w:rPr>
                <w:sz w:val="24"/>
              </w:rPr>
              <w:t>№ВЛ-4794 от 21.02.2020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3F3ED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ВО-11-101-3700</w:t>
            </w:r>
          </w:p>
          <w:p w:rsidR="00037DA3" w:rsidRDefault="003F3ED0">
            <w:pPr>
              <w:jc w:val="center"/>
              <w:rPr>
                <w:sz w:val="24"/>
              </w:rPr>
            </w:pPr>
            <w:r>
              <w:rPr>
                <w:sz w:val="24"/>
              </w:rPr>
              <w:t>21.02.2020</w:t>
            </w:r>
          </w:p>
          <w:p w:rsidR="00037DA3" w:rsidRDefault="003F3ED0">
            <w:pPr>
              <w:jc w:val="center"/>
              <w:rPr>
                <w:sz w:val="24"/>
              </w:rPr>
            </w:pPr>
            <w:r>
              <w:rPr>
                <w:sz w:val="24"/>
              </w:rPr>
              <w:t>21.02.2025</w:t>
            </w:r>
          </w:p>
        </w:tc>
      </w:tr>
      <w:tr w:rsidR="00037DA3" w:rsidTr="00D37F11">
        <w:trPr>
          <w:gridAfter w:val="1"/>
          <w:wAfter w:w="34" w:type="dxa"/>
          <w:trHeight w:val="822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037DA3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 w:rsidP="00E85B57">
            <w:pPr>
              <w:ind w:right="-108"/>
              <w:rPr>
                <w:sz w:val="24"/>
              </w:rPr>
            </w:pPr>
            <w:r>
              <w:rPr>
                <w:sz w:val="24"/>
              </w:rPr>
              <w:t>Государственное бюджетное учреждение здравоохранения Пермского края «Краевая больница имени академика Вагнера Евгения Антоновича» г. Березники (ГБУЗ ПК «КБ им. Вагнера Е.А.» г. Березники),</w:t>
            </w:r>
          </w:p>
          <w:p w:rsidR="00037DA3" w:rsidRDefault="003F3ED0" w:rsidP="00E85B57">
            <w:pPr>
              <w:ind w:right="-108"/>
              <w:rPr>
                <w:sz w:val="24"/>
              </w:rPr>
            </w:pPr>
            <w:r>
              <w:rPr>
                <w:i/>
                <w:sz w:val="24"/>
              </w:rPr>
              <w:t>Эксплуатация радиационного источника: аппаратов, в которых содержатся радиоактивные вещества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sz w:val="24"/>
              </w:rPr>
            </w:pPr>
            <w:r>
              <w:rPr>
                <w:sz w:val="24"/>
              </w:rPr>
              <w:t>4795</w:t>
            </w:r>
          </w:p>
          <w:p w:rsidR="00037DA3" w:rsidRDefault="003F3ED0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ПД-4795 от 15.01.2020 Приостановка (Заявление от 07.02.2020 № 638 </w:t>
            </w:r>
            <w:proofErr w:type="spellStart"/>
            <w:r>
              <w:rPr>
                <w:sz w:val="24"/>
              </w:rPr>
              <w:t>вх</w:t>
            </w:r>
            <w:proofErr w:type="spellEnd"/>
            <w:r>
              <w:rPr>
                <w:sz w:val="24"/>
              </w:rPr>
              <w:t>.)</w:t>
            </w:r>
          </w:p>
          <w:p w:rsidR="00037DA3" w:rsidRPr="00657FE2" w:rsidRDefault="003F3ED0">
            <w:pPr>
              <w:jc w:val="center"/>
              <w:rPr>
                <w:sz w:val="24"/>
              </w:rPr>
            </w:pPr>
            <w:r w:rsidRPr="00657FE2">
              <w:rPr>
                <w:sz w:val="24"/>
              </w:rPr>
              <w:t xml:space="preserve">Возобновление (Заявление от 11.03.2020 №553исх.) Приостановка </w:t>
            </w:r>
            <w:r w:rsidRPr="00657FE2">
              <w:rPr>
                <w:sz w:val="24"/>
              </w:rPr>
              <w:lastRenderedPageBreak/>
              <w:t>(Заявление от 25.06.2020 №1358 исх.)</w:t>
            </w:r>
            <w:r w:rsidR="00657FE2" w:rsidRPr="00657FE2">
              <w:rPr>
                <w:sz w:val="24"/>
              </w:rPr>
              <w:t>;</w:t>
            </w:r>
          </w:p>
          <w:p w:rsidR="00657FE2" w:rsidRDefault="00657FE2">
            <w:pPr>
              <w:jc w:val="center"/>
              <w:rPr>
                <w:sz w:val="24"/>
              </w:rPr>
            </w:pPr>
            <w:r w:rsidRPr="000A3FA3">
              <w:rPr>
                <w:b/>
                <w:sz w:val="24"/>
                <w:szCs w:val="24"/>
              </w:rPr>
              <w:t>Отзыв</w:t>
            </w:r>
            <w:r>
              <w:rPr>
                <w:b/>
                <w:sz w:val="24"/>
                <w:szCs w:val="24"/>
              </w:rPr>
              <w:t xml:space="preserve"> (Заявление от 25.03.2021 № 536 исх.)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03.07.2020,</w:t>
            </w:r>
          </w:p>
          <w:p w:rsidR="00037DA3" w:rsidRDefault="003F3ED0">
            <w:pPr>
              <w:ind w:left="-108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ЭЗ-4795 от 26.05.2020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037DA3">
            <w:pPr>
              <w:ind w:left="-108" w:right="-111"/>
              <w:jc w:val="center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037DA3">
            <w:pPr>
              <w:jc w:val="center"/>
              <w:rPr>
                <w:sz w:val="24"/>
              </w:rPr>
            </w:pP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037DA3">
            <w:pPr>
              <w:jc w:val="center"/>
              <w:rPr>
                <w:sz w:val="24"/>
              </w:rPr>
            </w:pPr>
          </w:p>
        </w:tc>
      </w:tr>
      <w:tr w:rsidR="00037DA3" w:rsidTr="00D37F11">
        <w:trPr>
          <w:gridAfter w:val="1"/>
          <w:wAfter w:w="34" w:type="dxa"/>
          <w:trHeight w:val="1606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037DA3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 w:rsidP="00E85B57">
            <w:pPr>
              <w:ind w:right="-108"/>
              <w:rPr>
                <w:sz w:val="24"/>
              </w:rPr>
            </w:pPr>
            <w:r>
              <w:rPr>
                <w:sz w:val="24"/>
              </w:rPr>
              <w:t>Государственное бюджетное учреждение дополнительного профессионального образования «Учебно-методический центр по гражданской обороне и чрезвычайным ситуациям Республики Татарстан» (УМЦ по ГО и ЧС Республики Татарстан),</w:t>
            </w:r>
          </w:p>
          <w:p w:rsidR="00037DA3" w:rsidRDefault="003F3ED0" w:rsidP="00E85B57">
            <w:pPr>
              <w:ind w:right="-108"/>
              <w:rPr>
                <w:sz w:val="24"/>
              </w:rPr>
            </w:pPr>
            <w:r>
              <w:rPr>
                <w:i/>
                <w:sz w:val="24"/>
              </w:rPr>
              <w:t>Эксплуатация радиационного источника: установки, в которой содержатся радиоактивные вещества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sz w:val="24"/>
              </w:rPr>
            </w:pPr>
            <w:r>
              <w:rPr>
                <w:sz w:val="24"/>
              </w:rPr>
              <w:t>4796</w:t>
            </w:r>
          </w:p>
          <w:p w:rsidR="00037DA3" w:rsidRDefault="003F3ED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НД-4796 от 22.01.2020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037DA3">
            <w:pPr>
              <w:ind w:left="-108"/>
              <w:jc w:val="center"/>
              <w:rPr>
                <w:sz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037DA3">
            <w:pPr>
              <w:ind w:left="-108" w:right="-111"/>
              <w:jc w:val="center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037DA3">
            <w:pPr>
              <w:jc w:val="center"/>
              <w:rPr>
                <w:sz w:val="24"/>
              </w:rPr>
            </w:pP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037DA3">
            <w:pPr>
              <w:jc w:val="center"/>
              <w:rPr>
                <w:sz w:val="24"/>
              </w:rPr>
            </w:pPr>
          </w:p>
        </w:tc>
      </w:tr>
      <w:tr w:rsidR="00037DA3" w:rsidTr="00D37F11">
        <w:trPr>
          <w:gridAfter w:val="1"/>
          <w:wAfter w:w="34" w:type="dxa"/>
          <w:trHeight w:val="1606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037DA3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 w:rsidP="00E85B57">
            <w:pPr>
              <w:ind w:right="-108"/>
              <w:rPr>
                <w:sz w:val="24"/>
              </w:rPr>
            </w:pPr>
            <w:r>
              <w:rPr>
                <w:sz w:val="24"/>
              </w:rPr>
              <w:t>Акционерное общество «Самарская Кабельная Компания» (АО «СКК»),</w:t>
            </w:r>
          </w:p>
          <w:p w:rsidR="00037DA3" w:rsidRDefault="003F3ED0" w:rsidP="00E85B57">
            <w:pPr>
              <w:ind w:right="-108"/>
              <w:rPr>
                <w:sz w:val="24"/>
              </w:rPr>
            </w:pPr>
            <w:r>
              <w:rPr>
                <w:i/>
                <w:sz w:val="24"/>
              </w:rPr>
              <w:t>Изготовление  оборудования для ядерных установок: атомных станций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sz w:val="24"/>
              </w:rPr>
            </w:pPr>
            <w:r>
              <w:rPr>
                <w:sz w:val="24"/>
              </w:rPr>
              <w:t>4797</w:t>
            </w:r>
          </w:p>
          <w:p w:rsidR="00037DA3" w:rsidRDefault="003F3ED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ПД-4797 от 22.01.2020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16.04.2020,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ЭЗ № ЭД-64/20 от 26.03.2020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Инспекция не требуется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13.05.2020,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№ВЛ-4797 от 13.05.2020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ВО-12-101-3727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15.05.2020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15.05.2025</w:t>
            </w:r>
          </w:p>
        </w:tc>
      </w:tr>
      <w:tr w:rsidR="00037DA3" w:rsidTr="00D37F11">
        <w:trPr>
          <w:gridAfter w:val="1"/>
          <w:wAfter w:w="34" w:type="dxa"/>
          <w:trHeight w:val="1606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037DA3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 w:rsidP="00E85B57">
            <w:pPr>
              <w:ind w:right="-108"/>
              <w:rPr>
                <w:sz w:val="24"/>
              </w:rPr>
            </w:pPr>
            <w:r>
              <w:rPr>
                <w:sz w:val="24"/>
              </w:rPr>
              <w:t>Кировское областное государственное клиническое бюджетное учреждение здравоохранения «Центр онкологии и медицинской радиологии» (КОГКБУЗ «ЦОМР»),</w:t>
            </w:r>
          </w:p>
          <w:p w:rsidR="00037DA3" w:rsidRDefault="003F3ED0" w:rsidP="00E85B57">
            <w:pPr>
              <w:ind w:right="-108"/>
              <w:rPr>
                <w:sz w:val="24"/>
              </w:rPr>
            </w:pPr>
            <w:r>
              <w:rPr>
                <w:sz w:val="24"/>
              </w:rPr>
              <w:t>Переоформление №ВО-03-210-2903 от 26.03.2015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sz w:val="24"/>
              </w:rPr>
            </w:pPr>
            <w:r>
              <w:rPr>
                <w:sz w:val="24"/>
              </w:rPr>
              <w:t>4798</w:t>
            </w:r>
          </w:p>
          <w:p w:rsidR="00037DA3" w:rsidRDefault="003F3ED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НД-4798/ПО от 15.01.2020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037DA3">
            <w:pPr>
              <w:jc w:val="center"/>
              <w:rPr>
                <w:sz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037DA3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037DA3">
            <w:pPr>
              <w:jc w:val="center"/>
              <w:rPr>
                <w:sz w:val="24"/>
              </w:rPr>
            </w:pP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037DA3">
            <w:pPr>
              <w:jc w:val="center"/>
              <w:rPr>
                <w:sz w:val="24"/>
              </w:rPr>
            </w:pPr>
          </w:p>
        </w:tc>
      </w:tr>
      <w:tr w:rsidR="00037DA3" w:rsidTr="00D37F11">
        <w:trPr>
          <w:gridAfter w:val="1"/>
          <w:wAfter w:w="34" w:type="dxa"/>
          <w:trHeight w:val="1606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037DA3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 w:rsidP="00E85B57">
            <w:pPr>
              <w:ind w:right="-108"/>
              <w:rPr>
                <w:sz w:val="24"/>
              </w:rPr>
            </w:pPr>
            <w:r>
              <w:rPr>
                <w:sz w:val="24"/>
              </w:rPr>
              <w:t>Кировское областное государственное клиническое бюджетное учреждение здравоохранения «Центр онкологии и медицинской радиологии» (КОГКБУЗ «ЦОМР»),</w:t>
            </w:r>
          </w:p>
          <w:p w:rsidR="00037DA3" w:rsidRDefault="003F3ED0" w:rsidP="00E85B57">
            <w:pPr>
              <w:ind w:right="-108"/>
              <w:rPr>
                <w:sz w:val="24"/>
              </w:rPr>
            </w:pPr>
            <w:r>
              <w:rPr>
                <w:sz w:val="24"/>
              </w:rPr>
              <w:t>Переоформление №ВО-03-207-2947 от 11.06.2015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sz w:val="24"/>
              </w:rPr>
            </w:pPr>
            <w:r>
              <w:rPr>
                <w:sz w:val="24"/>
              </w:rPr>
              <w:t>4799</w:t>
            </w:r>
          </w:p>
          <w:p w:rsidR="00037DA3" w:rsidRDefault="003F3ED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НД-4799/ПО от 15.01.2020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037DA3">
            <w:pPr>
              <w:jc w:val="center"/>
              <w:rPr>
                <w:sz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037DA3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037DA3">
            <w:pPr>
              <w:jc w:val="center"/>
              <w:rPr>
                <w:sz w:val="24"/>
              </w:rPr>
            </w:pP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037DA3">
            <w:pPr>
              <w:jc w:val="center"/>
              <w:rPr>
                <w:sz w:val="24"/>
              </w:rPr>
            </w:pPr>
          </w:p>
        </w:tc>
      </w:tr>
      <w:tr w:rsidR="00037DA3" w:rsidTr="00D37F11">
        <w:trPr>
          <w:gridAfter w:val="1"/>
          <w:wAfter w:w="34" w:type="dxa"/>
          <w:trHeight w:val="1606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037DA3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 w:rsidP="00E85B57">
            <w:pPr>
              <w:ind w:right="-108"/>
              <w:rPr>
                <w:sz w:val="24"/>
              </w:rPr>
            </w:pPr>
            <w:r>
              <w:rPr>
                <w:sz w:val="24"/>
              </w:rPr>
              <w:t>Общество с ограниченной ответственностью «Альянсэнергостройпроект» (ООО «Альянсэнергостройпроект»),</w:t>
            </w:r>
          </w:p>
          <w:p w:rsidR="00037DA3" w:rsidRDefault="003F3ED0" w:rsidP="00E85B57">
            <w:pPr>
              <w:ind w:right="-108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Проектирование и конструирование ядерных установок: атомных станций. 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sz w:val="24"/>
              </w:rPr>
            </w:pPr>
            <w:r>
              <w:rPr>
                <w:sz w:val="24"/>
              </w:rPr>
              <w:t>4800</w:t>
            </w:r>
          </w:p>
          <w:p w:rsidR="00037DA3" w:rsidRDefault="003F3ED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ПД-4800 от 21.01.2020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037DA3">
            <w:pPr>
              <w:rPr>
                <w:sz w:val="24"/>
              </w:rPr>
            </w:pP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22.04.2020,</w:t>
            </w:r>
          </w:p>
          <w:p w:rsidR="00037DA3" w:rsidRDefault="003F3ED0">
            <w:pPr>
              <w:rPr>
                <w:sz w:val="24"/>
              </w:rPr>
            </w:pPr>
            <w:r>
              <w:rPr>
                <w:b/>
                <w:sz w:val="24"/>
              </w:rPr>
              <w:t>ЭЗ № 74/ВО-2020 от 17.04.2020</w:t>
            </w:r>
          </w:p>
          <w:p w:rsidR="00037DA3" w:rsidRDefault="00037DA3">
            <w:pPr>
              <w:jc w:val="center"/>
              <w:rPr>
                <w:sz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27.03.2020,</w:t>
            </w:r>
          </w:p>
          <w:p w:rsidR="00037DA3" w:rsidRDefault="003F3ED0">
            <w:pPr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Акт №07К-20-94-17/20 от 27.03.2020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13.05.2020,</w:t>
            </w:r>
          </w:p>
          <w:p w:rsidR="00037DA3" w:rsidRDefault="003F3ED0">
            <w:pPr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№ВЛ-4800 от 13.05.2020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ВО-10-101-3728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15.05.2020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15.05.2025</w:t>
            </w:r>
          </w:p>
        </w:tc>
      </w:tr>
      <w:tr w:rsidR="00037DA3" w:rsidTr="00D37F11">
        <w:trPr>
          <w:gridAfter w:val="1"/>
          <w:wAfter w:w="34" w:type="dxa"/>
          <w:trHeight w:val="1606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037DA3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 w:rsidP="00E85B57">
            <w:pPr>
              <w:ind w:right="-108"/>
              <w:rPr>
                <w:sz w:val="24"/>
              </w:rPr>
            </w:pPr>
            <w:r>
              <w:rPr>
                <w:sz w:val="24"/>
              </w:rPr>
              <w:t>Общество с ограниченной ответственностью «Манометр» (ООО «Манометр»),</w:t>
            </w:r>
          </w:p>
          <w:p w:rsidR="00037DA3" w:rsidRDefault="003F3ED0" w:rsidP="00E85B57">
            <w:pPr>
              <w:ind w:right="-108"/>
              <w:rPr>
                <w:sz w:val="24"/>
              </w:rPr>
            </w:pPr>
            <w:r>
              <w:rPr>
                <w:i/>
                <w:sz w:val="24"/>
              </w:rPr>
              <w:t>Конструирование  оборудования для ядерных установок: атомных станций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sz w:val="24"/>
              </w:rPr>
            </w:pPr>
            <w:r>
              <w:rPr>
                <w:sz w:val="24"/>
              </w:rPr>
              <w:t>4801</w:t>
            </w:r>
          </w:p>
          <w:p w:rsidR="00037DA3" w:rsidRDefault="003F3ED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НД-4801 от 24.01.2020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037DA3">
            <w:pPr>
              <w:jc w:val="center"/>
              <w:rPr>
                <w:sz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037DA3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037DA3">
            <w:pPr>
              <w:jc w:val="center"/>
              <w:rPr>
                <w:sz w:val="24"/>
              </w:rPr>
            </w:pP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037DA3">
            <w:pPr>
              <w:jc w:val="center"/>
              <w:rPr>
                <w:sz w:val="24"/>
              </w:rPr>
            </w:pPr>
          </w:p>
        </w:tc>
      </w:tr>
      <w:tr w:rsidR="00037DA3" w:rsidTr="00D37F11">
        <w:trPr>
          <w:gridAfter w:val="1"/>
          <w:wAfter w:w="34" w:type="dxa"/>
          <w:trHeight w:val="1606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037DA3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 w:rsidP="00E85B57">
            <w:pPr>
              <w:ind w:right="-108"/>
              <w:rPr>
                <w:sz w:val="24"/>
              </w:rPr>
            </w:pPr>
            <w:r>
              <w:rPr>
                <w:sz w:val="24"/>
              </w:rPr>
              <w:t>Государственное учреждение здравоохранения «Областной клинический онкологический диспансер» (ГУЗ «ОКОД»),</w:t>
            </w:r>
          </w:p>
          <w:p w:rsidR="00037DA3" w:rsidRDefault="003F3ED0" w:rsidP="00E85B57">
            <w:pPr>
              <w:ind w:right="-108"/>
              <w:rPr>
                <w:sz w:val="24"/>
              </w:rPr>
            </w:pPr>
            <w:r>
              <w:rPr>
                <w:sz w:val="24"/>
              </w:rPr>
              <w:t>Переоформление №ВО-03-207-3665 от 03.10.2019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sz w:val="24"/>
              </w:rPr>
            </w:pPr>
            <w:r>
              <w:rPr>
                <w:sz w:val="24"/>
              </w:rPr>
              <w:t>4802/ПО</w:t>
            </w:r>
          </w:p>
          <w:p w:rsidR="00037DA3" w:rsidRDefault="003F3ED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ПД-4802/ПО от 21.01.2020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sz w:val="24"/>
              </w:rPr>
            </w:pPr>
            <w:r>
              <w:rPr>
                <w:sz w:val="24"/>
              </w:rPr>
              <w:t>Экспертиза не требуется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Инспекция не требуется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3F3ED0">
            <w:pPr>
              <w:jc w:val="center"/>
              <w:rPr>
                <w:sz w:val="24"/>
              </w:rPr>
            </w:pPr>
            <w:r>
              <w:rPr>
                <w:sz w:val="24"/>
              </w:rPr>
              <w:t>23.01.2020,</w:t>
            </w:r>
          </w:p>
          <w:p w:rsidR="00037DA3" w:rsidRDefault="003F3ED0">
            <w:pPr>
              <w:jc w:val="center"/>
              <w:rPr>
                <w:sz w:val="24"/>
              </w:rPr>
            </w:pPr>
            <w:r>
              <w:rPr>
                <w:sz w:val="24"/>
              </w:rPr>
              <w:t>№ПО-4802 от 23.01.2020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3F3ED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ВО-03-207-3695</w:t>
            </w:r>
          </w:p>
          <w:p w:rsidR="00037DA3" w:rsidRDefault="003F3ED0">
            <w:pPr>
              <w:jc w:val="center"/>
              <w:rPr>
                <w:sz w:val="24"/>
              </w:rPr>
            </w:pPr>
            <w:r>
              <w:rPr>
                <w:sz w:val="24"/>
              </w:rPr>
              <w:t>24.01.2020</w:t>
            </w:r>
          </w:p>
          <w:p w:rsidR="00037DA3" w:rsidRDefault="003F3ED0">
            <w:pPr>
              <w:jc w:val="center"/>
              <w:rPr>
                <w:sz w:val="24"/>
              </w:rPr>
            </w:pPr>
            <w:r>
              <w:rPr>
                <w:sz w:val="24"/>
              </w:rPr>
              <w:t>07.12.2023</w:t>
            </w:r>
          </w:p>
        </w:tc>
      </w:tr>
      <w:tr w:rsidR="00037DA3" w:rsidTr="00D37F11">
        <w:trPr>
          <w:gridAfter w:val="1"/>
          <w:wAfter w:w="34" w:type="dxa"/>
          <w:trHeight w:val="1606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037DA3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 w:rsidP="00E85B57">
            <w:pPr>
              <w:ind w:right="-108"/>
              <w:rPr>
                <w:sz w:val="24"/>
              </w:rPr>
            </w:pPr>
            <w:r>
              <w:rPr>
                <w:sz w:val="24"/>
              </w:rPr>
              <w:t>Федеральное государственное автономное образовательное учреждение высшего образования «Национальный исследовательский Нижегородский государственный университет им. Н.И. Лобачевского» (ННГУ им. Н.И. Лобачевского),</w:t>
            </w:r>
          </w:p>
          <w:p w:rsidR="00037DA3" w:rsidRDefault="003F3ED0" w:rsidP="00E85B57">
            <w:pPr>
              <w:ind w:right="-108"/>
              <w:rPr>
                <w:i/>
                <w:sz w:val="24"/>
              </w:rPr>
            </w:pPr>
            <w:r>
              <w:rPr>
                <w:i/>
                <w:sz w:val="24"/>
              </w:rPr>
              <w:t>Конструирование оборудования для ядерной установки: атомных станций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</w:pPr>
            <w:r>
              <w:rPr>
                <w:sz w:val="24"/>
              </w:rPr>
              <w:t>4803</w:t>
            </w:r>
            <w:r>
              <w:t xml:space="preserve"> </w:t>
            </w:r>
          </w:p>
          <w:p w:rsidR="00037DA3" w:rsidRDefault="003F3ED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ПД-4803 от 27.01.2020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28.05.2020,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ЭЗ № ЭД-101/20 от 17.05.2020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05.06.2020,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Акт №07К-20-5-22/20 от 05.06.2020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22.03.2020,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№ВЛ-4803 от 22.06.2020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ВО-11-101-3746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29.06.2020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29.06.2025</w:t>
            </w:r>
          </w:p>
        </w:tc>
      </w:tr>
      <w:tr w:rsidR="00037DA3" w:rsidTr="00D37F11">
        <w:trPr>
          <w:gridAfter w:val="1"/>
          <w:wAfter w:w="34" w:type="dxa"/>
          <w:trHeight w:val="1606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037DA3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 w:rsidP="00E85B57">
            <w:pPr>
              <w:ind w:right="-108"/>
              <w:rPr>
                <w:sz w:val="24"/>
              </w:rPr>
            </w:pPr>
            <w:r>
              <w:rPr>
                <w:sz w:val="24"/>
              </w:rPr>
              <w:t>Акционерное общество «Промсервис» (АО «Промсервис»),</w:t>
            </w:r>
          </w:p>
          <w:p w:rsidR="00037DA3" w:rsidRDefault="003F3ED0" w:rsidP="00E85B57">
            <w:pPr>
              <w:ind w:right="-108"/>
              <w:rPr>
                <w:i/>
                <w:sz w:val="24"/>
              </w:rPr>
            </w:pPr>
            <w:r>
              <w:rPr>
                <w:i/>
                <w:sz w:val="24"/>
              </w:rPr>
              <w:t>Эксплуатация ядерной установки: сооружений и комплексов с исследовательскими ядерными реакторами, в части выполнения работ и предоставления услуг эксплуатирующей организации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4804 </w:t>
            </w:r>
          </w:p>
          <w:p w:rsidR="00037DA3" w:rsidRDefault="003F3ED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ПД-4804 от 04.02.2020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18.05.2020,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№ЭД-94/20 от 12.05.2020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Инспекция не требуется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18.05.2020,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№ВЛ-4804 от 18.05.2020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proofErr w:type="gramStart"/>
            <w:r>
              <w:rPr>
                <w:b/>
                <w:sz w:val="24"/>
              </w:rPr>
              <w:t>О-</w:t>
            </w:r>
            <w:proofErr w:type="gramEnd"/>
            <w:r>
              <w:rPr>
                <w:b/>
                <w:sz w:val="24"/>
              </w:rPr>
              <w:t>(У)-03-108-3730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21.05.2020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21.05.2025</w:t>
            </w:r>
          </w:p>
        </w:tc>
      </w:tr>
      <w:tr w:rsidR="00037DA3" w:rsidTr="00D37F11">
        <w:trPr>
          <w:gridAfter w:val="1"/>
          <w:wAfter w:w="34" w:type="dxa"/>
          <w:trHeight w:val="1606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037DA3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 w:rsidP="00E85B57">
            <w:pPr>
              <w:ind w:right="-108"/>
              <w:rPr>
                <w:sz w:val="24"/>
              </w:rPr>
            </w:pPr>
            <w:r>
              <w:rPr>
                <w:sz w:val="24"/>
              </w:rPr>
              <w:t>Кировское областное государственное клиническое бюджетное учреждение здравоохранения «Центр онкологии и медицинской радиологии» (КОГКБУЗ «ЦОМР»),</w:t>
            </w:r>
          </w:p>
          <w:p w:rsidR="00037DA3" w:rsidRDefault="003F3ED0" w:rsidP="00E85B57">
            <w:pPr>
              <w:ind w:right="-108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Эксплуатация радиационного источника: комплекса, в </w:t>
            </w:r>
            <w:proofErr w:type="gramStart"/>
            <w:r>
              <w:rPr>
                <w:i/>
                <w:sz w:val="24"/>
              </w:rPr>
              <w:t>котором</w:t>
            </w:r>
            <w:proofErr w:type="gramEnd"/>
            <w:r>
              <w:rPr>
                <w:i/>
                <w:sz w:val="24"/>
              </w:rPr>
              <w:t xml:space="preserve"> содержатся радиоактивные вещества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sz w:val="24"/>
              </w:rPr>
            </w:pPr>
            <w:r>
              <w:rPr>
                <w:sz w:val="24"/>
              </w:rPr>
              <w:t>4805</w:t>
            </w:r>
          </w:p>
          <w:p w:rsidR="00037DA3" w:rsidRDefault="003F3ED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НД-4805 от 31.01.2020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037DA3">
            <w:pPr>
              <w:jc w:val="center"/>
              <w:rPr>
                <w:sz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037DA3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037DA3">
            <w:pPr>
              <w:jc w:val="center"/>
              <w:rPr>
                <w:sz w:val="24"/>
              </w:rPr>
            </w:pP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037DA3">
            <w:pPr>
              <w:jc w:val="center"/>
              <w:rPr>
                <w:sz w:val="24"/>
              </w:rPr>
            </w:pPr>
          </w:p>
        </w:tc>
      </w:tr>
      <w:tr w:rsidR="00037DA3" w:rsidTr="00D37F11">
        <w:trPr>
          <w:gridAfter w:val="1"/>
          <w:wAfter w:w="34" w:type="dxa"/>
          <w:trHeight w:val="1606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037DA3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 w:rsidP="00E85B57">
            <w:pPr>
              <w:ind w:right="-108"/>
              <w:rPr>
                <w:sz w:val="24"/>
              </w:rPr>
            </w:pPr>
            <w:r>
              <w:rPr>
                <w:sz w:val="24"/>
              </w:rPr>
              <w:t>Государственное бюджетное учреждение здравоохранения республиканская клиническая больница им. Г.Г. Куватова (ГБУЗ РКБ им. Г.Г. Куватова),</w:t>
            </w:r>
          </w:p>
          <w:p w:rsidR="00037DA3" w:rsidRDefault="003F3ED0" w:rsidP="00E85B57">
            <w:pPr>
              <w:ind w:right="-108"/>
              <w:rPr>
                <w:sz w:val="24"/>
              </w:rPr>
            </w:pPr>
            <w:r>
              <w:rPr>
                <w:i/>
                <w:sz w:val="24"/>
              </w:rPr>
              <w:t xml:space="preserve">Эксплуатация радиационного источника: комплекса, в </w:t>
            </w:r>
            <w:proofErr w:type="gramStart"/>
            <w:r>
              <w:rPr>
                <w:i/>
                <w:sz w:val="24"/>
              </w:rPr>
              <w:t>котором</w:t>
            </w:r>
            <w:proofErr w:type="gramEnd"/>
            <w:r>
              <w:rPr>
                <w:i/>
                <w:sz w:val="24"/>
              </w:rPr>
              <w:t xml:space="preserve"> содержатся радиоактивные вещества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4806 </w:t>
            </w:r>
          </w:p>
          <w:p w:rsidR="00037DA3" w:rsidRDefault="003F3ED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НД-4806 от 07.02.2020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037DA3">
            <w:pPr>
              <w:jc w:val="center"/>
              <w:rPr>
                <w:sz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037DA3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037DA3">
            <w:pPr>
              <w:jc w:val="center"/>
              <w:rPr>
                <w:sz w:val="24"/>
              </w:rPr>
            </w:pP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037DA3">
            <w:pPr>
              <w:jc w:val="center"/>
              <w:rPr>
                <w:sz w:val="24"/>
              </w:rPr>
            </w:pPr>
          </w:p>
        </w:tc>
      </w:tr>
      <w:tr w:rsidR="00037DA3" w:rsidTr="00D37F11">
        <w:trPr>
          <w:gridAfter w:val="1"/>
          <w:wAfter w:w="34" w:type="dxa"/>
          <w:trHeight w:val="1606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037DA3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 w:rsidP="00E85B57">
            <w:pPr>
              <w:ind w:right="-108"/>
              <w:rPr>
                <w:sz w:val="24"/>
              </w:rPr>
            </w:pPr>
            <w:r>
              <w:rPr>
                <w:sz w:val="24"/>
              </w:rPr>
              <w:t>Общество с ограниченной ответственностью «СтройКат» (ООО «СтройКат»),</w:t>
            </w:r>
          </w:p>
          <w:p w:rsidR="00037DA3" w:rsidRDefault="003F3ED0" w:rsidP="00E85B57">
            <w:pPr>
              <w:ind w:right="-108"/>
              <w:rPr>
                <w:i/>
                <w:sz w:val="24"/>
              </w:rPr>
            </w:pPr>
            <w:r>
              <w:rPr>
                <w:i/>
                <w:sz w:val="24"/>
              </w:rPr>
              <w:t>Эксплуатация ядерной установки: атомных станций, в части выполнения работ и предоставления услуг эксплуатирующей организации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sz w:val="24"/>
              </w:rPr>
            </w:pPr>
            <w:r>
              <w:rPr>
                <w:sz w:val="24"/>
              </w:rPr>
              <w:t>4807</w:t>
            </w:r>
          </w:p>
          <w:p w:rsidR="00037DA3" w:rsidRDefault="003F3ED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ПД-4809 от 31.01.2020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17.03.2020,</w:t>
            </w:r>
          </w:p>
          <w:p w:rsidR="00037DA3" w:rsidRDefault="003F3ED0">
            <w:pPr>
              <w:jc w:val="center"/>
              <w:rPr>
                <w:sz w:val="24"/>
              </w:rPr>
            </w:pPr>
            <w:r>
              <w:rPr>
                <w:sz w:val="24"/>
              </w:rPr>
              <w:t>№ЭЗ-4807 от 16.03.2020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sz w:val="24"/>
              </w:rPr>
            </w:pPr>
            <w:r>
              <w:rPr>
                <w:sz w:val="24"/>
              </w:rPr>
              <w:t>21.02.2020,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№ 08-01А/2020-Л от 21.02.2020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3F3ED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19.03.2020,</w:t>
            </w:r>
          </w:p>
          <w:p w:rsidR="00037DA3" w:rsidRDefault="003F3ED0">
            <w:pPr>
              <w:jc w:val="center"/>
              <w:rPr>
                <w:sz w:val="24"/>
              </w:rPr>
            </w:pPr>
            <w:r>
              <w:rPr>
                <w:sz w:val="24"/>
              </w:rPr>
              <w:t>№ВЛ-4807 от 19.03.2020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proofErr w:type="gramStart"/>
            <w:r>
              <w:rPr>
                <w:b/>
                <w:sz w:val="24"/>
              </w:rPr>
              <w:t>О-</w:t>
            </w:r>
            <w:proofErr w:type="gramEnd"/>
            <w:r>
              <w:rPr>
                <w:b/>
                <w:sz w:val="24"/>
              </w:rPr>
              <w:t>(У)-03-101-3711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25.03.2020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25.03.2030</w:t>
            </w:r>
          </w:p>
        </w:tc>
      </w:tr>
      <w:tr w:rsidR="00037DA3" w:rsidTr="00D37F11">
        <w:trPr>
          <w:gridAfter w:val="1"/>
          <w:wAfter w:w="34" w:type="dxa"/>
          <w:trHeight w:val="1606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037DA3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 w:rsidP="00E85B57">
            <w:pPr>
              <w:ind w:right="-108"/>
              <w:rPr>
                <w:sz w:val="24"/>
              </w:rPr>
            </w:pPr>
            <w:r>
              <w:rPr>
                <w:sz w:val="24"/>
              </w:rPr>
              <w:t>Общество с ограниченной ответственностью «Галс МТ» (ООО «Галс МТ»),</w:t>
            </w:r>
          </w:p>
          <w:p w:rsidR="00037DA3" w:rsidRDefault="003F3ED0" w:rsidP="00E85B57">
            <w:pPr>
              <w:ind w:right="-108"/>
              <w:rPr>
                <w:sz w:val="24"/>
              </w:rPr>
            </w:pPr>
            <w:r>
              <w:rPr>
                <w:i/>
                <w:sz w:val="24"/>
              </w:rPr>
              <w:t>Эксплуатация радиационных источников в части выполнения работ и предоставления услуг эксплуатирующим организациям: комплексов, аппаратов, изделий, в которых содержатся радиоактивные вещества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sz w:val="24"/>
              </w:rPr>
            </w:pPr>
            <w:r>
              <w:rPr>
                <w:sz w:val="24"/>
              </w:rPr>
              <w:t>4808</w:t>
            </w:r>
          </w:p>
          <w:p w:rsidR="00037DA3" w:rsidRDefault="003F3ED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НД-4808 от 14.02.2020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037DA3">
            <w:pPr>
              <w:jc w:val="center"/>
              <w:rPr>
                <w:sz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037DA3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037DA3">
            <w:pPr>
              <w:jc w:val="center"/>
              <w:rPr>
                <w:sz w:val="24"/>
              </w:rPr>
            </w:pP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037DA3">
            <w:pPr>
              <w:jc w:val="center"/>
              <w:rPr>
                <w:sz w:val="24"/>
              </w:rPr>
            </w:pPr>
          </w:p>
        </w:tc>
      </w:tr>
      <w:tr w:rsidR="00037DA3" w:rsidTr="00D37F11">
        <w:trPr>
          <w:gridAfter w:val="1"/>
          <w:wAfter w:w="34" w:type="dxa"/>
          <w:trHeight w:val="1606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037DA3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 w:rsidP="00E85B57">
            <w:pPr>
              <w:ind w:right="-108"/>
              <w:rPr>
                <w:sz w:val="24"/>
              </w:rPr>
            </w:pPr>
            <w:r>
              <w:rPr>
                <w:sz w:val="24"/>
              </w:rPr>
              <w:t>Акционерное общество «Российский концерн по производству электрической и тепловой энергии на атомных станциях» (АО «Концерн Росэнергоатом»),</w:t>
            </w:r>
          </w:p>
          <w:p w:rsidR="00037DA3" w:rsidRDefault="003F3ED0" w:rsidP="00E85B57">
            <w:pPr>
              <w:ind w:right="-108"/>
              <w:rPr>
                <w:sz w:val="24"/>
              </w:rPr>
            </w:pPr>
            <w:r>
              <w:rPr>
                <w:i/>
                <w:sz w:val="24"/>
              </w:rPr>
              <w:t>Конструирование оборудования для ядерной установки: атомных станций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sz w:val="24"/>
              </w:rPr>
            </w:pPr>
            <w:r>
              <w:rPr>
                <w:sz w:val="24"/>
              </w:rPr>
              <w:t>4809</w:t>
            </w:r>
          </w:p>
          <w:p w:rsidR="00037DA3" w:rsidRDefault="003F3ED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ПД-4809 от 03.03.2020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C8173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10.08.2020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№ЭД-139/20 от 28.07.2020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sz w:val="24"/>
              </w:rPr>
            </w:pPr>
            <w:r>
              <w:rPr>
                <w:sz w:val="24"/>
              </w:rPr>
              <w:t>29.05.2020,</w:t>
            </w:r>
          </w:p>
          <w:p w:rsidR="00037DA3" w:rsidRDefault="003F3ED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Акт КЛН-АК-ИК-18-20 от 29.05.2020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C8173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28.08</w:t>
            </w:r>
            <w:r w:rsidR="003F3ED0">
              <w:rPr>
                <w:b/>
                <w:sz w:val="24"/>
              </w:rPr>
              <w:t>.2020,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№ВЛ-4809 от </w:t>
            </w:r>
            <w:r w:rsidR="00C81730">
              <w:rPr>
                <w:b/>
                <w:sz w:val="24"/>
              </w:rPr>
              <w:t>28.08</w:t>
            </w:r>
            <w:r>
              <w:rPr>
                <w:b/>
                <w:sz w:val="24"/>
              </w:rPr>
              <w:t>.2020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ВО-11-101-3766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02.09.2020</w:t>
            </w:r>
          </w:p>
          <w:p w:rsidR="00037DA3" w:rsidRDefault="003F3ED0">
            <w:pPr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02.09.2030</w:t>
            </w:r>
          </w:p>
        </w:tc>
      </w:tr>
      <w:tr w:rsidR="00037DA3" w:rsidTr="00D37F11">
        <w:trPr>
          <w:gridAfter w:val="1"/>
          <w:wAfter w:w="34" w:type="dxa"/>
          <w:trHeight w:val="1606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037DA3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 w:rsidP="00E85B57">
            <w:pPr>
              <w:ind w:right="-108"/>
              <w:rPr>
                <w:sz w:val="24"/>
              </w:rPr>
            </w:pPr>
            <w:r>
              <w:rPr>
                <w:sz w:val="24"/>
              </w:rPr>
              <w:t>Акционерное общество «Российский концерн по производству электрической и тепловой энергии на атомных станциях» (АО «Концерн Росэнергоатом»),</w:t>
            </w:r>
          </w:p>
          <w:p w:rsidR="00037DA3" w:rsidRDefault="003F3ED0" w:rsidP="00E85B57">
            <w:pPr>
              <w:ind w:right="-108"/>
              <w:rPr>
                <w:sz w:val="24"/>
              </w:rPr>
            </w:pPr>
            <w:r>
              <w:rPr>
                <w:i/>
                <w:sz w:val="24"/>
              </w:rPr>
              <w:t>Изготовление оборудования для ядерной установки: атомных станций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sz w:val="24"/>
              </w:rPr>
            </w:pPr>
            <w:r>
              <w:rPr>
                <w:sz w:val="24"/>
              </w:rPr>
              <w:t>4810</w:t>
            </w:r>
          </w:p>
          <w:p w:rsidR="00037DA3" w:rsidRDefault="003F3ED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ПД-4810 от 03.03.2020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C81730" w:rsidP="00C8173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10.08.2020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№ЭД-140/20 от 28.07.2020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sz w:val="24"/>
              </w:rPr>
            </w:pPr>
            <w:r>
              <w:rPr>
                <w:sz w:val="24"/>
              </w:rPr>
              <w:t>29.05.2020,</w:t>
            </w:r>
          </w:p>
          <w:p w:rsidR="00037DA3" w:rsidRDefault="003F3ED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Акт КЛН-АК-ИК-19-20 от 29.05.2020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C8173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28.08.</w:t>
            </w:r>
            <w:r w:rsidR="003F3ED0">
              <w:rPr>
                <w:b/>
                <w:sz w:val="24"/>
              </w:rPr>
              <w:t>2020,</w:t>
            </w:r>
          </w:p>
          <w:p w:rsidR="00037DA3" w:rsidRDefault="00C81730">
            <w:pPr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№ВЛ-4810 от 28.08</w:t>
            </w:r>
            <w:r w:rsidR="003F3ED0">
              <w:rPr>
                <w:b/>
                <w:sz w:val="24"/>
              </w:rPr>
              <w:t>.2020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ВО-12-101-3767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02.09.2020</w:t>
            </w:r>
          </w:p>
          <w:p w:rsidR="00037DA3" w:rsidRDefault="003F3ED0">
            <w:pPr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02.09.2030</w:t>
            </w:r>
          </w:p>
        </w:tc>
      </w:tr>
      <w:tr w:rsidR="00037DA3" w:rsidTr="00D37F11">
        <w:trPr>
          <w:gridAfter w:val="1"/>
          <w:wAfter w:w="34" w:type="dxa"/>
          <w:trHeight w:val="1606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037DA3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 w:rsidP="00E85B57">
            <w:pPr>
              <w:ind w:right="-108"/>
              <w:rPr>
                <w:sz w:val="24"/>
              </w:rPr>
            </w:pPr>
            <w:r>
              <w:rPr>
                <w:sz w:val="24"/>
              </w:rPr>
              <w:t>Общество с ограниченной ответственностью Научно-производственная фирма «ВНИИГИС-Забойные Телеметрические Комплексы» (ООО НПФ «ВНИИГИС-ЗТК»),</w:t>
            </w:r>
          </w:p>
          <w:p w:rsidR="00037DA3" w:rsidRDefault="003F3ED0" w:rsidP="00E85B57">
            <w:pPr>
              <w:ind w:right="-108"/>
              <w:rPr>
                <w:sz w:val="24"/>
              </w:rPr>
            </w:pPr>
            <w:r>
              <w:rPr>
                <w:i/>
                <w:sz w:val="24"/>
              </w:rPr>
              <w:t>Конструирование оборудования для радиационных источников: изделий, в которых содержатся радиоактивные вещества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sz w:val="24"/>
              </w:rPr>
            </w:pPr>
            <w:r>
              <w:rPr>
                <w:sz w:val="24"/>
              </w:rPr>
              <w:t>4811</w:t>
            </w:r>
          </w:p>
          <w:p w:rsidR="00037DA3" w:rsidRDefault="003F3ED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ПД-4811 от 13.02.2020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28.05.2020,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ЭЗ № ЭД-103/20 от 19.05.2020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Инспекция не требуется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17.06.2020,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№ВЛ-4811 от 17.06.2020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ВО-11-209-3740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22.06.2020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22.06.2025</w:t>
            </w:r>
          </w:p>
        </w:tc>
      </w:tr>
      <w:tr w:rsidR="00037DA3" w:rsidTr="00D37F11">
        <w:trPr>
          <w:gridAfter w:val="1"/>
          <w:wAfter w:w="34" w:type="dxa"/>
          <w:trHeight w:val="1606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037DA3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 w:rsidP="00E85B57">
            <w:pPr>
              <w:ind w:right="-108"/>
              <w:rPr>
                <w:sz w:val="24"/>
              </w:rPr>
            </w:pPr>
            <w:r>
              <w:rPr>
                <w:sz w:val="24"/>
              </w:rPr>
              <w:t>Общество с ограниченной ответственностью Научно-производственная фирма «ВНИИГИС-Забойные Телеметрические Комплексы» (ООО НПФ «ВНИИГИС-ЗТК»),</w:t>
            </w:r>
          </w:p>
          <w:p w:rsidR="00037DA3" w:rsidRDefault="003F3ED0" w:rsidP="00E85B57">
            <w:pPr>
              <w:ind w:right="-108"/>
              <w:rPr>
                <w:sz w:val="24"/>
              </w:rPr>
            </w:pPr>
            <w:r>
              <w:rPr>
                <w:i/>
                <w:sz w:val="24"/>
              </w:rPr>
              <w:t>Изготовление оборудования для радиационных источников: изделий, в которых содержатся радиоактивные вещества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sz w:val="24"/>
              </w:rPr>
            </w:pPr>
            <w:r>
              <w:rPr>
                <w:sz w:val="24"/>
              </w:rPr>
              <w:t>4812</w:t>
            </w:r>
          </w:p>
          <w:p w:rsidR="00037DA3" w:rsidRDefault="003F3ED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ПД-4812 от 12.02.2020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sz w:val="24"/>
              </w:rPr>
            </w:pPr>
            <w:r>
              <w:rPr>
                <w:sz w:val="24"/>
              </w:rPr>
              <w:t>28.05.2020,</w:t>
            </w:r>
          </w:p>
          <w:p w:rsidR="00037DA3" w:rsidRDefault="003F3ED0">
            <w:pPr>
              <w:jc w:val="center"/>
              <w:rPr>
                <w:sz w:val="24"/>
              </w:rPr>
            </w:pPr>
            <w:r>
              <w:rPr>
                <w:sz w:val="24"/>
              </w:rPr>
              <w:t>ЭЗ № ЭД-99/20 от 14.05.2020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Инспекция не требуется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3F3ED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17.06.2020,</w:t>
            </w:r>
          </w:p>
          <w:p w:rsidR="00037DA3" w:rsidRDefault="003F3ED0">
            <w:pPr>
              <w:jc w:val="center"/>
              <w:rPr>
                <w:sz w:val="24"/>
              </w:rPr>
            </w:pPr>
            <w:r>
              <w:rPr>
                <w:sz w:val="24"/>
              </w:rPr>
              <w:t>№ВЛ-4812 от 17.06.2020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3F3ED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ВО-12-209-3741</w:t>
            </w:r>
          </w:p>
          <w:p w:rsidR="00037DA3" w:rsidRDefault="003F3ED0">
            <w:pPr>
              <w:jc w:val="center"/>
              <w:rPr>
                <w:sz w:val="24"/>
              </w:rPr>
            </w:pPr>
            <w:r>
              <w:rPr>
                <w:sz w:val="24"/>
              </w:rPr>
              <w:t>22.06.2020</w:t>
            </w:r>
          </w:p>
          <w:p w:rsidR="00037DA3" w:rsidRDefault="003F3ED0">
            <w:pPr>
              <w:jc w:val="center"/>
              <w:rPr>
                <w:sz w:val="24"/>
              </w:rPr>
            </w:pPr>
            <w:r>
              <w:rPr>
                <w:sz w:val="24"/>
              </w:rPr>
              <w:t>22.06.2025</w:t>
            </w:r>
          </w:p>
        </w:tc>
      </w:tr>
      <w:tr w:rsidR="00037DA3" w:rsidTr="00D37F11">
        <w:trPr>
          <w:gridAfter w:val="1"/>
          <w:wAfter w:w="34" w:type="dxa"/>
          <w:trHeight w:val="1606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037DA3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 w:rsidP="00E85B57">
            <w:pPr>
              <w:ind w:right="-108"/>
              <w:rPr>
                <w:sz w:val="24"/>
              </w:rPr>
            </w:pPr>
            <w:r>
              <w:rPr>
                <w:sz w:val="24"/>
              </w:rPr>
              <w:t>Общество с ограниченной ответственностью «Галс МТ» (ООО «Галс МТ»),</w:t>
            </w:r>
          </w:p>
          <w:p w:rsidR="00037DA3" w:rsidRDefault="003F3ED0" w:rsidP="00E85B57">
            <w:pPr>
              <w:ind w:right="-108"/>
              <w:rPr>
                <w:sz w:val="24"/>
              </w:rPr>
            </w:pPr>
            <w:r>
              <w:rPr>
                <w:i/>
                <w:sz w:val="24"/>
              </w:rPr>
              <w:t>Эксплуатация радиационного источника: аппаратов, изделий, комплексов, в которых содержатся радиоактивные вещества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sz w:val="24"/>
              </w:rPr>
            </w:pPr>
            <w:r>
              <w:rPr>
                <w:sz w:val="24"/>
              </w:rPr>
              <w:t>4813</w:t>
            </w:r>
          </w:p>
          <w:p w:rsidR="00037DA3" w:rsidRDefault="003F3ED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ПД-4813 от 26.02.2020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10.07.2020,</w:t>
            </w:r>
          </w:p>
          <w:p w:rsidR="00037DA3" w:rsidRDefault="003F3ED0">
            <w:pPr>
              <w:jc w:val="center"/>
              <w:rPr>
                <w:sz w:val="24"/>
              </w:rPr>
            </w:pPr>
            <w:r>
              <w:rPr>
                <w:sz w:val="24"/>
              </w:rPr>
              <w:t>№ 012 ЭЗ-2020 от 03.06.2020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 w:rsidP="00E85B57">
            <w:pPr>
              <w:jc w:val="center"/>
              <w:rPr>
                <w:sz w:val="24"/>
              </w:rPr>
            </w:pPr>
            <w:r>
              <w:rPr>
                <w:sz w:val="24"/>
              </w:rPr>
              <w:t>03.04.2020,</w:t>
            </w:r>
          </w:p>
          <w:p w:rsidR="00037DA3" w:rsidRDefault="003F3ED0" w:rsidP="00E85B57">
            <w:pPr>
              <w:jc w:val="center"/>
              <w:rPr>
                <w:sz w:val="24"/>
              </w:rPr>
            </w:pPr>
            <w:r>
              <w:rPr>
                <w:sz w:val="24"/>
              </w:rPr>
              <w:t>№ 18-23 от 03.04.2020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06.08.2020,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№ВЛ-4813 от 06.08.2020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proofErr w:type="gramStart"/>
            <w:r>
              <w:rPr>
                <w:b/>
                <w:sz w:val="24"/>
              </w:rPr>
              <w:t>О-</w:t>
            </w:r>
            <w:proofErr w:type="gramEnd"/>
            <w:r>
              <w:rPr>
                <w:b/>
                <w:sz w:val="24"/>
              </w:rPr>
              <w:t>(УС)-03-210-3759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07.08.2020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07.08.2025</w:t>
            </w:r>
          </w:p>
        </w:tc>
      </w:tr>
      <w:tr w:rsidR="00037DA3" w:rsidTr="00D37F11">
        <w:trPr>
          <w:gridAfter w:val="1"/>
          <w:wAfter w:w="34" w:type="dxa"/>
          <w:trHeight w:val="406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037DA3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 w:rsidP="00E85B57">
            <w:pPr>
              <w:ind w:right="-108"/>
              <w:rPr>
                <w:sz w:val="24"/>
              </w:rPr>
            </w:pPr>
            <w:r>
              <w:rPr>
                <w:sz w:val="24"/>
              </w:rPr>
              <w:t>Акционерное общество «Российский концерн по производству электрической и тепловой энергии на атомных станциях» (АО «Концерн Росэнергоатом»),</w:t>
            </w:r>
          </w:p>
          <w:p w:rsidR="00037DA3" w:rsidRDefault="003F3ED0" w:rsidP="00E85B57">
            <w:pPr>
              <w:ind w:right="-108"/>
              <w:rPr>
                <w:i/>
                <w:sz w:val="24"/>
              </w:rPr>
            </w:pPr>
            <w:r>
              <w:rPr>
                <w:i/>
                <w:sz w:val="24"/>
              </w:rPr>
              <w:t>Эксплуатация радиационных источников: аппаратов, в которых содержатся радиоактивные вещества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sz w:val="24"/>
              </w:rPr>
            </w:pPr>
            <w:r>
              <w:rPr>
                <w:sz w:val="24"/>
              </w:rPr>
              <w:t>4814</w:t>
            </w:r>
          </w:p>
          <w:p w:rsidR="00037DA3" w:rsidRDefault="003F3ED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НД-4814 от 21.02.2020</w:t>
            </w:r>
          </w:p>
          <w:p w:rsidR="00037DA3" w:rsidRDefault="003F3ED0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Отзыв комплекта (заявление от 20.02.2020 № </w:t>
            </w:r>
            <w:r>
              <w:rPr>
                <w:sz w:val="24"/>
              </w:rPr>
              <w:lastRenderedPageBreak/>
              <w:t>9/Ф04/28404)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037DA3">
            <w:pPr>
              <w:jc w:val="center"/>
              <w:rPr>
                <w:sz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037DA3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037DA3">
            <w:pPr>
              <w:jc w:val="center"/>
              <w:rPr>
                <w:sz w:val="24"/>
              </w:rPr>
            </w:pP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037DA3">
            <w:pPr>
              <w:jc w:val="center"/>
              <w:rPr>
                <w:sz w:val="24"/>
              </w:rPr>
            </w:pPr>
          </w:p>
        </w:tc>
      </w:tr>
      <w:tr w:rsidR="00037DA3" w:rsidTr="00D37F11">
        <w:trPr>
          <w:gridAfter w:val="1"/>
          <w:wAfter w:w="34" w:type="dxa"/>
          <w:trHeight w:val="1606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037DA3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 w:rsidP="00E85B57">
            <w:pPr>
              <w:ind w:right="-108"/>
              <w:rPr>
                <w:sz w:val="24"/>
              </w:rPr>
            </w:pPr>
            <w:r>
              <w:rPr>
                <w:sz w:val="24"/>
              </w:rPr>
              <w:t>Общество с ограниченной ответственностью «Манометр» (ООО «Манометр»),</w:t>
            </w:r>
          </w:p>
          <w:p w:rsidR="00037DA3" w:rsidRDefault="003F3ED0" w:rsidP="00E85B57">
            <w:pPr>
              <w:ind w:right="-108"/>
              <w:rPr>
                <w:sz w:val="24"/>
              </w:rPr>
            </w:pPr>
            <w:r>
              <w:rPr>
                <w:i/>
                <w:sz w:val="24"/>
              </w:rPr>
              <w:t>Конструирование оборудования для ядерной установки: атомных станций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sz w:val="24"/>
              </w:rPr>
            </w:pPr>
            <w:r>
              <w:rPr>
                <w:sz w:val="24"/>
              </w:rPr>
              <w:t>4815</w:t>
            </w:r>
          </w:p>
          <w:p w:rsidR="00037DA3" w:rsidRDefault="003F3ED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ПД-4815 от 17.02.2020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sz w:val="24"/>
              </w:rPr>
            </w:pPr>
            <w:r>
              <w:rPr>
                <w:sz w:val="24"/>
              </w:rPr>
              <w:t>28.05.2020,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ЭЗ № ЭД-102/20 от 19.05.2020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sz w:val="24"/>
              </w:rPr>
            </w:pPr>
            <w:r>
              <w:rPr>
                <w:sz w:val="24"/>
              </w:rPr>
              <w:t>27.03.2020,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Акт №19-07/01 от 27.03.2020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17.06.2020,</w:t>
            </w:r>
          </w:p>
          <w:p w:rsidR="00037DA3" w:rsidRDefault="003F3ED0">
            <w:pPr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№ВЛ-4815 от 17.06.2020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ВО-11-101-3738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19.06.2020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19.06.2025</w:t>
            </w:r>
          </w:p>
        </w:tc>
      </w:tr>
      <w:tr w:rsidR="00037DA3" w:rsidTr="00D37F11">
        <w:trPr>
          <w:gridAfter w:val="1"/>
          <w:wAfter w:w="34" w:type="dxa"/>
          <w:trHeight w:val="1606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037DA3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 w:rsidP="00E85B57">
            <w:pPr>
              <w:ind w:right="-108"/>
              <w:rPr>
                <w:sz w:val="24"/>
              </w:rPr>
            </w:pPr>
            <w:r>
              <w:rPr>
                <w:sz w:val="24"/>
              </w:rPr>
              <w:t>Общество с ограниченной ответственностью «Октябрьскхиммаш» (ООО «ОХМ»),</w:t>
            </w:r>
          </w:p>
          <w:p w:rsidR="00037DA3" w:rsidRDefault="003F3ED0" w:rsidP="00E85B57">
            <w:pPr>
              <w:ind w:right="-108"/>
              <w:rPr>
                <w:sz w:val="24"/>
              </w:rPr>
            </w:pPr>
            <w:r>
              <w:rPr>
                <w:i/>
                <w:sz w:val="24"/>
              </w:rPr>
              <w:t>Изготовление оборудования для ядерной установки: атомных станций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sz w:val="24"/>
              </w:rPr>
            </w:pPr>
            <w:r>
              <w:rPr>
                <w:sz w:val="24"/>
              </w:rPr>
              <w:t>4816</w:t>
            </w:r>
          </w:p>
          <w:p w:rsidR="00037DA3" w:rsidRDefault="003F3ED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ПД-4816 от 25.02.2020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01.06.2020,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ЭЗ №ЭД-100/20 от 15.05.2020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11.06.2020,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Акт № 17-30-06</w:t>
            </w:r>
            <w:proofErr w:type="gramStart"/>
            <w:r>
              <w:rPr>
                <w:b/>
                <w:sz w:val="24"/>
              </w:rPr>
              <w:t>/А</w:t>
            </w:r>
            <w:proofErr w:type="gramEnd"/>
            <w:r>
              <w:rPr>
                <w:b/>
                <w:sz w:val="24"/>
              </w:rPr>
              <w:t xml:space="preserve"> от 11.06.2020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15.07.2020,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№ВЛ-4816 от 15.07.2020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ВО-12-101-3756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16.07.2020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16.07.2025</w:t>
            </w:r>
          </w:p>
        </w:tc>
      </w:tr>
      <w:tr w:rsidR="009C7EBC" w:rsidTr="00D37F11">
        <w:trPr>
          <w:gridAfter w:val="1"/>
          <w:wAfter w:w="34" w:type="dxa"/>
          <w:trHeight w:val="1606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9C7EBC" w:rsidRDefault="009C7EBC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9C7EBC" w:rsidRDefault="009C7EBC" w:rsidP="00E85B57">
            <w:pPr>
              <w:ind w:right="-108"/>
              <w:rPr>
                <w:sz w:val="24"/>
              </w:rPr>
            </w:pPr>
            <w:r>
              <w:rPr>
                <w:sz w:val="24"/>
              </w:rPr>
              <w:t>Государственное бюджетное учреждение дополнительного профессионального образования «Учебно-методический центр по гражданской обороне и чрезвычайным ситуациям Республики Татарстан» (УМЦ по ГО и ЧС Республики Татарстан),</w:t>
            </w:r>
          </w:p>
          <w:p w:rsidR="009C7EBC" w:rsidRDefault="009C7EBC" w:rsidP="00441FA9">
            <w:pPr>
              <w:ind w:right="-108"/>
              <w:rPr>
                <w:sz w:val="24"/>
              </w:rPr>
            </w:pPr>
            <w:r>
              <w:rPr>
                <w:i/>
                <w:sz w:val="24"/>
              </w:rPr>
              <w:t>Эксплуатация радиационного источника: установка, в которой содержатся радиоактивные вещества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9C7EBC" w:rsidRDefault="009C7EBC">
            <w:pPr>
              <w:jc w:val="center"/>
              <w:rPr>
                <w:sz w:val="24"/>
              </w:rPr>
            </w:pPr>
            <w:r>
              <w:rPr>
                <w:sz w:val="24"/>
              </w:rPr>
              <w:t>4817</w:t>
            </w:r>
          </w:p>
          <w:p w:rsidR="009C7EBC" w:rsidRDefault="009C7EB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ПД-4817 от 28.02.2020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9C7EBC" w:rsidRDefault="009C7EBC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22.10.2020,</w:t>
            </w:r>
          </w:p>
          <w:p w:rsidR="009C7EBC" w:rsidRPr="00D50553" w:rsidRDefault="009C7EBC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 5/20 от 23.11.2020</w:t>
            </w:r>
          </w:p>
          <w:p w:rsidR="009C7EBC" w:rsidRPr="00D50553" w:rsidRDefault="009C7EBC" w:rsidP="009C7EB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9C7EBC" w:rsidRPr="00D50553" w:rsidRDefault="009C7EBC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Инспекция не требуется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7EBC" w:rsidRDefault="009C7EBC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07.12.2020,</w:t>
            </w:r>
          </w:p>
          <w:p w:rsidR="009C7EBC" w:rsidRPr="00D50553" w:rsidRDefault="009C7EBC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№ВЛ-4817 от 07.12.2020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7EBC" w:rsidRDefault="009C7EBC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ВО-03-206-3800</w:t>
            </w:r>
          </w:p>
          <w:p w:rsidR="009C7EBC" w:rsidRDefault="009C7EBC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09.12.2020</w:t>
            </w:r>
          </w:p>
          <w:p w:rsidR="009C7EBC" w:rsidRPr="00D50553" w:rsidRDefault="009C7EBC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09.12.2020</w:t>
            </w:r>
          </w:p>
        </w:tc>
      </w:tr>
      <w:tr w:rsidR="00037DA3" w:rsidTr="00D37F11">
        <w:trPr>
          <w:gridAfter w:val="1"/>
          <w:wAfter w:w="34" w:type="dxa"/>
          <w:trHeight w:val="1606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037DA3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 w:rsidP="00441FA9">
            <w:pPr>
              <w:ind w:right="-108"/>
              <w:rPr>
                <w:sz w:val="24"/>
              </w:rPr>
            </w:pPr>
            <w:r>
              <w:rPr>
                <w:sz w:val="24"/>
              </w:rPr>
              <w:t>Общество с ограниченной ответственностью Научное Производственное Предприятие «ИНТЕХ» (ООО НПП «ИНТЕХ»),</w:t>
            </w:r>
          </w:p>
          <w:p w:rsidR="00037DA3" w:rsidRDefault="003F3ED0" w:rsidP="00441FA9">
            <w:pPr>
              <w:ind w:right="-108"/>
              <w:rPr>
                <w:i/>
                <w:sz w:val="24"/>
              </w:rPr>
            </w:pPr>
            <w:r>
              <w:rPr>
                <w:i/>
                <w:sz w:val="24"/>
              </w:rPr>
              <w:t>Переоформление лицензии №ВО-11-101-3532 от 03.10.2018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sz w:val="24"/>
              </w:rPr>
            </w:pPr>
            <w:r>
              <w:rPr>
                <w:sz w:val="24"/>
              </w:rPr>
              <w:t>4818/ПО</w:t>
            </w:r>
          </w:p>
          <w:p w:rsidR="00037DA3" w:rsidRDefault="003F3ED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ПД-4818/ПО от 04.03.2020</w:t>
            </w:r>
          </w:p>
          <w:p w:rsidR="00037DA3" w:rsidRDefault="00037DA3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Экспертиза не требуется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Инспекция не требуется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27.04.2020,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№ПО-4818 от 27.04.2020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ВО-11-101-3722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28.04.2020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03.10.2023</w:t>
            </w:r>
          </w:p>
        </w:tc>
      </w:tr>
      <w:tr w:rsidR="00037DA3" w:rsidTr="00D37F11">
        <w:trPr>
          <w:gridAfter w:val="1"/>
          <w:wAfter w:w="34" w:type="dxa"/>
          <w:trHeight w:val="138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037DA3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 w:rsidP="00441FA9">
            <w:pPr>
              <w:ind w:right="-108"/>
              <w:rPr>
                <w:sz w:val="24"/>
              </w:rPr>
            </w:pPr>
            <w:r>
              <w:rPr>
                <w:sz w:val="24"/>
              </w:rPr>
              <w:t>Общество с ограниченной ответственностью Научное Производственное Предприятие «ИНТЕХ» (ООО НПП «ИНТЕХ»),</w:t>
            </w:r>
          </w:p>
          <w:p w:rsidR="00037DA3" w:rsidRDefault="003F3ED0" w:rsidP="00441FA9">
            <w:pPr>
              <w:ind w:right="-108"/>
              <w:rPr>
                <w:sz w:val="24"/>
              </w:rPr>
            </w:pPr>
            <w:r>
              <w:rPr>
                <w:i/>
                <w:sz w:val="24"/>
              </w:rPr>
              <w:t>Переоформление лицензии №ВО-12-101-3681 от 11.12.2019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sz w:val="24"/>
              </w:rPr>
            </w:pPr>
            <w:r>
              <w:rPr>
                <w:sz w:val="24"/>
              </w:rPr>
              <w:t>4819/ПО</w:t>
            </w:r>
          </w:p>
          <w:p w:rsidR="00037DA3" w:rsidRDefault="003F3ED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ПД-4819/ПО от 04.03.2020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Экспертиза не требуется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Инспекция не требуется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27.04.2020,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№ПО-4819 от 27.04.2020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ВО-12-101-3723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28.04.2020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11.12.2024</w:t>
            </w:r>
          </w:p>
        </w:tc>
      </w:tr>
      <w:tr w:rsidR="00CD4EBB" w:rsidTr="00D37F11">
        <w:trPr>
          <w:gridAfter w:val="1"/>
          <w:wAfter w:w="34" w:type="dxa"/>
          <w:trHeight w:val="1606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D4EBB" w:rsidRDefault="00CD4EBB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D4EBB" w:rsidRDefault="00CD4EBB" w:rsidP="00441FA9">
            <w:pPr>
              <w:ind w:right="-108"/>
              <w:rPr>
                <w:sz w:val="24"/>
              </w:rPr>
            </w:pPr>
            <w:r>
              <w:rPr>
                <w:sz w:val="24"/>
              </w:rPr>
              <w:t>Общество с ограниченной ответственностью «Комплексное ЭнергоРазвитие – Инжиниринг» (ООО «КЭР-Инжиниринг»),</w:t>
            </w:r>
          </w:p>
          <w:p w:rsidR="00CD4EBB" w:rsidRDefault="00CD4EBB" w:rsidP="00441FA9">
            <w:pPr>
              <w:ind w:right="-108"/>
              <w:rPr>
                <w:sz w:val="24"/>
              </w:rPr>
            </w:pPr>
            <w:r>
              <w:rPr>
                <w:i/>
                <w:sz w:val="24"/>
              </w:rPr>
              <w:t>Эксплуатация ядерной установки: атомных станций, в части выполнения работ и предоставления услуг эксплуатирующей организации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D4EBB" w:rsidRDefault="00CD4EBB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4820 </w:t>
            </w:r>
          </w:p>
          <w:p w:rsidR="00CD4EBB" w:rsidRDefault="00CD4EBB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ПД-4820 от 16.03.2020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D4EBB" w:rsidRDefault="00CD4EBB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08.05.2020,</w:t>
            </w:r>
          </w:p>
          <w:p w:rsidR="00CD4EBB" w:rsidRPr="002D6058" w:rsidRDefault="00CD4EBB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№59/ВО-2020 от 30.04.2020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D4EBB" w:rsidRPr="002D6058" w:rsidRDefault="00CD4EBB" w:rsidP="009C7EBC">
            <w:pPr>
              <w:jc w:val="center"/>
              <w:rPr>
                <w:b/>
                <w:sz w:val="24"/>
                <w:szCs w:val="24"/>
              </w:rPr>
            </w:pPr>
            <w:r w:rsidRPr="00303316">
              <w:rPr>
                <w:b/>
                <w:sz w:val="24"/>
                <w:szCs w:val="24"/>
              </w:rPr>
              <w:t>Инспекция не требуется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4EBB" w:rsidRDefault="00CD4EBB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</w:t>
            </w:r>
            <w:r w:rsidRPr="00FB27B2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>05.2020,</w:t>
            </w:r>
          </w:p>
          <w:p w:rsidR="00CD4EBB" w:rsidRPr="00FB27B2" w:rsidRDefault="00CD4EBB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№ВЛ-4820 от 19.05.2020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4EBB" w:rsidRDefault="00CD4EBB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</w:t>
            </w:r>
            <w:proofErr w:type="gramStart"/>
            <w:r>
              <w:rPr>
                <w:b/>
                <w:sz w:val="24"/>
                <w:szCs w:val="24"/>
              </w:rPr>
              <w:t>О-</w:t>
            </w:r>
            <w:proofErr w:type="gramEnd"/>
            <w:r>
              <w:rPr>
                <w:b/>
                <w:sz w:val="24"/>
                <w:szCs w:val="24"/>
              </w:rPr>
              <w:t>(У)-03-101-3729</w:t>
            </w:r>
          </w:p>
          <w:p w:rsidR="00CD4EBB" w:rsidRDefault="00CD4EBB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21.05.2020</w:t>
            </w:r>
          </w:p>
          <w:p w:rsidR="00CD4EBB" w:rsidRPr="00FB27B2" w:rsidRDefault="00CD4EBB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21.05.2030</w:t>
            </w:r>
          </w:p>
        </w:tc>
      </w:tr>
      <w:tr w:rsidR="003F3ED0" w:rsidTr="00D37F11">
        <w:trPr>
          <w:gridAfter w:val="1"/>
          <w:wAfter w:w="34" w:type="dxa"/>
          <w:trHeight w:val="1606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3F3ED0" w:rsidRDefault="003F3ED0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3F3ED0" w:rsidRDefault="003F3ED0" w:rsidP="00441FA9">
            <w:pPr>
              <w:ind w:right="-108"/>
              <w:rPr>
                <w:sz w:val="24"/>
              </w:rPr>
            </w:pPr>
            <w:r>
              <w:rPr>
                <w:sz w:val="24"/>
              </w:rPr>
              <w:t>Акционерное общество «Российский концерн по производству электрической и тепловой энергии на атомных станциях» (АО «Концерн Росэнергоатом»),</w:t>
            </w:r>
          </w:p>
          <w:p w:rsidR="003F3ED0" w:rsidRDefault="003F3ED0" w:rsidP="00441FA9">
            <w:pPr>
              <w:ind w:right="-108"/>
              <w:rPr>
                <w:sz w:val="24"/>
              </w:rPr>
            </w:pPr>
            <w:r>
              <w:rPr>
                <w:i/>
                <w:sz w:val="24"/>
              </w:rPr>
              <w:t>Эксплуатация радиационного источника: аппаратов, в которых содержатся радиоактивные вещества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3F3ED0" w:rsidRDefault="003F3ED0">
            <w:pPr>
              <w:jc w:val="center"/>
              <w:rPr>
                <w:sz w:val="24"/>
              </w:rPr>
            </w:pPr>
            <w:r>
              <w:rPr>
                <w:sz w:val="24"/>
              </w:rPr>
              <w:t>4821</w:t>
            </w:r>
          </w:p>
          <w:p w:rsidR="003F3ED0" w:rsidRDefault="003F3ED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ПД-4821 от 05.03.2020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3F3ED0" w:rsidRDefault="003F3ED0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02.11.2020,</w:t>
            </w:r>
          </w:p>
          <w:p w:rsidR="003F3ED0" w:rsidRDefault="003F3ED0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№ДНП-5-5106-2020 от 16.09.2020,</w:t>
            </w:r>
          </w:p>
          <w:p w:rsidR="003F3ED0" w:rsidRPr="007D40A9" w:rsidRDefault="003F3ED0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Доп. №Н/29с от 20.10.2020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3F3ED0" w:rsidRPr="00F62836" w:rsidRDefault="003F3ED0" w:rsidP="009C7EBC">
            <w:pPr>
              <w:jc w:val="center"/>
              <w:rPr>
                <w:b/>
                <w:sz w:val="24"/>
                <w:szCs w:val="24"/>
              </w:rPr>
            </w:pPr>
            <w:r w:rsidRPr="00F62836">
              <w:rPr>
                <w:b/>
                <w:sz w:val="24"/>
                <w:szCs w:val="24"/>
              </w:rPr>
              <w:t>Инспекция не требуется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3ED0" w:rsidRDefault="003F3ED0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06.11.2020,</w:t>
            </w:r>
          </w:p>
          <w:p w:rsidR="003F3ED0" w:rsidRPr="007D40A9" w:rsidRDefault="003F3ED0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№ВЛ-4821 от 06.11.2020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3ED0" w:rsidRDefault="003F3ED0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ВО-03-207-3790</w:t>
            </w:r>
          </w:p>
          <w:p w:rsidR="003F3ED0" w:rsidRDefault="003F3ED0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09.11.2020</w:t>
            </w:r>
          </w:p>
          <w:p w:rsidR="003F3ED0" w:rsidRPr="007D40A9" w:rsidRDefault="003F3ED0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09.11.2030</w:t>
            </w:r>
          </w:p>
        </w:tc>
      </w:tr>
      <w:tr w:rsidR="00037DA3" w:rsidTr="00D37F11">
        <w:trPr>
          <w:gridAfter w:val="1"/>
          <w:wAfter w:w="34" w:type="dxa"/>
          <w:trHeight w:val="132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037DA3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 w:rsidP="00441FA9">
            <w:pPr>
              <w:ind w:right="-108"/>
              <w:rPr>
                <w:sz w:val="24"/>
              </w:rPr>
            </w:pPr>
            <w:r>
              <w:rPr>
                <w:sz w:val="24"/>
              </w:rPr>
              <w:t>Общество с ограниченной ответственностью «ЕвроКапиталСтрой» (ООО</w:t>
            </w:r>
            <w:r w:rsidR="00C06D55">
              <w:rPr>
                <w:sz w:val="24"/>
              </w:rPr>
              <w:t xml:space="preserve"> </w:t>
            </w:r>
            <w:r>
              <w:rPr>
                <w:sz w:val="24"/>
              </w:rPr>
              <w:t>«ЕвроКапиталСтрой»),</w:t>
            </w:r>
          </w:p>
          <w:p w:rsidR="00037DA3" w:rsidRDefault="003F3ED0" w:rsidP="00441FA9">
            <w:pPr>
              <w:ind w:right="-108"/>
              <w:rPr>
                <w:i/>
                <w:sz w:val="24"/>
              </w:rPr>
            </w:pPr>
            <w:r>
              <w:rPr>
                <w:i/>
                <w:sz w:val="24"/>
              </w:rPr>
              <w:t>Переоформление лицензии №ВО-02-101-2510 от 04.09.2012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sz w:val="24"/>
              </w:rPr>
            </w:pPr>
            <w:r>
              <w:rPr>
                <w:sz w:val="24"/>
              </w:rPr>
              <w:t>4822/ПО</w:t>
            </w:r>
          </w:p>
          <w:p w:rsidR="00037DA3" w:rsidRDefault="003F3ED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ПД-4822/ПО от 12.03.2020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Экспертиза не требуется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Инспекция не требуется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18.03.2020,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№ПО-4822 от 18.03.2020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proofErr w:type="gramStart"/>
            <w:r>
              <w:rPr>
                <w:b/>
                <w:sz w:val="24"/>
              </w:rPr>
              <w:t>О-</w:t>
            </w:r>
            <w:proofErr w:type="gramEnd"/>
            <w:r>
              <w:rPr>
                <w:b/>
                <w:sz w:val="24"/>
              </w:rPr>
              <w:t>(У)-02-101-3709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23.03.2020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04.09.2022 </w:t>
            </w:r>
          </w:p>
        </w:tc>
      </w:tr>
      <w:tr w:rsidR="00037DA3" w:rsidTr="00D37F11">
        <w:trPr>
          <w:gridAfter w:val="1"/>
          <w:wAfter w:w="34" w:type="dxa"/>
          <w:trHeight w:val="1253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037DA3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 w:rsidP="00441FA9">
            <w:pPr>
              <w:ind w:right="-108"/>
              <w:rPr>
                <w:sz w:val="24"/>
              </w:rPr>
            </w:pPr>
            <w:r>
              <w:rPr>
                <w:sz w:val="24"/>
              </w:rPr>
              <w:t>Общество с ограниченной ответственностью «ЕвроКапиталСтрой» (ООО</w:t>
            </w:r>
            <w:r w:rsidR="00C06D55">
              <w:rPr>
                <w:sz w:val="24"/>
              </w:rPr>
              <w:t xml:space="preserve"> </w:t>
            </w:r>
            <w:r>
              <w:rPr>
                <w:sz w:val="24"/>
              </w:rPr>
              <w:t>«ЕвроКапиталСтрой»),</w:t>
            </w:r>
          </w:p>
          <w:p w:rsidR="00037DA3" w:rsidRDefault="003F3ED0" w:rsidP="00441FA9">
            <w:pPr>
              <w:ind w:right="-108"/>
              <w:rPr>
                <w:sz w:val="24"/>
              </w:rPr>
            </w:pPr>
            <w:r>
              <w:rPr>
                <w:i/>
                <w:sz w:val="24"/>
              </w:rPr>
              <w:t>Переоформление лицензии №ВО-03-101-2540 от 13.11.2012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sz w:val="24"/>
              </w:rPr>
            </w:pPr>
            <w:r>
              <w:rPr>
                <w:sz w:val="24"/>
              </w:rPr>
              <w:t>4823/ПО</w:t>
            </w:r>
          </w:p>
          <w:p w:rsidR="00037DA3" w:rsidRDefault="003F3ED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ПД-4823/ПО от 12.03.2020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Экспертиза не требуется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Инспекция не требуется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18.03.2020,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№ПО-4823 от 18.03.2020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proofErr w:type="gramStart"/>
            <w:r>
              <w:rPr>
                <w:b/>
                <w:sz w:val="24"/>
              </w:rPr>
              <w:t>О-</w:t>
            </w:r>
            <w:proofErr w:type="gramEnd"/>
            <w:r>
              <w:rPr>
                <w:b/>
                <w:sz w:val="24"/>
              </w:rPr>
              <w:t>(У)-03-101-3710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23.03.2020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13.11.2022</w:t>
            </w:r>
          </w:p>
        </w:tc>
      </w:tr>
      <w:tr w:rsidR="00037DA3" w:rsidTr="00D37F11">
        <w:trPr>
          <w:gridAfter w:val="1"/>
          <w:wAfter w:w="34" w:type="dxa"/>
          <w:trHeight w:val="1606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037DA3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 w:rsidP="00441FA9">
            <w:pPr>
              <w:ind w:right="-108"/>
              <w:rPr>
                <w:sz w:val="24"/>
              </w:rPr>
            </w:pPr>
            <w:r>
              <w:rPr>
                <w:sz w:val="24"/>
              </w:rPr>
              <w:t>Акционерное общество «Дзержинский завод химического оборудования «Заря» (АО «ДЗХО «Заря»),</w:t>
            </w:r>
          </w:p>
          <w:p w:rsidR="00037DA3" w:rsidRDefault="003F3ED0" w:rsidP="00441FA9">
            <w:pPr>
              <w:ind w:right="-108"/>
              <w:rPr>
                <w:sz w:val="24"/>
              </w:rPr>
            </w:pPr>
            <w:r>
              <w:rPr>
                <w:i/>
                <w:sz w:val="24"/>
              </w:rPr>
              <w:t>Изготовление оборудования для ядерной установки: атомных станций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sz w:val="24"/>
              </w:rPr>
            </w:pPr>
            <w:r>
              <w:rPr>
                <w:sz w:val="24"/>
              </w:rPr>
              <w:t>4824</w:t>
            </w:r>
          </w:p>
          <w:p w:rsidR="00037DA3" w:rsidRDefault="003F3ED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ПД-4824 от 11.03.2020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17.06.2020,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ЭЗ №1534/2020 от 28.05.2020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29.05.2020,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Акт №07И-20-28-20/20 от 29.05.2020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06.07.2020,</w:t>
            </w:r>
          </w:p>
          <w:p w:rsidR="00037DA3" w:rsidRDefault="003F3ED0">
            <w:pPr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№ВЛ-4824 от 06.07.2020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ВО-12-101-3750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08.07.2020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08.07.2025</w:t>
            </w:r>
          </w:p>
        </w:tc>
      </w:tr>
      <w:tr w:rsidR="00037DA3" w:rsidTr="00D37F11">
        <w:trPr>
          <w:gridAfter w:val="1"/>
          <w:wAfter w:w="34" w:type="dxa"/>
          <w:trHeight w:val="1606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037DA3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 w:rsidP="00441FA9">
            <w:pPr>
              <w:ind w:right="-108"/>
              <w:rPr>
                <w:sz w:val="24"/>
              </w:rPr>
            </w:pPr>
            <w:r>
              <w:rPr>
                <w:sz w:val="24"/>
              </w:rPr>
              <w:t>Акционерное общество «Дзержинский завод химического оборудования «Заря» (АО «ДЗХО «Заря»),</w:t>
            </w:r>
          </w:p>
          <w:p w:rsidR="00037DA3" w:rsidRDefault="003F3ED0" w:rsidP="00441FA9">
            <w:pPr>
              <w:ind w:right="-108"/>
              <w:rPr>
                <w:sz w:val="24"/>
              </w:rPr>
            </w:pPr>
            <w:r>
              <w:rPr>
                <w:i/>
                <w:sz w:val="24"/>
              </w:rPr>
              <w:t>Изготовление оборудования для ядерной установки: сооружений, комплексов, установок с ядерными материалами, предназначенных для производства, переработки, транспортирования ядерного топлива и ядерных материалов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sz w:val="24"/>
              </w:rPr>
            </w:pPr>
            <w:r>
              <w:rPr>
                <w:sz w:val="24"/>
              </w:rPr>
              <w:t>4825</w:t>
            </w:r>
          </w:p>
          <w:p w:rsidR="00037DA3" w:rsidRDefault="003F3ED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ПД-4825 от 11.03.2020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17.06.2020,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ЭЗ №1505/2020 от 20.05.2020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27.05.2020,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Акт №07И-20-28-21/20 от 27.05.2020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06.07.2020,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№ВЛ-4825 от 06.07.2020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ВО-12-115-3751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08.07.2020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08.07.2025</w:t>
            </w:r>
          </w:p>
        </w:tc>
      </w:tr>
      <w:tr w:rsidR="00037DA3" w:rsidTr="00D37F11">
        <w:trPr>
          <w:gridAfter w:val="1"/>
          <w:wAfter w:w="34" w:type="dxa"/>
          <w:trHeight w:val="1606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037DA3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 w:rsidP="00441FA9">
            <w:pPr>
              <w:ind w:right="-108"/>
              <w:rPr>
                <w:sz w:val="24"/>
              </w:rPr>
            </w:pPr>
            <w:r>
              <w:rPr>
                <w:sz w:val="24"/>
              </w:rPr>
              <w:t>Общество с ограниченной ответственностью ЭнергоТехСервис» (ООО «ЭТС»),</w:t>
            </w:r>
          </w:p>
          <w:p w:rsidR="00037DA3" w:rsidRDefault="003F3ED0" w:rsidP="00441FA9">
            <w:pPr>
              <w:ind w:right="-108"/>
              <w:rPr>
                <w:sz w:val="24"/>
              </w:rPr>
            </w:pPr>
            <w:r>
              <w:rPr>
                <w:i/>
                <w:sz w:val="24"/>
              </w:rPr>
              <w:t>Изготовление оборудования для ядерных установок: атомных станций; сооружений, комплексов, установок с ядерными материалами, предназначенных для производства, переработки, транспортирования ядерного топлива и ядерных материалов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sz w:val="24"/>
              </w:rPr>
            </w:pPr>
            <w:r>
              <w:rPr>
                <w:sz w:val="24"/>
              </w:rPr>
              <w:t>4826</w:t>
            </w:r>
          </w:p>
          <w:p w:rsidR="00037DA3" w:rsidRDefault="003F3ED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НД-4826 от 13.03.2020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037DA3">
            <w:pPr>
              <w:jc w:val="center"/>
              <w:rPr>
                <w:sz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037DA3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037DA3">
            <w:pPr>
              <w:jc w:val="center"/>
              <w:rPr>
                <w:sz w:val="24"/>
              </w:rPr>
            </w:pP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037DA3">
            <w:pPr>
              <w:jc w:val="center"/>
              <w:rPr>
                <w:sz w:val="24"/>
              </w:rPr>
            </w:pPr>
          </w:p>
        </w:tc>
      </w:tr>
      <w:tr w:rsidR="00037DA3" w:rsidTr="00D37F11">
        <w:trPr>
          <w:gridAfter w:val="1"/>
          <w:wAfter w:w="34" w:type="dxa"/>
          <w:trHeight w:val="1606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037DA3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 w:rsidP="00441FA9">
            <w:pPr>
              <w:ind w:right="-108"/>
              <w:rPr>
                <w:sz w:val="24"/>
              </w:rPr>
            </w:pPr>
            <w:r>
              <w:rPr>
                <w:sz w:val="24"/>
              </w:rPr>
              <w:t>Государственное бюджетное учреждение здравоохранения Республиканская клиническая больница им. Г.Г. Куватова (ГБУЗ РКБ им. Г.Г. Куватова),</w:t>
            </w:r>
          </w:p>
          <w:p w:rsidR="00037DA3" w:rsidRDefault="003F3ED0" w:rsidP="00441FA9">
            <w:pPr>
              <w:ind w:right="-108"/>
              <w:rPr>
                <w:sz w:val="24"/>
              </w:rPr>
            </w:pPr>
            <w:r>
              <w:rPr>
                <w:i/>
                <w:sz w:val="24"/>
              </w:rPr>
              <w:t>Эксплуатация радиационных источников</w:t>
            </w:r>
            <w:r>
              <w:rPr>
                <w:sz w:val="24"/>
              </w:rPr>
              <w:t>:</w:t>
            </w:r>
            <w:r>
              <w:rPr>
                <w:i/>
                <w:sz w:val="24"/>
              </w:rPr>
              <w:t xml:space="preserve"> комплексов, в которых содержатся радиоактивные вещества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sz w:val="24"/>
              </w:rPr>
            </w:pPr>
            <w:r>
              <w:rPr>
                <w:sz w:val="24"/>
              </w:rPr>
              <w:t>4827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ПД-4827 от 30.03.2020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22.06.2020,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№ЭЗ-48/27 от 15.06.2020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Инспекция не требуется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23.06.2020,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№ВЛ-4827 от 23.06.2020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ВО-03-210-3744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26.06.2020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26.06.2025</w:t>
            </w:r>
          </w:p>
        </w:tc>
      </w:tr>
      <w:tr w:rsidR="00037DA3" w:rsidTr="00D37F11">
        <w:trPr>
          <w:gridAfter w:val="1"/>
          <w:wAfter w:w="34" w:type="dxa"/>
          <w:trHeight w:val="1606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037DA3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 w:rsidP="00441FA9">
            <w:pPr>
              <w:ind w:right="-108"/>
              <w:rPr>
                <w:sz w:val="24"/>
              </w:rPr>
            </w:pPr>
            <w:r>
              <w:rPr>
                <w:sz w:val="24"/>
              </w:rPr>
              <w:t>Кировское областное государственное клиническое бюджетное учреждение здравоохранения «Центр онкологии и медицинской радиологии» (КОГБУЗ ЦОМР),</w:t>
            </w:r>
          </w:p>
          <w:p w:rsidR="00037DA3" w:rsidRDefault="003F3ED0" w:rsidP="00441FA9">
            <w:pPr>
              <w:ind w:right="-108"/>
              <w:rPr>
                <w:sz w:val="24"/>
              </w:rPr>
            </w:pPr>
            <w:r>
              <w:rPr>
                <w:i/>
                <w:sz w:val="24"/>
              </w:rPr>
              <w:t>Эксплуатация радиационных источников</w:t>
            </w:r>
            <w:r>
              <w:rPr>
                <w:sz w:val="24"/>
              </w:rPr>
              <w:t>:</w:t>
            </w:r>
            <w:r>
              <w:rPr>
                <w:i/>
                <w:sz w:val="24"/>
              </w:rPr>
              <w:t xml:space="preserve"> комплексов, в которых содержатся радиоактивные вещества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sz w:val="24"/>
              </w:rPr>
            </w:pPr>
            <w:r>
              <w:rPr>
                <w:sz w:val="24"/>
              </w:rPr>
              <w:t>4828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ПД-4828 от 06.04.2020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02.07.2020,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№ЭЗ-4828 от 29.06.2020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Инспекция не требуется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03.07.2020,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№ВЛ-4828 от 03.07.2020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ВО-03-210-3748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03.07.2020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03.07.2025</w:t>
            </w:r>
          </w:p>
        </w:tc>
      </w:tr>
      <w:tr w:rsidR="00037DA3" w:rsidTr="00D37F11">
        <w:trPr>
          <w:gridAfter w:val="1"/>
          <w:wAfter w:w="34" w:type="dxa"/>
          <w:trHeight w:val="1606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037DA3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 w:rsidP="00441FA9">
            <w:pPr>
              <w:ind w:right="-108"/>
              <w:rPr>
                <w:sz w:val="24"/>
              </w:rPr>
            </w:pPr>
            <w:r>
              <w:rPr>
                <w:sz w:val="24"/>
              </w:rPr>
              <w:t>Общество с ограниченной ответственностью «РИСК-Инжиниринг» (ООО «РИСК-Инжиниринг»),</w:t>
            </w:r>
          </w:p>
          <w:p w:rsidR="00037DA3" w:rsidRDefault="003F3ED0" w:rsidP="00441FA9">
            <w:pPr>
              <w:ind w:right="-108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Проектирование и конструирование ядерных установок, радиационных источников, пунктов хранения ЯМ и РИ, хранилищ РАО, в части проектирования и конструирования функциональных систем и комплексов инженерно-технических </w:t>
            </w:r>
            <w:proofErr w:type="gramStart"/>
            <w:r>
              <w:rPr>
                <w:i/>
                <w:sz w:val="24"/>
              </w:rPr>
              <w:t>средств физической защиты объектов использования атомной энергии</w:t>
            </w:r>
            <w:proofErr w:type="gramEnd"/>
            <w:r>
              <w:rPr>
                <w:i/>
                <w:sz w:val="24"/>
              </w:rPr>
              <w:t>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sz w:val="24"/>
              </w:rPr>
            </w:pPr>
            <w:r>
              <w:rPr>
                <w:sz w:val="24"/>
              </w:rPr>
              <w:t>4829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ПД-4829 от 24.03.2020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08.04.2020,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№809/2020 от 07.04.2020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24.04.2020,</w:t>
            </w:r>
          </w:p>
          <w:p w:rsidR="00037DA3" w:rsidRDefault="003F3ED0">
            <w:pPr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№10-32.12/01/А-УДЛ-ФЗ от 24.04.2020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27.04.2020,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№ВЛ-4829 от 27.04.2020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ВО-(С)-10-101-3724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29.04.2020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29.04.2025</w:t>
            </w:r>
          </w:p>
        </w:tc>
      </w:tr>
      <w:tr w:rsidR="00037DA3" w:rsidTr="00D37F11">
        <w:trPr>
          <w:gridAfter w:val="1"/>
          <w:wAfter w:w="34" w:type="dxa"/>
          <w:trHeight w:val="1606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037DA3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 w:rsidP="00441FA9">
            <w:pPr>
              <w:ind w:right="-108"/>
              <w:rPr>
                <w:b/>
                <w:sz w:val="24"/>
              </w:rPr>
            </w:pPr>
            <w:r>
              <w:rPr>
                <w:b/>
                <w:sz w:val="24"/>
              </w:rPr>
              <w:t>Общество с ограниченной ответственностью Научно-производственное общество «Октургеофизика» (ООО НПО «Октургеофизика»),</w:t>
            </w:r>
          </w:p>
          <w:p w:rsidR="00037DA3" w:rsidRDefault="003F3ED0" w:rsidP="00441FA9">
            <w:pPr>
              <w:ind w:right="-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Эксплуатация радиационного источника: изделий, в которых содержатся радиоактивные вещества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4830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Перенаправлено в ЦА от 26.03.2020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037DA3">
            <w:pPr>
              <w:jc w:val="center"/>
              <w:rPr>
                <w:sz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037DA3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037DA3">
            <w:pPr>
              <w:jc w:val="center"/>
              <w:rPr>
                <w:sz w:val="24"/>
              </w:rPr>
            </w:pP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037DA3">
            <w:pPr>
              <w:jc w:val="center"/>
              <w:rPr>
                <w:sz w:val="24"/>
              </w:rPr>
            </w:pPr>
          </w:p>
        </w:tc>
      </w:tr>
      <w:tr w:rsidR="00037DA3" w:rsidTr="00D37F11">
        <w:trPr>
          <w:gridAfter w:val="1"/>
          <w:wAfter w:w="34" w:type="dxa"/>
          <w:trHeight w:val="1606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037DA3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 w:rsidP="00441FA9">
            <w:pPr>
              <w:ind w:right="-108"/>
              <w:rPr>
                <w:b/>
                <w:sz w:val="24"/>
              </w:rPr>
            </w:pPr>
            <w:r>
              <w:rPr>
                <w:b/>
                <w:sz w:val="24"/>
              </w:rPr>
              <w:t>Общество с ограниченной ответственностью «Транстерминал-Аэро» (ООО «Транстерминал-Аэро»),</w:t>
            </w:r>
          </w:p>
          <w:p w:rsidR="00037DA3" w:rsidRDefault="003F3ED0" w:rsidP="00441FA9">
            <w:pPr>
              <w:ind w:right="-108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 xml:space="preserve">Эксплуатация радиационного источника: комплекса, в </w:t>
            </w:r>
            <w:proofErr w:type="gramStart"/>
            <w:r>
              <w:rPr>
                <w:b/>
                <w:i/>
                <w:sz w:val="24"/>
              </w:rPr>
              <w:t>котором</w:t>
            </w:r>
            <w:proofErr w:type="gramEnd"/>
            <w:r>
              <w:rPr>
                <w:b/>
                <w:i/>
                <w:sz w:val="24"/>
              </w:rPr>
              <w:t xml:space="preserve"> содержатся радиоактивные вещества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4831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Перенаправлено в ЦА от 24.03.2020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037DA3">
            <w:pPr>
              <w:jc w:val="center"/>
              <w:rPr>
                <w:sz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037DA3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037DA3">
            <w:pPr>
              <w:jc w:val="center"/>
              <w:rPr>
                <w:sz w:val="24"/>
              </w:rPr>
            </w:pP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037DA3">
            <w:pPr>
              <w:jc w:val="center"/>
              <w:rPr>
                <w:sz w:val="24"/>
              </w:rPr>
            </w:pPr>
          </w:p>
        </w:tc>
      </w:tr>
      <w:tr w:rsidR="00037DA3" w:rsidTr="00D37F11">
        <w:trPr>
          <w:gridAfter w:val="1"/>
          <w:wAfter w:w="34" w:type="dxa"/>
          <w:trHeight w:val="1606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037DA3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 w:rsidP="00441FA9">
            <w:pPr>
              <w:ind w:right="-108"/>
              <w:rPr>
                <w:b/>
                <w:sz w:val="24"/>
              </w:rPr>
            </w:pPr>
            <w:r>
              <w:rPr>
                <w:b/>
                <w:sz w:val="24"/>
              </w:rPr>
              <w:t>Общество с ограниченной ответственностью «СеверСтрой» (ООО «СеверСтрой»),</w:t>
            </w:r>
          </w:p>
          <w:p w:rsidR="00037DA3" w:rsidRDefault="003F3ED0" w:rsidP="00441FA9">
            <w:pPr>
              <w:ind w:right="-108"/>
              <w:rPr>
                <w:b/>
                <w:sz w:val="24"/>
              </w:rPr>
            </w:pPr>
            <w:r>
              <w:rPr>
                <w:b/>
                <w:sz w:val="24"/>
              </w:rPr>
              <w:t>Переоформление лицензии №В</w:t>
            </w:r>
            <w:proofErr w:type="gramStart"/>
            <w:r>
              <w:rPr>
                <w:b/>
                <w:sz w:val="24"/>
              </w:rPr>
              <w:t>О-</w:t>
            </w:r>
            <w:proofErr w:type="gramEnd"/>
            <w:r>
              <w:rPr>
                <w:b/>
                <w:sz w:val="24"/>
              </w:rPr>
              <w:t>(УС)-03-115-3568 от 26.02.2019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4832/ПО 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ПД-4832/ПО от 14.04.2020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Экспертиза не требуется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Инспекция не требуется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04.06.2020,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№ПО-4832 от 04.06.2020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proofErr w:type="gramStart"/>
            <w:r>
              <w:rPr>
                <w:b/>
                <w:sz w:val="24"/>
              </w:rPr>
              <w:t>О-</w:t>
            </w:r>
            <w:proofErr w:type="gramEnd"/>
            <w:r>
              <w:rPr>
                <w:b/>
                <w:sz w:val="24"/>
              </w:rPr>
              <w:t>(УС)-03-115-3734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10.06.2020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26.02.2024</w:t>
            </w:r>
          </w:p>
        </w:tc>
      </w:tr>
      <w:tr w:rsidR="00037DA3" w:rsidTr="00D37F11">
        <w:trPr>
          <w:gridAfter w:val="1"/>
          <w:wAfter w:w="34" w:type="dxa"/>
          <w:trHeight w:val="1606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037DA3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 w:rsidP="00441FA9">
            <w:pPr>
              <w:ind w:right="-108"/>
              <w:rPr>
                <w:b/>
                <w:sz w:val="24"/>
              </w:rPr>
            </w:pPr>
            <w:r>
              <w:rPr>
                <w:b/>
                <w:sz w:val="24"/>
              </w:rPr>
              <w:t>Государственное бюджетное учреждение здравоохранения «Оренбургский областной клинический онкологический диспансер» (ГБУЗ «ООКОД»),</w:t>
            </w:r>
          </w:p>
          <w:p w:rsidR="00037DA3" w:rsidRDefault="003F3ED0" w:rsidP="00441FA9">
            <w:pPr>
              <w:ind w:right="-108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 xml:space="preserve">Эксплуатация радиационного источника: комплекса, в </w:t>
            </w:r>
            <w:proofErr w:type="gramStart"/>
            <w:r>
              <w:rPr>
                <w:b/>
                <w:i/>
                <w:sz w:val="24"/>
              </w:rPr>
              <w:t>котором</w:t>
            </w:r>
            <w:proofErr w:type="gramEnd"/>
            <w:r>
              <w:rPr>
                <w:b/>
                <w:i/>
                <w:sz w:val="24"/>
              </w:rPr>
              <w:t xml:space="preserve"> содержатся радиоактивные вещества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4833 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ПД-4833 от 10.04.2020;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Приостановка (Заявление от 23.04.2020 № УЗ-16/320-И2020)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16.07.2020,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№ЭЗ-4833 от 22.06.2020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21.08.2020,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 13-05/20 от 21.08.2020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11.09.2020,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№ВЛ-4833 от 11.09.2020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ВО-03-210-3770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15.09.2020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15.09.2025</w:t>
            </w:r>
          </w:p>
        </w:tc>
      </w:tr>
      <w:tr w:rsidR="00037DA3" w:rsidTr="00D37F11">
        <w:trPr>
          <w:gridAfter w:val="1"/>
          <w:wAfter w:w="34" w:type="dxa"/>
          <w:trHeight w:val="1606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037DA3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 w:rsidP="00441FA9">
            <w:pPr>
              <w:ind w:right="-108"/>
              <w:rPr>
                <w:b/>
                <w:sz w:val="24"/>
              </w:rPr>
            </w:pPr>
            <w:r>
              <w:rPr>
                <w:b/>
                <w:sz w:val="24"/>
              </w:rPr>
              <w:t>Общество с ограниченной ответственностью «</w:t>
            </w:r>
            <w:proofErr w:type="spellStart"/>
            <w:r>
              <w:rPr>
                <w:b/>
                <w:sz w:val="24"/>
              </w:rPr>
              <w:t>Арзамасский</w:t>
            </w:r>
            <w:proofErr w:type="spellEnd"/>
            <w:r>
              <w:rPr>
                <w:b/>
                <w:sz w:val="24"/>
              </w:rPr>
              <w:t xml:space="preserve"> литейно-механический завод «Старт» (ООО «ЛМЗ «Старт» г. Арзамас),</w:t>
            </w:r>
          </w:p>
          <w:p w:rsidR="00037DA3" w:rsidRDefault="003F3ED0" w:rsidP="00441FA9">
            <w:pPr>
              <w:ind w:right="-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Изготовление оборудования для ядерной установки: судов и иных плавсредств с ядерными реакторами, судов атомно-технологического обслуживания, содержащих ядерные материалы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4834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ПД-4834 от 27.03.2020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09.06.2020,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ЭЗ №ЭД-109/20 от 27.05.2020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sz w:val="24"/>
              </w:rPr>
            </w:pPr>
            <w:r>
              <w:rPr>
                <w:sz w:val="24"/>
              </w:rPr>
              <w:t>29.05.2020,</w:t>
            </w:r>
          </w:p>
          <w:p w:rsidR="00037DA3" w:rsidRDefault="003F3ED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Акт №07и-20-189-18/20 от 29.05.2020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22.06.2020,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№ВЛ-4834 от 22.06.2020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ВО-12-102-3742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23.06.2020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23.06.2025</w:t>
            </w:r>
          </w:p>
        </w:tc>
      </w:tr>
      <w:tr w:rsidR="00037DA3" w:rsidTr="00D37F11">
        <w:trPr>
          <w:gridAfter w:val="1"/>
          <w:wAfter w:w="34" w:type="dxa"/>
          <w:trHeight w:val="1606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037DA3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 w:rsidP="00441FA9">
            <w:pPr>
              <w:ind w:right="-108"/>
              <w:rPr>
                <w:b/>
                <w:sz w:val="24"/>
              </w:rPr>
            </w:pPr>
            <w:r>
              <w:rPr>
                <w:b/>
                <w:sz w:val="24"/>
              </w:rPr>
              <w:t>Публичное акционерное общество «Завод «Красное Сормово» (ПАО «Завод «Красное Сормово»),</w:t>
            </w:r>
          </w:p>
          <w:p w:rsidR="00037DA3" w:rsidRDefault="003F3ED0" w:rsidP="00441FA9">
            <w:pPr>
              <w:ind w:right="-108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 xml:space="preserve">Эксплуатация радиационного источника: комплекса, в </w:t>
            </w:r>
            <w:proofErr w:type="gramStart"/>
            <w:r>
              <w:rPr>
                <w:b/>
                <w:i/>
                <w:sz w:val="24"/>
              </w:rPr>
              <w:t>котором</w:t>
            </w:r>
            <w:proofErr w:type="gramEnd"/>
            <w:r>
              <w:rPr>
                <w:b/>
                <w:i/>
                <w:sz w:val="24"/>
              </w:rPr>
              <w:t xml:space="preserve"> содержатся радиоактивные вещества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4835 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НД-4835 от 20.04.2020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037DA3">
            <w:pPr>
              <w:jc w:val="center"/>
              <w:rPr>
                <w:sz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037DA3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037DA3">
            <w:pPr>
              <w:jc w:val="center"/>
              <w:rPr>
                <w:sz w:val="24"/>
              </w:rPr>
            </w:pP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037DA3">
            <w:pPr>
              <w:jc w:val="center"/>
              <w:rPr>
                <w:sz w:val="24"/>
              </w:rPr>
            </w:pPr>
          </w:p>
        </w:tc>
      </w:tr>
      <w:tr w:rsidR="00037DA3" w:rsidTr="00D37F11">
        <w:trPr>
          <w:gridAfter w:val="1"/>
          <w:wAfter w:w="34" w:type="dxa"/>
          <w:trHeight w:val="1606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037DA3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 w:rsidP="00441FA9">
            <w:pPr>
              <w:ind w:right="-108"/>
              <w:rPr>
                <w:b/>
                <w:sz w:val="24"/>
              </w:rPr>
            </w:pPr>
            <w:r>
              <w:rPr>
                <w:b/>
                <w:sz w:val="24"/>
              </w:rPr>
              <w:t>Государственное бюджетное учреждение здравоохранения «Областной онкологический диспансер» (ГБУЗ «ООД»),</w:t>
            </w:r>
          </w:p>
          <w:p w:rsidR="00037DA3" w:rsidRDefault="003F3ED0" w:rsidP="00441FA9">
            <w:pPr>
              <w:ind w:right="-108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 xml:space="preserve">Эксплуатация радиационного источника: комплекса, в </w:t>
            </w:r>
            <w:proofErr w:type="gramStart"/>
            <w:r>
              <w:rPr>
                <w:b/>
                <w:i/>
                <w:sz w:val="24"/>
              </w:rPr>
              <w:t>котором</w:t>
            </w:r>
            <w:proofErr w:type="gramEnd"/>
            <w:r>
              <w:rPr>
                <w:b/>
                <w:i/>
                <w:sz w:val="24"/>
              </w:rPr>
              <w:t xml:space="preserve"> содержатся радиоактивные вещества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4836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НД-4836 от 24.04.2020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037DA3">
            <w:pPr>
              <w:jc w:val="center"/>
              <w:rPr>
                <w:sz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037DA3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037DA3">
            <w:pPr>
              <w:jc w:val="center"/>
              <w:rPr>
                <w:sz w:val="24"/>
              </w:rPr>
            </w:pP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037DA3">
            <w:pPr>
              <w:jc w:val="center"/>
              <w:rPr>
                <w:sz w:val="24"/>
              </w:rPr>
            </w:pPr>
          </w:p>
        </w:tc>
      </w:tr>
      <w:tr w:rsidR="00037DA3" w:rsidTr="00D37F11">
        <w:trPr>
          <w:gridAfter w:val="1"/>
          <w:wAfter w:w="34" w:type="dxa"/>
          <w:trHeight w:val="680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037DA3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 w:rsidP="00441FA9">
            <w:pPr>
              <w:ind w:right="-108"/>
              <w:rPr>
                <w:b/>
                <w:sz w:val="24"/>
              </w:rPr>
            </w:pPr>
            <w:r>
              <w:rPr>
                <w:b/>
                <w:sz w:val="24"/>
              </w:rPr>
              <w:t>Кировское областное государственное клиническое бюджетное учреждение здравоохранения «Центр онкологии и медицинской радиологии» (КОГКБУЗ «ЦОМР»),</w:t>
            </w:r>
          </w:p>
          <w:p w:rsidR="00037DA3" w:rsidRDefault="003F3ED0" w:rsidP="00441FA9">
            <w:pPr>
              <w:ind w:right="-108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lastRenderedPageBreak/>
              <w:t>Эксплуатация радиационного источника: аппаратов, в которых содержатся радиоактивные вещества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4837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ПД-4837 от 24.04.2020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29.06.2020,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№ЭЗ-4837 от 17.06.2020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11.06.2020,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№16/01-04 от 11.06.2020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02.07.2020,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№ВЛ-4837 от 02.07.2020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ВО-03-207-3747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03.07.2020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03.07.2025</w:t>
            </w:r>
          </w:p>
        </w:tc>
      </w:tr>
      <w:tr w:rsidR="00037DA3" w:rsidTr="00D37F11">
        <w:trPr>
          <w:gridAfter w:val="1"/>
          <w:wAfter w:w="34" w:type="dxa"/>
          <w:trHeight w:val="1413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037DA3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 w:rsidP="00441FA9">
            <w:pPr>
              <w:ind w:right="-108"/>
              <w:rPr>
                <w:b/>
                <w:sz w:val="24"/>
              </w:rPr>
            </w:pPr>
            <w:r>
              <w:rPr>
                <w:b/>
                <w:sz w:val="24"/>
              </w:rPr>
              <w:t>Общество с ограниченной ответственностью «Девятый трест-комфорт» (ООО «Девятый трест-комфорт»),</w:t>
            </w:r>
          </w:p>
          <w:p w:rsidR="00037DA3" w:rsidRDefault="003F3ED0" w:rsidP="00441FA9">
            <w:pPr>
              <w:ind w:right="-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Переоформление лицензии №В</w:t>
            </w:r>
            <w:proofErr w:type="gramStart"/>
            <w:r>
              <w:rPr>
                <w:b/>
                <w:i/>
                <w:sz w:val="24"/>
              </w:rPr>
              <w:t>О-</w:t>
            </w:r>
            <w:proofErr w:type="gramEnd"/>
            <w:r>
              <w:rPr>
                <w:b/>
                <w:i/>
                <w:sz w:val="24"/>
              </w:rPr>
              <w:t>(УС)-03-115-3426 от 14.02.2018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4838/ПО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ПД-4838/ПО от 24.04.2020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Экспертиза не требуется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Инспекция не требуется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10.06.2020,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№ПО-4838 от 10.06.2020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proofErr w:type="gramStart"/>
            <w:r>
              <w:rPr>
                <w:b/>
                <w:sz w:val="24"/>
              </w:rPr>
              <w:t>О-</w:t>
            </w:r>
            <w:proofErr w:type="gramEnd"/>
            <w:r>
              <w:rPr>
                <w:b/>
                <w:sz w:val="24"/>
              </w:rPr>
              <w:t>(УС)-03-115-3736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15.06.2020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14.02.2023</w:t>
            </w:r>
          </w:p>
        </w:tc>
      </w:tr>
      <w:tr w:rsidR="00037DA3" w:rsidTr="00D37F11">
        <w:trPr>
          <w:gridAfter w:val="1"/>
          <w:wAfter w:w="34" w:type="dxa"/>
          <w:trHeight w:val="1606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037DA3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 w:rsidP="00441FA9">
            <w:pPr>
              <w:ind w:right="-108"/>
              <w:rPr>
                <w:b/>
                <w:sz w:val="24"/>
              </w:rPr>
            </w:pPr>
            <w:r>
              <w:rPr>
                <w:b/>
                <w:sz w:val="24"/>
              </w:rPr>
              <w:t>Общество с ограниченной ответственностью «СТРОИТЕЛЬНАЯ КОМПАНИЯ «ВОЛЖСКАЯ КЕРАМИКА» (ООО «СК «ВОЛЖСКАЯ КЕРАМИКА»),</w:t>
            </w:r>
          </w:p>
          <w:p w:rsidR="00037DA3" w:rsidRDefault="003F3ED0" w:rsidP="00441FA9">
            <w:pPr>
              <w:ind w:right="-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Эксплуатация ядерных установок и пунктов хранения:(108, 115, 303), в части выполнения работ и предоставления услуг эксплуатирующим организациям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4839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ПД-4839 от 15.04.2020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sz w:val="24"/>
              </w:rPr>
            </w:pPr>
            <w:r>
              <w:rPr>
                <w:sz w:val="24"/>
              </w:rPr>
              <w:t>27.05.2020,</w:t>
            </w:r>
          </w:p>
          <w:p w:rsidR="00037DA3" w:rsidRDefault="003F3ED0">
            <w:pPr>
              <w:jc w:val="center"/>
              <w:rPr>
                <w:sz w:val="24"/>
              </w:rPr>
            </w:pPr>
            <w:r>
              <w:rPr>
                <w:sz w:val="24"/>
              </w:rPr>
              <w:t>№79/ВО-2020 от 18.05.2020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sz w:val="24"/>
              </w:rPr>
            </w:pPr>
            <w:r>
              <w:rPr>
                <w:sz w:val="24"/>
              </w:rPr>
              <w:t>26.05.2020,</w:t>
            </w:r>
          </w:p>
          <w:p w:rsidR="00037DA3" w:rsidRDefault="003F3ED0">
            <w:pPr>
              <w:ind w:left="-108" w:right="-108"/>
              <w:jc w:val="center"/>
              <w:rPr>
                <w:sz w:val="24"/>
              </w:rPr>
            </w:pPr>
            <w:r>
              <w:rPr>
                <w:sz w:val="24"/>
              </w:rPr>
              <w:t>№8-02А/2020-Л от 26.05.2020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3F3ED0">
            <w:pPr>
              <w:jc w:val="center"/>
              <w:rPr>
                <w:sz w:val="24"/>
              </w:rPr>
            </w:pPr>
            <w:r>
              <w:rPr>
                <w:sz w:val="24"/>
              </w:rPr>
              <w:t>28.05.2020,</w:t>
            </w:r>
          </w:p>
          <w:p w:rsidR="00037DA3" w:rsidRDefault="003F3ED0">
            <w:pPr>
              <w:jc w:val="center"/>
              <w:rPr>
                <w:sz w:val="24"/>
              </w:rPr>
            </w:pPr>
            <w:r>
              <w:rPr>
                <w:sz w:val="24"/>
              </w:rPr>
              <w:t>№ВЛ-4839 от 28.05.2020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proofErr w:type="gramStart"/>
            <w:r>
              <w:rPr>
                <w:b/>
                <w:sz w:val="24"/>
              </w:rPr>
              <w:t>О-</w:t>
            </w:r>
            <w:proofErr w:type="gramEnd"/>
            <w:r>
              <w:rPr>
                <w:b/>
                <w:sz w:val="24"/>
              </w:rPr>
              <w:t>(УС)-03-108-3732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01.06.2020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01.06.2025</w:t>
            </w:r>
          </w:p>
        </w:tc>
      </w:tr>
      <w:tr w:rsidR="00037DA3" w:rsidTr="00D37F11">
        <w:trPr>
          <w:gridAfter w:val="1"/>
          <w:wAfter w:w="34" w:type="dxa"/>
          <w:trHeight w:val="1606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037DA3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 w:rsidP="00441FA9">
            <w:pPr>
              <w:ind w:right="-108"/>
              <w:rPr>
                <w:b/>
                <w:sz w:val="24"/>
              </w:rPr>
            </w:pPr>
            <w:r>
              <w:rPr>
                <w:b/>
                <w:sz w:val="24"/>
              </w:rPr>
              <w:t>Государственное бюджетное учреждение здравоохранения Республики Мордовия «Республиканский онкологический диспансер» (ГБУЗ Республики Мордови</w:t>
            </w:r>
            <w:r w:rsidR="00D37F11">
              <w:rPr>
                <w:b/>
                <w:sz w:val="24"/>
              </w:rPr>
              <w:t>и</w:t>
            </w:r>
            <w:r>
              <w:rPr>
                <w:b/>
                <w:sz w:val="24"/>
              </w:rPr>
              <w:t xml:space="preserve"> «РОД»),</w:t>
            </w:r>
          </w:p>
          <w:p w:rsidR="00037DA3" w:rsidRDefault="003F3ED0" w:rsidP="00441FA9">
            <w:pPr>
              <w:ind w:right="-108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 xml:space="preserve">Эксплуатация радиационного источника: комплекса, в </w:t>
            </w:r>
            <w:proofErr w:type="gramStart"/>
            <w:r>
              <w:rPr>
                <w:b/>
                <w:i/>
                <w:sz w:val="24"/>
              </w:rPr>
              <w:t>котором</w:t>
            </w:r>
            <w:proofErr w:type="gramEnd"/>
            <w:r>
              <w:rPr>
                <w:b/>
                <w:i/>
                <w:sz w:val="24"/>
              </w:rPr>
              <w:t xml:space="preserve"> содержатся радиоактивные вещества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sz w:val="24"/>
              </w:rPr>
            </w:pPr>
            <w:r>
              <w:rPr>
                <w:sz w:val="24"/>
              </w:rPr>
              <w:t>4840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ПД-4840 от 08.05.2020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Приостановка (заявление от 10.06.2020 № 753)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486A41" w:rsidRPr="00486A41" w:rsidRDefault="00486A41" w:rsidP="00486A41">
            <w:pPr>
              <w:jc w:val="center"/>
              <w:rPr>
                <w:sz w:val="24"/>
              </w:rPr>
            </w:pPr>
            <w:r w:rsidRPr="00486A41">
              <w:rPr>
                <w:sz w:val="24"/>
              </w:rPr>
              <w:t>11.01.2021,</w:t>
            </w:r>
          </w:p>
          <w:p w:rsidR="00037DA3" w:rsidRDefault="00486A41" w:rsidP="00486A41">
            <w:pPr>
              <w:jc w:val="center"/>
              <w:rPr>
                <w:sz w:val="24"/>
              </w:rPr>
            </w:pPr>
            <w:r w:rsidRPr="00486A41">
              <w:rPr>
                <w:sz w:val="24"/>
              </w:rPr>
              <w:t>№2/022 ЭЗ-2020 от 30.11.2020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Pr="00D37F11" w:rsidRDefault="00D37F11">
            <w:pPr>
              <w:jc w:val="center"/>
              <w:rPr>
                <w:b/>
                <w:sz w:val="24"/>
              </w:rPr>
            </w:pPr>
            <w:r w:rsidRPr="00D37F11">
              <w:rPr>
                <w:b/>
                <w:sz w:val="24"/>
              </w:rPr>
              <w:t>Инспекция не требуется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D37F11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02.02.2021,</w:t>
            </w:r>
          </w:p>
          <w:p w:rsidR="00D37F11" w:rsidRPr="00D37F11" w:rsidRDefault="00D37F11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№ВЛ-4840 от 02.02.2021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7E11CF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ВО-03-210-3816</w:t>
            </w:r>
          </w:p>
          <w:p w:rsidR="007E11CF" w:rsidRDefault="007E11CF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03.02.2021</w:t>
            </w:r>
          </w:p>
          <w:p w:rsidR="007E11CF" w:rsidRPr="007E11CF" w:rsidRDefault="007E11CF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03.02.2026</w:t>
            </w:r>
          </w:p>
        </w:tc>
      </w:tr>
      <w:tr w:rsidR="009C7EBC" w:rsidTr="00D37F11">
        <w:trPr>
          <w:gridAfter w:val="1"/>
          <w:wAfter w:w="34" w:type="dxa"/>
          <w:trHeight w:val="1606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9C7EBC" w:rsidRDefault="009C7EBC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9C7EBC" w:rsidRDefault="009C7EBC" w:rsidP="00441FA9">
            <w:pPr>
              <w:ind w:right="-108"/>
              <w:rPr>
                <w:b/>
                <w:sz w:val="24"/>
              </w:rPr>
            </w:pPr>
            <w:r>
              <w:rPr>
                <w:b/>
                <w:sz w:val="24"/>
              </w:rPr>
              <w:t>Общество с ограниченной ответственностью «МСУ-106» (ООО «МСУ-106»),</w:t>
            </w:r>
          </w:p>
          <w:p w:rsidR="009C7EBC" w:rsidRDefault="009C7EBC" w:rsidP="00441FA9">
            <w:pPr>
              <w:ind w:right="-108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>Эксплуатация ядерных установок и радиационных источников: (115, 205), в части выполнения работ и предоставления услуг эксплуатирующим организациям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9C7EBC" w:rsidRDefault="009C7EBC">
            <w:pPr>
              <w:jc w:val="center"/>
              <w:rPr>
                <w:sz w:val="24"/>
              </w:rPr>
            </w:pPr>
            <w:r>
              <w:rPr>
                <w:sz w:val="24"/>
              </w:rPr>
              <w:t>4841</w:t>
            </w:r>
          </w:p>
          <w:p w:rsidR="009C7EBC" w:rsidRDefault="009C7EB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ПД-4841 от 07.05.2020;</w:t>
            </w:r>
          </w:p>
          <w:p w:rsidR="009C7EBC" w:rsidRDefault="009C7EBC">
            <w:pPr>
              <w:ind w:left="-108" w:right="-10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Приостановка (заявление от 14.08.2020 № 580)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9C7EBC" w:rsidRDefault="009C7EBC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17.12.2020,</w:t>
            </w:r>
          </w:p>
          <w:p w:rsidR="009C7EBC" w:rsidRPr="00763D6A" w:rsidRDefault="009C7EBC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№97/ВО-2020 от 23.12.2020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9C7EBC" w:rsidRPr="008B492E" w:rsidRDefault="009C7EBC" w:rsidP="009C7EBC">
            <w:pPr>
              <w:jc w:val="center"/>
              <w:rPr>
                <w:sz w:val="24"/>
                <w:szCs w:val="24"/>
              </w:rPr>
            </w:pPr>
            <w:r w:rsidRPr="008B492E">
              <w:rPr>
                <w:sz w:val="24"/>
                <w:szCs w:val="24"/>
              </w:rPr>
              <w:t>07.08.2020,</w:t>
            </w:r>
          </w:p>
          <w:p w:rsidR="009C7EBC" w:rsidRPr="006E5606" w:rsidRDefault="009C7EBC" w:rsidP="009C7EBC">
            <w:pPr>
              <w:jc w:val="center"/>
              <w:rPr>
                <w:sz w:val="24"/>
                <w:szCs w:val="24"/>
              </w:rPr>
            </w:pPr>
            <w:r w:rsidRPr="008B492E">
              <w:rPr>
                <w:sz w:val="24"/>
                <w:szCs w:val="24"/>
              </w:rPr>
              <w:t>№16Г-14птц от 07.08.2020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7EBC" w:rsidRDefault="009C7EBC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28.12.2020,</w:t>
            </w:r>
          </w:p>
          <w:p w:rsidR="009C7EBC" w:rsidRPr="00BA4CBA" w:rsidRDefault="009C7EBC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№ВЛ-4841 от 28.12.2020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7EBC" w:rsidRDefault="009C7EBC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</w:t>
            </w:r>
            <w:proofErr w:type="gramStart"/>
            <w:r>
              <w:rPr>
                <w:b/>
                <w:sz w:val="24"/>
                <w:szCs w:val="24"/>
              </w:rPr>
              <w:t>О-</w:t>
            </w:r>
            <w:proofErr w:type="gramEnd"/>
            <w:r>
              <w:rPr>
                <w:b/>
                <w:sz w:val="24"/>
                <w:szCs w:val="24"/>
              </w:rPr>
              <w:t>(УС)-03-115-3807</w:t>
            </w:r>
          </w:p>
          <w:p w:rsidR="009C7EBC" w:rsidRDefault="009C7EBC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29.12.2020</w:t>
            </w:r>
          </w:p>
          <w:p w:rsidR="009C7EBC" w:rsidRPr="00BA4CBA" w:rsidRDefault="009C7EBC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29.12.2025</w:t>
            </w:r>
          </w:p>
        </w:tc>
      </w:tr>
      <w:tr w:rsidR="00037DA3" w:rsidTr="00D37F11">
        <w:trPr>
          <w:gridAfter w:val="1"/>
          <w:wAfter w:w="34" w:type="dxa"/>
          <w:trHeight w:val="1531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037DA3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 w:rsidP="00441FA9">
            <w:pPr>
              <w:ind w:right="-108"/>
              <w:rPr>
                <w:b/>
                <w:sz w:val="24"/>
              </w:rPr>
            </w:pPr>
            <w:r>
              <w:rPr>
                <w:b/>
                <w:sz w:val="24"/>
              </w:rPr>
              <w:t>Общество с ограниченной ответственностью «Специальное машиностроение – СП» (ООО «Спецмаш – СП»),</w:t>
            </w:r>
          </w:p>
          <w:p w:rsidR="00037DA3" w:rsidRDefault="003F3ED0" w:rsidP="00441FA9">
            <w:pPr>
              <w:ind w:right="-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Переоформление лицензии № В</w:t>
            </w:r>
            <w:proofErr w:type="gramStart"/>
            <w:r>
              <w:rPr>
                <w:b/>
                <w:i/>
                <w:sz w:val="24"/>
              </w:rPr>
              <w:t>О-</w:t>
            </w:r>
            <w:proofErr w:type="gramEnd"/>
            <w:r>
              <w:rPr>
                <w:b/>
                <w:i/>
                <w:sz w:val="24"/>
              </w:rPr>
              <w:t>(УС)-03-115-3680 от 10.12.2019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sz w:val="24"/>
              </w:rPr>
            </w:pPr>
            <w:r>
              <w:rPr>
                <w:sz w:val="24"/>
              </w:rPr>
              <w:t>4842/ПО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ПД-4842/ПО от 19.05.2020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Экспертиза не требуется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Инспекция не требуется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09.06.2020,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№ПО-4842 от 09.06.2020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proofErr w:type="gramStart"/>
            <w:r>
              <w:rPr>
                <w:b/>
                <w:sz w:val="24"/>
              </w:rPr>
              <w:t>О-</w:t>
            </w:r>
            <w:proofErr w:type="gramEnd"/>
            <w:r>
              <w:rPr>
                <w:b/>
                <w:sz w:val="24"/>
              </w:rPr>
              <w:t>(УС)-03-115-3735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15.06.2020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10.12.2024</w:t>
            </w:r>
          </w:p>
        </w:tc>
      </w:tr>
      <w:tr w:rsidR="003F3ED0" w:rsidTr="00D37F11">
        <w:trPr>
          <w:gridAfter w:val="1"/>
          <w:wAfter w:w="34" w:type="dxa"/>
          <w:trHeight w:val="1606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3F3ED0" w:rsidRDefault="003F3ED0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3F3ED0" w:rsidRDefault="003F3ED0" w:rsidP="00441FA9">
            <w:pPr>
              <w:ind w:right="-108"/>
              <w:rPr>
                <w:b/>
                <w:sz w:val="24"/>
              </w:rPr>
            </w:pPr>
            <w:r>
              <w:rPr>
                <w:b/>
                <w:sz w:val="24"/>
              </w:rPr>
              <w:t>Общество с ограниченной ответственностью «Специальное машиностроение – СП» (ООО «Спецмаш – СП»),</w:t>
            </w:r>
          </w:p>
          <w:p w:rsidR="003F3ED0" w:rsidRDefault="003F3ED0" w:rsidP="00441FA9">
            <w:pPr>
              <w:ind w:right="-108"/>
              <w:rPr>
                <w:b/>
                <w:sz w:val="24"/>
              </w:rPr>
            </w:pPr>
            <w:proofErr w:type="gramStart"/>
            <w:r>
              <w:rPr>
                <w:b/>
                <w:i/>
                <w:sz w:val="24"/>
              </w:rPr>
              <w:t>Изготовление оборудования для ядерных установок и радиационных источников: сооружений, комплексов, установок с ядерными материалами, предназначенных для производства, переработки, транспортирования ядерного топлива и ядерных материалов; комплексов, в которых содержатся радиоактивные вещества, включая комплексы, расположенные на территории ядерной установки или радиационного источника и не предусмотренные в первоначальном проекте ядерной установки или радиационного источника</w:t>
            </w:r>
            <w:proofErr w:type="gramEnd"/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3F3ED0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4843</w:t>
            </w:r>
          </w:p>
          <w:p w:rsidR="003F3ED0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ПД-4843 от 07.05.2020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3F3ED0" w:rsidRDefault="003F3ED0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03.11.2020,</w:t>
            </w:r>
          </w:p>
          <w:p w:rsidR="003F3ED0" w:rsidRPr="00CF5967" w:rsidRDefault="003F3ED0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ЭЗ № ЭД-165/20 от 06.10.2020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3F3ED0" w:rsidRDefault="003F3ED0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03.07.2020,</w:t>
            </w:r>
          </w:p>
          <w:p w:rsidR="003F3ED0" w:rsidRPr="00CF5967" w:rsidRDefault="003F3ED0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Акт № 16Г-12-ио от 03.07.2020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3ED0" w:rsidRDefault="003F3ED0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19.11.2020,</w:t>
            </w:r>
          </w:p>
          <w:p w:rsidR="003F3ED0" w:rsidRPr="00CF5967" w:rsidRDefault="003F3ED0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№ВЛ-4843 от 19.11.2020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3ED0" w:rsidRDefault="003F3ED0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ВО-(С)-12-115-3795</w:t>
            </w:r>
          </w:p>
          <w:p w:rsidR="003F3ED0" w:rsidRDefault="003F3ED0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23.11.2020</w:t>
            </w:r>
          </w:p>
          <w:p w:rsidR="003F3ED0" w:rsidRPr="00CF5967" w:rsidRDefault="003F3ED0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23.11.2025</w:t>
            </w:r>
          </w:p>
        </w:tc>
      </w:tr>
      <w:tr w:rsidR="00037DA3" w:rsidTr="00D37F11">
        <w:trPr>
          <w:gridAfter w:val="1"/>
          <w:wAfter w:w="34" w:type="dxa"/>
          <w:trHeight w:val="1606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037DA3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 w:rsidP="00E22AB7">
            <w:pPr>
              <w:ind w:right="-108"/>
              <w:rPr>
                <w:b/>
                <w:sz w:val="24"/>
              </w:rPr>
            </w:pPr>
            <w:r>
              <w:rPr>
                <w:b/>
                <w:sz w:val="24"/>
              </w:rPr>
              <w:t>Акционерное общество «Волжский электротехнический завод – Аппарат» (АО «ВЭТЗ»),</w:t>
            </w:r>
          </w:p>
          <w:p w:rsidR="00037DA3" w:rsidRDefault="003F3ED0" w:rsidP="00E22AB7">
            <w:pPr>
              <w:ind w:right="-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Изготовление оборудования для ядерной установки: атомных станций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4844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ПД-4844 от 14.05.2020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22.07.2020,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ЭЗ № ЭД-136/20 от 13.07.2020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Инспекция не требуется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28.08.2020,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№ВЛ-4844 от 28.08.2020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ВО-12-101-3761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28.08.2020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28.08.2030</w:t>
            </w:r>
          </w:p>
        </w:tc>
      </w:tr>
      <w:tr w:rsidR="00037DA3" w:rsidTr="00D37F11">
        <w:trPr>
          <w:gridAfter w:val="1"/>
          <w:wAfter w:w="34" w:type="dxa"/>
          <w:trHeight w:val="1606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037DA3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 w:rsidP="009913EF">
            <w:pPr>
              <w:ind w:right="-108"/>
              <w:rPr>
                <w:b/>
                <w:sz w:val="24"/>
              </w:rPr>
            </w:pPr>
            <w:r>
              <w:rPr>
                <w:b/>
                <w:sz w:val="24"/>
              </w:rPr>
              <w:t>Государственное бюджетное учреждение Республики Башкортостан Служба обеспечения мероприятий гражданской защиты (ГБУ РБ СОМГЗ),</w:t>
            </w:r>
          </w:p>
          <w:p w:rsidR="00037DA3" w:rsidRDefault="003F3ED0" w:rsidP="009913EF">
            <w:pPr>
              <w:ind w:right="-108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>Эксплуатация радиационного источника: установки, в которой содержатся радиоактивные вещества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4845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НД-4845 от 25.05.2020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037DA3">
            <w:pPr>
              <w:jc w:val="center"/>
              <w:rPr>
                <w:sz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037DA3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037DA3">
            <w:pPr>
              <w:jc w:val="center"/>
              <w:rPr>
                <w:sz w:val="24"/>
              </w:rPr>
            </w:pP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037DA3">
            <w:pPr>
              <w:jc w:val="center"/>
              <w:rPr>
                <w:sz w:val="24"/>
              </w:rPr>
            </w:pPr>
          </w:p>
        </w:tc>
      </w:tr>
      <w:tr w:rsidR="00037DA3" w:rsidTr="00D37F11">
        <w:trPr>
          <w:gridAfter w:val="1"/>
          <w:wAfter w:w="34" w:type="dxa"/>
          <w:trHeight w:val="1606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037DA3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 w:rsidP="009913EF">
            <w:pPr>
              <w:ind w:right="-108"/>
              <w:rPr>
                <w:b/>
                <w:sz w:val="24"/>
              </w:rPr>
            </w:pPr>
            <w:r>
              <w:rPr>
                <w:b/>
                <w:sz w:val="24"/>
              </w:rPr>
              <w:t>Акционерное общество «Волжский электротехнический завод-Аппарат» (АО «ВЭТЗ»),</w:t>
            </w:r>
          </w:p>
          <w:p w:rsidR="00037DA3" w:rsidRDefault="003F3ED0" w:rsidP="009913EF">
            <w:pPr>
              <w:ind w:right="-108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>Конструирование оборудования для ядерной установки: атомных станций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4846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ПД-4846 от 14.05.2020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22.07.2020,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ЭЗ № ЭД-135/20 от 13.07.2020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Инспекция не требуется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28.08.2020,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№ВЛ-4846 от 28.08.2020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ВО-11-101-3762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28.08.2020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28.08.2030</w:t>
            </w:r>
          </w:p>
        </w:tc>
      </w:tr>
      <w:tr w:rsidR="00037DA3" w:rsidTr="00D37F11">
        <w:trPr>
          <w:gridAfter w:val="1"/>
          <w:wAfter w:w="34" w:type="dxa"/>
          <w:trHeight w:val="1606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037DA3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 w:rsidP="009913EF">
            <w:pPr>
              <w:ind w:right="-108"/>
              <w:rPr>
                <w:b/>
                <w:sz w:val="24"/>
              </w:rPr>
            </w:pPr>
            <w:r>
              <w:rPr>
                <w:b/>
                <w:sz w:val="24"/>
              </w:rPr>
              <w:t>Общество с ограниченной ответственностью «ПЭТ-Технолоджи Диагностика» (ООО «ПЭТ-Технолоджи Диагностика»),</w:t>
            </w:r>
          </w:p>
          <w:p w:rsidR="00037DA3" w:rsidRDefault="003F3ED0" w:rsidP="009913EF">
            <w:pPr>
              <w:ind w:right="-108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>Эксплуатация радиационных источников: комплексов, в которых содержатся радиоактивные вещества (г. Орел)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4847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ПД-4847 от 21.05.2020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17.08.2020,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№ Д-449 от 14.07.2020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31.07.2020,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№19-03/10 от 31.07.2020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18.09.2020,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№ВЛ-4847 от 18.09.2020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ВО-03-210-3774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22.09.2020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22.09.2025</w:t>
            </w:r>
          </w:p>
        </w:tc>
      </w:tr>
      <w:tr w:rsidR="00037DA3" w:rsidTr="00D37F11">
        <w:trPr>
          <w:gridAfter w:val="1"/>
          <w:wAfter w:w="34" w:type="dxa"/>
          <w:trHeight w:val="1606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037DA3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 w:rsidP="009913EF">
            <w:pPr>
              <w:ind w:right="-108"/>
              <w:rPr>
                <w:b/>
                <w:sz w:val="24"/>
              </w:rPr>
            </w:pPr>
            <w:r>
              <w:rPr>
                <w:b/>
                <w:sz w:val="24"/>
              </w:rPr>
              <w:t>Общество с ограниченной ответственностью «ПЭТ-Технолоджи Диагностика» (ООО «ПЭТ-Технолоджи Диагностика»),</w:t>
            </w:r>
          </w:p>
          <w:p w:rsidR="00037DA3" w:rsidRDefault="003F3ED0" w:rsidP="009913EF">
            <w:pPr>
              <w:ind w:right="-108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>Эксплуатация радиационных источников: комплексов, в которых содержатся радиоактивные вещества (г. Курск)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4848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ПД-4848 от 26.05.2020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17.08.2020,</w:t>
            </w:r>
          </w:p>
          <w:p w:rsidR="00037DA3" w:rsidRDefault="003F3ED0">
            <w:pPr>
              <w:jc w:val="center"/>
              <w:rPr>
                <w:sz w:val="24"/>
              </w:rPr>
            </w:pPr>
            <w:r>
              <w:rPr>
                <w:sz w:val="24"/>
              </w:rPr>
              <w:t>№ Д-448 от 14.07.2020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06.08.2020,</w:t>
            </w:r>
          </w:p>
          <w:p w:rsidR="00037DA3" w:rsidRDefault="003F3ED0">
            <w:pPr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№19-03/11 от 06.08.2020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18.09.2020,</w:t>
            </w:r>
          </w:p>
          <w:p w:rsidR="00037DA3" w:rsidRDefault="003F3ED0">
            <w:pPr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№ВЛ-4848 от 18.09.2020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ВО-03-210-3775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22.09.2020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22.09.2025</w:t>
            </w:r>
          </w:p>
        </w:tc>
      </w:tr>
      <w:tr w:rsidR="00037DA3" w:rsidTr="00D37F11">
        <w:trPr>
          <w:gridAfter w:val="1"/>
          <w:wAfter w:w="34" w:type="dxa"/>
          <w:trHeight w:val="1606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037DA3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 w:rsidP="009913EF">
            <w:pPr>
              <w:ind w:right="-108"/>
              <w:rPr>
                <w:b/>
                <w:sz w:val="24"/>
              </w:rPr>
            </w:pPr>
            <w:r>
              <w:rPr>
                <w:b/>
                <w:sz w:val="24"/>
              </w:rPr>
              <w:t>Общество с ограниченной ответственностью «ПЭТ-Технолоджи Диагностика» (ООО «ПЭТ-Технолоджи Диагностика»),</w:t>
            </w:r>
          </w:p>
          <w:p w:rsidR="00037DA3" w:rsidRDefault="003F3ED0" w:rsidP="009913EF">
            <w:pPr>
              <w:ind w:right="-108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>Эксплуатация радиационных источников: комплексов, в которых содержатся радиоактивные вещества (г. Липецк)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4849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ПД-4849 от 21.05.2020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10.08.2020,</w:t>
            </w:r>
          </w:p>
          <w:p w:rsidR="00037DA3" w:rsidRDefault="003F3ED0">
            <w:pPr>
              <w:jc w:val="center"/>
              <w:rPr>
                <w:sz w:val="24"/>
              </w:rPr>
            </w:pPr>
            <w:r>
              <w:rPr>
                <w:sz w:val="24"/>
              </w:rPr>
              <w:t>№ Д-423 от 06.07.2020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06.08.2020,</w:t>
            </w:r>
          </w:p>
          <w:p w:rsidR="00037DA3" w:rsidRDefault="003F3ED0">
            <w:pPr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№19-03/12 от 06.08.2020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18.09.2020,</w:t>
            </w:r>
          </w:p>
          <w:p w:rsidR="00037DA3" w:rsidRDefault="003F3ED0">
            <w:pPr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№ВЛ-4849 от 18.09.2020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ВО-03-210-3776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22.09.2020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22.09.2025</w:t>
            </w:r>
          </w:p>
        </w:tc>
      </w:tr>
      <w:tr w:rsidR="00037DA3" w:rsidTr="009913EF">
        <w:trPr>
          <w:gridAfter w:val="1"/>
          <w:wAfter w:w="34" w:type="dxa"/>
          <w:trHeight w:val="1247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037DA3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 w:rsidP="009913EF">
            <w:pPr>
              <w:ind w:right="-108"/>
              <w:rPr>
                <w:b/>
                <w:sz w:val="24"/>
              </w:rPr>
            </w:pPr>
            <w:r>
              <w:rPr>
                <w:b/>
                <w:sz w:val="24"/>
              </w:rPr>
              <w:t>Общество с ограниченной ответственностью «АСЛ-групп» (ООО «АСЛ-групп»),</w:t>
            </w:r>
          </w:p>
          <w:p w:rsidR="00037DA3" w:rsidRDefault="003F3ED0" w:rsidP="009913EF">
            <w:pPr>
              <w:ind w:right="-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Сооружение ЯУ, РИ, ПХ (УС)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4850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ПД-4850 от 27.05.2020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17.06.2020,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№108/ВО-2020 от 09.06.2020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11.06.2020,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№08-04А/2020-Л от 11.06.2020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18.06.2020,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№ВЛ-4850 от 18.06.2020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proofErr w:type="gramStart"/>
            <w:r>
              <w:rPr>
                <w:b/>
                <w:sz w:val="24"/>
              </w:rPr>
              <w:t>О-</w:t>
            </w:r>
            <w:proofErr w:type="gramEnd"/>
            <w:r>
              <w:rPr>
                <w:b/>
                <w:sz w:val="24"/>
              </w:rPr>
              <w:t>(УС)-02-101-3743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23.06.2020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23.06.2025</w:t>
            </w:r>
          </w:p>
        </w:tc>
      </w:tr>
      <w:tr w:rsidR="00037DA3" w:rsidTr="00D37F11">
        <w:trPr>
          <w:gridAfter w:val="1"/>
          <w:wAfter w:w="34" w:type="dxa"/>
          <w:trHeight w:val="1606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037DA3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 w:rsidP="009913EF">
            <w:pPr>
              <w:ind w:right="-108"/>
              <w:rPr>
                <w:b/>
                <w:sz w:val="24"/>
              </w:rPr>
            </w:pPr>
            <w:r>
              <w:rPr>
                <w:b/>
                <w:sz w:val="24"/>
              </w:rPr>
              <w:t>Федеральное государственное бюджетное образовательное учреждение высшего образования «Башкирский государственный медицинский университет» Министерства здравоохранения Российской Федерации (ФГБОУ ВО БГМУ Минздрава России),</w:t>
            </w:r>
          </w:p>
          <w:p w:rsidR="00037DA3" w:rsidRDefault="003F3ED0" w:rsidP="009913EF">
            <w:pPr>
              <w:ind w:right="-108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>Эксплуатация радиационного источника: изделий, в которых содержатся радиоактивные вещества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4851 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ПД-4851 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от 01.06.2020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14.09.2020,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 116/ВО-2020 от 02.09.2020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Инспекция не требуется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25.09.2020,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№ВЛ-4851 от 25.09.2020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ВО-03-209-3780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28.09.2020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28.09.2025</w:t>
            </w:r>
          </w:p>
        </w:tc>
      </w:tr>
      <w:tr w:rsidR="00037DA3" w:rsidTr="00D37F11">
        <w:trPr>
          <w:gridAfter w:val="1"/>
          <w:wAfter w:w="34" w:type="dxa"/>
          <w:trHeight w:val="1606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037DA3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 w:rsidP="009913EF">
            <w:pPr>
              <w:ind w:right="-108"/>
              <w:rPr>
                <w:b/>
                <w:sz w:val="24"/>
              </w:rPr>
            </w:pPr>
            <w:r>
              <w:rPr>
                <w:b/>
                <w:sz w:val="24"/>
              </w:rPr>
              <w:t>Общество с ограниченной ответственностью «Межрегиональный Базовый Институт Управляющих Систем» (ООО «МЕБИУС»),</w:t>
            </w:r>
          </w:p>
          <w:p w:rsidR="00037DA3" w:rsidRDefault="003F3ED0" w:rsidP="009913EF">
            <w:pPr>
              <w:ind w:right="-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Проектирование и конструирование атомных станций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4852</w:t>
            </w:r>
          </w:p>
          <w:p w:rsidR="00037DA3" w:rsidRDefault="007E11CF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Отзыв (</w:t>
            </w:r>
            <w:r w:rsidR="003F3ED0">
              <w:rPr>
                <w:b/>
                <w:sz w:val="24"/>
              </w:rPr>
              <w:t>Возврат</w:t>
            </w:r>
            <w:r>
              <w:rPr>
                <w:b/>
                <w:sz w:val="24"/>
              </w:rPr>
              <w:t>)</w:t>
            </w:r>
            <w:r w:rsidR="003F3ED0">
              <w:rPr>
                <w:b/>
                <w:sz w:val="24"/>
              </w:rPr>
              <w:t xml:space="preserve"> (Заявление от 14.05.2020 № 168)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037DA3">
            <w:pPr>
              <w:jc w:val="center"/>
              <w:rPr>
                <w:sz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037DA3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037DA3">
            <w:pPr>
              <w:jc w:val="center"/>
              <w:rPr>
                <w:sz w:val="24"/>
              </w:rPr>
            </w:pP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037DA3">
            <w:pPr>
              <w:jc w:val="center"/>
              <w:rPr>
                <w:sz w:val="24"/>
              </w:rPr>
            </w:pPr>
          </w:p>
        </w:tc>
      </w:tr>
      <w:tr w:rsidR="00037DA3" w:rsidTr="00D37F11">
        <w:trPr>
          <w:gridAfter w:val="1"/>
          <w:wAfter w:w="34" w:type="dxa"/>
          <w:trHeight w:val="1606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037DA3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 w:rsidP="009913EF">
            <w:pPr>
              <w:ind w:right="-108"/>
              <w:rPr>
                <w:b/>
                <w:sz w:val="24"/>
              </w:rPr>
            </w:pPr>
            <w:r>
              <w:rPr>
                <w:b/>
                <w:sz w:val="24"/>
              </w:rPr>
              <w:t>Публичное акционерное общество «Контрольприбор» (ПАО «Контрольприбор»),</w:t>
            </w:r>
          </w:p>
          <w:p w:rsidR="00037DA3" w:rsidRDefault="003F3ED0" w:rsidP="009913EF">
            <w:pPr>
              <w:ind w:right="-108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>Изготовление оборудования для ядерной установки: атомных станций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4853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ПД-4853 от 27.05.2020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13.07.2020,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ЭЗ № 24и-2020 от 30.06.2020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Инспекция не требуется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16.07.2020,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№ВЛ-4853 от 16.07.2020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ВО-12-101-3755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15.07.2020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15.07.2030</w:t>
            </w:r>
          </w:p>
        </w:tc>
      </w:tr>
      <w:tr w:rsidR="00037DA3" w:rsidTr="00D37F11">
        <w:trPr>
          <w:gridAfter w:val="1"/>
          <w:wAfter w:w="34" w:type="dxa"/>
          <w:trHeight w:val="1606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037DA3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 w:rsidP="009913EF">
            <w:pPr>
              <w:ind w:right="-108"/>
              <w:rPr>
                <w:b/>
                <w:sz w:val="24"/>
              </w:rPr>
            </w:pPr>
            <w:r>
              <w:rPr>
                <w:b/>
                <w:sz w:val="24"/>
              </w:rPr>
              <w:t>Публичное акционерное общество «Контрольприбор» (ПАО «Контрольприбор»),</w:t>
            </w:r>
          </w:p>
          <w:p w:rsidR="00037DA3" w:rsidRDefault="003F3ED0" w:rsidP="009913EF">
            <w:pPr>
              <w:ind w:right="-108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>Конструирование оборудования для ядерной установки: атомных станций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4854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ПД-4854 от 27.05.2020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13.07.2020,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ЭЗ № 23к-2020 от 07.07.2020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Инспекция не требуется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15.07.2020,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№ВЛ-4854 от 15.07.2020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ВО-11-101-3754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15.07.2020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15.07.2030</w:t>
            </w:r>
          </w:p>
        </w:tc>
      </w:tr>
      <w:tr w:rsidR="00037DA3" w:rsidTr="00D37F11">
        <w:trPr>
          <w:gridAfter w:val="1"/>
          <w:wAfter w:w="34" w:type="dxa"/>
          <w:trHeight w:val="1606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037DA3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 w:rsidP="009913EF">
            <w:pPr>
              <w:ind w:right="-108"/>
              <w:rPr>
                <w:b/>
                <w:sz w:val="24"/>
              </w:rPr>
            </w:pPr>
            <w:r>
              <w:rPr>
                <w:b/>
                <w:sz w:val="24"/>
              </w:rPr>
              <w:t>Общество с ограниченной ответственностью «Энергетическая сервисная компания» (ООО «ЭСК»),</w:t>
            </w:r>
          </w:p>
          <w:p w:rsidR="00037DA3" w:rsidRDefault="003F3ED0" w:rsidP="009913EF">
            <w:pPr>
              <w:ind w:right="-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Переоформление лицензии №В</w:t>
            </w:r>
            <w:proofErr w:type="gramStart"/>
            <w:r>
              <w:rPr>
                <w:b/>
                <w:i/>
                <w:sz w:val="24"/>
              </w:rPr>
              <w:t>О-</w:t>
            </w:r>
            <w:proofErr w:type="gramEnd"/>
            <w:r>
              <w:rPr>
                <w:b/>
                <w:i/>
                <w:sz w:val="24"/>
              </w:rPr>
              <w:t>(У)-02-115-3558 от 01.02.2019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4855/ПО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ПД-4855/ПО от 28.05.2020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Экспертиза не требуется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Инспекция не требуется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02.06.2020,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№ПО-4855 от 02.06.2020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proofErr w:type="gramStart"/>
            <w:r>
              <w:rPr>
                <w:b/>
                <w:sz w:val="24"/>
              </w:rPr>
              <w:t>О-</w:t>
            </w:r>
            <w:proofErr w:type="gramEnd"/>
            <w:r>
              <w:rPr>
                <w:b/>
                <w:sz w:val="24"/>
              </w:rPr>
              <w:t>(У)-02-115-3733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05.06.2020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01.02.2024</w:t>
            </w:r>
          </w:p>
        </w:tc>
      </w:tr>
      <w:tr w:rsidR="00037DA3" w:rsidTr="00D37F11">
        <w:trPr>
          <w:gridAfter w:val="1"/>
          <w:wAfter w:w="34" w:type="dxa"/>
          <w:trHeight w:val="1606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037DA3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 w:rsidP="009913EF">
            <w:pPr>
              <w:ind w:right="-108"/>
              <w:rPr>
                <w:b/>
                <w:sz w:val="24"/>
              </w:rPr>
            </w:pPr>
            <w:r>
              <w:rPr>
                <w:b/>
                <w:sz w:val="24"/>
              </w:rPr>
              <w:t>Общество с ограниченной ответственностью «ЭнергоТехСервис» (ООО «ЭТС»),</w:t>
            </w:r>
          </w:p>
          <w:p w:rsidR="00037DA3" w:rsidRDefault="003F3ED0" w:rsidP="009913EF">
            <w:pPr>
              <w:ind w:right="-108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>Изготовление оборудования для ядерной установки: атомных станций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4856</w:t>
            </w:r>
          </w:p>
          <w:p w:rsidR="00E22AB7" w:rsidRDefault="00E22AB7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ПД-4856 от 03.06.2020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10.08.2020,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ЭЗ № ЭД-140/20 от 28.07.2020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sz w:val="24"/>
              </w:rPr>
            </w:pPr>
            <w:r>
              <w:rPr>
                <w:sz w:val="24"/>
              </w:rPr>
              <w:t>23.07.2020,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Акт № 16Г-13ио от 23.07.2020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08.09.2020,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№ВЛ-4856 от 08.09.2020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ВО-12-101-3769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09.09.2020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09.09.2025</w:t>
            </w:r>
          </w:p>
        </w:tc>
      </w:tr>
      <w:tr w:rsidR="00037DA3" w:rsidTr="00D37F11">
        <w:trPr>
          <w:gridAfter w:val="1"/>
          <w:wAfter w:w="34" w:type="dxa"/>
          <w:trHeight w:val="1606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037DA3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 w:rsidP="009913EF">
            <w:pPr>
              <w:ind w:right="-108"/>
              <w:rPr>
                <w:b/>
                <w:sz w:val="24"/>
              </w:rPr>
            </w:pPr>
            <w:r>
              <w:rPr>
                <w:b/>
                <w:sz w:val="24"/>
              </w:rPr>
              <w:t>Общество с ограниченной ответственностью «Белая река» (ООО «Белая река»),</w:t>
            </w:r>
          </w:p>
          <w:p w:rsidR="00037DA3" w:rsidRDefault="003F3ED0" w:rsidP="009913EF">
            <w:pPr>
              <w:ind w:right="-108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>Переоформление лицензии №ВО-У-02,03-101,108,115,210,301,302,303,307,308-3032 от 23.12.2015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4857/ПО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ПД-4857/ПО от 29.05.2020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Экспертиза не требуется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Инспекция не требуется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15.06.2020,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№ПО-4857 от 15.06.2020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proofErr w:type="gramStart"/>
            <w:r>
              <w:rPr>
                <w:b/>
                <w:sz w:val="24"/>
              </w:rPr>
              <w:t>О-</w:t>
            </w:r>
            <w:proofErr w:type="gramEnd"/>
            <w:r>
              <w:rPr>
                <w:b/>
                <w:sz w:val="24"/>
              </w:rPr>
              <w:t>(УС)-02-101-3737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18.06.2020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23.12.2025</w:t>
            </w:r>
          </w:p>
        </w:tc>
      </w:tr>
      <w:tr w:rsidR="00037DA3" w:rsidTr="00D37F11">
        <w:trPr>
          <w:gridAfter w:val="1"/>
          <w:wAfter w:w="34" w:type="dxa"/>
          <w:trHeight w:val="1606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037DA3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 w:rsidP="009913EF">
            <w:pPr>
              <w:ind w:right="-108"/>
              <w:rPr>
                <w:b/>
                <w:sz w:val="24"/>
              </w:rPr>
            </w:pPr>
            <w:r>
              <w:rPr>
                <w:b/>
                <w:sz w:val="24"/>
              </w:rPr>
              <w:t>Государственное бюджетное учреждение здравоохранения «Областной онкологический диспансер» (ГБУЗ «ООД»),</w:t>
            </w:r>
          </w:p>
          <w:p w:rsidR="00037DA3" w:rsidRDefault="003F3ED0" w:rsidP="009913EF">
            <w:pPr>
              <w:ind w:right="-108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>Эксплуатация радиационного источника: комплексов, в которых содержатся радиоактивные вещества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4858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ПД-4858 от 10.06.2020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29.09.2020,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№ЭЗ-4858 от 18.09.2020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20.08.2020,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№14-27/2-18А от 20.08.2020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30.09.2020,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№ВЛ-4858 от 30.09.2020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4EBB" w:rsidRPr="00CD4EBB" w:rsidRDefault="00CD4EBB" w:rsidP="00CD4EBB">
            <w:pPr>
              <w:jc w:val="center"/>
              <w:rPr>
                <w:rFonts w:eastAsia="Calibri"/>
                <w:b/>
                <w:color w:val="auto"/>
                <w:sz w:val="24"/>
                <w:szCs w:val="24"/>
                <w:lang w:eastAsia="en-US"/>
              </w:rPr>
            </w:pPr>
            <w:r w:rsidRPr="00CD4EBB">
              <w:rPr>
                <w:rFonts w:eastAsia="Calibri"/>
                <w:b/>
                <w:color w:val="auto"/>
                <w:sz w:val="24"/>
                <w:szCs w:val="24"/>
                <w:lang w:eastAsia="en-US"/>
              </w:rPr>
              <w:t>ВО-03-210-3781</w:t>
            </w:r>
          </w:p>
          <w:p w:rsidR="00CD4EBB" w:rsidRPr="00CD4EBB" w:rsidRDefault="00CD4EBB" w:rsidP="00CD4EBB">
            <w:pPr>
              <w:jc w:val="center"/>
              <w:rPr>
                <w:rFonts w:eastAsia="Calibri"/>
                <w:b/>
                <w:color w:val="auto"/>
                <w:sz w:val="24"/>
                <w:szCs w:val="24"/>
                <w:lang w:eastAsia="en-US"/>
              </w:rPr>
            </w:pPr>
            <w:r w:rsidRPr="00CD4EBB">
              <w:rPr>
                <w:rFonts w:eastAsia="Calibri"/>
                <w:b/>
                <w:color w:val="auto"/>
                <w:sz w:val="24"/>
                <w:szCs w:val="24"/>
                <w:lang w:eastAsia="en-US"/>
              </w:rPr>
              <w:t>01.10.2020</w:t>
            </w:r>
          </w:p>
          <w:p w:rsidR="00037DA3" w:rsidRDefault="00CD4EBB" w:rsidP="00CD4EBB">
            <w:pPr>
              <w:jc w:val="center"/>
              <w:rPr>
                <w:sz w:val="24"/>
              </w:rPr>
            </w:pPr>
            <w:r w:rsidRPr="00CD4EBB">
              <w:rPr>
                <w:rFonts w:eastAsia="Calibri"/>
                <w:b/>
                <w:color w:val="auto"/>
                <w:sz w:val="24"/>
                <w:szCs w:val="24"/>
                <w:lang w:eastAsia="en-US"/>
              </w:rPr>
              <w:t>01.10.2025</w:t>
            </w:r>
          </w:p>
        </w:tc>
      </w:tr>
      <w:tr w:rsidR="00037DA3" w:rsidTr="00D37F11">
        <w:trPr>
          <w:gridAfter w:val="1"/>
          <w:wAfter w:w="34" w:type="dxa"/>
          <w:trHeight w:val="1606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037DA3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 w:rsidP="009913EF">
            <w:pPr>
              <w:ind w:right="-108"/>
              <w:rPr>
                <w:b/>
                <w:sz w:val="24"/>
              </w:rPr>
            </w:pPr>
            <w:r>
              <w:rPr>
                <w:b/>
                <w:sz w:val="24"/>
              </w:rPr>
              <w:t>Акционерное общество «Реммагистраль» (АО «РМГ»),</w:t>
            </w:r>
          </w:p>
          <w:p w:rsidR="00037DA3" w:rsidRDefault="003F3ED0" w:rsidP="009913EF">
            <w:pPr>
              <w:ind w:right="-108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>Сооружение радиационных источников: комплексов, в которых содержатся радиоактивные вещества, в части выполнения работ и предоставления услуг</w:t>
            </w:r>
            <w:r>
              <w:rPr>
                <w:i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 xml:space="preserve">эксплуатирующим организациям: 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4859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ПД-4859 от 28.05.2020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09.07.2020,</w:t>
            </w:r>
          </w:p>
          <w:p w:rsidR="00037DA3" w:rsidRDefault="003F3ED0">
            <w:pPr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№ 007/С-210-2020 от 30.06.2020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11.06.2020,</w:t>
            </w:r>
          </w:p>
          <w:p w:rsidR="00037DA3" w:rsidRDefault="003F3ED0">
            <w:pPr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№ 08-03А/2020-Л от 11.06.2020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16.07.2020,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№ВЛ-4859 от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16.07.2020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proofErr w:type="gramStart"/>
            <w:r>
              <w:rPr>
                <w:b/>
                <w:sz w:val="24"/>
              </w:rPr>
              <w:t>О-</w:t>
            </w:r>
            <w:proofErr w:type="gramEnd"/>
            <w:r>
              <w:rPr>
                <w:b/>
                <w:sz w:val="24"/>
              </w:rPr>
              <w:t>(У)-02-210-3757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20.07.2020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20.07.2025</w:t>
            </w:r>
          </w:p>
        </w:tc>
      </w:tr>
      <w:tr w:rsidR="00037DA3" w:rsidTr="00D37F11">
        <w:trPr>
          <w:gridAfter w:val="1"/>
          <w:wAfter w:w="34" w:type="dxa"/>
          <w:trHeight w:val="1606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037DA3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 w:rsidP="009913EF">
            <w:pPr>
              <w:ind w:right="-108"/>
              <w:rPr>
                <w:b/>
                <w:sz w:val="24"/>
              </w:rPr>
            </w:pPr>
            <w:r>
              <w:rPr>
                <w:b/>
                <w:sz w:val="24"/>
              </w:rPr>
              <w:t>Публичное акционерное общество «Завод «Красное Сормово» (ПАО «Завод «Красное Сормово»),</w:t>
            </w:r>
          </w:p>
          <w:p w:rsidR="00037DA3" w:rsidRDefault="003F3ED0" w:rsidP="009913EF">
            <w:pPr>
              <w:ind w:right="-108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 xml:space="preserve">Эксплуатация радиационного источника: комплекса, в </w:t>
            </w:r>
            <w:proofErr w:type="gramStart"/>
            <w:r>
              <w:rPr>
                <w:b/>
                <w:i/>
                <w:sz w:val="24"/>
              </w:rPr>
              <w:t>котором</w:t>
            </w:r>
            <w:proofErr w:type="gramEnd"/>
            <w:r>
              <w:rPr>
                <w:b/>
                <w:i/>
                <w:sz w:val="24"/>
              </w:rPr>
              <w:t xml:space="preserve"> содержатся радиоактивные вещества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4860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ПД-4860 от 09.06.2020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14.08.2020,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№ЭЗ-4860 от 05.08.2020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10.07.2020,</w:t>
            </w:r>
          </w:p>
          <w:p w:rsidR="00037DA3" w:rsidRDefault="003F3ED0">
            <w:pPr>
              <w:jc w:val="center"/>
              <w:rPr>
                <w:sz w:val="24"/>
              </w:rPr>
            </w:pPr>
            <w:r>
              <w:rPr>
                <w:sz w:val="24"/>
              </w:rPr>
              <w:t>№07РБ-19-21/8 от 10.07.2020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24.08.2020,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№ВЛ-4860 от 24.08.2020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ВО-03-207-3764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28.08.2020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28.08.2025</w:t>
            </w:r>
          </w:p>
        </w:tc>
      </w:tr>
      <w:tr w:rsidR="00037DA3" w:rsidTr="00D37F11">
        <w:trPr>
          <w:gridAfter w:val="1"/>
          <w:wAfter w:w="34" w:type="dxa"/>
          <w:trHeight w:val="1606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037DA3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 w:rsidP="007E11CF">
            <w:pPr>
              <w:ind w:right="-108"/>
              <w:rPr>
                <w:b/>
                <w:sz w:val="24"/>
              </w:rPr>
            </w:pPr>
            <w:r>
              <w:rPr>
                <w:b/>
                <w:sz w:val="24"/>
              </w:rPr>
              <w:t>Государственное бюджетное учреждение здравоохранения Республики Башкортостан Городская клиническая больница № 1 города Стерлитамак (ГБУЗ РБ ГКБ № 1 г. Стерлитамак),</w:t>
            </w:r>
          </w:p>
          <w:p w:rsidR="00037DA3" w:rsidRDefault="003F3ED0" w:rsidP="007E11CF">
            <w:pPr>
              <w:ind w:right="-108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>Переоформление лицензии №ВО-03-207-3342 от 11.09.2017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4861/ПО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ПД-4861/ПО от 15.06.2020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Экспертиза не требуется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Инспекция не требуется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19.06.2020,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№ПО-4861 от 19.06.2020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7E11CF">
            <w:pPr>
              <w:jc w:val="center"/>
              <w:rPr>
                <w:b/>
                <w:sz w:val="24"/>
              </w:rPr>
            </w:pPr>
            <w:r w:rsidRPr="007E11CF">
              <w:rPr>
                <w:b/>
                <w:sz w:val="24"/>
              </w:rPr>
              <w:t>ВО-</w:t>
            </w:r>
            <w:r>
              <w:rPr>
                <w:b/>
                <w:sz w:val="24"/>
              </w:rPr>
              <w:t>03-207-3745</w:t>
            </w:r>
          </w:p>
          <w:p w:rsidR="007E11CF" w:rsidRDefault="007E11CF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26.06.2020</w:t>
            </w:r>
          </w:p>
          <w:p w:rsidR="007E11CF" w:rsidRPr="007E11CF" w:rsidRDefault="007E11CF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11.09.2022</w:t>
            </w:r>
          </w:p>
        </w:tc>
      </w:tr>
      <w:tr w:rsidR="00037DA3" w:rsidTr="00D37F11">
        <w:trPr>
          <w:gridAfter w:val="1"/>
          <w:wAfter w:w="34" w:type="dxa"/>
          <w:trHeight w:val="1606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037DA3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 w:rsidP="009913EF">
            <w:pPr>
              <w:ind w:right="-108"/>
              <w:rPr>
                <w:b/>
                <w:sz w:val="24"/>
              </w:rPr>
            </w:pPr>
            <w:r>
              <w:rPr>
                <w:b/>
                <w:sz w:val="24"/>
              </w:rPr>
              <w:t>Федеральное государственное бюджетное учреждение науки «Федеральный исследовательский центр «Казанский научный центр Российской академии наук» (ФИЦ КазНЦ РАН),</w:t>
            </w:r>
          </w:p>
          <w:p w:rsidR="00037DA3" w:rsidRDefault="003F3ED0" w:rsidP="009913EF">
            <w:pPr>
              <w:ind w:right="-108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 xml:space="preserve">Эксплуатация радиационного источника: комплекса, в </w:t>
            </w:r>
            <w:proofErr w:type="gramStart"/>
            <w:r>
              <w:rPr>
                <w:b/>
                <w:i/>
                <w:sz w:val="24"/>
              </w:rPr>
              <w:t>котором</w:t>
            </w:r>
            <w:proofErr w:type="gramEnd"/>
            <w:r>
              <w:rPr>
                <w:b/>
                <w:i/>
                <w:sz w:val="24"/>
              </w:rPr>
              <w:t xml:space="preserve"> содержатся радиоактивные вещества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4862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НД-4862 от 18.06.2020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037DA3">
            <w:pPr>
              <w:jc w:val="center"/>
              <w:rPr>
                <w:b/>
                <w:sz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037DA3">
            <w:pPr>
              <w:jc w:val="center"/>
              <w:rPr>
                <w:b/>
                <w:sz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037DA3">
            <w:pPr>
              <w:jc w:val="center"/>
              <w:rPr>
                <w:b/>
                <w:sz w:val="24"/>
              </w:rPr>
            </w:pP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037DA3">
            <w:pPr>
              <w:jc w:val="center"/>
              <w:rPr>
                <w:sz w:val="24"/>
              </w:rPr>
            </w:pPr>
          </w:p>
        </w:tc>
      </w:tr>
      <w:tr w:rsidR="00037DA3" w:rsidTr="00D37F11">
        <w:trPr>
          <w:gridAfter w:val="1"/>
          <w:wAfter w:w="34" w:type="dxa"/>
          <w:trHeight w:val="1606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037DA3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 w:rsidP="009913EF">
            <w:pPr>
              <w:ind w:right="-108"/>
              <w:rPr>
                <w:b/>
                <w:sz w:val="24"/>
              </w:rPr>
            </w:pPr>
            <w:r>
              <w:rPr>
                <w:b/>
                <w:sz w:val="24"/>
              </w:rPr>
              <w:t>Общество с ограниченной ответственностью «ТРАЕКТОРИЯ-СЕРВИС» (ООО «ТРАЕКТОРИЯ-СЕРВИС»),</w:t>
            </w:r>
          </w:p>
          <w:p w:rsidR="00037DA3" w:rsidRDefault="003F3ED0" w:rsidP="009913EF">
            <w:pPr>
              <w:ind w:right="-108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>Эксплуатация радиационного источника: изделий,</w:t>
            </w:r>
            <w:r w:rsidR="007E11CF">
              <w:rPr>
                <w:b/>
                <w:i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 которых содержатся радиоактивные вещества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4863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Направлено в ЦА 16.062020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037DA3">
            <w:pPr>
              <w:jc w:val="center"/>
              <w:rPr>
                <w:b/>
                <w:sz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037DA3">
            <w:pPr>
              <w:jc w:val="center"/>
              <w:rPr>
                <w:b/>
                <w:sz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037DA3">
            <w:pPr>
              <w:jc w:val="center"/>
              <w:rPr>
                <w:b/>
                <w:sz w:val="24"/>
              </w:rPr>
            </w:pP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037DA3">
            <w:pPr>
              <w:jc w:val="center"/>
              <w:rPr>
                <w:sz w:val="24"/>
              </w:rPr>
            </w:pPr>
          </w:p>
        </w:tc>
      </w:tr>
      <w:tr w:rsidR="00037DA3" w:rsidTr="007E11CF">
        <w:trPr>
          <w:gridAfter w:val="1"/>
          <w:wAfter w:w="34" w:type="dxa"/>
          <w:trHeight w:val="397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037DA3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 w:rsidP="009913EF">
            <w:pPr>
              <w:ind w:right="-108"/>
              <w:rPr>
                <w:b/>
                <w:sz w:val="24"/>
              </w:rPr>
            </w:pPr>
            <w:r>
              <w:rPr>
                <w:b/>
                <w:sz w:val="24"/>
              </w:rPr>
              <w:t>Государственное бюджетное учреждение здравоохранения Пермского края «Пермский краевой онкологический диспансер» (ГБУЗ ПК «ПКОД»),</w:t>
            </w:r>
          </w:p>
          <w:p w:rsidR="00037DA3" w:rsidRDefault="003F3ED0" w:rsidP="009913EF">
            <w:pPr>
              <w:ind w:right="-108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 xml:space="preserve">Эксплуатация радиационного источника: аппаратов, в которых содержатся </w:t>
            </w:r>
            <w:r>
              <w:rPr>
                <w:b/>
                <w:i/>
                <w:sz w:val="24"/>
              </w:rPr>
              <w:lastRenderedPageBreak/>
              <w:t>радиоактивные вещества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4864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НД-4864 от 22.06.2020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037DA3">
            <w:pPr>
              <w:jc w:val="center"/>
              <w:rPr>
                <w:b/>
                <w:sz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037DA3">
            <w:pPr>
              <w:jc w:val="center"/>
              <w:rPr>
                <w:b/>
                <w:sz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037DA3">
            <w:pPr>
              <w:jc w:val="center"/>
              <w:rPr>
                <w:b/>
                <w:sz w:val="24"/>
              </w:rPr>
            </w:pP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037DA3">
            <w:pPr>
              <w:jc w:val="center"/>
              <w:rPr>
                <w:sz w:val="24"/>
              </w:rPr>
            </w:pPr>
          </w:p>
        </w:tc>
      </w:tr>
      <w:tr w:rsidR="009C7EBC" w:rsidTr="00D37F11">
        <w:trPr>
          <w:gridAfter w:val="1"/>
          <w:wAfter w:w="34" w:type="dxa"/>
          <w:trHeight w:val="1606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9C7EBC" w:rsidRDefault="009C7EBC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9C7EBC" w:rsidRDefault="009C7EBC" w:rsidP="009913EF">
            <w:pPr>
              <w:ind w:right="-108"/>
              <w:rPr>
                <w:b/>
                <w:sz w:val="24"/>
              </w:rPr>
            </w:pPr>
            <w:r>
              <w:rPr>
                <w:b/>
                <w:sz w:val="24"/>
              </w:rPr>
              <w:t>Государственное бюджетное учреждение Республики Башкортостан Служба обеспечения мероприятий гражданской защиты (ГБУ РБ СОМГЗ),</w:t>
            </w:r>
          </w:p>
          <w:p w:rsidR="009C7EBC" w:rsidRDefault="009C7EBC" w:rsidP="009913EF">
            <w:pPr>
              <w:ind w:right="-108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>Эксплуатация радиационного источника: установки, в которой содержатся радиоактивные вещества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9C7EBC" w:rsidRDefault="009C7EBC">
            <w:pPr>
              <w:jc w:val="center"/>
              <w:rPr>
                <w:sz w:val="24"/>
              </w:rPr>
            </w:pPr>
            <w:r>
              <w:rPr>
                <w:sz w:val="24"/>
              </w:rPr>
              <w:t>4865</w:t>
            </w:r>
          </w:p>
          <w:p w:rsidR="009C7EBC" w:rsidRDefault="009C7EB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ПД-4865 от 06.07.2020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9C7EBC" w:rsidRDefault="009C7EBC" w:rsidP="009C7EBC">
            <w:pPr>
              <w:jc w:val="center"/>
              <w:rPr>
                <w:sz w:val="24"/>
                <w:szCs w:val="24"/>
              </w:rPr>
            </w:pPr>
          </w:p>
          <w:p w:rsidR="009C7EBC" w:rsidRPr="005A0F3F" w:rsidRDefault="009C7EBC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№198-ЗК от 30.10.2020</w:t>
            </w:r>
          </w:p>
          <w:p w:rsidR="009C7EBC" w:rsidRPr="000B5AB5" w:rsidRDefault="009C7EBC" w:rsidP="009C7EB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9C7EBC" w:rsidRDefault="009C7EBC" w:rsidP="009C7EBC">
            <w:pPr>
              <w:jc w:val="center"/>
              <w:rPr>
                <w:b/>
                <w:sz w:val="24"/>
                <w:szCs w:val="24"/>
              </w:rPr>
            </w:pPr>
            <w:r w:rsidRPr="005A0F3F">
              <w:rPr>
                <w:b/>
                <w:sz w:val="24"/>
                <w:szCs w:val="24"/>
              </w:rPr>
              <w:t>30.10.2020</w:t>
            </w:r>
            <w:r>
              <w:rPr>
                <w:b/>
                <w:sz w:val="24"/>
                <w:szCs w:val="24"/>
              </w:rPr>
              <w:t>,</w:t>
            </w:r>
          </w:p>
          <w:p w:rsidR="009C7EBC" w:rsidRPr="005A0F3F" w:rsidRDefault="009C7EBC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№17-30-27А от </w:t>
            </w:r>
            <w:r w:rsidRPr="005A0F3F">
              <w:rPr>
                <w:b/>
                <w:sz w:val="24"/>
                <w:szCs w:val="24"/>
              </w:rPr>
              <w:t>30.10.2020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7EBC" w:rsidRDefault="009C7EBC" w:rsidP="009C7EBC">
            <w:pPr>
              <w:jc w:val="center"/>
              <w:rPr>
                <w:b/>
                <w:sz w:val="24"/>
                <w:szCs w:val="24"/>
              </w:rPr>
            </w:pPr>
            <w:r w:rsidRPr="00944A7A">
              <w:rPr>
                <w:b/>
                <w:sz w:val="24"/>
                <w:szCs w:val="24"/>
              </w:rPr>
              <w:t>09</w:t>
            </w:r>
            <w:r>
              <w:rPr>
                <w:b/>
                <w:sz w:val="24"/>
                <w:szCs w:val="24"/>
              </w:rPr>
              <w:t>.12.2020,</w:t>
            </w:r>
          </w:p>
          <w:p w:rsidR="009C7EBC" w:rsidRPr="00944A7A" w:rsidRDefault="009C7EBC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№ВЛ-4865 от 09.12.2020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7EBC" w:rsidRDefault="009C7EBC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ВО-03-206-3801</w:t>
            </w:r>
          </w:p>
          <w:p w:rsidR="009C7EBC" w:rsidRDefault="009C7EBC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10.12.2020</w:t>
            </w:r>
          </w:p>
          <w:p w:rsidR="009C7EBC" w:rsidRPr="00944A7A" w:rsidRDefault="009C7EBC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10.12.2025</w:t>
            </w:r>
          </w:p>
        </w:tc>
      </w:tr>
      <w:tr w:rsidR="00037DA3" w:rsidTr="007E11CF">
        <w:trPr>
          <w:gridAfter w:val="1"/>
          <w:wAfter w:w="34" w:type="dxa"/>
          <w:trHeight w:val="1436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037DA3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 w:rsidP="009913EF">
            <w:pPr>
              <w:ind w:right="-108"/>
              <w:rPr>
                <w:b/>
                <w:sz w:val="24"/>
              </w:rPr>
            </w:pPr>
            <w:r>
              <w:rPr>
                <w:b/>
                <w:sz w:val="24"/>
              </w:rPr>
              <w:t>Акционерное общество Инжиниринговая компания «АСЭ» (АО ИК «АСЭ»),</w:t>
            </w:r>
          </w:p>
          <w:p w:rsidR="00037DA3" w:rsidRDefault="003F3ED0" w:rsidP="009913EF">
            <w:pPr>
              <w:ind w:right="-108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>Эксплуатация радиационного источника: аппаратов, в которых содержатся радиоактивные вещества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sz w:val="24"/>
              </w:rPr>
            </w:pPr>
            <w:r>
              <w:rPr>
                <w:sz w:val="24"/>
              </w:rPr>
              <w:t>4866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НД-4866 от 06.07.2020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037DA3">
            <w:pPr>
              <w:jc w:val="center"/>
              <w:rPr>
                <w:b/>
                <w:sz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037DA3">
            <w:pPr>
              <w:jc w:val="center"/>
              <w:rPr>
                <w:b/>
                <w:sz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037DA3">
            <w:pPr>
              <w:jc w:val="center"/>
              <w:rPr>
                <w:b/>
                <w:sz w:val="24"/>
              </w:rPr>
            </w:pP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037DA3">
            <w:pPr>
              <w:jc w:val="center"/>
              <w:rPr>
                <w:sz w:val="24"/>
              </w:rPr>
            </w:pPr>
          </w:p>
        </w:tc>
      </w:tr>
      <w:tr w:rsidR="00037DA3" w:rsidTr="00D37F11">
        <w:trPr>
          <w:gridAfter w:val="1"/>
          <w:wAfter w:w="34" w:type="dxa"/>
          <w:trHeight w:val="1606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037DA3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 w:rsidP="009913EF">
            <w:pPr>
              <w:ind w:right="-108"/>
              <w:rPr>
                <w:b/>
                <w:sz w:val="24"/>
              </w:rPr>
            </w:pPr>
            <w:r>
              <w:rPr>
                <w:b/>
                <w:sz w:val="24"/>
              </w:rPr>
              <w:t>Общество с ограниченной ответственностью «Инженерный Центр Высотные Специальные Технологии» (ООО «ИЦ ВСТ»),</w:t>
            </w:r>
          </w:p>
          <w:p w:rsidR="00037DA3" w:rsidRDefault="003F3ED0" w:rsidP="009913EF">
            <w:pPr>
              <w:ind w:right="-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Эксплуатация ядерных установок и радиационных источников: 108, 109, 115, 205, 206 (УС)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4867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ПД-4867 от 29.06.2020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27.08.2020,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 ЭД-145/2020 от 06.08.2020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Инспекция не требуется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08.09.2020,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№ВЛ-4867 от 08.09.2020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proofErr w:type="gramStart"/>
            <w:r>
              <w:rPr>
                <w:b/>
                <w:sz w:val="24"/>
              </w:rPr>
              <w:t>О-</w:t>
            </w:r>
            <w:proofErr w:type="gramEnd"/>
            <w:r>
              <w:rPr>
                <w:b/>
                <w:sz w:val="24"/>
              </w:rPr>
              <w:t>(УС)-03-108-3773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18.09.2020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18.09.2030</w:t>
            </w:r>
          </w:p>
        </w:tc>
      </w:tr>
      <w:tr w:rsidR="00037DA3" w:rsidTr="007E11CF">
        <w:trPr>
          <w:gridAfter w:val="1"/>
          <w:wAfter w:w="34" w:type="dxa"/>
          <w:trHeight w:val="1140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037DA3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 w:rsidP="005D6E19">
            <w:pPr>
              <w:ind w:right="-108"/>
              <w:rPr>
                <w:b/>
                <w:sz w:val="24"/>
              </w:rPr>
            </w:pPr>
            <w:r>
              <w:rPr>
                <w:b/>
                <w:sz w:val="24"/>
              </w:rPr>
              <w:t>Общество с ограниченной ответственностью «Модуль» (ООО «Модуль»),</w:t>
            </w:r>
          </w:p>
          <w:p w:rsidR="00037DA3" w:rsidRDefault="003F3ED0" w:rsidP="005D6E19">
            <w:pPr>
              <w:ind w:right="-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Переоформление лицензии №В</w:t>
            </w:r>
            <w:proofErr w:type="gramStart"/>
            <w:r>
              <w:rPr>
                <w:b/>
                <w:i/>
                <w:sz w:val="24"/>
              </w:rPr>
              <w:t>О-</w:t>
            </w:r>
            <w:proofErr w:type="gramEnd"/>
            <w:r>
              <w:rPr>
                <w:b/>
                <w:i/>
                <w:sz w:val="24"/>
              </w:rPr>
              <w:t xml:space="preserve">(УС)-04-115-3266 от 06.04.2017 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4868/ПО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ПД-4868/ПО от 07.07.2020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Экспертиза не требуется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Инспекция не требуется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10.07.2020,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№ПО-4868 от 10.07.2020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proofErr w:type="gramStart"/>
            <w:r>
              <w:rPr>
                <w:b/>
                <w:sz w:val="24"/>
              </w:rPr>
              <w:t>О-</w:t>
            </w:r>
            <w:proofErr w:type="gramEnd"/>
            <w:r>
              <w:rPr>
                <w:b/>
                <w:sz w:val="24"/>
              </w:rPr>
              <w:t>(УС)-04-115-3752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13.07.2020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25.04.2021</w:t>
            </w:r>
          </w:p>
        </w:tc>
      </w:tr>
      <w:tr w:rsidR="003F3ED0" w:rsidTr="00D37F11">
        <w:trPr>
          <w:gridAfter w:val="1"/>
          <w:wAfter w:w="34" w:type="dxa"/>
          <w:trHeight w:val="1606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3F3ED0" w:rsidRDefault="003F3ED0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3F3ED0" w:rsidRDefault="003F3ED0" w:rsidP="005D6E19">
            <w:pPr>
              <w:ind w:right="-108"/>
              <w:rPr>
                <w:b/>
                <w:sz w:val="24"/>
              </w:rPr>
            </w:pPr>
            <w:r>
              <w:rPr>
                <w:b/>
                <w:sz w:val="24"/>
              </w:rPr>
              <w:t>Общество с ограниченной ответственностью Фирма «Аякс» (ООО Фирма «Аякс»),</w:t>
            </w:r>
          </w:p>
          <w:p w:rsidR="003F3ED0" w:rsidRDefault="003F3ED0" w:rsidP="005D6E19">
            <w:pPr>
              <w:ind w:right="-108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>Изготовление оборудования для ядерной установки:</w:t>
            </w:r>
            <w:r>
              <w:rPr>
                <w:i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сооружений, комплексов, установок с ядерными материалами, предназначенных для производства, переработки, транспортирования ядерного топлива и ядерных материалов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3F3ED0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4869</w:t>
            </w:r>
          </w:p>
          <w:p w:rsidR="003F3ED0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ПД-4869 от 07.07.2020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3F3ED0" w:rsidRDefault="00C81730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26.102020</w:t>
            </w:r>
          </w:p>
          <w:p w:rsidR="003F3ED0" w:rsidRPr="00303316" w:rsidRDefault="003F3ED0" w:rsidP="009C7EBC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ЭЗ №2817/2020 от 06.10.2020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3F3ED0" w:rsidRPr="00303316" w:rsidRDefault="003F3ED0" w:rsidP="009C7EBC">
            <w:pPr>
              <w:jc w:val="center"/>
              <w:rPr>
                <w:b/>
                <w:sz w:val="24"/>
                <w:szCs w:val="24"/>
              </w:rPr>
            </w:pPr>
            <w:r w:rsidRPr="00303316">
              <w:rPr>
                <w:b/>
                <w:sz w:val="24"/>
                <w:szCs w:val="24"/>
              </w:rPr>
              <w:t>Инспекция не требуется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3ED0" w:rsidRDefault="003F3ED0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03.11.2020,</w:t>
            </w:r>
          </w:p>
          <w:p w:rsidR="003F3ED0" w:rsidRPr="009D4A29" w:rsidRDefault="003F3ED0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№ВЛ-4869 от 03.11.2020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3ED0" w:rsidRDefault="003F3ED0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ВО-12-115-3788</w:t>
            </w:r>
          </w:p>
          <w:p w:rsidR="003F3ED0" w:rsidRDefault="003F3ED0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06.11.2020</w:t>
            </w:r>
          </w:p>
          <w:p w:rsidR="003F3ED0" w:rsidRPr="009D4A29" w:rsidRDefault="003F3ED0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06.11.2025</w:t>
            </w:r>
          </w:p>
        </w:tc>
      </w:tr>
      <w:tr w:rsidR="00037DA3" w:rsidTr="00D37F11">
        <w:trPr>
          <w:gridAfter w:val="1"/>
          <w:wAfter w:w="34" w:type="dxa"/>
          <w:trHeight w:val="1606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037DA3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 w:rsidP="005D6E19">
            <w:pPr>
              <w:ind w:right="-108"/>
              <w:rPr>
                <w:b/>
                <w:sz w:val="24"/>
              </w:rPr>
            </w:pPr>
            <w:r>
              <w:rPr>
                <w:b/>
                <w:sz w:val="24"/>
              </w:rPr>
              <w:t>Общество с ограниченной ответственностью «ТРАЕКТОРИЯ-СЕРВИС» (ООО «ТРАЕКТОРИЯ-СЕРВИС»),</w:t>
            </w:r>
          </w:p>
          <w:p w:rsidR="00037DA3" w:rsidRDefault="003F3ED0" w:rsidP="005D6E19">
            <w:pPr>
              <w:ind w:right="-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Эксплуатация радиационного источника: 209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4870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НД-4870 от 14.07.2020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037DA3">
            <w:pPr>
              <w:jc w:val="center"/>
              <w:rPr>
                <w:b/>
                <w:sz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037DA3">
            <w:pPr>
              <w:jc w:val="center"/>
              <w:rPr>
                <w:b/>
                <w:sz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037DA3">
            <w:pPr>
              <w:jc w:val="center"/>
              <w:rPr>
                <w:b/>
                <w:sz w:val="24"/>
              </w:rPr>
            </w:pP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037DA3">
            <w:pPr>
              <w:jc w:val="center"/>
              <w:rPr>
                <w:sz w:val="24"/>
              </w:rPr>
            </w:pPr>
          </w:p>
        </w:tc>
      </w:tr>
      <w:tr w:rsidR="00037DA3" w:rsidTr="00D37F11">
        <w:trPr>
          <w:gridAfter w:val="1"/>
          <w:wAfter w:w="34" w:type="dxa"/>
          <w:trHeight w:val="1606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037DA3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 w:rsidP="005D6E19">
            <w:pPr>
              <w:ind w:right="-108"/>
              <w:rPr>
                <w:b/>
                <w:sz w:val="24"/>
              </w:rPr>
            </w:pPr>
            <w:r>
              <w:rPr>
                <w:b/>
                <w:sz w:val="24"/>
              </w:rPr>
              <w:t>Акционерное общество «ТЯЖМАШ» (АО «ТЯЖМАШ»),</w:t>
            </w:r>
          </w:p>
          <w:p w:rsidR="00037DA3" w:rsidRDefault="003F3ED0" w:rsidP="005D6E19">
            <w:pPr>
              <w:ind w:right="-108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>Изготовление оборудования для пунктов хранения: 301, 306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4871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ПД-4871 от 03.07.2020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C8173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12.08.2020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№ЭД-144/20 от 05.08.2020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Инспекция не требуется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28.08.2020,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№ВЛ-4871 от 28.08.2020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ВО-(С)-12-301-3765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01.09.2020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01.09.2025</w:t>
            </w:r>
          </w:p>
        </w:tc>
      </w:tr>
      <w:tr w:rsidR="00037DA3" w:rsidTr="007E11CF">
        <w:trPr>
          <w:gridAfter w:val="1"/>
          <w:wAfter w:w="34" w:type="dxa"/>
          <w:trHeight w:val="1264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037DA3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 w:rsidP="005D6E19">
            <w:pPr>
              <w:ind w:right="-108"/>
              <w:rPr>
                <w:b/>
                <w:sz w:val="24"/>
              </w:rPr>
            </w:pPr>
            <w:r>
              <w:rPr>
                <w:b/>
                <w:sz w:val="24"/>
              </w:rPr>
              <w:t>Общество с ограниченной ответственностью «Модуль» (ООО «Модуль»),</w:t>
            </w:r>
          </w:p>
          <w:p w:rsidR="00037DA3" w:rsidRDefault="003F3ED0" w:rsidP="005D6E19">
            <w:pPr>
              <w:ind w:right="-108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>Переоформление лицензии №В</w:t>
            </w:r>
            <w:proofErr w:type="gramStart"/>
            <w:r>
              <w:rPr>
                <w:b/>
                <w:i/>
                <w:sz w:val="24"/>
              </w:rPr>
              <w:t>О-</w:t>
            </w:r>
            <w:proofErr w:type="gramEnd"/>
            <w:r>
              <w:rPr>
                <w:b/>
                <w:i/>
                <w:sz w:val="24"/>
              </w:rPr>
              <w:t>(УС)-03-115-3267 от 06.04.2017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4872/ПО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ПД-4872/ПО от 07.07.2020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Экспертиза не требуется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Инспекция не требуется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10.07.2020,</w:t>
            </w:r>
          </w:p>
          <w:p w:rsidR="00037DA3" w:rsidRDefault="003F3ED0">
            <w:pPr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№ПО-4872 от 10.07.2020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proofErr w:type="gramStart"/>
            <w:r>
              <w:rPr>
                <w:b/>
                <w:sz w:val="24"/>
              </w:rPr>
              <w:t>О-</w:t>
            </w:r>
            <w:proofErr w:type="gramEnd"/>
            <w:r>
              <w:rPr>
                <w:b/>
                <w:sz w:val="24"/>
              </w:rPr>
              <w:t>(УС)-03-115-3753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13.07.2020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27.04.2021</w:t>
            </w:r>
          </w:p>
        </w:tc>
      </w:tr>
      <w:tr w:rsidR="003F3ED0" w:rsidTr="007E11CF">
        <w:trPr>
          <w:gridAfter w:val="1"/>
          <w:wAfter w:w="34" w:type="dxa"/>
          <w:trHeight w:val="1254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3F3ED0" w:rsidRDefault="003F3ED0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3F3ED0" w:rsidRDefault="003F3ED0" w:rsidP="005D6E19">
            <w:pPr>
              <w:ind w:right="-108"/>
              <w:rPr>
                <w:b/>
                <w:sz w:val="24"/>
              </w:rPr>
            </w:pPr>
            <w:r>
              <w:rPr>
                <w:b/>
                <w:sz w:val="24"/>
              </w:rPr>
              <w:t>Акционерное общество «Сарапульский электрогенераторный завод» (АО «СЭГЗ»),</w:t>
            </w:r>
          </w:p>
          <w:p w:rsidR="003F3ED0" w:rsidRDefault="003F3ED0" w:rsidP="005D6E19">
            <w:pPr>
              <w:ind w:right="-108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>Конструирование оборудования для ядерной установки: 101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3F3ED0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4873</w:t>
            </w:r>
          </w:p>
          <w:p w:rsidR="003F3ED0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ПД-4873 от 07.07.2020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3F3ED0" w:rsidRDefault="003F3ED0" w:rsidP="009C7EBC">
            <w:pPr>
              <w:jc w:val="center"/>
              <w:rPr>
                <w:b/>
                <w:sz w:val="24"/>
                <w:szCs w:val="24"/>
              </w:rPr>
            </w:pPr>
            <w:r w:rsidRPr="00656B8C">
              <w:rPr>
                <w:b/>
                <w:sz w:val="24"/>
                <w:szCs w:val="24"/>
              </w:rPr>
              <w:t>09.11.2020,</w:t>
            </w:r>
          </w:p>
          <w:p w:rsidR="003F3ED0" w:rsidRPr="00656B8C" w:rsidRDefault="003F3ED0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ЭЗ №2020-08/АЭ/Э-179 от 30.10.2020</w:t>
            </w:r>
          </w:p>
          <w:p w:rsidR="003F3ED0" w:rsidRPr="00740323" w:rsidRDefault="003F3ED0" w:rsidP="009C7EB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3F3ED0" w:rsidRPr="00C06113" w:rsidRDefault="003F3ED0" w:rsidP="009C7EBC">
            <w:pPr>
              <w:jc w:val="center"/>
              <w:rPr>
                <w:sz w:val="24"/>
                <w:szCs w:val="24"/>
              </w:rPr>
            </w:pPr>
            <w:r w:rsidRPr="00C06113">
              <w:rPr>
                <w:sz w:val="24"/>
                <w:szCs w:val="24"/>
              </w:rPr>
              <w:t>13.08.2020,</w:t>
            </w:r>
          </w:p>
          <w:p w:rsidR="003F3ED0" w:rsidRPr="00C06113" w:rsidRDefault="003F3ED0" w:rsidP="009C7EBC">
            <w:pPr>
              <w:jc w:val="center"/>
              <w:rPr>
                <w:sz w:val="24"/>
                <w:szCs w:val="24"/>
              </w:rPr>
            </w:pPr>
            <w:r w:rsidRPr="00C06113">
              <w:rPr>
                <w:sz w:val="24"/>
                <w:szCs w:val="24"/>
              </w:rPr>
              <w:t>Акт № 16Г-15ио от 13.08.2020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3ED0" w:rsidRDefault="003F3ED0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19.11.2020,</w:t>
            </w:r>
          </w:p>
          <w:p w:rsidR="003F3ED0" w:rsidRPr="00CF5967" w:rsidRDefault="003F3ED0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№ВЛ-4873 от 19.11.2020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3ED0" w:rsidRDefault="003F3ED0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ВО-11-101-3796</w:t>
            </w:r>
          </w:p>
          <w:p w:rsidR="003F3ED0" w:rsidRDefault="003F3ED0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24.11.2020</w:t>
            </w:r>
          </w:p>
          <w:p w:rsidR="003F3ED0" w:rsidRPr="00CF5967" w:rsidRDefault="003F3ED0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24.11.2025</w:t>
            </w:r>
          </w:p>
        </w:tc>
      </w:tr>
      <w:tr w:rsidR="00CD4EBB" w:rsidTr="007E11CF">
        <w:trPr>
          <w:gridAfter w:val="1"/>
          <w:wAfter w:w="34" w:type="dxa"/>
          <w:trHeight w:val="1274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D4EBB" w:rsidRDefault="00CD4EBB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D4EBB" w:rsidRDefault="00CD4EBB" w:rsidP="005D6E19">
            <w:pPr>
              <w:ind w:right="-108"/>
              <w:rPr>
                <w:b/>
                <w:sz w:val="24"/>
              </w:rPr>
            </w:pPr>
            <w:r>
              <w:rPr>
                <w:b/>
                <w:sz w:val="24"/>
              </w:rPr>
              <w:t>Закрытое акционерное общество «Саратовский арматурный завод» (ЗАО «САЗ»),</w:t>
            </w:r>
          </w:p>
          <w:p w:rsidR="00CD4EBB" w:rsidRDefault="00CD4EBB" w:rsidP="005D6E19">
            <w:pPr>
              <w:ind w:right="-108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>Изготовление оборудования для ядерных установок: 108, 115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D4EBB" w:rsidRDefault="00CD4EB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4874</w:t>
            </w:r>
          </w:p>
          <w:p w:rsidR="00CD4EBB" w:rsidRDefault="00CD4EB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ПД-4874 от 07.07.2020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D4EBB" w:rsidRDefault="00CD4EB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25.09.2020,</w:t>
            </w:r>
          </w:p>
          <w:p w:rsidR="00CD4EBB" w:rsidRDefault="00CD4EBB">
            <w:pPr>
              <w:ind w:left="-108" w:right="-10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ЭЗ №2585/2020 от 11.09.2020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D4EBB" w:rsidRDefault="00CD4EB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21.08.2020,</w:t>
            </w:r>
          </w:p>
          <w:p w:rsidR="00CD4EBB" w:rsidRDefault="00CD4EB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Акт № 19-07/02 от 21.08.2020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4EBB" w:rsidRDefault="00CD4EBB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06.10.2020,</w:t>
            </w:r>
          </w:p>
          <w:p w:rsidR="00CD4EBB" w:rsidRPr="000F5891" w:rsidRDefault="00CD4EBB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№ВЛ-4874 от 06.10.2020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4EBB" w:rsidRDefault="00CD4EBB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ВО-(С)-12-108-3783</w:t>
            </w:r>
          </w:p>
          <w:p w:rsidR="00CD4EBB" w:rsidRDefault="00CD4EBB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08.10.2020</w:t>
            </w:r>
          </w:p>
          <w:p w:rsidR="00CD4EBB" w:rsidRPr="00302E25" w:rsidRDefault="00CD4EBB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08.10.2030</w:t>
            </w:r>
          </w:p>
        </w:tc>
      </w:tr>
      <w:tr w:rsidR="003F3ED0" w:rsidTr="007E11CF">
        <w:trPr>
          <w:gridAfter w:val="1"/>
          <w:wAfter w:w="34" w:type="dxa"/>
          <w:trHeight w:val="1108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3F3ED0" w:rsidRDefault="003F3ED0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3F3ED0" w:rsidRDefault="003F3ED0" w:rsidP="005D6E19">
            <w:pPr>
              <w:ind w:right="-108"/>
              <w:rPr>
                <w:b/>
                <w:sz w:val="24"/>
              </w:rPr>
            </w:pPr>
            <w:r>
              <w:rPr>
                <w:b/>
                <w:sz w:val="24"/>
              </w:rPr>
              <w:t>Открытое акционерное общество «ВНИИР-Прогресс» (ОАО «ВНИИР-Прогресс»),</w:t>
            </w:r>
          </w:p>
          <w:p w:rsidR="003F3ED0" w:rsidRDefault="003F3ED0" w:rsidP="005D6E19">
            <w:pPr>
              <w:ind w:right="-108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>Конструирование оборудования для ядерной установки: 102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3F3ED0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4875</w:t>
            </w:r>
          </w:p>
          <w:p w:rsidR="003F3ED0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ПД-4875 от 07.07.2020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3F3ED0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25.09.2020,</w:t>
            </w:r>
          </w:p>
          <w:p w:rsidR="003F3ED0" w:rsidRDefault="003F3ED0">
            <w:pPr>
              <w:ind w:left="-108" w:right="-10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ЭЗ №2649/2020 от 17.09.09.2020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3F3ED0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08.09.2020,</w:t>
            </w:r>
          </w:p>
          <w:p w:rsidR="003F3ED0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Акт № 18-44 от 08.09.2020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3ED0" w:rsidRDefault="003F3ED0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02.11.2020,</w:t>
            </w:r>
          </w:p>
          <w:p w:rsidR="003F3ED0" w:rsidRPr="009D4A29" w:rsidRDefault="003F3ED0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№ВЛ-4875 от 02.11.2020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3ED0" w:rsidRDefault="003F3ED0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ВО-11-102-3786</w:t>
            </w:r>
          </w:p>
          <w:p w:rsidR="003F3ED0" w:rsidRDefault="003F3ED0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05.11.2020</w:t>
            </w:r>
          </w:p>
          <w:p w:rsidR="003F3ED0" w:rsidRPr="009D4A29" w:rsidRDefault="003F3ED0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05.11.2025</w:t>
            </w:r>
          </w:p>
        </w:tc>
      </w:tr>
      <w:tr w:rsidR="003F3ED0" w:rsidTr="007E11CF">
        <w:trPr>
          <w:gridAfter w:val="1"/>
          <w:wAfter w:w="34" w:type="dxa"/>
          <w:trHeight w:val="1247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3F3ED0" w:rsidRDefault="003F3ED0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3F3ED0" w:rsidRDefault="003F3ED0" w:rsidP="005D6E19">
            <w:pPr>
              <w:ind w:right="-108"/>
              <w:rPr>
                <w:b/>
                <w:sz w:val="24"/>
              </w:rPr>
            </w:pPr>
            <w:r>
              <w:rPr>
                <w:b/>
                <w:sz w:val="24"/>
              </w:rPr>
              <w:t>Открытое акционерное общество «ВНИИР-Прогресс» (ОАО «ВНИИР-Прогресс»),</w:t>
            </w:r>
          </w:p>
          <w:p w:rsidR="003F3ED0" w:rsidRDefault="003F3ED0" w:rsidP="005D6E19">
            <w:pPr>
              <w:ind w:right="-108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>Изготовление оборудования для ядерной установки: 102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3F3ED0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4876</w:t>
            </w:r>
          </w:p>
          <w:p w:rsidR="003F3ED0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ПД-4876 от 07.07.2020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3F3ED0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25.09.2020,</w:t>
            </w:r>
          </w:p>
          <w:p w:rsidR="003F3ED0" w:rsidRDefault="003F3ED0">
            <w:pPr>
              <w:ind w:left="-108" w:right="-10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ЭЗ №2582/2020 от 11.09.2020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3F3ED0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04.09.2020,</w:t>
            </w:r>
          </w:p>
          <w:p w:rsidR="003F3ED0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Акт № 18-43 от 04.09.2020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3ED0" w:rsidRDefault="003F3ED0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02.11.2020,</w:t>
            </w:r>
          </w:p>
          <w:p w:rsidR="003F3ED0" w:rsidRPr="009D4A29" w:rsidRDefault="003F3ED0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№ВЛ-4876 от 02.11.2020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3ED0" w:rsidRDefault="003F3ED0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ВО-12-102-3787</w:t>
            </w:r>
          </w:p>
          <w:p w:rsidR="003F3ED0" w:rsidRDefault="003F3ED0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05.11.2020</w:t>
            </w:r>
          </w:p>
          <w:p w:rsidR="003F3ED0" w:rsidRPr="009D4A29" w:rsidRDefault="003F3ED0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05.11.2025</w:t>
            </w:r>
          </w:p>
        </w:tc>
      </w:tr>
      <w:tr w:rsidR="00037DA3" w:rsidTr="00D37F11">
        <w:trPr>
          <w:gridAfter w:val="1"/>
          <w:wAfter w:w="34" w:type="dxa"/>
          <w:trHeight w:val="1606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037DA3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 w:rsidP="005D6E19">
            <w:pPr>
              <w:ind w:right="-108"/>
              <w:rPr>
                <w:b/>
                <w:sz w:val="24"/>
              </w:rPr>
            </w:pPr>
            <w:r>
              <w:rPr>
                <w:b/>
                <w:sz w:val="24"/>
              </w:rPr>
              <w:t>Общество с ограниченной ответственностью Управляющая компания «Астэр» (ООО УК «Астэр»),</w:t>
            </w:r>
          </w:p>
          <w:p w:rsidR="00037DA3" w:rsidRDefault="003F3ED0" w:rsidP="005D6E19">
            <w:pPr>
              <w:ind w:right="-108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>Изготовление оборудования для ядерных установок и радиационных источников: 101, 115, 108, 205, 206, 209 (УС)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4877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ПД-4877 от 15.07.2020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19.08.2020,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№ЭД-146/20 от 07.08.2020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Инспекция не требуется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21.08.2020,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№ВЛ-4877 от 21.08.2020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proofErr w:type="gramStart"/>
            <w:r>
              <w:rPr>
                <w:b/>
                <w:sz w:val="24"/>
              </w:rPr>
              <w:t>О-</w:t>
            </w:r>
            <w:proofErr w:type="gramEnd"/>
            <w:r>
              <w:rPr>
                <w:b/>
                <w:sz w:val="24"/>
              </w:rPr>
              <w:t>(УС)-03-101-3763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28.08.2020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28.08.2025</w:t>
            </w:r>
          </w:p>
        </w:tc>
      </w:tr>
      <w:tr w:rsidR="009C7EBC" w:rsidTr="00D37F11">
        <w:trPr>
          <w:gridAfter w:val="1"/>
          <w:wAfter w:w="34" w:type="dxa"/>
          <w:trHeight w:val="1606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9C7EBC" w:rsidRDefault="009C7EBC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9C7EBC" w:rsidRDefault="009C7EBC" w:rsidP="005D6E19">
            <w:pPr>
              <w:ind w:right="-108"/>
              <w:rPr>
                <w:b/>
                <w:sz w:val="24"/>
              </w:rPr>
            </w:pPr>
            <w:r>
              <w:rPr>
                <w:b/>
                <w:sz w:val="24"/>
              </w:rPr>
              <w:t>Государственное бюджетное учреждение здравоохранения Пермского края «Пермский краевой онкологический диспансер» (ГБУЗ ПК «ПКОД»),</w:t>
            </w:r>
          </w:p>
          <w:p w:rsidR="009C7EBC" w:rsidRDefault="009C7EBC" w:rsidP="005D6E19">
            <w:pPr>
              <w:ind w:right="-108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>Эксплуатация радиационного источника: 207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9C7EBC" w:rsidRDefault="009C7EB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4878</w:t>
            </w:r>
          </w:p>
          <w:p w:rsidR="009C7EBC" w:rsidRDefault="009C7EB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ПД-4878 от 10.07.2020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9C7EBC" w:rsidRDefault="009C7EBC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20.11.2020,</w:t>
            </w:r>
          </w:p>
          <w:p w:rsidR="009C7EBC" w:rsidRPr="005A0F3F" w:rsidRDefault="009C7EBC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№ЭЗ-4878 от 16.11.2020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9C7EBC" w:rsidRPr="005A0F3F" w:rsidRDefault="009C7EBC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Инспекция не требуется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7EBC" w:rsidRDefault="009C7EBC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03.12.2020,</w:t>
            </w:r>
          </w:p>
          <w:p w:rsidR="009C7EBC" w:rsidRPr="005A0F3F" w:rsidRDefault="009C7EBC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№ВЛ-4878 от 03.12.2020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7EBC" w:rsidRDefault="009C7EBC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ВО-03-207-3799</w:t>
            </w:r>
          </w:p>
          <w:p w:rsidR="009C7EBC" w:rsidRDefault="009C7EBC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08.12.2020</w:t>
            </w:r>
          </w:p>
          <w:p w:rsidR="009C7EBC" w:rsidRPr="00302E25" w:rsidRDefault="009C7EBC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08.12.2025</w:t>
            </w:r>
          </w:p>
        </w:tc>
      </w:tr>
      <w:tr w:rsidR="00486A41" w:rsidTr="00D37F11">
        <w:trPr>
          <w:gridAfter w:val="1"/>
          <w:wAfter w:w="34" w:type="dxa"/>
          <w:trHeight w:val="1606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486A41" w:rsidRDefault="00486A41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486A41" w:rsidRDefault="00486A41" w:rsidP="005D6E19">
            <w:pPr>
              <w:ind w:right="-108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Федеральное государственное автономное образовательное учреждение высшего образования «Казанский (Приволжский) Федеральный университет» (ФГАОУ </w:t>
            </w:r>
            <w:proofErr w:type="gramStart"/>
            <w:r>
              <w:rPr>
                <w:b/>
                <w:sz w:val="24"/>
              </w:rPr>
              <w:t>ВО</w:t>
            </w:r>
            <w:proofErr w:type="gramEnd"/>
            <w:r>
              <w:rPr>
                <w:b/>
                <w:sz w:val="24"/>
              </w:rPr>
              <w:t xml:space="preserve"> «Казанский (Приволжский) Федеральный университет»),</w:t>
            </w:r>
          </w:p>
          <w:p w:rsidR="00486A41" w:rsidRDefault="00486A41" w:rsidP="005D6E19">
            <w:pPr>
              <w:ind w:right="-108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>Эксплуатация радиационного источника: 210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486A41" w:rsidRDefault="00486A41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4879</w:t>
            </w:r>
          </w:p>
          <w:p w:rsidR="00486A41" w:rsidRDefault="00486A41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ПД-4879 от 20.07.2020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486A41" w:rsidRDefault="00486A41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18.01.2021,</w:t>
            </w:r>
          </w:p>
          <w:p w:rsidR="00486A41" w:rsidRPr="00763D6A" w:rsidRDefault="00486A41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№ЭЗ-4879 от 21.12.2020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486A41" w:rsidRPr="006E5606" w:rsidRDefault="00486A41" w:rsidP="009C7EBC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Инспекция не требуется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A41" w:rsidRDefault="00486A41" w:rsidP="00C8173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19.01.2021,</w:t>
            </w:r>
          </w:p>
          <w:p w:rsidR="00486A41" w:rsidRPr="003E4FA0" w:rsidRDefault="00486A41" w:rsidP="00C8173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№ВЛ-4889 от 19.01.2021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6A41" w:rsidRDefault="00486A41" w:rsidP="00C8173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ВО-03-210-3810</w:t>
            </w:r>
          </w:p>
          <w:p w:rsidR="00486A41" w:rsidRDefault="00486A41" w:rsidP="00C8173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22.01.2021</w:t>
            </w:r>
          </w:p>
          <w:p w:rsidR="00486A41" w:rsidRPr="003E4FA0" w:rsidRDefault="00486A41" w:rsidP="00C8173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22.01.2026</w:t>
            </w:r>
          </w:p>
        </w:tc>
      </w:tr>
      <w:tr w:rsidR="00037DA3" w:rsidTr="00D37F11">
        <w:trPr>
          <w:gridAfter w:val="1"/>
          <w:wAfter w:w="34" w:type="dxa"/>
          <w:trHeight w:val="1606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037DA3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 w:rsidP="005D6E19">
            <w:pPr>
              <w:ind w:right="-108"/>
              <w:rPr>
                <w:b/>
                <w:sz w:val="24"/>
              </w:rPr>
            </w:pPr>
            <w:r>
              <w:rPr>
                <w:b/>
                <w:sz w:val="24"/>
              </w:rPr>
              <w:t>Государственное бюджетное учреждение здравоохранения «Самарский областной клинический онкологический диспансер» (ГБУЗ СОКОД),</w:t>
            </w:r>
          </w:p>
          <w:p w:rsidR="00037DA3" w:rsidRDefault="003F3ED0" w:rsidP="005D6E19">
            <w:pPr>
              <w:ind w:right="-108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>Эксплуатация радиационного источника: 210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4880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ПД-4880 от 17.07.2020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14.09.2020,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№ЭЗ-4880 от 02.09.2020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Инспекция не требуется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24.09.2020,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№ВЛ-4880 от 24.09.2020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ВО-03-210-3779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25.09.2020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25.09.2025</w:t>
            </w:r>
          </w:p>
        </w:tc>
      </w:tr>
      <w:tr w:rsidR="00037DA3" w:rsidTr="00D37F11">
        <w:trPr>
          <w:gridAfter w:val="1"/>
          <w:wAfter w:w="34" w:type="dxa"/>
          <w:trHeight w:val="1606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037DA3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 w:rsidP="005D6E19">
            <w:pPr>
              <w:ind w:right="-108"/>
              <w:rPr>
                <w:b/>
                <w:sz w:val="24"/>
              </w:rPr>
            </w:pPr>
            <w:r>
              <w:rPr>
                <w:b/>
                <w:sz w:val="24"/>
              </w:rPr>
              <w:t>Государственное бюджетное учреждение здравоохранения Нижегородской области «Нижегородский областной клинический онкологический диспансер» (ГБУЗ НО «НОКОД»),</w:t>
            </w:r>
          </w:p>
          <w:p w:rsidR="00037DA3" w:rsidRDefault="003F3ED0" w:rsidP="005D6E19">
            <w:pPr>
              <w:ind w:right="-108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>Эксплуатация радиационного источника: 210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4881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ПД-4881 от 17.07.2020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10.09.2020,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№ЭЗ-4881 от 27.08.2020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Инспекция не требуется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15.09.2020,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№ВЛ-4881 от 15.09.2020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ВО-03-210-3771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16.09.2020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16.09.2025</w:t>
            </w:r>
          </w:p>
        </w:tc>
      </w:tr>
      <w:tr w:rsidR="00037DA3" w:rsidTr="005D6E19">
        <w:trPr>
          <w:gridAfter w:val="1"/>
          <w:wAfter w:w="34" w:type="dxa"/>
          <w:trHeight w:val="1284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037DA3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 w:rsidP="005D6E19">
            <w:pPr>
              <w:ind w:right="-108"/>
              <w:rPr>
                <w:b/>
                <w:sz w:val="24"/>
              </w:rPr>
            </w:pPr>
            <w:r>
              <w:rPr>
                <w:b/>
                <w:sz w:val="24"/>
              </w:rPr>
              <w:t>Общество с ограниченной ответственностью «МЕБИУС» (ООО «МЕБИУС»)</w:t>
            </w:r>
          </w:p>
          <w:p w:rsidR="00037DA3" w:rsidRDefault="003F3ED0" w:rsidP="005D6E19">
            <w:pPr>
              <w:ind w:right="-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Проектирование и конструирование ядерной установки: 101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4882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ПД-4882 от 17.07.2020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21.08.2020,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ЭЗ № ЭД-147/20 от 10.08.2020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Инспекция не требуется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07.09.2020,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№ВЛ-4882 от 07.09.2020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ВО-10-101-3768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07.09.2020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07.09.2025</w:t>
            </w:r>
          </w:p>
        </w:tc>
      </w:tr>
      <w:tr w:rsidR="003F3ED0" w:rsidTr="00D37F11">
        <w:trPr>
          <w:gridAfter w:val="1"/>
          <w:wAfter w:w="34" w:type="dxa"/>
          <w:trHeight w:val="1606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3F3ED0" w:rsidRDefault="003F3ED0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3F3ED0" w:rsidRDefault="003F3ED0" w:rsidP="005D6E19">
            <w:pPr>
              <w:ind w:right="-108"/>
              <w:rPr>
                <w:b/>
                <w:sz w:val="24"/>
              </w:rPr>
            </w:pPr>
            <w:r>
              <w:rPr>
                <w:b/>
                <w:sz w:val="24"/>
              </w:rPr>
              <w:t>Общество с ограниченной ответственностью «Корпорация Альтон» (ООО «Корпорация Альтон»),</w:t>
            </w:r>
          </w:p>
          <w:p w:rsidR="003F3ED0" w:rsidRDefault="003F3ED0" w:rsidP="005D6E19">
            <w:pPr>
              <w:ind w:right="-108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>Эксплуатация ядерных установок, радиационных источников и пунктов хранения: 115, 205, 206, 209, 210, 301, 303, 305, 306, 307, 308 (УС)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3F3ED0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4883</w:t>
            </w:r>
          </w:p>
          <w:p w:rsidR="003F3ED0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ПД-4883 от 24.07.2020 Приостановка (заявление от 20.08.2020 № 471)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3F3ED0" w:rsidRDefault="003F3ED0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30.10.2020,</w:t>
            </w:r>
          </w:p>
          <w:p w:rsidR="003F3ED0" w:rsidRPr="000E312E" w:rsidRDefault="003F3ED0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№207/ВО-2020 от 15.10.2020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3F3ED0" w:rsidRPr="000E312E" w:rsidRDefault="003F3ED0" w:rsidP="009C7EBC">
            <w:pPr>
              <w:jc w:val="center"/>
              <w:rPr>
                <w:b/>
                <w:sz w:val="24"/>
                <w:szCs w:val="24"/>
              </w:rPr>
            </w:pPr>
            <w:r w:rsidRPr="00303316">
              <w:rPr>
                <w:b/>
                <w:sz w:val="24"/>
                <w:szCs w:val="24"/>
              </w:rPr>
              <w:t>Инспекция не требуется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3ED0" w:rsidRDefault="003F3ED0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05.11.2020,</w:t>
            </w:r>
          </w:p>
          <w:p w:rsidR="003F3ED0" w:rsidRPr="009D4A29" w:rsidRDefault="003F3ED0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№ВЛ-4883 от 05.11.2020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3ED0" w:rsidRDefault="003F3ED0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</w:t>
            </w:r>
            <w:proofErr w:type="gramStart"/>
            <w:r>
              <w:rPr>
                <w:b/>
                <w:sz w:val="24"/>
                <w:szCs w:val="24"/>
              </w:rPr>
              <w:t>О-</w:t>
            </w:r>
            <w:proofErr w:type="gramEnd"/>
            <w:r>
              <w:rPr>
                <w:b/>
                <w:sz w:val="24"/>
                <w:szCs w:val="24"/>
              </w:rPr>
              <w:t>(УС)-03-115-3789</w:t>
            </w:r>
          </w:p>
          <w:p w:rsidR="003F3ED0" w:rsidRDefault="003F3ED0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09.11.2020</w:t>
            </w:r>
          </w:p>
          <w:p w:rsidR="003F3ED0" w:rsidRPr="009D4A29" w:rsidRDefault="003F3ED0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09.11.2030</w:t>
            </w:r>
          </w:p>
        </w:tc>
      </w:tr>
      <w:tr w:rsidR="00037DA3" w:rsidTr="00D37F11">
        <w:trPr>
          <w:gridAfter w:val="1"/>
          <w:wAfter w:w="34" w:type="dxa"/>
          <w:trHeight w:val="1606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037DA3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 w:rsidP="005D6E19">
            <w:pPr>
              <w:ind w:right="-108"/>
              <w:rPr>
                <w:b/>
                <w:sz w:val="24"/>
              </w:rPr>
            </w:pPr>
            <w:r>
              <w:rPr>
                <w:b/>
                <w:sz w:val="24"/>
              </w:rPr>
              <w:t>Общество с ограниченной ответственностью «ПРОФИ СТРОЙ» (ООО «ПРОФИ СТРОЙ»),</w:t>
            </w:r>
          </w:p>
          <w:p w:rsidR="00037DA3" w:rsidRDefault="003F3ED0" w:rsidP="005D6E19">
            <w:pPr>
              <w:ind w:right="-108"/>
              <w:rPr>
                <w:b/>
                <w:sz w:val="24"/>
              </w:rPr>
            </w:pPr>
            <w:r>
              <w:rPr>
                <w:b/>
                <w:sz w:val="24"/>
              </w:rPr>
              <w:t>Переоформление лицензии №В</w:t>
            </w:r>
            <w:proofErr w:type="gramStart"/>
            <w:r>
              <w:rPr>
                <w:b/>
                <w:sz w:val="24"/>
              </w:rPr>
              <w:t>О-</w:t>
            </w:r>
            <w:proofErr w:type="gramEnd"/>
            <w:r>
              <w:rPr>
                <w:b/>
                <w:sz w:val="24"/>
              </w:rPr>
              <w:t>(У)-03-101-3269 от 12.04.2020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4884/ПО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ПД-4884/ПО от 21.07.2020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Экспертиза не требуется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Инспекция не требуется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31.07.2020,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№ПО-4884 от 31.07.2020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proofErr w:type="gramStart"/>
            <w:r>
              <w:rPr>
                <w:b/>
                <w:sz w:val="24"/>
              </w:rPr>
              <w:t>О-</w:t>
            </w:r>
            <w:proofErr w:type="gramEnd"/>
            <w:r>
              <w:rPr>
                <w:b/>
                <w:sz w:val="24"/>
              </w:rPr>
              <w:t>(У)-03-101-3758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04.08.2020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12.04.2022</w:t>
            </w:r>
          </w:p>
        </w:tc>
      </w:tr>
      <w:tr w:rsidR="009C7EBC" w:rsidTr="00D37F11">
        <w:trPr>
          <w:gridAfter w:val="1"/>
          <w:wAfter w:w="34" w:type="dxa"/>
          <w:trHeight w:val="1606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9C7EBC" w:rsidRDefault="009C7EBC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9C7EBC" w:rsidRDefault="009C7EBC" w:rsidP="005D6E19">
            <w:pPr>
              <w:ind w:right="-108"/>
              <w:rPr>
                <w:b/>
                <w:sz w:val="24"/>
              </w:rPr>
            </w:pPr>
            <w:r>
              <w:rPr>
                <w:b/>
                <w:sz w:val="24"/>
              </w:rPr>
              <w:t>Общество с ограниченной ответственностью «Региональный научно-производственный центр экспертизы химического оборудования» (ООО «РЦ ЭХО»),</w:t>
            </w:r>
          </w:p>
          <w:p w:rsidR="009C7EBC" w:rsidRDefault="009C7EBC" w:rsidP="005D6E19">
            <w:pPr>
              <w:ind w:right="-108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>Эксплуатация ядерных установок и радиационных источников: 115, 205, 206 (УС)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9C7EBC" w:rsidRDefault="009C7EB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4885</w:t>
            </w:r>
          </w:p>
          <w:p w:rsidR="009C7EBC" w:rsidRDefault="009C7EB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ПД-4885 от 28.07.2020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9C7EBC" w:rsidRDefault="009C7EBC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03.12.2020,</w:t>
            </w:r>
          </w:p>
          <w:p w:rsidR="009C7EBC" w:rsidRPr="005A0F3F" w:rsidRDefault="009C7EBC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№2020-08/АЭ/Э от 06.11.2020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9C7EBC" w:rsidRDefault="009C7EBC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04.12.2020,</w:t>
            </w:r>
          </w:p>
          <w:p w:rsidR="009C7EBC" w:rsidRPr="00944A7A" w:rsidRDefault="009C7EBC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 19/1-15 от 04.12.2020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7EBC" w:rsidRDefault="009C7EBC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10.12.2020,</w:t>
            </w:r>
          </w:p>
          <w:p w:rsidR="009C7EBC" w:rsidRPr="00944A7A" w:rsidRDefault="009C7EBC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№ВЛ-4885 от 10.12.2020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7EBC" w:rsidRDefault="009C7EBC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</w:t>
            </w:r>
            <w:proofErr w:type="gramStart"/>
            <w:r>
              <w:rPr>
                <w:b/>
                <w:sz w:val="24"/>
                <w:szCs w:val="24"/>
              </w:rPr>
              <w:t>О-</w:t>
            </w:r>
            <w:proofErr w:type="gramEnd"/>
            <w:r>
              <w:rPr>
                <w:b/>
                <w:sz w:val="24"/>
                <w:szCs w:val="24"/>
              </w:rPr>
              <w:t>(УС)-03-115-3802</w:t>
            </w:r>
          </w:p>
          <w:p w:rsidR="009C7EBC" w:rsidRDefault="009C7EBC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15.12.2020</w:t>
            </w:r>
          </w:p>
          <w:p w:rsidR="009C7EBC" w:rsidRPr="00944A7A" w:rsidRDefault="009C7EBC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15.12.2025</w:t>
            </w:r>
          </w:p>
        </w:tc>
      </w:tr>
      <w:tr w:rsidR="003F3ED0" w:rsidTr="005D6E19">
        <w:trPr>
          <w:gridAfter w:val="1"/>
          <w:wAfter w:w="34" w:type="dxa"/>
          <w:trHeight w:val="138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3F3ED0" w:rsidRDefault="003F3ED0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3F3ED0" w:rsidRDefault="003F3ED0" w:rsidP="005D6E19">
            <w:pPr>
              <w:ind w:right="-108"/>
              <w:rPr>
                <w:b/>
                <w:sz w:val="24"/>
              </w:rPr>
            </w:pPr>
            <w:r>
              <w:rPr>
                <w:b/>
                <w:sz w:val="24"/>
              </w:rPr>
              <w:t>Общество с ограниченной ответственностью «ПЭТ-Технолоджи Диагностика» (ООО «ПЭТ-Технолоджи Диагностика),</w:t>
            </w:r>
          </w:p>
          <w:p w:rsidR="003F3ED0" w:rsidRDefault="003F3ED0" w:rsidP="005D6E19">
            <w:pPr>
              <w:ind w:right="-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Эксплуатация радиационного источника: 210</w:t>
            </w:r>
          </w:p>
          <w:p w:rsidR="003F3ED0" w:rsidRDefault="003F3ED0" w:rsidP="005D6E19">
            <w:pPr>
              <w:ind w:right="-108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>(г. Москва)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3F3ED0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4886</w:t>
            </w:r>
          </w:p>
          <w:p w:rsidR="003F3ED0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ПД-4886 от 23.07.2020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3F3ED0" w:rsidRDefault="003F3ED0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21.09.2020,</w:t>
            </w:r>
          </w:p>
          <w:p w:rsidR="003F3ED0" w:rsidRPr="000F5891" w:rsidRDefault="003F3ED0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 131/20/20-051 от 07.09.2020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3F3ED0" w:rsidRDefault="003F3ED0" w:rsidP="009C7EBC">
            <w:pPr>
              <w:jc w:val="center"/>
              <w:rPr>
                <w:b/>
                <w:sz w:val="24"/>
                <w:szCs w:val="24"/>
              </w:rPr>
            </w:pPr>
            <w:r w:rsidRPr="000E312E">
              <w:rPr>
                <w:b/>
                <w:sz w:val="24"/>
                <w:szCs w:val="24"/>
              </w:rPr>
              <w:t>08.</w:t>
            </w:r>
            <w:r>
              <w:rPr>
                <w:b/>
                <w:sz w:val="24"/>
                <w:szCs w:val="24"/>
              </w:rPr>
              <w:t>10.2020,</w:t>
            </w:r>
          </w:p>
          <w:p w:rsidR="003F3ED0" w:rsidRPr="000E312E" w:rsidRDefault="003F3ED0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 103/19 от 08.10.2020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3ED0" w:rsidRDefault="003F3ED0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02.11.2020,</w:t>
            </w:r>
          </w:p>
          <w:p w:rsidR="003F3ED0" w:rsidRPr="007D40A9" w:rsidRDefault="003F3ED0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№ВЛ-4886 от 02.11.2020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3ED0" w:rsidRDefault="003F3ED0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ВО-03-210-3792</w:t>
            </w:r>
          </w:p>
          <w:p w:rsidR="003F3ED0" w:rsidRDefault="003F3ED0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12.11.2020</w:t>
            </w:r>
          </w:p>
          <w:p w:rsidR="003F3ED0" w:rsidRPr="007D40A9" w:rsidRDefault="003F3ED0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12.11.2025</w:t>
            </w:r>
          </w:p>
        </w:tc>
      </w:tr>
      <w:tr w:rsidR="003F3ED0" w:rsidTr="005D6E19">
        <w:trPr>
          <w:gridAfter w:val="1"/>
          <w:wAfter w:w="34" w:type="dxa"/>
          <w:trHeight w:val="140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3F3ED0" w:rsidRDefault="003F3ED0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3F3ED0" w:rsidRDefault="003F3ED0" w:rsidP="005D6E19">
            <w:pPr>
              <w:ind w:right="-108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Общество с ограниченной ответственностью «ПЭТ-Технолоджи Диагностика» (ООО «ПЭТ-Технолоджи Диагностика), </w:t>
            </w:r>
          </w:p>
          <w:p w:rsidR="003F3ED0" w:rsidRDefault="003F3ED0" w:rsidP="005D6E19">
            <w:pPr>
              <w:ind w:right="-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Эксплуатация радиационного источника: 210</w:t>
            </w:r>
          </w:p>
          <w:p w:rsidR="003F3ED0" w:rsidRDefault="003F3ED0" w:rsidP="005D6E19">
            <w:pPr>
              <w:ind w:right="-108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>(г. Самара)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3F3ED0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4887</w:t>
            </w:r>
          </w:p>
          <w:p w:rsidR="003F3ED0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ПД-4887 от 23.07.2020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3F3ED0" w:rsidRDefault="003F3ED0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21.09.2020,</w:t>
            </w:r>
          </w:p>
          <w:p w:rsidR="003F3ED0" w:rsidRPr="00D1582A" w:rsidRDefault="003F3ED0" w:rsidP="009C7EBC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 132/20/19-054 от 07.09.2020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3F3ED0" w:rsidRDefault="003F3ED0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30.10.2020,</w:t>
            </w:r>
          </w:p>
          <w:p w:rsidR="003F3ED0" w:rsidRPr="000E312E" w:rsidRDefault="003F3ED0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 19-03/34 от 30.10.2020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3ED0" w:rsidRDefault="003F3ED0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02.11.2020,</w:t>
            </w:r>
          </w:p>
          <w:p w:rsidR="003F3ED0" w:rsidRPr="007D40A9" w:rsidRDefault="003F3ED0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№ВЛ-4887 от 02.11.2020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3ED0" w:rsidRDefault="003F3ED0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ВО-03-210-3793</w:t>
            </w:r>
          </w:p>
          <w:p w:rsidR="003F3ED0" w:rsidRDefault="003F3ED0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12.11.2020</w:t>
            </w:r>
          </w:p>
          <w:p w:rsidR="003F3ED0" w:rsidRPr="007D40A9" w:rsidRDefault="003F3ED0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12.11.2025</w:t>
            </w:r>
          </w:p>
        </w:tc>
      </w:tr>
      <w:tr w:rsidR="00037DA3" w:rsidTr="005D6E19">
        <w:trPr>
          <w:gridAfter w:val="1"/>
          <w:wAfter w:w="34" w:type="dxa"/>
          <w:trHeight w:val="1257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037DA3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 w:rsidP="005D6E19">
            <w:pPr>
              <w:ind w:right="-108"/>
              <w:rPr>
                <w:b/>
                <w:sz w:val="24"/>
              </w:rPr>
            </w:pPr>
            <w:r>
              <w:rPr>
                <w:b/>
                <w:sz w:val="24"/>
              </w:rPr>
              <w:t>Общество с ограниченной ответственностью «Курорты Поволжья» (ООО «Курорты Поволжья»),</w:t>
            </w:r>
          </w:p>
          <w:p w:rsidR="00037DA3" w:rsidRDefault="003F3ED0" w:rsidP="005D6E19">
            <w:pPr>
              <w:ind w:right="-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Эксплуатация радиационного источника: 207</w:t>
            </w:r>
          </w:p>
          <w:p w:rsidR="00037DA3" w:rsidRDefault="00037DA3">
            <w:pPr>
              <w:ind w:left="-108" w:right="-108"/>
              <w:rPr>
                <w:b/>
                <w:sz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4888 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ПД-4888 от 14.08.2020</w:t>
            </w:r>
          </w:p>
          <w:p w:rsidR="00037DA3" w:rsidRDefault="00037DA3">
            <w:pPr>
              <w:jc w:val="center"/>
              <w:rPr>
                <w:b/>
                <w:sz w:val="24"/>
              </w:rPr>
            </w:pPr>
          </w:p>
          <w:p w:rsidR="00037DA3" w:rsidRDefault="00037DA3">
            <w:pPr>
              <w:jc w:val="center"/>
              <w:rPr>
                <w:b/>
                <w:sz w:val="24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E22AB7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27.01.2021,</w:t>
            </w:r>
          </w:p>
          <w:p w:rsidR="00E22AB7" w:rsidRDefault="00E22AB7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№ЭЗ-4888 от 28.12.2020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E22AB7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29.01.2021,</w:t>
            </w:r>
          </w:p>
          <w:p w:rsidR="00E22AB7" w:rsidRDefault="00E22AB7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№19-03/04 от 29.01.2021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E22AB7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02.02.2021,</w:t>
            </w:r>
          </w:p>
          <w:p w:rsidR="00E22AB7" w:rsidRDefault="00E22AB7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№ОЛ-4888 от 02.02.2021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037DA3">
            <w:pPr>
              <w:jc w:val="center"/>
              <w:rPr>
                <w:sz w:val="24"/>
              </w:rPr>
            </w:pPr>
          </w:p>
        </w:tc>
      </w:tr>
      <w:tr w:rsidR="00CD4EBB" w:rsidTr="00D37F11">
        <w:trPr>
          <w:gridAfter w:val="1"/>
          <w:wAfter w:w="34" w:type="dxa"/>
          <w:trHeight w:val="1606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D4EBB" w:rsidRDefault="00CD4EBB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D4EBB" w:rsidRDefault="00CD4EBB" w:rsidP="005D6E19">
            <w:pPr>
              <w:ind w:right="-108"/>
              <w:rPr>
                <w:b/>
                <w:sz w:val="24"/>
              </w:rPr>
            </w:pPr>
            <w:r>
              <w:rPr>
                <w:b/>
                <w:sz w:val="24"/>
              </w:rPr>
              <w:t>Общество с ограниченной ответственностью</w:t>
            </w:r>
          </w:p>
          <w:p w:rsidR="00CD4EBB" w:rsidRDefault="00CD4EBB">
            <w:pPr>
              <w:ind w:left="-108" w:right="-108"/>
              <w:rPr>
                <w:b/>
                <w:sz w:val="24"/>
              </w:rPr>
            </w:pPr>
            <w:r>
              <w:rPr>
                <w:b/>
                <w:sz w:val="24"/>
              </w:rPr>
              <w:t>«ТРАЕКТОРИЯ-СЕРВИС» (ООО «ТРАЕКТОРИЯ-СЕРВИС»),</w:t>
            </w:r>
          </w:p>
          <w:p w:rsidR="00CD4EBB" w:rsidRDefault="00CD4EBB" w:rsidP="005D6E19">
            <w:pPr>
              <w:ind w:right="-108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>Эксплуатация радиационного источника: 209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D4EBB" w:rsidRDefault="00CD4EB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4889</w:t>
            </w:r>
          </w:p>
          <w:p w:rsidR="00CD4EBB" w:rsidRDefault="00CD4EB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ПД-4889 от 30.07.2020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D4EBB" w:rsidRDefault="00CD4EBB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20.10.2020,</w:t>
            </w:r>
          </w:p>
          <w:p w:rsidR="00CD4EBB" w:rsidRPr="000E312E" w:rsidRDefault="00CD4EBB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№ЭЗ-4889 от 25.09.2020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D4EBB" w:rsidRDefault="00CD4EBB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23.10.2020,</w:t>
            </w:r>
          </w:p>
          <w:p w:rsidR="00CD4EBB" w:rsidRPr="000E312E" w:rsidRDefault="00CD4EBB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 19-03/23 от 23.10.2020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4EBB" w:rsidRDefault="00CD4EBB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28.10.2020,</w:t>
            </w:r>
          </w:p>
          <w:p w:rsidR="00CD4EBB" w:rsidRPr="0005454F" w:rsidRDefault="00CD4EBB" w:rsidP="009C7EBC">
            <w:pPr>
              <w:jc w:val="center"/>
              <w:rPr>
                <w:b/>
                <w:sz w:val="24"/>
                <w:szCs w:val="24"/>
              </w:rPr>
            </w:pPr>
            <w:r w:rsidRPr="0005454F">
              <w:rPr>
                <w:b/>
                <w:sz w:val="24"/>
                <w:szCs w:val="24"/>
              </w:rPr>
              <w:t>№ВЛ</w:t>
            </w:r>
            <w:r>
              <w:rPr>
                <w:b/>
                <w:sz w:val="24"/>
                <w:szCs w:val="24"/>
              </w:rPr>
              <w:t>-4889 от 28.10.2020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4EBB" w:rsidRDefault="00CD4EBB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ВО-03-209-3784</w:t>
            </w:r>
          </w:p>
          <w:p w:rsidR="00CD4EBB" w:rsidRDefault="00CD4EBB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30.10.2020</w:t>
            </w:r>
          </w:p>
          <w:p w:rsidR="00CD4EBB" w:rsidRPr="0005454F" w:rsidRDefault="00CD4EBB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30.10.2025</w:t>
            </w:r>
          </w:p>
        </w:tc>
      </w:tr>
      <w:tr w:rsidR="003F3ED0" w:rsidTr="00D37F11">
        <w:trPr>
          <w:gridAfter w:val="1"/>
          <w:wAfter w:w="34" w:type="dxa"/>
          <w:trHeight w:val="1606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3F3ED0" w:rsidRDefault="003F3ED0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3F3ED0" w:rsidRDefault="003F3ED0" w:rsidP="005D6E19">
            <w:pPr>
              <w:ind w:right="-108"/>
              <w:rPr>
                <w:b/>
                <w:sz w:val="24"/>
              </w:rPr>
            </w:pPr>
            <w:r>
              <w:rPr>
                <w:b/>
                <w:sz w:val="24"/>
              </w:rPr>
              <w:t>Федеральное казенное предприятие «Пермский пороховой завод» (ФКП «Пермский пороховой завод»),</w:t>
            </w:r>
          </w:p>
          <w:p w:rsidR="003F3ED0" w:rsidRDefault="003F3ED0" w:rsidP="005D6E19">
            <w:pPr>
              <w:ind w:right="-108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>Эксплуатация радиационного источника:</w:t>
            </w:r>
            <w:r>
              <w:rPr>
                <w:b/>
                <w:sz w:val="24"/>
              </w:rPr>
              <w:t xml:space="preserve"> 207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3F3ED0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4890</w:t>
            </w:r>
          </w:p>
          <w:p w:rsidR="003F3ED0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ПД-4890 от 10.08.2020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3F3ED0" w:rsidRDefault="003F3ED0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09.11.2020,</w:t>
            </w:r>
          </w:p>
          <w:p w:rsidR="003F3ED0" w:rsidRPr="000E312E" w:rsidRDefault="003F3ED0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№182/ВО-2020 от 28.10.2020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3F3ED0" w:rsidRPr="000E312E" w:rsidRDefault="003F3ED0" w:rsidP="009C7EBC">
            <w:pPr>
              <w:jc w:val="center"/>
              <w:rPr>
                <w:b/>
                <w:sz w:val="24"/>
                <w:szCs w:val="24"/>
              </w:rPr>
            </w:pPr>
            <w:r w:rsidRPr="000E312E">
              <w:rPr>
                <w:b/>
                <w:sz w:val="24"/>
                <w:szCs w:val="24"/>
              </w:rPr>
              <w:t>Инспекция не требуется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3ED0" w:rsidRDefault="003F3ED0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12.11.2020,</w:t>
            </w:r>
          </w:p>
          <w:p w:rsidR="003F3ED0" w:rsidRPr="007D40A9" w:rsidRDefault="003F3ED0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№ВЛ-4890 от 12.11.2020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3ED0" w:rsidRDefault="003F3ED0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ВО-03-207-3794</w:t>
            </w:r>
          </w:p>
          <w:p w:rsidR="003F3ED0" w:rsidRDefault="003F3ED0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20.11.2020</w:t>
            </w:r>
          </w:p>
          <w:p w:rsidR="003F3ED0" w:rsidRPr="007D40A9" w:rsidRDefault="003F3ED0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20.11.2025</w:t>
            </w:r>
          </w:p>
        </w:tc>
      </w:tr>
      <w:tr w:rsidR="00037DA3" w:rsidTr="00D37F11">
        <w:trPr>
          <w:gridAfter w:val="1"/>
          <w:wAfter w:w="34" w:type="dxa"/>
          <w:trHeight w:val="1606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037DA3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 w:rsidP="005D6E19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Акционерное общество «Контрольприбор» (АО «Контрольприбор»),</w:t>
            </w:r>
          </w:p>
          <w:p w:rsidR="00037DA3" w:rsidRDefault="003F3ED0" w:rsidP="005D6E19">
            <w:pPr>
              <w:ind w:right="-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Переоформление лицензии №В</w:t>
            </w:r>
            <w:proofErr w:type="gramStart"/>
            <w:r>
              <w:rPr>
                <w:b/>
                <w:i/>
                <w:sz w:val="24"/>
              </w:rPr>
              <w:t>О-</w:t>
            </w:r>
            <w:proofErr w:type="gramEnd"/>
            <w:r>
              <w:rPr>
                <w:b/>
                <w:i/>
                <w:sz w:val="24"/>
              </w:rPr>
              <w:t>(У)-03-101-3464 от 26.04.2018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4891/ПО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ПД-4891/ПО от 11.08.2020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Экспертиза не требуется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Инспекция не требуется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09.09.2020,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№ПО-4891 от 09.09.2020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proofErr w:type="gramStart"/>
            <w:r>
              <w:rPr>
                <w:b/>
                <w:sz w:val="24"/>
              </w:rPr>
              <w:t>О-</w:t>
            </w:r>
            <w:proofErr w:type="gramEnd"/>
            <w:r>
              <w:rPr>
                <w:b/>
                <w:sz w:val="24"/>
              </w:rPr>
              <w:t>(У)-03-101-3772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17.09.2020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26.04.2023</w:t>
            </w:r>
          </w:p>
        </w:tc>
      </w:tr>
      <w:tr w:rsidR="00037DA3" w:rsidTr="00D37F11">
        <w:trPr>
          <w:gridAfter w:val="1"/>
          <w:wAfter w:w="34" w:type="dxa"/>
          <w:trHeight w:val="1606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037DA3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 w:rsidP="005D6E19">
            <w:pPr>
              <w:ind w:right="-108"/>
              <w:rPr>
                <w:b/>
                <w:sz w:val="24"/>
              </w:rPr>
            </w:pPr>
            <w:r>
              <w:rPr>
                <w:b/>
                <w:sz w:val="24"/>
              </w:rPr>
              <w:t>Акционерное общество «Медногорский электротехнический завод «Уралэлектро» (АО «МЭЗ «Уралэлектро»),</w:t>
            </w:r>
          </w:p>
          <w:p w:rsidR="00037DA3" w:rsidRDefault="003F3ED0" w:rsidP="005D6E19">
            <w:pPr>
              <w:ind w:right="-108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>Переоформление лицензии №ВО-11-101-3616 от 29.05.2019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4892/ПО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ПД-4892/ПО от 12.08.2020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Экспертиза не требуется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Инспекция не требуется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21.09.2020,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№ПО-4892 от 21.09.2020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ВО-11-101-3777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23.09.2020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29.05.2029</w:t>
            </w:r>
          </w:p>
        </w:tc>
      </w:tr>
      <w:tr w:rsidR="00037DA3" w:rsidTr="007E11CF">
        <w:trPr>
          <w:gridAfter w:val="1"/>
          <w:wAfter w:w="34" w:type="dxa"/>
          <w:trHeight w:val="1405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037DA3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 w:rsidP="005D6E19">
            <w:pPr>
              <w:ind w:right="-108"/>
              <w:rPr>
                <w:b/>
                <w:sz w:val="24"/>
              </w:rPr>
            </w:pPr>
            <w:r>
              <w:rPr>
                <w:b/>
                <w:sz w:val="24"/>
              </w:rPr>
              <w:t>Акционерное общество «Медногорский электротехнический завод «Уралэлектро» (АО «МЭЗ «Уралэлектро»),</w:t>
            </w:r>
          </w:p>
          <w:p w:rsidR="00037DA3" w:rsidRDefault="003F3ED0" w:rsidP="005D6E19">
            <w:pPr>
              <w:ind w:right="-108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>Переоформление лицензии №ВО-12-101-3617 от 29.05.2019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4893/ПО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ПД-4893/ПО от 12.08.2020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Экспертиза не требуется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Инспекция не требуется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21.09.2020,</w:t>
            </w:r>
          </w:p>
          <w:p w:rsidR="00037DA3" w:rsidRDefault="003F3ED0">
            <w:pPr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№ПО-4893 от 21.09.2020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ВО-12-101-3778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23.09.2020</w:t>
            </w:r>
          </w:p>
          <w:p w:rsidR="00037DA3" w:rsidRDefault="003F3ED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29.05.2024</w:t>
            </w:r>
          </w:p>
        </w:tc>
      </w:tr>
      <w:tr w:rsidR="00C74E15" w:rsidTr="00D37F11">
        <w:trPr>
          <w:gridAfter w:val="1"/>
          <w:wAfter w:w="34" w:type="dxa"/>
          <w:trHeight w:val="1606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 w:rsidP="005D6E19">
            <w:pPr>
              <w:ind w:right="-108"/>
              <w:rPr>
                <w:b/>
                <w:sz w:val="24"/>
              </w:rPr>
            </w:pPr>
            <w:r>
              <w:rPr>
                <w:b/>
                <w:sz w:val="24"/>
              </w:rPr>
              <w:t>Акционерное общество «356 авиационный ремонтный завод» (АО «356 АРЗ»),</w:t>
            </w:r>
          </w:p>
          <w:p w:rsidR="00C74E15" w:rsidRPr="005D6E19" w:rsidRDefault="00C74E15" w:rsidP="005D6E19">
            <w:pPr>
              <w:ind w:right="-108"/>
              <w:rPr>
                <w:b/>
                <w:i/>
                <w:sz w:val="24"/>
              </w:rPr>
            </w:pPr>
            <w:r w:rsidRPr="005D6E19">
              <w:rPr>
                <w:b/>
                <w:i/>
                <w:sz w:val="24"/>
              </w:rPr>
              <w:t>Эксплуатация радиационного источника: 209 (У)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Pr="008B492E" w:rsidRDefault="00C74E15" w:rsidP="009C7EBC">
            <w:pPr>
              <w:jc w:val="center"/>
              <w:rPr>
                <w:sz w:val="24"/>
                <w:szCs w:val="24"/>
              </w:rPr>
            </w:pPr>
            <w:r w:rsidRPr="008B492E">
              <w:rPr>
                <w:sz w:val="24"/>
                <w:szCs w:val="24"/>
              </w:rPr>
              <w:t>4894</w:t>
            </w:r>
          </w:p>
          <w:p w:rsidR="00C74E15" w:rsidRDefault="00C74E15" w:rsidP="009C7EBC">
            <w:pPr>
              <w:jc w:val="center"/>
              <w:rPr>
                <w:sz w:val="24"/>
                <w:szCs w:val="24"/>
              </w:rPr>
            </w:pPr>
            <w:r w:rsidRPr="008B492E">
              <w:rPr>
                <w:sz w:val="24"/>
                <w:szCs w:val="24"/>
              </w:rPr>
              <w:t>ПД-4894 от 27.08.2020</w:t>
            </w:r>
            <w:r>
              <w:rPr>
                <w:sz w:val="24"/>
                <w:szCs w:val="24"/>
              </w:rPr>
              <w:t>;</w:t>
            </w:r>
          </w:p>
          <w:p w:rsidR="00C74E15" w:rsidRPr="00657FE2" w:rsidRDefault="00C74E15" w:rsidP="009C7EBC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657FE2">
              <w:rPr>
                <w:sz w:val="24"/>
                <w:szCs w:val="24"/>
              </w:rPr>
              <w:t>Приостановка (заявление от 24.09.2020 №20/5269);</w:t>
            </w:r>
          </w:p>
          <w:p w:rsidR="00C74E15" w:rsidRPr="00657FE2" w:rsidRDefault="00C74E15" w:rsidP="009C7EBC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657FE2">
              <w:rPr>
                <w:sz w:val="24"/>
                <w:szCs w:val="24"/>
              </w:rPr>
              <w:t>Приостановка (Заявление от 25.11.2020 №20/6353);</w:t>
            </w:r>
          </w:p>
          <w:p w:rsidR="00C74E15" w:rsidRDefault="00C74E15" w:rsidP="009C7EBC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657FE2">
              <w:rPr>
                <w:sz w:val="24"/>
                <w:szCs w:val="24"/>
              </w:rPr>
              <w:t>Приостановка (Заявление от 22.01.2021 №20/197)</w:t>
            </w:r>
            <w:r>
              <w:rPr>
                <w:sz w:val="24"/>
                <w:szCs w:val="24"/>
              </w:rPr>
              <w:t>;</w:t>
            </w:r>
          </w:p>
          <w:p w:rsidR="00C74E15" w:rsidRPr="00AB7FA5" w:rsidRDefault="00C74E15" w:rsidP="009C7EBC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Возобновление (заявление от 11.03.2021 №20/108-21)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 w:rsidP="003957F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06.07.2021,</w:t>
            </w:r>
          </w:p>
          <w:p w:rsidR="00C74E15" w:rsidRPr="00D3125D" w:rsidRDefault="00C74E15" w:rsidP="003957F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№ЭЗ-4894 от 02.07.2021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Pr="00C05EFC" w:rsidRDefault="00C74E15" w:rsidP="003957F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Инспекция не требуется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E15" w:rsidRDefault="00C74E15" w:rsidP="003957F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16.07.2021,</w:t>
            </w:r>
          </w:p>
          <w:p w:rsidR="00C74E15" w:rsidRPr="00C05EFC" w:rsidRDefault="00C74E15" w:rsidP="003957F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№ВЛ-4894 от 16.07.2021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E15" w:rsidRDefault="00C74E15" w:rsidP="003957F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</w:t>
            </w:r>
            <w:proofErr w:type="gramStart"/>
            <w:r>
              <w:rPr>
                <w:b/>
                <w:sz w:val="24"/>
                <w:szCs w:val="24"/>
              </w:rPr>
              <w:t>О-</w:t>
            </w:r>
            <w:proofErr w:type="gramEnd"/>
            <w:r>
              <w:rPr>
                <w:b/>
                <w:sz w:val="24"/>
                <w:szCs w:val="24"/>
              </w:rPr>
              <w:t>(У)-03-209-3889</w:t>
            </w:r>
          </w:p>
          <w:p w:rsidR="00C74E15" w:rsidRDefault="00C74E15" w:rsidP="003957F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19.07.2021</w:t>
            </w:r>
          </w:p>
          <w:p w:rsidR="00C74E15" w:rsidRPr="00C05EFC" w:rsidRDefault="00C74E15" w:rsidP="003957F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19.07.2026</w:t>
            </w:r>
          </w:p>
        </w:tc>
      </w:tr>
      <w:tr w:rsidR="00C74E15" w:rsidTr="00D37F11">
        <w:trPr>
          <w:gridAfter w:val="1"/>
          <w:wAfter w:w="34" w:type="dxa"/>
          <w:trHeight w:val="1606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 w:rsidP="009F74B9">
            <w:pPr>
              <w:ind w:right="-108"/>
              <w:rPr>
                <w:b/>
                <w:sz w:val="24"/>
              </w:rPr>
            </w:pPr>
            <w:r>
              <w:rPr>
                <w:b/>
                <w:sz w:val="24"/>
              </w:rPr>
              <w:t>Общество с ограниченной ответственностью «Научно-производственный центр «АНОД» (ООО НПЦ «АНОД»),</w:t>
            </w:r>
          </w:p>
          <w:p w:rsidR="00C74E15" w:rsidRDefault="00C74E15" w:rsidP="009F74B9">
            <w:pPr>
              <w:ind w:right="-108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>Конструирование оборудования для ядерной установки: 101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Pr="008B492E" w:rsidRDefault="00C74E15" w:rsidP="009C7EBC">
            <w:pPr>
              <w:jc w:val="center"/>
              <w:rPr>
                <w:sz w:val="24"/>
                <w:szCs w:val="24"/>
              </w:rPr>
            </w:pPr>
            <w:r w:rsidRPr="008B492E">
              <w:rPr>
                <w:sz w:val="24"/>
                <w:szCs w:val="24"/>
              </w:rPr>
              <w:t>4895</w:t>
            </w:r>
          </w:p>
          <w:p w:rsidR="00C74E15" w:rsidRDefault="00C74E15" w:rsidP="009C7EBC">
            <w:pPr>
              <w:jc w:val="center"/>
              <w:rPr>
                <w:sz w:val="24"/>
                <w:szCs w:val="24"/>
              </w:rPr>
            </w:pPr>
            <w:r w:rsidRPr="008B492E">
              <w:rPr>
                <w:sz w:val="24"/>
                <w:szCs w:val="24"/>
              </w:rPr>
              <w:t>ПД-4895 от 19.08.2020</w:t>
            </w:r>
            <w:r>
              <w:rPr>
                <w:sz w:val="24"/>
                <w:szCs w:val="24"/>
              </w:rPr>
              <w:t>;</w:t>
            </w:r>
          </w:p>
          <w:p w:rsidR="00C74E15" w:rsidRDefault="00C74E15" w:rsidP="009C7EBC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657FE2">
              <w:rPr>
                <w:sz w:val="24"/>
                <w:szCs w:val="24"/>
              </w:rPr>
              <w:t>Приостановка (Заявление от 16.09.2020 № 09-69)</w:t>
            </w:r>
            <w:r>
              <w:rPr>
                <w:sz w:val="24"/>
                <w:szCs w:val="24"/>
              </w:rPr>
              <w:t>;</w:t>
            </w:r>
          </w:p>
          <w:p w:rsidR="00C74E15" w:rsidRPr="00657FE2" w:rsidRDefault="00C74E15" w:rsidP="009C7EBC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Отзыв (Заявление от 30.03.2021 № 03-115)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>
            <w:pPr>
              <w:jc w:val="center"/>
              <w:rPr>
                <w:b/>
                <w:sz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>
            <w:pPr>
              <w:jc w:val="center"/>
              <w:rPr>
                <w:b/>
                <w:sz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E15" w:rsidRDefault="00C74E15">
            <w:pPr>
              <w:jc w:val="center"/>
              <w:rPr>
                <w:b/>
                <w:sz w:val="24"/>
              </w:rPr>
            </w:pP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E15" w:rsidRDefault="00C74E15">
            <w:pPr>
              <w:jc w:val="center"/>
              <w:rPr>
                <w:sz w:val="24"/>
              </w:rPr>
            </w:pPr>
          </w:p>
        </w:tc>
      </w:tr>
      <w:tr w:rsidR="00C74E15" w:rsidTr="007E11CF">
        <w:trPr>
          <w:gridAfter w:val="1"/>
          <w:wAfter w:w="34" w:type="dxa"/>
          <w:trHeight w:val="1288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 w:rsidP="009F74B9">
            <w:pPr>
              <w:ind w:right="-108"/>
              <w:rPr>
                <w:b/>
                <w:sz w:val="24"/>
              </w:rPr>
            </w:pPr>
            <w:r>
              <w:rPr>
                <w:b/>
                <w:sz w:val="24"/>
              </w:rPr>
              <w:t>Акционерное общество «ТЯЖМАШ» (АО «ТЯЖМАШ»),</w:t>
            </w:r>
          </w:p>
          <w:p w:rsidR="00C74E15" w:rsidRDefault="00C74E15" w:rsidP="009F74B9">
            <w:pPr>
              <w:ind w:right="-108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>Изготовление оборудования для ядерной установки: 108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4896</w:t>
            </w:r>
          </w:p>
          <w:p w:rsidR="00C74E15" w:rsidRDefault="00C74E1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ПД-4896 от 21.08.2020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25.09.2020,</w:t>
            </w:r>
          </w:p>
          <w:p w:rsidR="00C74E15" w:rsidRDefault="00C74E15">
            <w:pPr>
              <w:ind w:left="-108" w:right="-10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ЭЗ №2601/2020 от 14.09.2020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Инспекция не требуется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E15" w:rsidRDefault="00C74E15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06.10.2020,</w:t>
            </w:r>
          </w:p>
          <w:p w:rsidR="00C74E15" w:rsidRPr="000F5891" w:rsidRDefault="00C74E15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№ВЛ-4896 от 06.10.2020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E15" w:rsidRDefault="00C74E15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ВО-12-108-3782</w:t>
            </w:r>
          </w:p>
          <w:p w:rsidR="00C74E15" w:rsidRDefault="00C74E15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07.10.2020</w:t>
            </w:r>
          </w:p>
          <w:p w:rsidR="00C74E15" w:rsidRPr="00302E25" w:rsidRDefault="00C74E15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07.10.2030</w:t>
            </w:r>
          </w:p>
        </w:tc>
      </w:tr>
      <w:tr w:rsidR="00C74E15" w:rsidTr="007E11CF">
        <w:trPr>
          <w:gridAfter w:val="1"/>
          <w:wAfter w:w="34" w:type="dxa"/>
          <w:trHeight w:val="1405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 w:rsidP="009F74B9">
            <w:pPr>
              <w:ind w:right="-108"/>
              <w:rPr>
                <w:b/>
                <w:sz w:val="24"/>
              </w:rPr>
            </w:pPr>
            <w:r>
              <w:rPr>
                <w:b/>
                <w:sz w:val="24"/>
              </w:rPr>
              <w:t>Общество с ограниченной ответственностью «Атомкомплектмаш» (ООО «Атомкомплектмаш»),</w:t>
            </w:r>
          </w:p>
          <w:p w:rsidR="00C74E15" w:rsidRDefault="00C74E15" w:rsidP="009F74B9">
            <w:pPr>
              <w:ind w:right="-108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>Изготовление оборудования для ядерной установки: 101, 102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4897</w:t>
            </w:r>
          </w:p>
          <w:p w:rsidR="00C74E15" w:rsidRDefault="00C74E1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ПД-4897 от 28.08.2020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26.10.2020</w:t>
            </w:r>
          </w:p>
          <w:p w:rsidR="00C74E15" w:rsidRPr="00303316" w:rsidRDefault="00C74E15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ЭЗ № 2818/2020 от 06.10.2020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02.10.2020,</w:t>
            </w:r>
          </w:p>
          <w:p w:rsidR="00C74E15" w:rsidRPr="00303316" w:rsidRDefault="00C74E15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Акт № 07И-20-73-27/20 от 02.10.2020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E15" w:rsidRDefault="00C74E15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02.11.2020,</w:t>
            </w:r>
          </w:p>
          <w:p w:rsidR="00C74E15" w:rsidRPr="009D4A29" w:rsidRDefault="00C74E15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№ВЛ-4897 от 02.11.2020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E15" w:rsidRDefault="00C74E15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ВО-(С)-12-101-3785</w:t>
            </w:r>
          </w:p>
          <w:p w:rsidR="00C74E15" w:rsidRDefault="00C74E15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03.11.2020</w:t>
            </w:r>
          </w:p>
          <w:p w:rsidR="00C74E15" w:rsidRPr="009D4A29" w:rsidRDefault="00C74E15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03.11.2025</w:t>
            </w:r>
          </w:p>
        </w:tc>
      </w:tr>
      <w:tr w:rsidR="00C74E15" w:rsidTr="007E11CF">
        <w:trPr>
          <w:gridAfter w:val="1"/>
          <w:wAfter w:w="34" w:type="dxa"/>
          <w:trHeight w:val="1100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 w:rsidP="009F74B9">
            <w:pPr>
              <w:ind w:right="-108"/>
              <w:rPr>
                <w:b/>
                <w:sz w:val="24"/>
              </w:rPr>
            </w:pPr>
            <w:r>
              <w:rPr>
                <w:b/>
                <w:sz w:val="24"/>
              </w:rPr>
              <w:t>Акционерное общество «ТАНЕКО» (АО «ТАНЕКО»),</w:t>
            </w:r>
          </w:p>
          <w:p w:rsidR="00C74E15" w:rsidRDefault="00C74E15" w:rsidP="009F74B9">
            <w:pPr>
              <w:ind w:right="-108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>Эксплуатация радиационного источника: 210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>
            <w:pPr>
              <w:jc w:val="center"/>
              <w:rPr>
                <w:sz w:val="24"/>
              </w:rPr>
            </w:pPr>
            <w:r>
              <w:rPr>
                <w:sz w:val="24"/>
              </w:rPr>
              <w:t>4898</w:t>
            </w:r>
          </w:p>
          <w:p w:rsidR="00C74E15" w:rsidRDefault="00C74E1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НД-4898 от 10.09.2020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>
            <w:pPr>
              <w:jc w:val="center"/>
              <w:rPr>
                <w:b/>
                <w:sz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>
            <w:pPr>
              <w:jc w:val="center"/>
              <w:rPr>
                <w:b/>
                <w:sz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E15" w:rsidRDefault="00C74E15">
            <w:pPr>
              <w:jc w:val="center"/>
              <w:rPr>
                <w:b/>
                <w:sz w:val="24"/>
              </w:rPr>
            </w:pP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E15" w:rsidRDefault="00C74E15">
            <w:pPr>
              <w:jc w:val="center"/>
              <w:rPr>
                <w:sz w:val="24"/>
              </w:rPr>
            </w:pPr>
          </w:p>
        </w:tc>
      </w:tr>
      <w:tr w:rsidR="00C74E15" w:rsidTr="007E11CF">
        <w:trPr>
          <w:gridAfter w:val="1"/>
          <w:wAfter w:w="34" w:type="dxa"/>
          <w:trHeight w:val="1258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 w:rsidP="009F74B9">
            <w:pPr>
              <w:ind w:right="-108"/>
              <w:rPr>
                <w:b/>
                <w:sz w:val="24"/>
              </w:rPr>
            </w:pPr>
            <w:r>
              <w:rPr>
                <w:b/>
                <w:sz w:val="24"/>
              </w:rPr>
              <w:t>Общество с ограниченной ответственностью «НКФ Протон» (ООО «НКФ Протон»),</w:t>
            </w:r>
          </w:p>
          <w:p w:rsidR="00C74E15" w:rsidRDefault="00C74E15" w:rsidP="009F74B9">
            <w:pPr>
              <w:ind w:right="-108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>Эксплуатация радиационного источника и пункта хранения: 210, 307 (УС)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>
            <w:pPr>
              <w:jc w:val="center"/>
              <w:rPr>
                <w:sz w:val="24"/>
              </w:rPr>
            </w:pPr>
            <w:r>
              <w:rPr>
                <w:sz w:val="24"/>
              </w:rPr>
              <w:t>4899</w:t>
            </w:r>
          </w:p>
          <w:p w:rsidR="00C74E15" w:rsidRDefault="00C74E1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ПД-4899 от 03.09.2020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07.12.2020,</w:t>
            </w:r>
          </w:p>
          <w:p w:rsidR="00C74E15" w:rsidRPr="00944A7A" w:rsidRDefault="00C74E15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№ЭЗ-4899 от 09.12.2020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Pr="00763D6A" w:rsidRDefault="00C74E15" w:rsidP="009C7EBC">
            <w:pPr>
              <w:jc w:val="center"/>
              <w:rPr>
                <w:b/>
                <w:sz w:val="24"/>
                <w:szCs w:val="24"/>
              </w:rPr>
            </w:pPr>
            <w:r w:rsidRPr="00763D6A">
              <w:rPr>
                <w:b/>
                <w:sz w:val="24"/>
                <w:szCs w:val="24"/>
              </w:rPr>
              <w:t>Инспекция не требуется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E15" w:rsidRDefault="00C74E15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11.12.2020,</w:t>
            </w:r>
          </w:p>
          <w:p w:rsidR="00C74E15" w:rsidRPr="00944A7A" w:rsidRDefault="00C74E15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№ВЛ-4899 от 11.12.2020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E15" w:rsidRDefault="00C74E15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</w:t>
            </w:r>
            <w:proofErr w:type="gramStart"/>
            <w:r>
              <w:rPr>
                <w:b/>
                <w:sz w:val="24"/>
                <w:szCs w:val="24"/>
              </w:rPr>
              <w:t>О-</w:t>
            </w:r>
            <w:proofErr w:type="gramEnd"/>
            <w:r>
              <w:rPr>
                <w:b/>
                <w:sz w:val="24"/>
                <w:szCs w:val="24"/>
              </w:rPr>
              <w:t>(УС)-03-210-3804</w:t>
            </w:r>
          </w:p>
          <w:p w:rsidR="00C74E15" w:rsidRDefault="00C74E15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16.12.2020</w:t>
            </w:r>
          </w:p>
          <w:p w:rsidR="00C74E15" w:rsidRPr="00944A7A" w:rsidRDefault="00C74E15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16.12.2025</w:t>
            </w:r>
          </w:p>
        </w:tc>
      </w:tr>
      <w:tr w:rsidR="00C74E15" w:rsidTr="007E11CF">
        <w:trPr>
          <w:gridAfter w:val="1"/>
          <w:wAfter w:w="34" w:type="dxa"/>
          <w:trHeight w:val="1262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 w:rsidP="009F74B9">
            <w:pPr>
              <w:ind w:right="-108"/>
              <w:rPr>
                <w:b/>
                <w:sz w:val="24"/>
              </w:rPr>
            </w:pPr>
            <w:r>
              <w:rPr>
                <w:b/>
                <w:sz w:val="24"/>
              </w:rPr>
              <w:t>Общество с ограниченной ответственностью «Титан» (ООО «Титан»),</w:t>
            </w:r>
          </w:p>
          <w:p w:rsidR="00C74E15" w:rsidRDefault="00C74E15" w:rsidP="009F74B9">
            <w:pPr>
              <w:ind w:right="-108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 xml:space="preserve">Эксплуатация ядерной установки и радиационного источника: 115, 205 (УС) 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>
            <w:pPr>
              <w:jc w:val="center"/>
              <w:rPr>
                <w:sz w:val="24"/>
              </w:rPr>
            </w:pPr>
            <w:r>
              <w:rPr>
                <w:sz w:val="24"/>
              </w:rPr>
              <w:t>4900</w:t>
            </w:r>
          </w:p>
          <w:p w:rsidR="00C74E15" w:rsidRDefault="00C74E1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ПД-4900 от 01.09.2020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03.11.2020,</w:t>
            </w:r>
          </w:p>
          <w:p w:rsidR="00C74E15" w:rsidRPr="00280C6D" w:rsidRDefault="00C74E15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№213/ВО-2020 от 22.10.2020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Pr="00280C6D" w:rsidRDefault="00C74E15" w:rsidP="009C7EBC">
            <w:pPr>
              <w:jc w:val="center"/>
              <w:rPr>
                <w:b/>
                <w:sz w:val="24"/>
                <w:szCs w:val="24"/>
              </w:rPr>
            </w:pPr>
            <w:r w:rsidRPr="00280C6D">
              <w:rPr>
                <w:b/>
                <w:sz w:val="24"/>
                <w:szCs w:val="24"/>
              </w:rPr>
              <w:t>Инспекция не требуется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E15" w:rsidRDefault="00C74E15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06.11.2020,</w:t>
            </w:r>
          </w:p>
          <w:p w:rsidR="00C74E15" w:rsidRPr="007D40A9" w:rsidRDefault="00C74E15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№ВЛ-4900 от 06.11.2020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E15" w:rsidRDefault="00C74E15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</w:t>
            </w:r>
            <w:proofErr w:type="gramStart"/>
            <w:r>
              <w:rPr>
                <w:b/>
                <w:sz w:val="24"/>
                <w:szCs w:val="24"/>
              </w:rPr>
              <w:t>О-</w:t>
            </w:r>
            <w:proofErr w:type="gramEnd"/>
            <w:r>
              <w:rPr>
                <w:b/>
                <w:sz w:val="24"/>
                <w:szCs w:val="24"/>
              </w:rPr>
              <w:t>(УС)-03-115-3791</w:t>
            </w:r>
          </w:p>
          <w:p w:rsidR="00C74E15" w:rsidRDefault="00C74E15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11.11.2020</w:t>
            </w:r>
          </w:p>
          <w:p w:rsidR="00C74E15" w:rsidRPr="007D40A9" w:rsidRDefault="00C74E15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11.11.2025</w:t>
            </w:r>
          </w:p>
        </w:tc>
      </w:tr>
      <w:tr w:rsidR="00C74E15" w:rsidTr="007E11CF">
        <w:trPr>
          <w:gridAfter w:val="1"/>
          <w:wAfter w:w="34" w:type="dxa"/>
          <w:trHeight w:val="1247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 w:rsidP="009F74B9">
            <w:pPr>
              <w:ind w:right="-108"/>
              <w:rPr>
                <w:b/>
                <w:sz w:val="24"/>
              </w:rPr>
            </w:pPr>
            <w:r>
              <w:rPr>
                <w:b/>
                <w:sz w:val="24"/>
              </w:rPr>
              <w:t>Государственное бюджетное учреждение здравоохранения Республиканский кардиологический центр (ГБУЗ РКЦ),</w:t>
            </w:r>
          </w:p>
          <w:p w:rsidR="00C74E15" w:rsidRDefault="00C74E15" w:rsidP="009F74B9">
            <w:pPr>
              <w:ind w:right="-108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>Эксплуатация радиационного источника: 210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>
            <w:pPr>
              <w:jc w:val="center"/>
              <w:rPr>
                <w:sz w:val="24"/>
              </w:rPr>
            </w:pPr>
            <w:r>
              <w:rPr>
                <w:sz w:val="24"/>
              </w:rPr>
              <w:t>4901</w:t>
            </w:r>
          </w:p>
          <w:p w:rsidR="00C74E15" w:rsidRDefault="00C74E1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НД-4901 от 16.09.2020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>
            <w:pPr>
              <w:jc w:val="center"/>
              <w:rPr>
                <w:b/>
                <w:sz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>
            <w:pPr>
              <w:jc w:val="center"/>
              <w:rPr>
                <w:b/>
                <w:sz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E15" w:rsidRDefault="00C74E15">
            <w:pPr>
              <w:jc w:val="center"/>
              <w:rPr>
                <w:b/>
                <w:sz w:val="24"/>
              </w:rPr>
            </w:pP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E15" w:rsidRDefault="00C74E15">
            <w:pPr>
              <w:jc w:val="center"/>
              <w:rPr>
                <w:sz w:val="24"/>
              </w:rPr>
            </w:pPr>
          </w:p>
        </w:tc>
      </w:tr>
      <w:tr w:rsidR="00C74E15" w:rsidTr="009F74B9">
        <w:trPr>
          <w:gridAfter w:val="1"/>
          <w:wAfter w:w="34" w:type="dxa"/>
          <w:trHeight w:val="397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 w:rsidP="009F74B9">
            <w:pPr>
              <w:ind w:right="-108"/>
              <w:rPr>
                <w:b/>
                <w:sz w:val="24"/>
              </w:rPr>
            </w:pPr>
            <w:r>
              <w:rPr>
                <w:b/>
                <w:sz w:val="24"/>
              </w:rPr>
              <w:t>Общество с ограниченной ответственностью «Пермский завод промоборудования» (ООО «ПЗПО»),</w:t>
            </w:r>
          </w:p>
          <w:p w:rsidR="00C74E15" w:rsidRDefault="00C74E15" w:rsidP="009F74B9">
            <w:pPr>
              <w:ind w:right="-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Конструирование оборудования для ядерных установок, радиационных источников, пунктов хранения: 101,102,106,108,210,301,302,303 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4902</w:t>
            </w:r>
          </w:p>
          <w:p w:rsidR="00C74E15" w:rsidRDefault="00C74E1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ПД-4902 от 02.09.2020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13.11.2020,</w:t>
            </w:r>
          </w:p>
          <w:p w:rsidR="00C74E15" w:rsidRPr="008B7F00" w:rsidRDefault="00C74E15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ЭЗ № 177/20/20-134 от 30.10.2020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Pr="007005E8" w:rsidRDefault="00C74E15" w:rsidP="009C7EBC">
            <w:pPr>
              <w:jc w:val="center"/>
              <w:rPr>
                <w:sz w:val="24"/>
                <w:szCs w:val="24"/>
              </w:rPr>
            </w:pPr>
            <w:r w:rsidRPr="007005E8">
              <w:rPr>
                <w:sz w:val="24"/>
                <w:szCs w:val="24"/>
              </w:rPr>
              <w:t>14.10.2020,</w:t>
            </w:r>
          </w:p>
          <w:p w:rsidR="00C74E15" w:rsidRPr="007005E8" w:rsidRDefault="00C74E15" w:rsidP="009C7EBC">
            <w:pPr>
              <w:jc w:val="center"/>
              <w:rPr>
                <w:sz w:val="24"/>
                <w:szCs w:val="24"/>
              </w:rPr>
            </w:pPr>
            <w:r w:rsidRPr="007005E8">
              <w:rPr>
                <w:sz w:val="24"/>
                <w:szCs w:val="24"/>
              </w:rPr>
              <w:t>Акт №15-15/20-Цк от 14.10.2020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E15" w:rsidRDefault="00C74E15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21.12.2020,</w:t>
            </w:r>
          </w:p>
          <w:p w:rsidR="00C74E15" w:rsidRPr="00871D2D" w:rsidRDefault="00C74E15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№ВЛ-4902 от 21.12.2020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E15" w:rsidRDefault="00C74E15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ВО-(С)-11-101-3805</w:t>
            </w:r>
          </w:p>
          <w:p w:rsidR="00C74E15" w:rsidRDefault="00C74E15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21.12.2020</w:t>
            </w:r>
          </w:p>
          <w:p w:rsidR="00C74E15" w:rsidRPr="00302E25" w:rsidRDefault="00C74E15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21.12.2025</w:t>
            </w:r>
          </w:p>
        </w:tc>
      </w:tr>
      <w:tr w:rsidR="00C74E15" w:rsidTr="00D37F11">
        <w:trPr>
          <w:gridAfter w:val="1"/>
          <w:wAfter w:w="34" w:type="dxa"/>
          <w:trHeight w:val="1606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 w:rsidP="009F74B9">
            <w:pPr>
              <w:ind w:right="-108"/>
              <w:rPr>
                <w:b/>
                <w:sz w:val="24"/>
              </w:rPr>
            </w:pPr>
            <w:r>
              <w:rPr>
                <w:b/>
                <w:sz w:val="24"/>
              </w:rPr>
              <w:t>Общество с ограниченной ответственностью «Пермский завод промоборудования» (ООО «ПЗПО»),</w:t>
            </w:r>
          </w:p>
          <w:p w:rsidR="00C74E15" w:rsidRDefault="00C74E15" w:rsidP="009F74B9">
            <w:pPr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>Изготовление оборудования для ядерных установок, радиационных источников, пунктов хранения: 101,102,108,210,301,302,303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4903</w:t>
            </w:r>
          </w:p>
          <w:p w:rsidR="00C74E15" w:rsidRDefault="00C74E1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ПД-4903 от 02.09.2020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13.11.2020,</w:t>
            </w:r>
          </w:p>
          <w:p w:rsidR="00C74E15" w:rsidRPr="008B7F00" w:rsidRDefault="00C74E15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ЭЗ № 178/20/20-135 от 30.10.2020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Pr="008B7F00" w:rsidRDefault="00C74E15" w:rsidP="009C7EBC">
            <w:pPr>
              <w:jc w:val="center"/>
              <w:rPr>
                <w:b/>
                <w:sz w:val="24"/>
                <w:szCs w:val="24"/>
              </w:rPr>
            </w:pPr>
            <w:r w:rsidRPr="008B7F00">
              <w:rPr>
                <w:b/>
                <w:sz w:val="24"/>
                <w:szCs w:val="24"/>
              </w:rPr>
              <w:t>Инспекция не требуется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E15" w:rsidRDefault="00C74E15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21.12.2020,</w:t>
            </w:r>
          </w:p>
          <w:p w:rsidR="00C74E15" w:rsidRPr="00871D2D" w:rsidRDefault="00C74E15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№ВЛ-4903 от 21.12.2020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E15" w:rsidRDefault="00C74E15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ВО-(С)-12-101-3806</w:t>
            </w:r>
          </w:p>
          <w:p w:rsidR="00C74E15" w:rsidRDefault="00C74E15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21.12.2020</w:t>
            </w:r>
          </w:p>
          <w:p w:rsidR="00C74E15" w:rsidRPr="00302E25" w:rsidRDefault="00C74E15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21.12.2025</w:t>
            </w:r>
          </w:p>
        </w:tc>
      </w:tr>
      <w:tr w:rsidR="00C74E15" w:rsidTr="009F74B9">
        <w:trPr>
          <w:gridAfter w:val="1"/>
          <w:wAfter w:w="34" w:type="dxa"/>
          <w:trHeight w:val="1431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 w:rsidP="009F74B9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Общество с ограниченной ответственностью «Машиностроительный комплекс ЧМЗ» (ООО «МК ЧМЗ»),</w:t>
            </w:r>
          </w:p>
          <w:p w:rsidR="00C74E15" w:rsidRDefault="00C74E15" w:rsidP="009F74B9">
            <w:pPr>
              <w:ind w:right="-108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>Изготовление оборудования для ядерных установок: 115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4904</w:t>
            </w:r>
          </w:p>
          <w:p w:rsidR="00C74E15" w:rsidRDefault="00C74E1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ПД-4904 от 25.09.2020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 w:rsidP="00C8173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13.01.2021,</w:t>
            </w:r>
          </w:p>
          <w:p w:rsidR="00C74E15" w:rsidRPr="00871D2D" w:rsidRDefault="00C74E15" w:rsidP="00C8173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№227/02/ВО-2020 от 22.12.2020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Pr="009D597C" w:rsidRDefault="00C74E15" w:rsidP="00C81730">
            <w:pPr>
              <w:jc w:val="center"/>
              <w:rPr>
                <w:sz w:val="24"/>
                <w:szCs w:val="24"/>
              </w:rPr>
            </w:pPr>
            <w:r w:rsidRPr="009D597C">
              <w:rPr>
                <w:sz w:val="24"/>
                <w:szCs w:val="24"/>
              </w:rPr>
              <w:t>13.11.2020,</w:t>
            </w:r>
          </w:p>
          <w:p w:rsidR="00C74E15" w:rsidRPr="009D597C" w:rsidRDefault="00C74E15" w:rsidP="00C81730">
            <w:pPr>
              <w:jc w:val="center"/>
              <w:rPr>
                <w:sz w:val="24"/>
                <w:szCs w:val="24"/>
              </w:rPr>
            </w:pPr>
            <w:r w:rsidRPr="009D597C">
              <w:rPr>
                <w:sz w:val="24"/>
                <w:szCs w:val="24"/>
              </w:rPr>
              <w:t>Акт №16Г-19ио от 13.11.2020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E15" w:rsidRDefault="00C74E15" w:rsidP="00C8173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27.01.2021,</w:t>
            </w:r>
          </w:p>
          <w:p w:rsidR="00C74E15" w:rsidRPr="003E4FA0" w:rsidRDefault="00C74E15" w:rsidP="00C8173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№ВЛ-4904 от 27.01.2021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E15" w:rsidRDefault="00C74E15" w:rsidP="00C8173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ВО-12-115-3814</w:t>
            </w:r>
          </w:p>
          <w:p w:rsidR="00C74E15" w:rsidRDefault="00C74E15" w:rsidP="00C8173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27.01.2021</w:t>
            </w:r>
          </w:p>
          <w:p w:rsidR="00C74E15" w:rsidRPr="003E4FA0" w:rsidRDefault="00C74E15" w:rsidP="00C8173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27.01.2026</w:t>
            </w:r>
          </w:p>
        </w:tc>
      </w:tr>
      <w:tr w:rsidR="00C74E15" w:rsidTr="007E11CF">
        <w:trPr>
          <w:gridAfter w:val="1"/>
          <w:wAfter w:w="34" w:type="dxa"/>
          <w:trHeight w:val="1250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 w:rsidP="009F74B9">
            <w:pPr>
              <w:ind w:right="-108"/>
              <w:rPr>
                <w:b/>
                <w:sz w:val="24"/>
              </w:rPr>
            </w:pPr>
            <w:r>
              <w:rPr>
                <w:b/>
                <w:sz w:val="24"/>
              </w:rPr>
              <w:t>Общество с ограниченной ответственностью «Уфимкабель» (ООО «Уфимкабель»),</w:t>
            </w:r>
          </w:p>
          <w:p w:rsidR="00C74E15" w:rsidRDefault="00C74E15" w:rsidP="009F74B9">
            <w:pPr>
              <w:ind w:right="-108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>Конструирование оборудования для ядерных установок: 101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4905</w:t>
            </w:r>
          </w:p>
          <w:p w:rsidR="00C74E15" w:rsidRDefault="00C74E1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ПД-4905 от 07.09.2020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Pr="00B14006" w:rsidRDefault="00C74E15" w:rsidP="00C81730">
            <w:pPr>
              <w:jc w:val="center"/>
              <w:rPr>
                <w:sz w:val="24"/>
                <w:szCs w:val="24"/>
              </w:rPr>
            </w:pPr>
            <w:r w:rsidRPr="00B14006">
              <w:rPr>
                <w:sz w:val="24"/>
                <w:szCs w:val="24"/>
              </w:rPr>
              <w:t>02.12.2020,</w:t>
            </w:r>
          </w:p>
          <w:p w:rsidR="00C74E15" w:rsidRPr="00871D2D" w:rsidRDefault="00C74E15" w:rsidP="00C81730">
            <w:pPr>
              <w:jc w:val="center"/>
              <w:rPr>
                <w:b/>
                <w:sz w:val="24"/>
                <w:szCs w:val="24"/>
              </w:rPr>
            </w:pPr>
            <w:r w:rsidRPr="00B14006">
              <w:rPr>
                <w:sz w:val="24"/>
                <w:szCs w:val="24"/>
              </w:rPr>
              <w:t>ЭЗ № УРЭ-34/2020 от 17.11.2020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 w:rsidP="00C8173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27.11.2020,</w:t>
            </w:r>
          </w:p>
          <w:p w:rsidR="00C74E15" w:rsidRPr="00871D2D" w:rsidRDefault="00C74E15" w:rsidP="00C8173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№17-30-30</w:t>
            </w:r>
            <w:proofErr w:type="gramStart"/>
            <w:r>
              <w:rPr>
                <w:b/>
                <w:sz w:val="24"/>
                <w:szCs w:val="24"/>
              </w:rPr>
              <w:t>/А</w:t>
            </w:r>
            <w:proofErr w:type="gramEnd"/>
            <w:r>
              <w:rPr>
                <w:b/>
                <w:sz w:val="24"/>
                <w:szCs w:val="24"/>
              </w:rPr>
              <w:t xml:space="preserve"> от 27.11.2020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E15" w:rsidRDefault="00C74E15" w:rsidP="00C8173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19.01.2021,</w:t>
            </w:r>
          </w:p>
          <w:p w:rsidR="00C74E15" w:rsidRPr="003E4FA0" w:rsidRDefault="00C74E15" w:rsidP="00C8173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№ВЛ-4905 от 19.01.2021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E15" w:rsidRDefault="00C74E15" w:rsidP="00C8173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ВО-11-101-3809</w:t>
            </w:r>
          </w:p>
          <w:p w:rsidR="00C74E15" w:rsidRDefault="00C74E15" w:rsidP="00C8173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20.01.2021</w:t>
            </w:r>
          </w:p>
          <w:p w:rsidR="00C74E15" w:rsidRPr="003E4FA0" w:rsidRDefault="00C74E15" w:rsidP="00C8173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20.01.2026</w:t>
            </w:r>
          </w:p>
        </w:tc>
      </w:tr>
      <w:tr w:rsidR="00C74E15" w:rsidTr="009F74B9">
        <w:trPr>
          <w:gridAfter w:val="1"/>
          <w:wAfter w:w="34" w:type="dxa"/>
          <w:trHeight w:val="139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 w:rsidP="009F74B9">
            <w:pPr>
              <w:ind w:right="-108"/>
              <w:rPr>
                <w:b/>
                <w:sz w:val="24"/>
              </w:rPr>
            </w:pPr>
            <w:r>
              <w:rPr>
                <w:b/>
                <w:sz w:val="24"/>
              </w:rPr>
              <w:t>Общество с ограниченной ответственностью «Машиностроительный комплекс ЧМЗ» (ООО «МК ЧМЗ»),</w:t>
            </w:r>
          </w:p>
          <w:p w:rsidR="00C74E15" w:rsidRDefault="00C74E15" w:rsidP="009F74B9">
            <w:pPr>
              <w:ind w:right="-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Конструирование оборудования для ядерных установок: 101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4906</w:t>
            </w:r>
          </w:p>
          <w:p w:rsidR="00C74E15" w:rsidRDefault="00C74E1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ПД-4906 от 25.09.2020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 w:rsidP="00C8173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13.01.2021,</w:t>
            </w:r>
          </w:p>
          <w:p w:rsidR="00C74E15" w:rsidRPr="003E4FA0" w:rsidRDefault="00C74E15" w:rsidP="00C81730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№227/01/ВО-2020 от 22.12.2020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Pr="003E4FA0" w:rsidRDefault="00C74E15" w:rsidP="00C8173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Инспекция не требуется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E15" w:rsidRDefault="00C74E15" w:rsidP="00C8173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27.01.2021,</w:t>
            </w:r>
          </w:p>
          <w:p w:rsidR="00C74E15" w:rsidRPr="003E4FA0" w:rsidRDefault="00C74E15" w:rsidP="00C8173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№ВЛ-4906 от 27.01.2021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E15" w:rsidRDefault="00C74E15" w:rsidP="00C8173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ВО-11-101-3813</w:t>
            </w:r>
          </w:p>
          <w:p w:rsidR="00C74E15" w:rsidRDefault="00C74E15" w:rsidP="00C8173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27.01.2021</w:t>
            </w:r>
          </w:p>
          <w:p w:rsidR="00C74E15" w:rsidRPr="003E4FA0" w:rsidRDefault="00C74E15" w:rsidP="00C8173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27.01.2026</w:t>
            </w:r>
          </w:p>
        </w:tc>
      </w:tr>
      <w:tr w:rsidR="00C74E15" w:rsidTr="009F74B9">
        <w:trPr>
          <w:gridAfter w:val="1"/>
          <w:wAfter w:w="34" w:type="dxa"/>
          <w:trHeight w:val="1405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 w:rsidP="009F74B9">
            <w:pPr>
              <w:ind w:right="-108"/>
              <w:rPr>
                <w:b/>
                <w:sz w:val="24"/>
              </w:rPr>
            </w:pPr>
            <w:r>
              <w:rPr>
                <w:b/>
                <w:sz w:val="24"/>
              </w:rPr>
              <w:t>Общество с ограниченной ответственностью Научно-производственная фирма «Сосны» (ООО НПФ «Сосны»),</w:t>
            </w:r>
          </w:p>
          <w:p w:rsidR="00C74E15" w:rsidRDefault="00C74E15" w:rsidP="009F74B9">
            <w:pPr>
              <w:ind w:right="-108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>Изготовление оборудования для радиационных источников: 205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4907</w:t>
            </w:r>
          </w:p>
          <w:p w:rsidR="00C74E15" w:rsidRDefault="00C74E1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ПД-4907 от 09.09.2020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 w:rsidP="00C8173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27.01.2021,</w:t>
            </w:r>
          </w:p>
          <w:p w:rsidR="00C74E15" w:rsidRPr="000A6028" w:rsidRDefault="00C74E15" w:rsidP="00C8173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№3790/2020 от 22.12.2020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Pr="000A6028" w:rsidRDefault="00C74E15" w:rsidP="00C8173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Инспекция не требуется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E15" w:rsidRDefault="00C74E15" w:rsidP="006D54F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18.02.2021,</w:t>
            </w:r>
          </w:p>
          <w:p w:rsidR="00C74E15" w:rsidRPr="000C528D" w:rsidRDefault="00C74E15" w:rsidP="006D54F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№ВЛ-4907 от 18.02.2021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E15" w:rsidRDefault="00C74E15" w:rsidP="006D54F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ВО-12-205-3818</w:t>
            </w:r>
          </w:p>
          <w:p w:rsidR="00C74E15" w:rsidRDefault="00C74E15" w:rsidP="006D54F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19.02.2021</w:t>
            </w:r>
          </w:p>
          <w:p w:rsidR="00C74E15" w:rsidRPr="00302E25" w:rsidRDefault="00C74E15" w:rsidP="006D54F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19.02.2026</w:t>
            </w:r>
          </w:p>
        </w:tc>
      </w:tr>
      <w:tr w:rsidR="00C74E15" w:rsidTr="00D37F11">
        <w:trPr>
          <w:gridAfter w:val="1"/>
          <w:wAfter w:w="34" w:type="dxa"/>
          <w:trHeight w:val="1606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 w:rsidP="009F74B9">
            <w:pPr>
              <w:ind w:right="-108"/>
              <w:rPr>
                <w:b/>
                <w:sz w:val="24"/>
              </w:rPr>
            </w:pPr>
            <w:r>
              <w:rPr>
                <w:b/>
                <w:sz w:val="24"/>
              </w:rPr>
              <w:t>Закрытое акционерное общество «Саратовский арматурный завод» (ЗАО «САЗ»),</w:t>
            </w:r>
          </w:p>
          <w:p w:rsidR="00C74E15" w:rsidRDefault="00C74E15" w:rsidP="009F74B9">
            <w:pPr>
              <w:ind w:right="-108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>Конструирование оборудования для ядерных установок: 108,115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4908</w:t>
            </w:r>
          </w:p>
          <w:p w:rsidR="00C74E15" w:rsidRDefault="00C74E1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ПД-4908 от 10.09.2020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Pr="00B14006" w:rsidRDefault="00C74E15" w:rsidP="00C81730">
            <w:pPr>
              <w:jc w:val="center"/>
              <w:rPr>
                <w:sz w:val="24"/>
                <w:szCs w:val="24"/>
              </w:rPr>
            </w:pPr>
            <w:r w:rsidRPr="00B14006">
              <w:rPr>
                <w:sz w:val="24"/>
                <w:szCs w:val="24"/>
              </w:rPr>
              <w:t>28.12.2020,</w:t>
            </w:r>
          </w:p>
          <w:p w:rsidR="00C74E15" w:rsidRPr="007E38A2" w:rsidRDefault="00C74E15" w:rsidP="00C81730">
            <w:pPr>
              <w:jc w:val="center"/>
              <w:rPr>
                <w:b/>
                <w:sz w:val="24"/>
                <w:szCs w:val="24"/>
              </w:rPr>
            </w:pPr>
            <w:r w:rsidRPr="00B14006">
              <w:rPr>
                <w:sz w:val="24"/>
                <w:szCs w:val="24"/>
              </w:rPr>
              <w:t>ЭЗ № 3551/2020 от 03.12.2020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Pr="007005E8" w:rsidRDefault="00C74E15" w:rsidP="00C81730">
            <w:pPr>
              <w:jc w:val="center"/>
              <w:rPr>
                <w:sz w:val="24"/>
                <w:szCs w:val="24"/>
              </w:rPr>
            </w:pPr>
            <w:r w:rsidRPr="007005E8">
              <w:rPr>
                <w:sz w:val="24"/>
                <w:szCs w:val="24"/>
              </w:rPr>
              <w:t>16.10.2020,</w:t>
            </w:r>
          </w:p>
          <w:p w:rsidR="00C74E15" w:rsidRPr="007005E8" w:rsidRDefault="00C74E15" w:rsidP="00C81730">
            <w:pPr>
              <w:jc w:val="center"/>
              <w:rPr>
                <w:sz w:val="24"/>
                <w:szCs w:val="24"/>
              </w:rPr>
            </w:pPr>
            <w:r w:rsidRPr="007005E8">
              <w:rPr>
                <w:sz w:val="24"/>
                <w:szCs w:val="24"/>
              </w:rPr>
              <w:t>Акт №19-07/03 от 16.10.2020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E15" w:rsidRDefault="00C74E15" w:rsidP="00C8173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25.01.2021,</w:t>
            </w:r>
          </w:p>
          <w:p w:rsidR="00C74E15" w:rsidRPr="003E4FA0" w:rsidRDefault="00C74E15" w:rsidP="00C8173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№ВЛ-4908 от 25.01.2021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E15" w:rsidRDefault="00C74E15" w:rsidP="00C8173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ВО-(С)-11-108-3812</w:t>
            </w:r>
          </w:p>
          <w:p w:rsidR="00C74E15" w:rsidRDefault="00C74E15" w:rsidP="00C8173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26.01.2021</w:t>
            </w:r>
          </w:p>
          <w:p w:rsidR="00C74E15" w:rsidRPr="003E4FA0" w:rsidRDefault="00C74E15" w:rsidP="00C8173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26.01.2031</w:t>
            </w:r>
          </w:p>
        </w:tc>
      </w:tr>
      <w:tr w:rsidR="00C74E15" w:rsidTr="009F74B9">
        <w:trPr>
          <w:gridAfter w:val="1"/>
          <w:wAfter w:w="34" w:type="dxa"/>
          <w:trHeight w:val="1247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 w:rsidP="009F74B9">
            <w:pPr>
              <w:ind w:right="-108"/>
              <w:rPr>
                <w:b/>
                <w:sz w:val="24"/>
              </w:rPr>
            </w:pPr>
            <w:r>
              <w:rPr>
                <w:b/>
                <w:sz w:val="24"/>
              </w:rPr>
              <w:t>Общество с ограниченной ответственностью «Высоковольтные измерительные комплексы и системы» (ООО «ВИКС»),</w:t>
            </w:r>
          </w:p>
          <w:p w:rsidR="00C74E15" w:rsidRDefault="00C74E15" w:rsidP="009F74B9">
            <w:pPr>
              <w:ind w:right="-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Эксплуатация ядерной установки: 101 (У)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4909</w:t>
            </w:r>
          </w:p>
          <w:p w:rsidR="00C74E15" w:rsidRDefault="00C74E1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ПД-4909 от 14.09.2020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 w:rsidP="00C8173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15.12.2020,</w:t>
            </w:r>
          </w:p>
          <w:p w:rsidR="00C74E15" w:rsidRPr="00DF6FB1" w:rsidRDefault="00C74E15" w:rsidP="00C8173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№ЭЗ-4909 от 10.12.2020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Pr="007005E8" w:rsidRDefault="00C74E15" w:rsidP="00C81730">
            <w:pPr>
              <w:jc w:val="center"/>
              <w:rPr>
                <w:sz w:val="24"/>
                <w:szCs w:val="24"/>
              </w:rPr>
            </w:pPr>
            <w:r w:rsidRPr="007005E8">
              <w:rPr>
                <w:sz w:val="24"/>
                <w:szCs w:val="24"/>
              </w:rPr>
              <w:t>23.10.2020,</w:t>
            </w:r>
          </w:p>
          <w:p w:rsidR="00C74E15" w:rsidRPr="007005E8" w:rsidRDefault="00C74E15" w:rsidP="00C81730">
            <w:pPr>
              <w:jc w:val="center"/>
              <w:rPr>
                <w:sz w:val="24"/>
                <w:szCs w:val="24"/>
              </w:rPr>
            </w:pPr>
            <w:r w:rsidRPr="007005E8">
              <w:rPr>
                <w:sz w:val="24"/>
                <w:szCs w:val="24"/>
              </w:rPr>
              <w:t>№ПДО-АК-003-ВО-2020 от 23.10.2020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E15" w:rsidRDefault="00C74E15" w:rsidP="00C8173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25.12.2020,</w:t>
            </w:r>
          </w:p>
          <w:p w:rsidR="00C74E15" w:rsidRPr="003E4FA0" w:rsidRDefault="00C74E15" w:rsidP="00C8173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№ВЛ-4909 от 25.12.2020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E15" w:rsidRDefault="00C74E15" w:rsidP="00C8173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</w:t>
            </w:r>
            <w:proofErr w:type="gramStart"/>
            <w:r>
              <w:rPr>
                <w:b/>
                <w:sz w:val="24"/>
                <w:szCs w:val="24"/>
              </w:rPr>
              <w:t>О-</w:t>
            </w:r>
            <w:proofErr w:type="gramEnd"/>
            <w:r>
              <w:rPr>
                <w:b/>
                <w:sz w:val="24"/>
                <w:szCs w:val="24"/>
              </w:rPr>
              <w:t>(У)-03-101-3808</w:t>
            </w:r>
          </w:p>
          <w:p w:rsidR="00C74E15" w:rsidRDefault="00C74E15" w:rsidP="00C8173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20.01.2021</w:t>
            </w:r>
          </w:p>
          <w:p w:rsidR="00C74E15" w:rsidRPr="003E4FA0" w:rsidRDefault="00C74E15" w:rsidP="00C8173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20.01.2031</w:t>
            </w:r>
          </w:p>
        </w:tc>
      </w:tr>
      <w:tr w:rsidR="00C74E15" w:rsidTr="009F74B9">
        <w:trPr>
          <w:gridAfter w:val="1"/>
          <w:wAfter w:w="34" w:type="dxa"/>
          <w:trHeight w:val="154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 w:rsidP="009F74B9">
            <w:pPr>
              <w:ind w:right="-108"/>
              <w:rPr>
                <w:b/>
                <w:sz w:val="24"/>
              </w:rPr>
            </w:pPr>
            <w:r>
              <w:rPr>
                <w:b/>
                <w:sz w:val="24"/>
              </w:rPr>
              <w:t>Акционерное общество Научно-производственная фирма «Геофизические исследования, технология, аппаратура, сервис» (АО НПФ «ГИТАС»),</w:t>
            </w:r>
          </w:p>
          <w:p w:rsidR="00C74E15" w:rsidRDefault="00C74E15" w:rsidP="009F74B9">
            <w:pPr>
              <w:ind w:right="-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Эксплуатация радиационного источника: 209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 w:rsidP="009C7EBC">
            <w:pPr>
              <w:jc w:val="center"/>
              <w:rPr>
                <w:sz w:val="24"/>
                <w:szCs w:val="24"/>
              </w:rPr>
            </w:pPr>
            <w:r w:rsidRPr="00C06113">
              <w:rPr>
                <w:sz w:val="24"/>
                <w:szCs w:val="24"/>
              </w:rPr>
              <w:t>4910</w:t>
            </w:r>
          </w:p>
          <w:p w:rsidR="00C74E15" w:rsidRPr="00C06113" w:rsidRDefault="00C74E15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ПД-4910 от 12.10.2020</w:t>
            </w:r>
          </w:p>
          <w:p w:rsidR="00C74E15" w:rsidRPr="00C06113" w:rsidRDefault="00C74E15" w:rsidP="009C7EB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25.11.2020,</w:t>
            </w:r>
          </w:p>
          <w:p w:rsidR="00C74E15" w:rsidRPr="00F62836" w:rsidRDefault="00C74E15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№ЭЗ-4910 от 19.11.2020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Pr="007005E8" w:rsidRDefault="00C74E15" w:rsidP="009C7EBC">
            <w:pPr>
              <w:jc w:val="center"/>
              <w:rPr>
                <w:sz w:val="24"/>
                <w:szCs w:val="24"/>
              </w:rPr>
            </w:pPr>
            <w:r w:rsidRPr="007005E8">
              <w:rPr>
                <w:sz w:val="24"/>
                <w:szCs w:val="24"/>
              </w:rPr>
              <w:t>Инспекция не требуется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E15" w:rsidRDefault="00C74E15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25.11.2020,</w:t>
            </w:r>
          </w:p>
          <w:p w:rsidR="00C74E15" w:rsidRPr="00CF5967" w:rsidRDefault="00C74E15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№ВЛ-4910 от 25.11.2020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E15" w:rsidRDefault="00C74E15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ВО-03-209-3797</w:t>
            </w:r>
          </w:p>
          <w:p w:rsidR="00C74E15" w:rsidRDefault="00C74E15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27.11.2020</w:t>
            </w:r>
          </w:p>
          <w:p w:rsidR="00C74E15" w:rsidRPr="00CF5967" w:rsidRDefault="00C74E15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27.11.2025</w:t>
            </w:r>
          </w:p>
        </w:tc>
      </w:tr>
      <w:tr w:rsidR="00C74E15" w:rsidTr="009F74B9">
        <w:trPr>
          <w:gridAfter w:val="1"/>
          <w:wAfter w:w="34" w:type="dxa"/>
          <w:trHeight w:val="139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 w:rsidP="009F74B9">
            <w:pPr>
              <w:ind w:right="-108"/>
              <w:rPr>
                <w:b/>
                <w:sz w:val="24"/>
              </w:rPr>
            </w:pPr>
            <w:r>
              <w:rPr>
                <w:b/>
                <w:sz w:val="24"/>
              </w:rPr>
              <w:t>Общество с ограниченной ответственностью «Независимый инжиниринговый центр «Энергия» (ООО НИЦ «Энергия»),</w:t>
            </w:r>
          </w:p>
          <w:p w:rsidR="00C74E15" w:rsidRDefault="00C74E15" w:rsidP="009F74B9">
            <w:pPr>
              <w:ind w:right="-108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>Конструирование оборудования для ядерных установок: 102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4911</w:t>
            </w:r>
          </w:p>
          <w:p w:rsidR="00C74E15" w:rsidRDefault="00C74E1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ПД-4911 от 24.09.2020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 w:rsidP="006D54F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16.02.2021,</w:t>
            </w:r>
          </w:p>
          <w:p w:rsidR="00C74E15" w:rsidRPr="00C06113" w:rsidRDefault="00C74E15" w:rsidP="006D54F2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ЭЗ №017/21/20-158 от 04.02.2021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Pr="00C06113" w:rsidRDefault="00C74E15" w:rsidP="006D54F2">
            <w:pPr>
              <w:jc w:val="center"/>
              <w:rPr>
                <w:sz w:val="24"/>
                <w:szCs w:val="24"/>
              </w:rPr>
            </w:pPr>
            <w:r w:rsidRPr="000C528D">
              <w:rPr>
                <w:b/>
                <w:sz w:val="24"/>
                <w:szCs w:val="24"/>
              </w:rPr>
              <w:t>Инспекция не требуется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E15" w:rsidRDefault="00C74E15" w:rsidP="00657FE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01.03.2021,</w:t>
            </w:r>
          </w:p>
          <w:p w:rsidR="00C74E15" w:rsidRPr="00C65116" w:rsidRDefault="00C74E15" w:rsidP="00657FE2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№ВЛ-4911 от 01.03.2021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E15" w:rsidRDefault="00C74E15" w:rsidP="00657FE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ВО-11-102-3821</w:t>
            </w:r>
          </w:p>
          <w:p w:rsidR="00C74E15" w:rsidRDefault="00C74E15" w:rsidP="00657FE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01.03.2021</w:t>
            </w:r>
          </w:p>
          <w:p w:rsidR="00C74E15" w:rsidRPr="00302E25" w:rsidRDefault="00C74E15" w:rsidP="00657FE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01.03.2024</w:t>
            </w:r>
          </w:p>
        </w:tc>
      </w:tr>
      <w:tr w:rsidR="00C74E15" w:rsidTr="009F74B9">
        <w:trPr>
          <w:gridAfter w:val="1"/>
          <w:wAfter w:w="34" w:type="dxa"/>
          <w:trHeight w:val="1391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 w:rsidP="009F74B9">
            <w:pPr>
              <w:ind w:right="-108"/>
              <w:rPr>
                <w:b/>
                <w:sz w:val="24"/>
              </w:rPr>
            </w:pPr>
            <w:r>
              <w:rPr>
                <w:b/>
                <w:sz w:val="24"/>
              </w:rPr>
              <w:t>Общество с ограниченной ответственностью «Независимый инжиниринговый центр «Энергия» (ООО НИЦ «Энергия»),</w:t>
            </w:r>
          </w:p>
          <w:p w:rsidR="00C74E15" w:rsidRDefault="00C74E15" w:rsidP="009F74B9">
            <w:pPr>
              <w:ind w:right="-108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>Изготовление оборудования для ядерных установок: 102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4912</w:t>
            </w:r>
          </w:p>
          <w:p w:rsidR="00C74E15" w:rsidRDefault="00C74E1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ПД-4912 от 24.09.2020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 w:rsidP="006D54F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16.02.2021,</w:t>
            </w:r>
          </w:p>
          <w:p w:rsidR="00C74E15" w:rsidRPr="000C528D" w:rsidRDefault="00C74E15" w:rsidP="006D54F2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ЭЗ №018/21/20-159 от 04.02.2021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Pr="000C528D" w:rsidRDefault="00C74E15" w:rsidP="006D54F2">
            <w:pPr>
              <w:jc w:val="center"/>
              <w:rPr>
                <w:b/>
                <w:sz w:val="24"/>
                <w:szCs w:val="24"/>
              </w:rPr>
            </w:pPr>
            <w:r w:rsidRPr="000C528D">
              <w:rPr>
                <w:b/>
                <w:sz w:val="24"/>
                <w:szCs w:val="24"/>
              </w:rPr>
              <w:t>Инспекция не требуется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E15" w:rsidRDefault="00C74E15" w:rsidP="00657FE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01.03.2021,</w:t>
            </w:r>
          </w:p>
          <w:p w:rsidR="00C74E15" w:rsidRPr="00F43560" w:rsidRDefault="00C74E15" w:rsidP="00657FE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№ВЛ-4912 от 01.03.2021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E15" w:rsidRDefault="00C74E15" w:rsidP="00657FE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ВО-12-102-3822</w:t>
            </w:r>
          </w:p>
          <w:p w:rsidR="00C74E15" w:rsidRDefault="00C74E15" w:rsidP="00657FE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01.03.2021</w:t>
            </w:r>
          </w:p>
          <w:p w:rsidR="00C74E15" w:rsidRPr="00302E25" w:rsidRDefault="00C74E15" w:rsidP="00657FE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01.03.2024</w:t>
            </w:r>
          </w:p>
        </w:tc>
      </w:tr>
      <w:tr w:rsidR="00C74E15" w:rsidTr="009F74B9">
        <w:trPr>
          <w:gridAfter w:val="1"/>
          <w:wAfter w:w="34" w:type="dxa"/>
          <w:trHeight w:val="1114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 w:rsidP="009F74B9">
            <w:pPr>
              <w:ind w:right="-108"/>
              <w:rPr>
                <w:b/>
                <w:sz w:val="24"/>
              </w:rPr>
            </w:pPr>
            <w:r>
              <w:rPr>
                <w:b/>
                <w:sz w:val="24"/>
              </w:rPr>
              <w:t>Общество с ограниченной ответственностью «ТСН-электро» (ООО «ТСН-электро»),</w:t>
            </w:r>
          </w:p>
          <w:p w:rsidR="00C74E15" w:rsidRDefault="00C74E15" w:rsidP="009F74B9">
            <w:pPr>
              <w:ind w:right="-108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>Изготовление оборудования для ядерных установок: 101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 w:rsidP="009C7EBC">
            <w:pPr>
              <w:jc w:val="center"/>
              <w:rPr>
                <w:sz w:val="24"/>
                <w:szCs w:val="24"/>
              </w:rPr>
            </w:pPr>
            <w:r w:rsidRPr="00C06113">
              <w:rPr>
                <w:sz w:val="24"/>
                <w:szCs w:val="24"/>
              </w:rPr>
              <w:t>4913</w:t>
            </w:r>
          </w:p>
          <w:p w:rsidR="00C74E15" w:rsidRPr="00294376" w:rsidRDefault="00C74E15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ПД-4913 от 13.10.2020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 w:rsidP="00C8173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13.01.2021,</w:t>
            </w:r>
          </w:p>
          <w:p w:rsidR="00C74E15" w:rsidRPr="00240937" w:rsidRDefault="00C74E15" w:rsidP="00C8173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№30и-2020 от 21.12.2020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Pr="009D597C" w:rsidRDefault="00C74E15" w:rsidP="00C81730">
            <w:pPr>
              <w:jc w:val="center"/>
              <w:rPr>
                <w:sz w:val="24"/>
                <w:szCs w:val="24"/>
              </w:rPr>
            </w:pPr>
            <w:r w:rsidRPr="009D597C">
              <w:rPr>
                <w:sz w:val="24"/>
                <w:szCs w:val="24"/>
              </w:rPr>
              <w:t>20.11.2020,</w:t>
            </w:r>
          </w:p>
          <w:p w:rsidR="00C74E15" w:rsidRPr="009D597C" w:rsidRDefault="00C74E15" w:rsidP="00C81730">
            <w:pPr>
              <w:jc w:val="center"/>
              <w:rPr>
                <w:sz w:val="24"/>
                <w:szCs w:val="24"/>
              </w:rPr>
            </w:pPr>
            <w:r w:rsidRPr="009D597C">
              <w:rPr>
                <w:sz w:val="24"/>
                <w:szCs w:val="24"/>
              </w:rPr>
              <w:t>Акт №07И-20-75-32/20 от 20.11.2020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E15" w:rsidRDefault="00C74E15" w:rsidP="00C8173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27.01.2021,</w:t>
            </w:r>
          </w:p>
          <w:p w:rsidR="00C74E15" w:rsidRPr="0056750F" w:rsidRDefault="00C74E15" w:rsidP="00C8173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№ВЛ-4913 от 27.01.2021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E15" w:rsidRDefault="00C74E15" w:rsidP="00C8173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ВО-12-101-3815</w:t>
            </w:r>
          </w:p>
          <w:p w:rsidR="00C74E15" w:rsidRDefault="00C74E15" w:rsidP="00C8173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29.01.2021</w:t>
            </w:r>
          </w:p>
          <w:p w:rsidR="00C74E15" w:rsidRPr="0056750F" w:rsidRDefault="00C74E15" w:rsidP="00C8173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29.01.2026</w:t>
            </w:r>
          </w:p>
        </w:tc>
      </w:tr>
      <w:tr w:rsidR="00C74E15" w:rsidTr="007E11CF">
        <w:trPr>
          <w:gridAfter w:val="1"/>
          <w:wAfter w:w="34" w:type="dxa"/>
          <w:trHeight w:val="1260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 w:rsidP="009F74B9">
            <w:pPr>
              <w:ind w:right="-108"/>
              <w:rPr>
                <w:b/>
                <w:sz w:val="24"/>
              </w:rPr>
            </w:pPr>
            <w:r>
              <w:rPr>
                <w:b/>
                <w:sz w:val="24"/>
              </w:rPr>
              <w:t>Акционерное общество «Воткинский завод» (АО «Воткинский завод»),</w:t>
            </w:r>
          </w:p>
          <w:p w:rsidR="00C74E15" w:rsidRDefault="00C74E15" w:rsidP="009F74B9">
            <w:pPr>
              <w:ind w:right="-108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>Изготовление оборудования для ядерных установок: 101, 102,108,115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 w:rsidP="009C7EBC">
            <w:pPr>
              <w:jc w:val="center"/>
              <w:rPr>
                <w:sz w:val="24"/>
                <w:szCs w:val="24"/>
              </w:rPr>
            </w:pPr>
            <w:r w:rsidRPr="00C06113">
              <w:rPr>
                <w:sz w:val="24"/>
                <w:szCs w:val="24"/>
              </w:rPr>
              <w:t>4914</w:t>
            </w:r>
          </w:p>
          <w:p w:rsidR="00C74E15" w:rsidRPr="00294376" w:rsidRDefault="00C74E15" w:rsidP="009C7EBC">
            <w:pPr>
              <w:jc w:val="center"/>
              <w:rPr>
                <w:b/>
                <w:sz w:val="24"/>
                <w:szCs w:val="24"/>
              </w:rPr>
            </w:pPr>
            <w:r w:rsidRPr="00294376">
              <w:rPr>
                <w:b/>
                <w:sz w:val="24"/>
                <w:szCs w:val="24"/>
              </w:rPr>
              <w:t>ПД-</w:t>
            </w:r>
            <w:r>
              <w:rPr>
                <w:b/>
                <w:sz w:val="24"/>
                <w:szCs w:val="24"/>
              </w:rPr>
              <w:t>4914 от 16.10.2020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 w:rsidP="006D54F2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19.02.2021,</w:t>
            </w:r>
          </w:p>
          <w:p w:rsidR="00C74E15" w:rsidRDefault="00C74E15" w:rsidP="006D54F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szCs w:val="24"/>
              </w:rPr>
              <w:t>ЭЗ №014/21/20-176 от 04.02.2021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Pr="008B7F00" w:rsidRDefault="00C74E15" w:rsidP="009C7EBC">
            <w:pPr>
              <w:jc w:val="center"/>
              <w:rPr>
                <w:b/>
                <w:sz w:val="24"/>
                <w:szCs w:val="24"/>
              </w:rPr>
            </w:pPr>
            <w:r w:rsidRPr="008B7F00">
              <w:rPr>
                <w:b/>
                <w:sz w:val="24"/>
                <w:szCs w:val="24"/>
              </w:rPr>
              <w:t>Инспекция не требуется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E15" w:rsidRDefault="00C74E15" w:rsidP="00657FE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03.03.2021,</w:t>
            </w:r>
          </w:p>
          <w:p w:rsidR="00C74E15" w:rsidRPr="00C65116" w:rsidRDefault="00C74E15" w:rsidP="00657FE2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№ВЛ-4914 от 03.03.2021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E15" w:rsidRDefault="00C74E15" w:rsidP="00657FE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ВО-(С)-12-101-3823</w:t>
            </w:r>
          </w:p>
          <w:p w:rsidR="00C74E15" w:rsidRDefault="00C74E15" w:rsidP="00657FE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03.03.2021</w:t>
            </w:r>
          </w:p>
          <w:p w:rsidR="00C74E15" w:rsidRPr="00302E25" w:rsidRDefault="00C74E15" w:rsidP="00657FE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03.03.2031</w:t>
            </w:r>
          </w:p>
        </w:tc>
      </w:tr>
      <w:tr w:rsidR="00C74E15" w:rsidTr="009F74B9">
        <w:trPr>
          <w:gridAfter w:val="1"/>
          <w:wAfter w:w="34" w:type="dxa"/>
          <w:trHeight w:val="1105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 w:rsidP="009F74B9">
            <w:pPr>
              <w:ind w:right="-108"/>
              <w:rPr>
                <w:b/>
                <w:sz w:val="24"/>
              </w:rPr>
            </w:pPr>
            <w:r>
              <w:rPr>
                <w:b/>
                <w:sz w:val="24"/>
              </w:rPr>
              <w:t>Акционерное общество «Воткинский завод» (АО «Воткинский завод»),</w:t>
            </w:r>
          </w:p>
          <w:p w:rsidR="00C74E15" w:rsidRDefault="00C74E15" w:rsidP="009F74B9">
            <w:pPr>
              <w:ind w:right="-108"/>
              <w:rPr>
                <w:b/>
                <w:sz w:val="24"/>
              </w:rPr>
            </w:pPr>
            <w:r>
              <w:rPr>
                <w:b/>
                <w:i/>
                <w:sz w:val="24"/>
              </w:rPr>
              <w:t>Конструирование оборудования для ядерных установок: 101,108,115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 w:rsidP="009C7EBC">
            <w:pPr>
              <w:jc w:val="center"/>
              <w:rPr>
                <w:sz w:val="24"/>
                <w:szCs w:val="24"/>
              </w:rPr>
            </w:pPr>
            <w:r w:rsidRPr="00C06113">
              <w:rPr>
                <w:sz w:val="24"/>
                <w:szCs w:val="24"/>
              </w:rPr>
              <w:t>4915</w:t>
            </w:r>
          </w:p>
          <w:p w:rsidR="00C74E15" w:rsidRPr="00294376" w:rsidRDefault="00C74E15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ПД-4915 от 16.10.2020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 w:rsidP="00657FE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12.03.2021,</w:t>
            </w:r>
          </w:p>
          <w:p w:rsidR="00C74E15" w:rsidRDefault="00C74E15" w:rsidP="00657FE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szCs w:val="24"/>
              </w:rPr>
              <w:t>ЭЗ№032/21/20-175 от 16.02.2021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Pr="008B7F00" w:rsidRDefault="00C74E15" w:rsidP="009C7EBC">
            <w:pPr>
              <w:jc w:val="center"/>
              <w:rPr>
                <w:b/>
                <w:sz w:val="24"/>
                <w:szCs w:val="24"/>
              </w:rPr>
            </w:pPr>
            <w:r w:rsidRPr="008B7F00">
              <w:rPr>
                <w:b/>
                <w:sz w:val="24"/>
                <w:szCs w:val="24"/>
              </w:rPr>
              <w:t>Инспекция не требуется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E15" w:rsidRDefault="00C74E15" w:rsidP="00C23C9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05.04.2021,</w:t>
            </w:r>
          </w:p>
          <w:p w:rsidR="00C74E15" w:rsidRPr="00795050" w:rsidRDefault="00C74E15" w:rsidP="00C23C9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№ВЛ-4915 от 05.04.2021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E15" w:rsidRDefault="00C74E15" w:rsidP="00C23C9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ВО-(С)-11-101-3834</w:t>
            </w:r>
          </w:p>
          <w:p w:rsidR="00C74E15" w:rsidRDefault="00C74E15" w:rsidP="00C23C9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07.04.2021</w:t>
            </w:r>
          </w:p>
          <w:p w:rsidR="00C74E15" w:rsidRPr="00302E25" w:rsidRDefault="00C74E15" w:rsidP="00C23C9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07.04.2031</w:t>
            </w:r>
          </w:p>
        </w:tc>
      </w:tr>
      <w:tr w:rsidR="00C74E15" w:rsidTr="007E11CF">
        <w:trPr>
          <w:gridAfter w:val="1"/>
          <w:wAfter w:w="34" w:type="dxa"/>
          <w:trHeight w:val="956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 w:rsidP="009F74B9">
            <w:pPr>
              <w:ind w:right="-108"/>
              <w:rPr>
                <w:b/>
                <w:sz w:val="24"/>
                <w:szCs w:val="24"/>
              </w:rPr>
            </w:pPr>
            <w:r w:rsidRPr="00C06113">
              <w:rPr>
                <w:b/>
                <w:sz w:val="24"/>
                <w:szCs w:val="24"/>
              </w:rPr>
              <w:t>Общество с ограниченной ответственностью</w:t>
            </w:r>
            <w:r>
              <w:rPr>
                <w:b/>
                <w:sz w:val="24"/>
                <w:szCs w:val="24"/>
              </w:rPr>
              <w:t xml:space="preserve"> «СервисМонтажИнтеграция» (ООО «СМИ»),</w:t>
            </w:r>
          </w:p>
          <w:p w:rsidR="00C74E15" w:rsidRPr="00C06113" w:rsidRDefault="00C74E15" w:rsidP="009F74B9">
            <w:pPr>
              <w:ind w:right="-108"/>
              <w:rPr>
                <w:b/>
                <w:sz w:val="24"/>
                <w:szCs w:val="24"/>
              </w:rPr>
            </w:pPr>
            <w:r w:rsidRPr="00C06113">
              <w:rPr>
                <w:b/>
                <w:i/>
                <w:sz w:val="24"/>
                <w:szCs w:val="24"/>
              </w:rPr>
              <w:t>Эксплуатация ядерной установки: 1</w:t>
            </w:r>
            <w:r>
              <w:rPr>
                <w:b/>
                <w:i/>
                <w:sz w:val="24"/>
                <w:szCs w:val="24"/>
              </w:rPr>
              <w:t>15</w:t>
            </w:r>
            <w:r w:rsidRPr="00C06113">
              <w:rPr>
                <w:b/>
                <w:i/>
                <w:sz w:val="24"/>
                <w:szCs w:val="24"/>
              </w:rPr>
              <w:t xml:space="preserve"> (У)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4916</w:t>
            </w:r>
          </w:p>
          <w:p w:rsidR="00C74E15" w:rsidRPr="00C06113" w:rsidRDefault="00C74E15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ПД-4916 от 26.10.2020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 w:rsidP="00657FE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22.03.2021,</w:t>
            </w:r>
          </w:p>
          <w:p w:rsidR="00C74E15" w:rsidRDefault="00C74E15" w:rsidP="00657FE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szCs w:val="24"/>
              </w:rPr>
              <w:t>№ 265/ВО-2020 от 02.03.2021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 w:rsidP="00C23C9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26.03.2021,</w:t>
            </w:r>
          </w:p>
          <w:p w:rsidR="00C74E15" w:rsidRPr="00D00174" w:rsidRDefault="00C74E15" w:rsidP="00C23C9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№18028 от 26.03.2021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E15" w:rsidRDefault="00C74E15" w:rsidP="00C23C9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19.04.2021,</w:t>
            </w:r>
          </w:p>
          <w:p w:rsidR="00C74E15" w:rsidRPr="00D00174" w:rsidRDefault="00C74E15" w:rsidP="00C23C9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№ВЛ-4916 от 19.04.2021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E15" w:rsidRDefault="00C74E15" w:rsidP="00C23C9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</w:t>
            </w:r>
            <w:proofErr w:type="gramStart"/>
            <w:r>
              <w:rPr>
                <w:b/>
                <w:sz w:val="24"/>
                <w:szCs w:val="24"/>
              </w:rPr>
              <w:t>О-</w:t>
            </w:r>
            <w:proofErr w:type="gramEnd"/>
            <w:r>
              <w:rPr>
                <w:b/>
                <w:sz w:val="24"/>
                <w:szCs w:val="24"/>
              </w:rPr>
              <w:t>(У)-03-115-3842</w:t>
            </w:r>
          </w:p>
          <w:p w:rsidR="00C74E15" w:rsidRDefault="00C74E15" w:rsidP="00C23C9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21.04.2021</w:t>
            </w:r>
          </w:p>
          <w:p w:rsidR="00C74E15" w:rsidRPr="00D00174" w:rsidRDefault="00C74E15" w:rsidP="00C23C9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21.04.2026</w:t>
            </w:r>
          </w:p>
        </w:tc>
      </w:tr>
      <w:tr w:rsidR="00C74E15" w:rsidTr="007E11CF">
        <w:trPr>
          <w:gridAfter w:val="1"/>
          <w:wAfter w:w="34" w:type="dxa"/>
          <w:trHeight w:val="1126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 w:rsidP="000C41BD">
            <w:pPr>
              <w:ind w:right="-10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Акционерное общество «ТАНЕКО» (АО «ТАНЕКО»),</w:t>
            </w:r>
          </w:p>
          <w:p w:rsidR="00C74E15" w:rsidRPr="00EE482E" w:rsidRDefault="00C74E15" w:rsidP="000C41BD">
            <w:pPr>
              <w:ind w:right="-108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Эксплуатация радиационного источника: 210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4917</w:t>
            </w:r>
          </w:p>
          <w:p w:rsidR="00C74E15" w:rsidRDefault="00C74E15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ПД-4917 от 15.10.2020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 w:rsidP="006D54F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26.02.2021,</w:t>
            </w:r>
          </w:p>
          <w:p w:rsidR="00C74E15" w:rsidRDefault="00C74E15" w:rsidP="006D54F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szCs w:val="24"/>
              </w:rPr>
              <w:t>№ЭЗ-4917 от 12.02.2021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Pr="00E96046" w:rsidRDefault="00C74E15" w:rsidP="00C23C9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Инспекция не требуется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E15" w:rsidRDefault="00C74E15" w:rsidP="00C23C9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02.04.2021,</w:t>
            </w:r>
          </w:p>
          <w:p w:rsidR="00C74E15" w:rsidRPr="00E96046" w:rsidRDefault="00C74E15" w:rsidP="00C23C9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№ВЛ-4917 от 02.04.2021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E15" w:rsidRDefault="00C74E15" w:rsidP="00C23C9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ВО-03-210-3839</w:t>
            </w:r>
          </w:p>
          <w:p w:rsidR="00C74E15" w:rsidRDefault="00C74E15" w:rsidP="00C23C9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15.04.2021</w:t>
            </w:r>
          </w:p>
          <w:p w:rsidR="00C74E15" w:rsidRPr="00E96046" w:rsidRDefault="00C74E15" w:rsidP="00C23C9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15.04.2026</w:t>
            </w:r>
          </w:p>
        </w:tc>
      </w:tr>
      <w:tr w:rsidR="00C74E15" w:rsidTr="00D37F11">
        <w:trPr>
          <w:gridAfter w:val="1"/>
          <w:wAfter w:w="34" w:type="dxa"/>
          <w:trHeight w:val="1606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 w:rsidP="000C41BD">
            <w:pPr>
              <w:ind w:right="-108"/>
              <w:rPr>
                <w:b/>
                <w:sz w:val="24"/>
                <w:szCs w:val="24"/>
              </w:rPr>
            </w:pPr>
            <w:r w:rsidRPr="00C06113">
              <w:rPr>
                <w:b/>
                <w:sz w:val="24"/>
                <w:szCs w:val="24"/>
              </w:rPr>
              <w:t>Общество с ограниченной ответственностью</w:t>
            </w:r>
            <w:r>
              <w:rPr>
                <w:b/>
                <w:sz w:val="24"/>
                <w:szCs w:val="24"/>
              </w:rPr>
              <w:t xml:space="preserve"> «Инженерные технологии» (ООО «Инженерные технологии»),</w:t>
            </w:r>
          </w:p>
          <w:p w:rsidR="00C74E15" w:rsidRPr="00EE482E" w:rsidRDefault="00C74E15" w:rsidP="009F74B9">
            <w:pPr>
              <w:rPr>
                <w:b/>
                <w:i/>
                <w:sz w:val="24"/>
                <w:szCs w:val="24"/>
              </w:rPr>
            </w:pPr>
            <w:r w:rsidRPr="00EE482E">
              <w:rPr>
                <w:b/>
                <w:i/>
                <w:sz w:val="24"/>
                <w:szCs w:val="24"/>
              </w:rPr>
              <w:t>Переоформление лицензии</w:t>
            </w:r>
            <w:r>
              <w:rPr>
                <w:b/>
                <w:i/>
                <w:sz w:val="24"/>
                <w:szCs w:val="24"/>
              </w:rPr>
              <w:t xml:space="preserve"> №ВО-11-102-3506 от 19.07.2018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4918/ПО</w:t>
            </w:r>
          </w:p>
          <w:p w:rsidR="00C74E15" w:rsidRDefault="00C74E15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НД-4918/ПО от 19.10.2020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>
            <w:pPr>
              <w:jc w:val="center"/>
              <w:rPr>
                <w:b/>
                <w:sz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>
            <w:pPr>
              <w:jc w:val="center"/>
              <w:rPr>
                <w:b/>
                <w:sz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E15" w:rsidRDefault="00C74E15">
            <w:pPr>
              <w:jc w:val="center"/>
              <w:rPr>
                <w:b/>
                <w:sz w:val="24"/>
              </w:rPr>
            </w:pP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E15" w:rsidRDefault="00C74E15">
            <w:pPr>
              <w:jc w:val="center"/>
              <w:rPr>
                <w:sz w:val="24"/>
              </w:rPr>
            </w:pPr>
          </w:p>
        </w:tc>
      </w:tr>
      <w:tr w:rsidR="00C74E15" w:rsidTr="00D37F11">
        <w:trPr>
          <w:gridAfter w:val="1"/>
          <w:wAfter w:w="34" w:type="dxa"/>
          <w:trHeight w:val="1606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 w:rsidP="000C41BD">
            <w:pPr>
              <w:ind w:right="-108"/>
              <w:rPr>
                <w:b/>
                <w:sz w:val="24"/>
                <w:szCs w:val="24"/>
              </w:rPr>
            </w:pPr>
            <w:r w:rsidRPr="00C06113">
              <w:rPr>
                <w:b/>
                <w:sz w:val="24"/>
                <w:szCs w:val="24"/>
              </w:rPr>
              <w:t>Общество с ограниченной ответственностью</w:t>
            </w:r>
            <w:r>
              <w:rPr>
                <w:b/>
                <w:sz w:val="24"/>
                <w:szCs w:val="24"/>
              </w:rPr>
              <w:t xml:space="preserve"> «Инженерные технологии» (ООО «Инженерные технологии»),</w:t>
            </w:r>
          </w:p>
          <w:p w:rsidR="00C74E15" w:rsidRPr="00C06113" w:rsidRDefault="00C74E15" w:rsidP="009F74B9">
            <w:pPr>
              <w:ind w:right="-108"/>
              <w:rPr>
                <w:b/>
                <w:sz w:val="24"/>
                <w:szCs w:val="24"/>
              </w:rPr>
            </w:pPr>
            <w:r w:rsidRPr="00EE482E">
              <w:rPr>
                <w:b/>
                <w:i/>
                <w:sz w:val="24"/>
                <w:szCs w:val="24"/>
              </w:rPr>
              <w:t>Переоформление лицензии</w:t>
            </w:r>
            <w:r>
              <w:rPr>
                <w:b/>
                <w:i/>
                <w:sz w:val="24"/>
                <w:szCs w:val="24"/>
              </w:rPr>
              <w:t xml:space="preserve"> №ВО-12-102-3507  от 19.07.2018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4919/ПО</w:t>
            </w:r>
          </w:p>
          <w:p w:rsidR="00C74E15" w:rsidRDefault="00C74E15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НД-4919/ПО от 19.10.2020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>
            <w:pPr>
              <w:jc w:val="center"/>
              <w:rPr>
                <w:b/>
                <w:sz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>
            <w:pPr>
              <w:jc w:val="center"/>
              <w:rPr>
                <w:b/>
                <w:sz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E15" w:rsidRDefault="00C74E15">
            <w:pPr>
              <w:jc w:val="center"/>
              <w:rPr>
                <w:b/>
                <w:sz w:val="24"/>
              </w:rPr>
            </w:pP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E15" w:rsidRDefault="00C74E15">
            <w:pPr>
              <w:jc w:val="center"/>
              <w:rPr>
                <w:sz w:val="24"/>
              </w:rPr>
            </w:pPr>
          </w:p>
        </w:tc>
      </w:tr>
      <w:tr w:rsidR="00C74E15" w:rsidTr="00D37F11">
        <w:trPr>
          <w:gridAfter w:val="1"/>
          <w:wAfter w:w="34" w:type="dxa"/>
          <w:trHeight w:val="1606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 w:rsidP="009F74B9">
            <w:pPr>
              <w:ind w:right="-108"/>
              <w:rPr>
                <w:b/>
                <w:sz w:val="24"/>
                <w:szCs w:val="24"/>
              </w:rPr>
            </w:pPr>
            <w:r w:rsidRPr="00C06113">
              <w:rPr>
                <w:b/>
                <w:sz w:val="24"/>
                <w:szCs w:val="24"/>
              </w:rPr>
              <w:t>Общество с ограниченной ответственностью</w:t>
            </w:r>
            <w:r>
              <w:rPr>
                <w:b/>
                <w:sz w:val="24"/>
                <w:szCs w:val="24"/>
              </w:rPr>
              <w:t xml:space="preserve"> «Завод специального машиностроения» (ООО «Завод специального машиностроения»),</w:t>
            </w:r>
          </w:p>
          <w:p w:rsidR="00C74E15" w:rsidRPr="00273C04" w:rsidRDefault="00C74E15" w:rsidP="009F74B9">
            <w:pPr>
              <w:ind w:right="-108"/>
              <w:rPr>
                <w:b/>
                <w:sz w:val="24"/>
                <w:szCs w:val="24"/>
              </w:rPr>
            </w:pPr>
            <w:r w:rsidRPr="00273C04">
              <w:rPr>
                <w:b/>
                <w:i/>
                <w:sz w:val="24"/>
                <w:szCs w:val="24"/>
              </w:rPr>
              <w:t>Изготовление оборудования для ядерных установок:</w:t>
            </w:r>
            <w:r>
              <w:rPr>
                <w:b/>
                <w:i/>
                <w:sz w:val="24"/>
                <w:szCs w:val="24"/>
              </w:rPr>
              <w:t xml:space="preserve"> 101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Pr="007005E8" w:rsidRDefault="00C74E15" w:rsidP="009C7EBC">
            <w:pPr>
              <w:jc w:val="center"/>
              <w:rPr>
                <w:sz w:val="24"/>
                <w:szCs w:val="24"/>
              </w:rPr>
            </w:pPr>
            <w:r w:rsidRPr="007005E8">
              <w:rPr>
                <w:sz w:val="24"/>
                <w:szCs w:val="24"/>
              </w:rPr>
              <w:t>4920</w:t>
            </w:r>
          </w:p>
          <w:p w:rsidR="00C74E15" w:rsidRDefault="00C74E15" w:rsidP="009C7EBC">
            <w:pPr>
              <w:jc w:val="center"/>
              <w:rPr>
                <w:sz w:val="24"/>
                <w:szCs w:val="24"/>
              </w:rPr>
            </w:pPr>
            <w:r w:rsidRPr="007005E8">
              <w:rPr>
                <w:sz w:val="24"/>
                <w:szCs w:val="24"/>
              </w:rPr>
              <w:t>ПД-4920 от 23.10.2020</w:t>
            </w:r>
            <w:r>
              <w:rPr>
                <w:sz w:val="24"/>
                <w:szCs w:val="24"/>
              </w:rPr>
              <w:t>;</w:t>
            </w:r>
          </w:p>
          <w:p w:rsidR="00C74E15" w:rsidRPr="008E3AF8" w:rsidRDefault="00C74E15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Отзыв заявления (Заявление от 26.11.2020 №402)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Pr="007005E8" w:rsidRDefault="00C74E15" w:rsidP="009C7EB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Pr="006E5606" w:rsidRDefault="00C74E15" w:rsidP="009C7EB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E15" w:rsidRDefault="00C74E15">
            <w:pPr>
              <w:jc w:val="center"/>
              <w:rPr>
                <w:b/>
                <w:sz w:val="24"/>
              </w:rPr>
            </w:pP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E15" w:rsidRDefault="00C74E15">
            <w:pPr>
              <w:jc w:val="center"/>
              <w:rPr>
                <w:sz w:val="24"/>
              </w:rPr>
            </w:pPr>
          </w:p>
        </w:tc>
      </w:tr>
      <w:tr w:rsidR="00C74E15" w:rsidTr="007E11CF">
        <w:trPr>
          <w:gridAfter w:val="1"/>
          <w:wAfter w:w="34" w:type="dxa"/>
          <w:trHeight w:val="1230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 w:rsidP="009F74B9">
            <w:pPr>
              <w:ind w:right="-108"/>
              <w:rPr>
                <w:b/>
                <w:sz w:val="24"/>
                <w:szCs w:val="24"/>
              </w:rPr>
            </w:pPr>
            <w:r w:rsidRPr="00C06113">
              <w:rPr>
                <w:b/>
                <w:sz w:val="24"/>
                <w:szCs w:val="24"/>
              </w:rPr>
              <w:t>Общество с ограниченной ответственностью</w:t>
            </w:r>
            <w:r>
              <w:rPr>
                <w:b/>
                <w:sz w:val="24"/>
                <w:szCs w:val="24"/>
              </w:rPr>
              <w:t xml:space="preserve"> «Линкор» (ООО «Линкор»),</w:t>
            </w:r>
          </w:p>
          <w:p w:rsidR="00C74E15" w:rsidRPr="00273C04" w:rsidRDefault="00C74E15" w:rsidP="009F74B9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Сооружение радиационного источника: 210 (У)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 w:rsidP="009C7EBC">
            <w:pPr>
              <w:jc w:val="center"/>
              <w:rPr>
                <w:sz w:val="24"/>
                <w:szCs w:val="24"/>
              </w:rPr>
            </w:pPr>
            <w:r w:rsidRPr="007005E8">
              <w:rPr>
                <w:sz w:val="24"/>
                <w:szCs w:val="24"/>
              </w:rPr>
              <w:t>4921</w:t>
            </w:r>
          </w:p>
          <w:p w:rsidR="00C74E15" w:rsidRPr="009D597C" w:rsidRDefault="00C74E15" w:rsidP="009C7EBC">
            <w:pPr>
              <w:jc w:val="center"/>
              <w:rPr>
                <w:sz w:val="24"/>
                <w:szCs w:val="24"/>
              </w:rPr>
            </w:pPr>
            <w:r w:rsidRPr="009D597C">
              <w:rPr>
                <w:sz w:val="24"/>
                <w:szCs w:val="24"/>
              </w:rPr>
              <w:t>ПД-4921 от 12.11.2020</w:t>
            </w:r>
          </w:p>
          <w:p w:rsidR="00C74E15" w:rsidRPr="007005E8" w:rsidRDefault="00C74E15" w:rsidP="009C7EB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 w:rsidP="00C23C9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06.04.2021,</w:t>
            </w:r>
          </w:p>
          <w:p w:rsidR="00C74E15" w:rsidRPr="007005E8" w:rsidRDefault="00C74E15" w:rsidP="00C23C95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 145/ВО-2020 от 26.03.2021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03.12.2020,</w:t>
            </w:r>
          </w:p>
          <w:p w:rsidR="00C74E15" w:rsidRPr="00871D2D" w:rsidRDefault="00C74E15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№08-05А/2020-Л от 03.12.2020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E15" w:rsidRDefault="00C74E15" w:rsidP="00C23C9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09.04.2021,</w:t>
            </w:r>
          </w:p>
          <w:p w:rsidR="00C74E15" w:rsidRPr="00843810" w:rsidRDefault="00C74E15" w:rsidP="00C23C9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№ВЛ-4921 от 09.04.2021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E15" w:rsidRDefault="00C74E15" w:rsidP="00C23C9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</w:t>
            </w:r>
            <w:proofErr w:type="gramStart"/>
            <w:r>
              <w:rPr>
                <w:b/>
                <w:sz w:val="24"/>
                <w:szCs w:val="24"/>
              </w:rPr>
              <w:t>О-</w:t>
            </w:r>
            <w:proofErr w:type="gramEnd"/>
            <w:r>
              <w:rPr>
                <w:b/>
                <w:sz w:val="24"/>
                <w:szCs w:val="24"/>
              </w:rPr>
              <w:t>(У)-02-210-3838</w:t>
            </w:r>
          </w:p>
          <w:p w:rsidR="00C74E15" w:rsidRDefault="00C74E15" w:rsidP="00C23C9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13.04.2021</w:t>
            </w:r>
          </w:p>
          <w:p w:rsidR="00C74E15" w:rsidRPr="00843810" w:rsidRDefault="00C74E15" w:rsidP="00C23C9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13.04.2026</w:t>
            </w:r>
          </w:p>
        </w:tc>
      </w:tr>
      <w:tr w:rsidR="00C74E15" w:rsidTr="007E11CF">
        <w:trPr>
          <w:gridAfter w:val="1"/>
          <w:wAfter w:w="34" w:type="dxa"/>
          <w:trHeight w:val="1261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Pr="007005E8" w:rsidRDefault="00C74E15" w:rsidP="009F74B9">
            <w:pPr>
              <w:ind w:right="-108"/>
              <w:rPr>
                <w:sz w:val="24"/>
                <w:szCs w:val="24"/>
              </w:rPr>
            </w:pPr>
            <w:r w:rsidRPr="007005E8">
              <w:rPr>
                <w:sz w:val="24"/>
                <w:szCs w:val="24"/>
              </w:rPr>
              <w:t>Государственное бюджетное учреждение здравоохранения Республиканский кардиологический центр (ГБУЗ РКЦ),</w:t>
            </w:r>
          </w:p>
          <w:p w:rsidR="00C74E15" w:rsidRPr="007005E8" w:rsidRDefault="00C74E15" w:rsidP="009F74B9">
            <w:pPr>
              <w:ind w:right="-108"/>
              <w:rPr>
                <w:sz w:val="24"/>
                <w:szCs w:val="24"/>
              </w:rPr>
            </w:pPr>
            <w:r w:rsidRPr="007005E8">
              <w:rPr>
                <w:i/>
                <w:sz w:val="24"/>
                <w:szCs w:val="24"/>
              </w:rPr>
              <w:t>Эксплуатация радиационного источника: 210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Pr="007005E8" w:rsidRDefault="00C74E15" w:rsidP="009C7EBC">
            <w:pPr>
              <w:jc w:val="center"/>
              <w:rPr>
                <w:sz w:val="24"/>
                <w:szCs w:val="24"/>
              </w:rPr>
            </w:pPr>
            <w:r w:rsidRPr="007005E8">
              <w:rPr>
                <w:sz w:val="24"/>
                <w:szCs w:val="24"/>
              </w:rPr>
              <w:t>4922</w:t>
            </w:r>
          </w:p>
          <w:p w:rsidR="00C74E15" w:rsidRPr="007005E8" w:rsidRDefault="00C74E15" w:rsidP="009C7EBC">
            <w:pPr>
              <w:jc w:val="center"/>
              <w:rPr>
                <w:sz w:val="24"/>
                <w:szCs w:val="24"/>
              </w:rPr>
            </w:pPr>
            <w:r w:rsidRPr="007005E8">
              <w:rPr>
                <w:sz w:val="24"/>
                <w:szCs w:val="24"/>
              </w:rPr>
              <w:t>ПД-4922 от 29.10.2020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09.12.2020,</w:t>
            </w:r>
          </w:p>
          <w:p w:rsidR="00C74E15" w:rsidRPr="007E38A2" w:rsidRDefault="00C74E15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№ЭЗ-4922 от 07.12.2020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Pr="007E38A2" w:rsidRDefault="00C74E15" w:rsidP="009C7EBC">
            <w:pPr>
              <w:jc w:val="center"/>
              <w:rPr>
                <w:b/>
                <w:sz w:val="24"/>
                <w:szCs w:val="24"/>
              </w:rPr>
            </w:pPr>
            <w:r w:rsidRPr="007E38A2">
              <w:rPr>
                <w:b/>
                <w:sz w:val="24"/>
                <w:szCs w:val="24"/>
              </w:rPr>
              <w:t>Инспекция не требуется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E15" w:rsidRDefault="00C74E15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14.12.2020,</w:t>
            </w:r>
          </w:p>
          <w:p w:rsidR="00C74E15" w:rsidRPr="007E38A2" w:rsidRDefault="00C74E15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№ВЛ-4922 от 14.12.2020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E15" w:rsidRDefault="00C74E15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ВО-03-210-3803</w:t>
            </w:r>
          </w:p>
          <w:p w:rsidR="00C74E15" w:rsidRDefault="00C74E15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15.12.2020</w:t>
            </w:r>
          </w:p>
          <w:p w:rsidR="00C74E15" w:rsidRPr="00302E25" w:rsidRDefault="00C74E15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15.12.2025</w:t>
            </w:r>
          </w:p>
        </w:tc>
      </w:tr>
      <w:tr w:rsidR="00C74E15" w:rsidTr="007E11CF">
        <w:trPr>
          <w:gridAfter w:val="1"/>
          <w:wAfter w:w="34" w:type="dxa"/>
          <w:trHeight w:val="1252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 w:rsidP="00BB1F6C">
            <w:pPr>
              <w:ind w:right="-10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Акционерное общество «Салаватнефтемаш» (АО «Салаватнефтемаш»),</w:t>
            </w:r>
          </w:p>
          <w:p w:rsidR="00C74E15" w:rsidRPr="00C06113" w:rsidRDefault="00C74E15" w:rsidP="00BB1F6C">
            <w:pPr>
              <w:ind w:right="-108"/>
              <w:rPr>
                <w:b/>
                <w:sz w:val="24"/>
                <w:szCs w:val="24"/>
              </w:rPr>
            </w:pPr>
            <w:r w:rsidRPr="00273C04">
              <w:rPr>
                <w:b/>
                <w:i/>
                <w:sz w:val="24"/>
                <w:szCs w:val="24"/>
              </w:rPr>
              <w:t>Конструирование оборудования для ядерных установок: 101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Pr="007005E8" w:rsidRDefault="00C74E15" w:rsidP="009C7EBC">
            <w:pPr>
              <w:jc w:val="center"/>
              <w:rPr>
                <w:sz w:val="24"/>
                <w:szCs w:val="24"/>
              </w:rPr>
            </w:pPr>
            <w:r w:rsidRPr="007005E8">
              <w:rPr>
                <w:sz w:val="24"/>
                <w:szCs w:val="24"/>
              </w:rPr>
              <w:t>4923</w:t>
            </w:r>
          </w:p>
          <w:p w:rsidR="00C74E15" w:rsidRPr="007005E8" w:rsidRDefault="00C74E15" w:rsidP="009C7EBC">
            <w:pPr>
              <w:jc w:val="center"/>
              <w:rPr>
                <w:sz w:val="24"/>
                <w:szCs w:val="24"/>
              </w:rPr>
            </w:pPr>
            <w:r w:rsidRPr="007005E8">
              <w:rPr>
                <w:sz w:val="24"/>
                <w:szCs w:val="24"/>
              </w:rPr>
              <w:t>ПД-4923 от 30.10.2020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 w:rsidP="006D54F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20.02.2021,</w:t>
            </w:r>
          </w:p>
          <w:p w:rsidR="00C74E15" w:rsidRPr="007005E8" w:rsidRDefault="00C74E15" w:rsidP="006D54F2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ЭЗ №295/2021 от 05.02.2021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Pr="008B7F00" w:rsidRDefault="00C74E15" w:rsidP="009C7EBC">
            <w:pPr>
              <w:jc w:val="center"/>
              <w:rPr>
                <w:b/>
                <w:sz w:val="24"/>
                <w:szCs w:val="24"/>
              </w:rPr>
            </w:pPr>
            <w:r w:rsidRPr="008B7F00">
              <w:rPr>
                <w:b/>
                <w:sz w:val="24"/>
                <w:szCs w:val="24"/>
              </w:rPr>
              <w:t>Инспекция не требуется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E15" w:rsidRDefault="00C74E15" w:rsidP="00657FE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03.03.2021,</w:t>
            </w:r>
          </w:p>
          <w:p w:rsidR="00C74E15" w:rsidRPr="00C65116" w:rsidRDefault="00C74E15" w:rsidP="00657FE2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№ВЛ-4923 от 03.03.2021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E15" w:rsidRDefault="00C74E15" w:rsidP="00657FE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ВО-11-101-3825</w:t>
            </w:r>
          </w:p>
          <w:p w:rsidR="00C74E15" w:rsidRDefault="00C74E15" w:rsidP="00657FE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09.03.2021</w:t>
            </w:r>
          </w:p>
          <w:p w:rsidR="00C74E15" w:rsidRPr="00302E25" w:rsidRDefault="00C74E15" w:rsidP="00657FE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09.03.2026</w:t>
            </w:r>
          </w:p>
        </w:tc>
      </w:tr>
      <w:tr w:rsidR="00C74E15" w:rsidTr="007E11CF">
        <w:trPr>
          <w:gridAfter w:val="1"/>
          <w:wAfter w:w="34" w:type="dxa"/>
          <w:trHeight w:val="1247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 w:rsidP="009F74B9">
            <w:pPr>
              <w:ind w:right="-10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Акционерное общество «Салаватнефтемаш» (АО «Салаватнефтемаш»),</w:t>
            </w:r>
          </w:p>
          <w:p w:rsidR="00C74E15" w:rsidRPr="00C06113" w:rsidRDefault="00C74E15" w:rsidP="009F74B9">
            <w:pPr>
              <w:ind w:right="-108"/>
              <w:rPr>
                <w:b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Изготовление</w:t>
            </w:r>
            <w:r w:rsidRPr="00273C04">
              <w:rPr>
                <w:b/>
                <w:i/>
                <w:sz w:val="24"/>
                <w:szCs w:val="24"/>
              </w:rPr>
              <w:t xml:space="preserve"> оборудования для ядерных установок: 101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4924</w:t>
            </w:r>
          </w:p>
          <w:p w:rsidR="00C74E15" w:rsidRDefault="00C74E15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ПД-4924 от 30.10.2020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 w:rsidP="00BB1F6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20.02.2021,</w:t>
            </w:r>
          </w:p>
          <w:p w:rsidR="00C74E15" w:rsidRDefault="00C74E15" w:rsidP="00BB1F6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szCs w:val="24"/>
              </w:rPr>
              <w:t>ЭЗ №297/2021 от 05.02.2021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>
            <w:pPr>
              <w:jc w:val="center"/>
              <w:rPr>
                <w:b/>
                <w:sz w:val="24"/>
              </w:rPr>
            </w:pPr>
            <w:r w:rsidRPr="008B7F00">
              <w:rPr>
                <w:b/>
                <w:sz w:val="24"/>
                <w:szCs w:val="24"/>
              </w:rPr>
              <w:t>Инспекция не требуется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E15" w:rsidRDefault="00C74E15" w:rsidP="00657FE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03.03.2021,</w:t>
            </w:r>
          </w:p>
          <w:p w:rsidR="00C74E15" w:rsidRPr="00C65116" w:rsidRDefault="00C74E15" w:rsidP="00657FE2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№ВЛ-4924 от 03.03.2021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E15" w:rsidRDefault="00C74E15" w:rsidP="00657FE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ВО-12-101-3826</w:t>
            </w:r>
          </w:p>
          <w:p w:rsidR="00C74E15" w:rsidRDefault="00C74E15" w:rsidP="00657FE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09.03.2021</w:t>
            </w:r>
          </w:p>
          <w:p w:rsidR="00C74E15" w:rsidRPr="00302E25" w:rsidRDefault="00C74E15" w:rsidP="00657FE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09.03.2026</w:t>
            </w:r>
          </w:p>
        </w:tc>
      </w:tr>
      <w:tr w:rsidR="00C74E15" w:rsidTr="007E11CF">
        <w:trPr>
          <w:gridAfter w:val="1"/>
          <w:wAfter w:w="34" w:type="dxa"/>
          <w:trHeight w:val="1265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 w:rsidP="009F74B9">
            <w:pPr>
              <w:ind w:right="-108"/>
              <w:rPr>
                <w:b/>
                <w:sz w:val="24"/>
                <w:szCs w:val="24"/>
              </w:rPr>
            </w:pPr>
            <w:r w:rsidRPr="007005E8">
              <w:rPr>
                <w:b/>
                <w:sz w:val="24"/>
                <w:szCs w:val="24"/>
              </w:rPr>
              <w:t>Общество с ограниченной ответственностью</w:t>
            </w:r>
            <w:r>
              <w:rPr>
                <w:b/>
                <w:sz w:val="24"/>
                <w:szCs w:val="24"/>
              </w:rPr>
              <w:t xml:space="preserve"> «ОКТ-Проект-Монтаж» (ООО «ОКТ-ПМ»),</w:t>
            </w:r>
          </w:p>
          <w:p w:rsidR="00C74E15" w:rsidRPr="007005E8" w:rsidRDefault="00C74E15" w:rsidP="009F74B9">
            <w:pPr>
              <w:ind w:right="-108"/>
              <w:rPr>
                <w:b/>
                <w:sz w:val="24"/>
                <w:szCs w:val="24"/>
              </w:rPr>
            </w:pPr>
            <w:r w:rsidRPr="007005E8">
              <w:rPr>
                <w:b/>
                <w:i/>
                <w:sz w:val="24"/>
                <w:szCs w:val="24"/>
              </w:rPr>
              <w:t>Эксплуатация радиационного источника: 210</w:t>
            </w:r>
            <w:r>
              <w:rPr>
                <w:b/>
                <w:i/>
                <w:sz w:val="24"/>
                <w:szCs w:val="24"/>
              </w:rPr>
              <w:t xml:space="preserve"> (У)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4925</w:t>
            </w:r>
          </w:p>
          <w:p w:rsidR="00C74E15" w:rsidRPr="007005E8" w:rsidRDefault="00C74E15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ПД-4925 от 09.11.2020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 w:rsidP="00BB1F6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24.02.2021,</w:t>
            </w:r>
          </w:p>
          <w:p w:rsidR="00C74E15" w:rsidRDefault="00C74E15" w:rsidP="00BB1F6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szCs w:val="24"/>
              </w:rPr>
              <w:t>№ЭЗ-4925 от 02.02.2021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09.02.2021,</w:t>
            </w:r>
          </w:p>
          <w:p w:rsidR="00C74E15" w:rsidRDefault="00C74E1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 1/1-15 от 09.02.2021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E15" w:rsidRDefault="00C74E15" w:rsidP="00657FE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09.03.2021,</w:t>
            </w:r>
          </w:p>
          <w:p w:rsidR="00C74E15" w:rsidRPr="00F43560" w:rsidRDefault="00C74E15" w:rsidP="00657FE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№ВЛ-4925 от 09.03.2021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E15" w:rsidRDefault="00C74E15" w:rsidP="00657FE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</w:t>
            </w:r>
            <w:proofErr w:type="gramStart"/>
            <w:r>
              <w:rPr>
                <w:b/>
                <w:sz w:val="24"/>
                <w:szCs w:val="24"/>
              </w:rPr>
              <w:t>О-</w:t>
            </w:r>
            <w:proofErr w:type="gramEnd"/>
            <w:r>
              <w:rPr>
                <w:b/>
                <w:sz w:val="24"/>
                <w:szCs w:val="24"/>
              </w:rPr>
              <w:t>(У)-03-210-3828</w:t>
            </w:r>
          </w:p>
          <w:p w:rsidR="00C74E15" w:rsidRDefault="00C74E15" w:rsidP="00657FE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15.03.2021</w:t>
            </w:r>
          </w:p>
          <w:p w:rsidR="00C74E15" w:rsidRPr="00302E25" w:rsidRDefault="00C74E15" w:rsidP="00657FE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15.03.2026</w:t>
            </w:r>
          </w:p>
        </w:tc>
      </w:tr>
      <w:tr w:rsidR="00C74E15" w:rsidTr="007E11CF">
        <w:trPr>
          <w:gridAfter w:val="1"/>
          <w:wAfter w:w="34" w:type="dxa"/>
          <w:trHeight w:val="1112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 w:rsidP="009F74B9">
            <w:pPr>
              <w:ind w:right="-108"/>
              <w:rPr>
                <w:b/>
                <w:sz w:val="24"/>
                <w:szCs w:val="24"/>
              </w:rPr>
            </w:pPr>
            <w:r w:rsidRPr="007005E8">
              <w:rPr>
                <w:b/>
                <w:sz w:val="24"/>
                <w:szCs w:val="24"/>
              </w:rPr>
              <w:t>Общество с ограниченной ответственностью</w:t>
            </w:r>
            <w:r>
              <w:rPr>
                <w:b/>
                <w:sz w:val="24"/>
                <w:szCs w:val="24"/>
              </w:rPr>
              <w:t xml:space="preserve"> «ОКТ-Проект-Монтаж» (ООО «ОКТ-ПМ»),</w:t>
            </w:r>
          </w:p>
          <w:p w:rsidR="00C74E15" w:rsidRPr="007005E8" w:rsidRDefault="00C74E15" w:rsidP="009F74B9">
            <w:pPr>
              <w:rPr>
                <w:b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Сооружение</w:t>
            </w:r>
            <w:r w:rsidRPr="007005E8">
              <w:rPr>
                <w:b/>
                <w:i/>
                <w:sz w:val="24"/>
                <w:szCs w:val="24"/>
              </w:rPr>
              <w:t xml:space="preserve"> радиационного источника: 210</w:t>
            </w:r>
            <w:r>
              <w:rPr>
                <w:b/>
                <w:i/>
                <w:sz w:val="24"/>
                <w:szCs w:val="24"/>
              </w:rPr>
              <w:t xml:space="preserve"> (У)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4926</w:t>
            </w:r>
          </w:p>
          <w:p w:rsidR="00C74E15" w:rsidRPr="007005E8" w:rsidRDefault="00C74E15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ПД-4926 от 09.11.2020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 w:rsidP="00BB1F6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24.02.2021,</w:t>
            </w:r>
          </w:p>
          <w:p w:rsidR="00C74E15" w:rsidRDefault="00C74E15" w:rsidP="00BB1F6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szCs w:val="24"/>
              </w:rPr>
              <w:t>№ЭЗ-4926 от 02.02.2021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 w:rsidP="00BB1F6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20.02.2021,</w:t>
            </w:r>
          </w:p>
          <w:p w:rsidR="00C74E15" w:rsidRDefault="00C74E15" w:rsidP="00BB1F6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szCs w:val="24"/>
              </w:rPr>
              <w:t>№3/1-16 от 20.02.2021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E15" w:rsidRDefault="00C74E15" w:rsidP="00657FE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09.03.2021,</w:t>
            </w:r>
          </w:p>
          <w:p w:rsidR="00C74E15" w:rsidRPr="00C65116" w:rsidRDefault="00C74E15" w:rsidP="00657FE2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№ВЛ-4926 от 09.03.2021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E15" w:rsidRDefault="00C74E15" w:rsidP="00657FE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</w:t>
            </w:r>
            <w:proofErr w:type="gramStart"/>
            <w:r>
              <w:rPr>
                <w:b/>
                <w:sz w:val="24"/>
                <w:szCs w:val="24"/>
              </w:rPr>
              <w:t>О-</w:t>
            </w:r>
            <w:proofErr w:type="gramEnd"/>
            <w:r>
              <w:rPr>
                <w:b/>
                <w:sz w:val="24"/>
                <w:szCs w:val="24"/>
              </w:rPr>
              <w:t>(У)-02-210-3829</w:t>
            </w:r>
          </w:p>
          <w:p w:rsidR="00C74E15" w:rsidRDefault="00C74E15" w:rsidP="00657FE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15.03.2021</w:t>
            </w:r>
          </w:p>
          <w:p w:rsidR="00C74E15" w:rsidRPr="00302E25" w:rsidRDefault="00C74E15" w:rsidP="00657FE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15.03.2026</w:t>
            </w:r>
          </w:p>
        </w:tc>
      </w:tr>
      <w:tr w:rsidR="00C74E15" w:rsidTr="007E11CF">
        <w:trPr>
          <w:gridAfter w:val="1"/>
          <w:wAfter w:w="34" w:type="dxa"/>
          <w:trHeight w:val="1256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 w:rsidP="000B519A">
            <w:pPr>
              <w:ind w:right="-108"/>
              <w:rPr>
                <w:b/>
                <w:sz w:val="24"/>
                <w:szCs w:val="24"/>
              </w:rPr>
            </w:pPr>
            <w:r w:rsidRPr="007005E8">
              <w:rPr>
                <w:b/>
                <w:sz w:val="24"/>
                <w:szCs w:val="24"/>
              </w:rPr>
              <w:t>Общество с ограниченной ответственностью</w:t>
            </w:r>
            <w:r>
              <w:rPr>
                <w:b/>
                <w:sz w:val="24"/>
                <w:szCs w:val="24"/>
              </w:rPr>
              <w:t xml:space="preserve"> «Теплодар» (ООО «Теплодар»),</w:t>
            </w:r>
          </w:p>
          <w:p w:rsidR="00C74E15" w:rsidRPr="006C3AE2" w:rsidRDefault="00C74E15" w:rsidP="000B519A">
            <w:pPr>
              <w:ind w:right="-108"/>
              <w:rPr>
                <w:b/>
                <w:sz w:val="24"/>
                <w:szCs w:val="24"/>
              </w:rPr>
            </w:pPr>
            <w:r w:rsidRPr="006C3AE2">
              <w:rPr>
                <w:b/>
                <w:i/>
                <w:sz w:val="24"/>
                <w:szCs w:val="24"/>
              </w:rPr>
              <w:t>Эксплуатация ядерной установки</w:t>
            </w:r>
            <w:r>
              <w:rPr>
                <w:b/>
                <w:i/>
                <w:sz w:val="24"/>
                <w:szCs w:val="24"/>
              </w:rPr>
              <w:t xml:space="preserve"> и радиационного источника</w:t>
            </w:r>
            <w:r w:rsidRPr="006C3AE2">
              <w:rPr>
                <w:b/>
                <w:i/>
                <w:sz w:val="24"/>
                <w:szCs w:val="24"/>
              </w:rPr>
              <w:t>: 115</w:t>
            </w:r>
            <w:r>
              <w:rPr>
                <w:b/>
                <w:i/>
                <w:sz w:val="24"/>
                <w:szCs w:val="24"/>
              </w:rPr>
              <w:t>, 205</w:t>
            </w:r>
            <w:r w:rsidRPr="006C3AE2">
              <w:rPr>
                <w:b/>
                <w:i/>
                <w:sz w:val="24"/>
                <w:szCs w:val="24"/>
              </w:rPr>
              <w:t xml:space="preserve"> (У)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4927</w:t>
            </w:r>
          </w:p>
          <w:p w:rsidR="00C74E15" w:rsidRPr="007005E8" w:rsidRDefault="00C74E15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ПД-4927 от 23.11.2020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 w:rsidP="00657FE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17.02.2021,</w:t>
            </w:r>
          </w:p>
          <w:p w:rsidR="00C74E15" w:rsidRPr="00567A43" w:rsidRDefault="00C74E15" w:rsidP="00657FE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№2020-12/АЭ/Э от 08.02.2021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Pr="00567A43" w:rsidRDefault="00C74E15" w:rsidP="00657FE2">
            <w:pPr>
              <w:jc w:val="center"/>
              <w:rPr>
                <w:b/>
                <w:sz w:val="24"/>
                <w:szCs w:val="24"/>
              </w:rPr>
            </w:pPr>
            <w:r w:rsidRPr="00625C37">
              <w:rPr>
                <w:b/>
                <w:sz w:val="24"/>
                <w:szCs w:val="24"/>
              </w:rPr>
              <w:t>Инспекция не требуется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E15" w:rsidRDefault="00C74E15" w:rsidP="00657FE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18.02.2021,</w:t>
            </w:r>
          </w:p>
          <w:p w:rsidR="00C74E15" w:rsidRPr="00567A43" w:rsidRDefault="00C74E15" w:rsidP="00657FE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№ВЛ4927 от 18.02.2021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E15" w:rsidRDefault="00C74E15" w:rsidP="00657FE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</w:t>
            </w:r>
            <w:proofErr w:type="gramStart"/>
            <w:r>
              <w:rPr>
                <w:b/>
                <w:sz w:val="24"/>
                <w:szCs w:val="24"/>
              </w:rPr>
              <w:t>О-</w:t>
            </w:r>
            <w:proofErr w:type="gramEnd"/>
            <w:r>
              <w:rPr>
                <w:b/>
                <w:sz w:val="24"/>
                <w:szCs w:val="24"/>
              </w:rPr>
              <w:t>(УС)-03-115-3817</w:t>
            </w:r>
          </w:p>
          <w:p w:rsidR="00C74E15" w:rsidRDefault="00C74E15" w:rsidP="00657FE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18.02.2021</w:t>
            </w:r>
          </w:p>
          <w:p w:rsidR="00C74E15" w:rsidRPr="00567A43" w:rsidRDefault="00C74E15" w:rsidP="00657FE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18.02.2026</w:t>
            </w:r>
          </w:p>
        </w:tc>
      </w:tr>
      <w:tr w:rsidR="00C74E15" w:rsidTr="007E11CF">
        <w:trPr>
          <w:gridAfter w:val="1"/>
          <w:wAfter w:w="34" w:type="dxa"/>
          <w:trHeight w:val="1245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 w:rsidP="000B519A">
            <w:pPr>
              <w:ind w:right="-108"/>
              <w:rPr>
                <w:b/>
                <w:sz w:val="24"/>
                <w:szCs w:val="24"/>
              </w:rPr>
            </w:pPr>
            <w:r w:rsidRPr="007005E8">
              <w:rPr>
                <w:b/>
                <w:sz w:val="24"/>
                <w:szCs w:val="24"/>
              </w:rPr>
              <w:t>Общество с ограниченной ответственностью</w:t>
            </w:r>
            <w:r>
              <w:rPr>
                <w:b/>
                <w:sz w:val="24"/>
                <w:szCs w:val="24"/>
              </w:rPr>
              <w:t xml:space="preserve"> «Лукойл-Пермнефтеоргсинтез» (ООО «Лукойл-Пермнефтеоргсинтез»),</w:t>
            </w:r>
          </w:p>
          <w:p w:rsidR="00C74E15" w:rsidRPr="007005E8" w:rsidRDefault="00C74E15" w:rsidP="000B519A">
            <w:pPr>
              <w:ind w:right="-108"/>
              <w:rPr>
                <w:b/>
                <w:sz w:val="24"/>
                <w:szCs w:val="24"/>
              </w:rPr>
            </w:pPr>
            <w:r w:rsidRPr="007005E8">
              <w:rPr>
                <w:b/>
                <w:i/>
                <w:sz w:val="24"/>
                <w:szCs w:val="24"/>
              </w:rPr>
              <w:t>Эксплуатация радиационного источника: 2</w:t>
            </w:r>
            <w:r>
              <w:rPr>
                <w:b/>
                <w:i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4928</w:t>
            </w:r>
          </w:p>
          <w:p w:rsidR="00C74E15" w:rsidRPr="007005E8" w:rsidRDefault="00C74E15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ПД-4928 от 12.11.2020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25.12.2020,</w:t>
            </w:r>
          </w:p>
          <w:p w:rsidR="00C74E15" w:rsidRDefault="00C74E1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№ЭЗ-4928 от 24.12.2020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szCs w:val="24"/>
              </w:rPr>
              <w:t>Инспекция не требуется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E15" w:rsidRDefault="00C74E1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09.02.2021,</w:t>
            </w:r>
          </w:p>
          <w:p w:rsidR="00C74E15" w:rsidRDefault="00C74E1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№ВЛ-4928 от 09.02.2021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E15" w:rsidRDefault="00C74E15" w:rsidP="00657FE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ВО-03-209-3824</w:t>
            </w:r>
          </w:p>
          <w:p w:rsidR="00C74E15" w:rsidRDefault="00C74E15" w:rsidP="00657FE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04.03.2021</w:t>
            </w:r>
          </w:p>
          <w:p w:rsidR="00C74E15" w:rsidRDefault="00C74E15" w:rsidP="00657FE2">
            <w:pPr>
              <w:jc w:val="center"/>
              <w:rPr>
                <w:sz w:val="24"/>
              </w:rPr>
            </w:pPr>
            <w:r>
              <w:rPr>
                <w:b/>
                <w:sz w:val="24"/>
                <w:szCs w:val="24"/>
              </w:rPr>
              <w:t>04.03.2026</w:t>
            </w:r>
          </w:p>
        </w:tc>
      </w:tr>
      <w:tr w:rsidR="00C74E15" w:rsidTr="009913EF">
        <w:trPr>
          <w:gridAfter w:val="1"/>
          <w:wAfter w:w="34" w:type="dxa"/>
          <w:trHeight w:val="1136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 w:rsidP="000B519A">
            <w:pPr>
              <w:ind w:right="-108"/>
              <w:rPr>
                <w:b/>
                <w:sz w:val="24"/>
                <w:szCs w:val="24"/>
              </w:rPr>
            </w:pPr>
            <w:r w:rsidRPr="007005E8">
              <w:rPr>
                <w:b/>
                <w:sz w:val="24"/>
                <w:szCs w:val="24"/>
              </w:rPr>
              <w:t>Общество с ограниченной ответственностью</w:t>
            </w:r>
            <w:r>
              <w:rPr>
                <w:b/>
                <w:sz w:val="24"/>
                <w:szCs w:val="24"/>
              </w:rPr>
              <w:t xml:space="preserve"> «СервисМонтажИнтеграция» (ООО «СМИ»),</w:t>
            </w:r>
          </w:p>
          <w:p w:rsidR="00C74E15" w:rsidRPr="00FC15D5" w:rsidRDefault="00C74E15" w:rsidP="000B519A">
            <w:pPr>
              <w:ind w:right="-108"/>
              <w:rPr>
                <w:b/>
                <w:i/>
                <w:sz w:val="24"/>
                <w:szCs w:val="24"/>
              </w:rPr>
            </w:pPr>
            <w:r w:rsidRPr="00FC15D5">
              <w:rPr>
                <w:b/>
                <w:i/>
                <w:sz w:val="24"/>
                <w:szCs w:val="24"/>
              </w:rPr>
              <w:t>Изготовление оборудования для ядерной установки:</w:t>
            </w:r>
            <w:r>
              <w:rPr>
                <w:b/>
                <w:i/>
                <w:sz w:val="24"/>
                <w:szCs w:val="24"/>
              </w:rPr>
              <w:t xml:space="preserve"> 101, 102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4929</w:t>
            </w:r>
          </w:p>
          <w:p w:rsidR="00C74E15" w:rsidRDefault="00C74E15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ПД-4929 от 23.11.2020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 w:rsidP="00C23C9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06.04.2021,</w:t>
            </w:r>
          </w:p>
          <w:p w:rsidR="00C74E15" w:rsidRPr="00795050" w:rsidRDefault="00C74E15" w:rsidP="00C23C9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ЭЗ № 828/2021 от 23.03.2021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Pr="00795050" w:rsidRDefault="00C74E15" w:rsidP="00C23C9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Инспекция не требуется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E15" w:rsidRDefault="00C74E15" w:rsidP="00C23C9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16.04.2021,</w:t>
            </w:r>
          </w:p>
          <w:p w:rsidR="00C74E15" w:rsidRPr="00795050" w:rsidRDefault="00C74E15" w:rsidP="00C23C9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№ВЛ-4929 от 16.04.2021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E15" w:rsidRDefault="00C74E15" w:rsidP="00C23C9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ВО-(С)-12-101-3840</w:t>
            </w:r>
          </w:p>
          <w:p w:rsidR="00C74E15" w:rsidRDefault="00C74E15" w:rsidP="00C23C9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19.04.2021</w:t>
            </w:r>
          </w:p>
          <w:p w:rsidR="00C74E15" w:rsidRPr="00302E25" w:rsidRDefault="00C74E15" w:rsidP="00C23C9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19.04.2024</w:t>
            </w:r>
          </w:p>
        </w:tc>
      </w:tr>
      <w:tr w:rsidR="00C74E15" w:rsidTr="009913EF">
        <w:trPr>
          <w:gridAfter w:val="1"/>
          <w:wAfter w:w="34" w:type="dxa"/>
          <w:trHeight w:val="1252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 w:rsidP="000B519A">
            <w:pPr>
              <w:ind w:right="-108"/>
              <w:rPr>
                <w:b/>
                <w:sz w:val="24"/>
                <w:szCs w:val="24"/>
              </w:rPr>
            </w:pPr>
            <w:r w:rsidRPr="007005E8">
              <w:rPr>
                <w:b/>
                <w:sz w:val="24"/>
                <w:szCs w:val="24"/>
              </w:rPr>
              <w:t>Общество с ограниченной ответственностью</w:t>
            </w:r>
            <w:r>
              <w:rPr>
                <w:b/>
                <w:sz w:val="24"/>
                <w:szCs w:val="24"/>
              </w:rPr>
              <w:t xml:space="preserve"> «СтройКат» (ООО «СтройКат»),</w:t>
            </w:r>
          </w:p>
          <w:p w:rsidR="00C74E15" w:rsidRPr="00FC15D5" w:rsidRDefault="00C74E15" w:rsidP="000B519A">
            <w:pPr>
              <w:ind w:right="-108"/>
              <w:rPr>
                <w:b/>
                <w:sz w:val="24"/>
                <w:szCs w:val="24"/>
              </w:rPr>
            </w:pPr>
            <w:r w:rsidRPr="00FC15D5">
              <w:rPr>
                <w:b/>
                <w:i/>
                <w:sz w:val="24"/>
                <w:szCs w:val="24"/>
              </w:rPr>
              <w:t>Переоформление лицензии №В</w:t>
            </w:r>
            <w:proofErr w:type="gramStart"/>
            <w:r w:rsidRPr="00FC15D5">
              <w:rPr>
                <w:b/>
                <w:i/>
                <w:sz w:val="24"/>
                <w:szCs w:val="24"/>
              </w:rPr>
              <w:t>О-</w:t>
            </w:r>
            <w:proofErr w:type="gramEnd"/>
            <w:r>
              <w:rPr>
                <w:b/>
                <w:i/>
                <w:sz w:val="24"/>
                <w:szCs w:val="24"/>
              </w:rPr>
              <w:t>(У)-03-101-3711 от 25.03.2020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4930/ПО</w:t>
            </w:r>
          </w:p>
          <w:p w:rsidR="00C74E15" w:rsidRDefault="00C74E15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ПД-4930/ПО от 16.11.2020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Pr="00D50553" w:rsidRDefault="00C74E15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Экспертиза не требуется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Pr="00D50553" w:rsidRDefault="00C74E15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Инспекция не требуется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E15" w:rsidRDefault="00C74E15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24.11.2020,</w:t>
            </w:r>
          </w:p>
          <w:p w:rsidR="00C74E15" w:rsidRPr="00D50553" w:rsidRDefault="00C74E15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№ПО-4930 от 24.11.2020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E15" w:rsidRDefault="00C74E15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</w:t>
            </w:r>
            <w:proofErr w:type="gramStart"/>
            <w:r>
              <w:rPr>
                <w:b/>
                <w:sz w:val="24"/>
                <w:szCs w:val="24"/>
              </w:rPr>
              <w:t>О-</w:t>
            </w:r>
            <w:proofErr w:type="gramEnd"/>
            <w:r>
              <w:rPr>
                <w:b/>
                <w:sz w:val="24"/>
                <w:szCs w:val="24"/>
              </w:rPr>
              <w:t>(У)-03-101-3798</w:t>
            </w:r>
          </w:p>
          <w:p w:rsidR="00C74E15" w:rsidRDefault="00C74E15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02.12.2020</w:t>
            </w:r>
          </w:p>
          <w:p w:rsidR="00C74E15" w:rsidRPr="00302E25" w:rsidRDefault="00C74E15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25.03.2030</w:t>
            </w:r>
          </w:p>
        </w:tc>
      </w:tr>
      <w:tr w:rsidR="00C74E15" w:rsidTr="009913EF">
        <w:trPr>
          <w:gridAfter w:val="1"/>
          <w:wAfter w:w="34" w:type="dxa"/>
          <w:trHeight w:val="138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 w:rsidP="000B519A">
            <w:pPr>
              <w:ind w:right="-108"/>
              <w:rPr>
                <w:b/>
                <w:sz w:val="24"/>
                <w:szCs w:val="24"/>
              </w:rPr>
            </w:pPr>
            <w:r w:rsidRPr="007005E8">
              <w:rPr>
                <w:b/>
                <w:sz w:val="24"/>
                <w:szCs w:val="24"/>
              </w:rPr>
              <w:t>Общество с ограниченной ответственностью</w:t>
            </w:r>
            <w:r>
              <w:rPr>
                <w:b/>
                <w:sz w:val="24"/>
                <w:szCs w:val="24"/>
              </w:rPr>
              <w:t xml:space="preserve"> «Управление автомобильного транспорта» (ООО «УАТ»),</w:t>
            </w:r>
          </w:p>
          <w:p w:rsidR="00C74E15" w:rsidRPr="007005E8" w:rsidRDefault="00C74E15" w:rsidP="000B519A">
            <w:pPr>
              <w:ind w:right="-108"/>
              <w:rPr>
                <w:b/>
                <w:sz w:val="24"/>
                <w:szCs w:val="24"/>
              </w:rPr>
            </w:pPr>
            <w:r w:rsidRPr="006C3AE2">
              <w:rPr>
                <w:b/>
                <w:i/>
                <w:sz w:val="24"/>
                <w:szCs w:val="24"/>
              </w:rPr>
              <w:t>Эксплуатация ядерной установки</w:t>
            </w:r>
            <w:r>
              <w:rPr>
                <w:b/>
                <w:i/>
                <w:sz w:val="24"/>
                <w:szCs w:val="24"/>
              </w:rPr>
              <w:t xml:space="preserve"> и радиационного источника</w:t>
            </w:r>
            <w:r w:rsidRPr="006C3AE2">
              <w:rPr>
                <w:b/>
                <w:i/>
                <w:sz w:val="24"/>
                <w:szCs w:val="24"/>
              </w:rPr>
              <w:t>: 115</w:t>
            </w:r>
            <w:r>
              <w:rPr>
                <w:b/>
                <w:i/>
                <w:sz w:val="24"/>
                <w:szCs w:val="24"/>
              </w:rPr>
              <w:t>, 205</w:t>
            </w:r>
            <w:r w:rsidRPr="006C3AE2">
              <w:rPr>
                <w:b/>
                <w:i/>
                <w:sz w:val="24"/>
                <w:szCs w:val="24"/>
              </w:rPr>
              <w:t xml:space="preserve"> (У)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4931</w:t>
            </w:r>
          </w:p>
          <w:p w:rsidR="00C74E15" w:rsidRDefault="00C74E15" w:rsidP="009C7EBC">
            <w:pPr>
              <w:ind w:lef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Перенаправлено в ЦА от 24.11.2020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>
            <w:pPr>
              <w:jc w:val="center"/>
              <w:rPr>
                <w:b/>
                <w:sz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>
            <w:pPr>
              <w:jc w:val="center"/>
              <w:rPr>
                <w:b/>
                <w:sz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E15" w:rsidRDefault="00C74E15">
            <w:pPr>
              <w:jc w:val="center"/>
              <w:rPr>
                <w:b/>
                <w:sz w:val="24"/>
              </w:rPr>
            </w:pP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E15" w:rsidRDefault="00C74E15">
            <w:pPr>
              <w:jc w:val="center"/>
              <w:rPr>
                <w:sz w:val="24"/>
              </w:rPr>
            </w:pPr>
          </w:p>
        </w:tc>
      </w:tr>
      <w:tr w:rsidR="00C74E15" w:rsidTr="009913EF">
        <w:trPr>
          <w:gridAfter w:val="1"/>
          <w:wAfter w:w="34" w:type="dxa"/>
          <w:trHeight w:val="1184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 w:rsidP="000B519A">
            <w:pPr>
              <w:ind w:right="-108"/>
              <w:rPr>
                <w:b/>
                <w:sz w:val="24"/>
                <w:szCs w:val="24"/>
              </w:rPr>
            </w:pPr>
            <w:r w:rsidRPr="00591872">
              <w:rPr>
                <w:b/>
                <w:sz w:val="24"/>
                <w:szCs w:val="24"/>
              </w:rPr>
              <w:t>Общество с ограниченной ответственностью</w:t>
            </w:r>
            <w:r>
              <w:rPr>
                <w:b/>
                <w:sz w:val="24"/>
                <w:szCs w:val="24"/>
              </w:rPr>
              <w:t xml:space="preserve"> «ГисАльянсСервис» (ООО «ГисАльянсСервис»),</w:t>
            </w:r>
          </w:p>
          <w:p w:rsidR="00C74E15" w:rsidRPr="00591872" w:rsidRDefault="00C74E15" w:rsidP="000B519A">
            <w:pPr>
              <w:ind w:right="-108"/>
              <w:rPr>
                <w:b/>
                <w:i/>
                <w:sz w:val="24"/>
                <w:szCs w:val="24"/>
              </w:rPr>
            </w:pPr>
            <w:r w:rsidRPr="00591872">
              <w:rPr>
                <w:b/>
                <w:i/>
                <w:sz w:val="24"/>
                <w:szCs w:val="24"/>
              </w:rPr>
              <w:t>Эксплуатация радиационного источника</w:t>
            </w:r>
            <w:r>
              <w:rPr>
                <w:b/>
                <w:i/>
                <w:sz w:val="24"/>
                <w:szCs w:val="24"/>
              </w:rPr>
              <w:t>: 210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4932</w:t>
            </w:r>
          </w:p>
          <w:p w:rsidR="00C74E15" w:rsidRPr="008E3AF8" w:rsidRDefault="00C74E15" w:rsidP="009C7EBC">
            <w:pPr>
              <w:jc w:val="center"/>
              <w:rPr>
                <w:b/>
                <w:sz w:val="24"/>
                <w:szCs w:val="24"/>
              </w:rPr>
            </w:pPr>
            <w:r w:rsidRPr="008E3AF8">
              <w:rPr>
                <w:b/>
                <w:sz w:val="24"/>
                <w:szCs w:val="24"/>
              </w:rPr>
              <w:t>Перенаправлено в ЦА от 04.12.2020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>
            <w:pPr>
              <w:jc w:val="center"/>
              <w:rPr>
                <w:b/>
                <w:sz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>
            <w:pPr>
              <w:jc w:val="center"/>
              <w:rPr>
                <w:b/>
                <w:sz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E15" w:rsidRDefault="00C74E15">
            <w:pPr>
              <w:jc w:val="center"/>
              <w:rPr>
                <w:b/>
                <w:sz w:val="24"/>
              </w:rPr>
            </w:pP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E15" w:rsidRDefault="00C74E15">
            <w:pPr>
              <w:jc w:val="center"/>
              <w:rPr>
                <w:sz w:val="24"/>
              </w:rPr>
            </w:pPr>
          </w:p>
        </w:tc>
      </w:tr>
      <w:tr w:rsidR="00C74E15" w:rsidTr="009913EF">
        <w:trPr>
          <w:gridAfter w:val="1"/>
          <w:wAfter w:w="34" w:type="dxa"/>
          <w:trHeight w:val="1467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 w:rsidP="000C41BD">
            <w:pPr>
              <w:ind w:right="-10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Государственное бюджетное учреждение Республики Марий Эл «Республиканский онкологический диспансер» (ГБУ РМЭ «РОД»),</w:t>
            </w:r>
          </w:p>
          <w:p w:rsidR="00C74E15" w:rsidRPr="009D597C" w:rsidRDefault="00C74E15" w:rsidP="000C41BD">
            <w:pPr>
              <w:ind w:left="34" w:right="-108"/>
              <w:rPr>
                <w:b/>
                <w:sz w:val="24"/>
                <w:szCs w:val="24"/>
              </w:rPr>
            </w:pPr>
            <w:r w:rsidRPr="00591872">
              <w:rPr>
                <w:b/>
                <w:i/>
                <w:sz w:val="24"/>
                <w:szCs w:val="24"/>
              </w:rPr>
              <w:t>Эксплуатация радиационного источника</w:t>
            </w:r>
            <w:r>
              <w:rPr>
                <w:b/>
                <w:i/>
                <w:sz w:val="24"/>
                <w:szCs w:val="24"/>
              </w:rPr>
              <w:t>: 207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4933</w:t>
            </w:r>
          </w:p>
          <w:p w:rsidR="00C74E15" w:rsidRPr="009D597C" w:rsidRDefault="00C74E15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НД-4933 от 11.12.2020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>
            <w:pPr>
              <w:jc w:val="center"/>
              <w:rPr>
                <w:b/>
                <w:sz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>
            <w:pPr>
              <w:jc w:val="center"/>
              <w:rPr>
                <w:b/>
                <w:sz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E15" w:rsidRDefault="00C74E15">
            <w:pPr>
              <w:jc w:val="center"/>
              <w:rPr>
                <w:b/>
                <w:sz w:val="24"/>
              </w:rPr>
            </w:pP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E15" w:rsidRDefault="00C74E15">
            <w:pPr>
              <w:jc w:val="center"/>
              <w:rPr>
                <w:sz w:val="24"/>
              </w:rPr>
            </w:pPr>
          </w:p>
        </w:tc>
      </w:tr>
      <w:tr w:rsidR="00C74E15" w:rsidTr="009913EF">
        <w:trPr>
          <w:gridAfter w:val="1"/>
          <w:wAfter w:w="34" w:type="dxa"/>
          <w:trHeight w:val="837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 w:rsidP="000C41BD">
            <w:pPr>
              <w:ind w:left="34" w:right="-10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Акционерное общество Инжиниринговая компания «АСЭ» (АО ИК «АСЭ»),</w:t>
            </w:r>
          </w:p>
          <w:p w:rsidR="00C74E15" w:rsidRPr="009D597C" w:rsidRDefault="00C74E15" w:rsidP="000C41BD">
            <w:pPr>
              <w:ind w:left="34" w:right="-108"/>
              <w:rPr>
                <w:b/>
                <w:sz w:val="24"/>
                <w:szCs w:val="24"/>
              </w:rPr>
            </w:pPr>
            <w:r w:rsidRPr="00591872">
              <w:rPr>
                <w:b/>
                <w:i/>
                <w:sz w:val="24"/>
                <w:szCs w:val="24"/>
              </w:rPr>
              <w:t>Эксплуатация радиационного источника</w:t>
            </w:r>
            <w:r>
              <w:rPr>
                <w:b/>
                <w:i/>
                <w:sz w:val="24"/>
                <w:szCs w:val="24"/>
              </w:rPr>
              <w:t>: 207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4934</w:t>
            </w:r>
          </w:p>
          <w:p w:rsidR="00C74E15" w:rsidRPr="009D597C" w:rsidRDefault="00C74E15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ПД-4934 от 23.12.2020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 w:rsidP="00657FE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29.03.2021,</w:t>
            </w:r>
          </w:p>
          <w:p w:rsidR="00C74E15" w:rsidRDefault="00C74E15" w:rsidP="00657FE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szCs w:val="24"/>
              </w:rPr>
              <w:t>№40/37365-Д от 18.03.2021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Pr="00FD3170" w:rsidRDefault="00C74E15" w:rsidP="00C23C9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Инспекция не требуется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E15" w:rsidRPr="00FD3170" w:rsidRDefault="00C74E15" w:rsidP="00C23C95">
            <w:pPr>
              <w:jc w:val="center"/>
              <w:rPr>
                <w:b/>
                <w:sz w:val="24"/>
                <w:szCs w:val="24"/>
              </w:rPr>
            </w:pPr>
            <w:r w:rsidRPr="00FD3170">
              <w:rPr>
                <w:b/>
                <w:sz w:val="24"/>
                <w:szCs w:val="24"/>
              </w:rPr>
              <w:t>31.03.2021,</w:t>
            </w:r>
          </w:p>
          <w:p w:rsidR="00C74E15" w:rsidRPr="00A97F75" w:rsidRDefault="00C74E15" w:rsidP="00C23C95">
            <w:pPr>
              <w:jc w:val="center"/>
              <w:rPr>
                <w:sz w:val="24"/>
                <w:szCs w:val="24"/>
              </w:rPr>
            </w:pPr>
            <w:r w:rsidRPr="00FD3170">
              <w:rPr>
                <w:b/>
                <w:sz w:val="24"/>
                <w:szCs w:val="24"/>
              </w:rPr>
              <w:t>№ВЛ-4934 от 31.03.2021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E15" w:rsidRDefault="00C74E15" w:rsidP="00C23C9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ВО-03-207-3832</w:t>
            </w:r>
          </w:p>
          <w:p w:rsidR="00C74E15" w:rsidRDefault="00C74E15" w:rsidP="00C23C9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06.04.2021</w:t>
            </w:r>
          </w:p>
          <w:p w:rsidR="00C74E15" w:rsidRPr="00302E25" w:rsidRDefault="00C74E15" w:rsidP="00C23C9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06.04.2026</w:t>
            </w:r>
          </w:p>
        </w:tc>
      </w:tr>
      <w:tr w:rsidR="00C74E15" w:rsidTr="009913EF">
        <w:trPr>
          <w:gridAfter w:val="1"/>
          <w:wAfter w:w="34" w:type="dxa"/>
          <w:trHeight w:val="1260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 w:rsidP="00E80554">
            <w:pPr>
              <w:ind w:left="34" w:right="-108"/>
              <w:rPr>
                <w:b/>
                <w:sz w:val="24"/>
                <w:szCs w:val="24"/>
              </w:rPr>
            </w:pPr>
            <w:r w:rsidRPr="00591872">
              <w:rPr>
                <w:b/>
                <w:sz w:val="24"/>
                <w:szCs w:val="24"/>
              </w:rPr>
              <w:t>Общество с ограниченной ответственностью</w:t>
            </w:r>
            <w:r>
              <w:rPr>
                <w:b/>
                <w:sz w:val="24"/>
                <w:szCs w:val="24"/>
              </w:rPr>
              <w:t xml:space="preserve"> «Энергоремонт» (ООО «Энергоремонт»),</w:t>
            </w:r>
          </w:p>
          <w:p w:rsidR="00C74E15" w:rsidRPr="008E3AF8" w:rsidRDefault="00C74E15" w:rsidP="00E80554">
            <w:pPr>
              <w:ind w:right="-108"/>
              <w:rPr>
                <w:b/>
                <w:i/>
                <w:sz w:val="24"/>
                <w:szCs w:val="24"/>
              </w:rPr>
            </w:pPr>
            <w:r w:rsidRPr="008E3AF8">
              <w:rPr>
                <w:b/>
                <w:i/>
                <w:sz w:val="24"/>
                <w:szCs w:val="24"/>
              </w:rPr>
              <w:t>Эксплуатация ядерной установки и радиационного источника: 115, 209</w:t>
            </w:r>
            <w:r>
              <w:rPr>
                <w:b/>
                <w:i/>
                <w:sz w:val="24"/>
                <w:szCs w:val="24"/>
              </w:rPr>
              <w:t xml:space="preserve"> (У)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4935</w:t>
            </w:r>
          </w:p>
          <w:p w:rsidR="00C74E15" w:rsidRPr="009D597C" w:rsidRDefault="00C74E15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ПД-4935 от 07.12.2020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 w:rsidP="00657FE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24.03.2021,</w:t>
            </w:r>
          </w:p>
          <w:p w:rsidR="00C74E15" w:rsidRPr="0045144E" w:rsidRDefault="00C74E15" w:rsidP="00657FE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№ЭР-10/01-005-2021 от 09.03.2021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Pr="0045144E" w:rsidRDefault="00C74E15" w:rsidP="00657FE2">
            <w:pPr>
              <w:jc w:val="center"/>
              <w:rPr>
                <w:b/>
                <w:sz w:val="24"/>
                <w:szCs w:val="24"/>
              </w:rPr>
            </w:pPr>
            <w:r w:rsidRPr="0045144E">
              <w:rPr>
                <w:b/>
                <w:sz w:val="24"/>
                <w:szCs w:val="24"/>
              </w:rPr>
              <w:t>Инспекция не требуется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E15" w:rsidRDefault="00C74E15" w:rsidP="00657FE2">
            <w:pPr>
              <w:jc w:val="center"/>
              <w:rPr>
                <w:b/>
                <w:sz w:val="24"/>
                <w:szCs w:val="24"/>
              </w:rPr>
            </w:pPr>
            <w:r w:rsidRPr="0045144E">
              <w:rPr>
                <w:b/>
                <w:sz w:val="24"/>
                <w:szCs w:val="24"/>
              </w:rPr>
              <w:t>25.03.2021</w:t>
            </w:r>
            <w:r>
              <w:rPr>
                <w:b/>
                <w:sz w:val="24"/>
                <w:szCs w:val="24"/>
              </w:rPr>
              <w:t>,</w:t>
            </w:r>
          </w:p>
          <w:p w:rsidR="00C74E15" w:rsidRPr="0045144E" w:rsidRDefault="00C74E15" w:rsidP="00657FE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№ВЛ-4935 от 25.03.2021</w:t>
            </w:r>
          </w:p>
        </w:tc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E15" w:rsidRDefault="00C74E15" w:rsidP="00657FE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</w:t>
            </w:r>
            <w:proofErr w:type="gramStart"/>
            <w:r>
              <w:rPr>
                <w:b/>
                <w:sz w:val="24"/>
                <w:szCs w:val="24"/>
              </w:rPr>
              <w:t>О-</w:t>
            </w:r>
            <w:proofErr w:type="gramEnd"/>
            <w:r>
              <w:rPr>
                <w:b/>
                <w:sz w:val="24"/>
                <w:szCs w:val="24"/>
              </w:rPr>
              <w:t>(УС)-03-115-3830</w:t>
            </w:r>
          </w:p>
          <w:p w:rsidR="00C74E15" w:rsidRDefault="00C74E15" w:rsidP="00657FE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30.03.2021</w:t>
            </w:r>
          </w:p>
          <w:p w:rsidR="00C74E15" w:rsidRPr="00302E25" w:rsidRDefault="00C74E15" w:rsidP="00657FE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30.03.2026</w:t>
            </w:r>
          </w:p>
        </w:tc>
      </w:tr>
      <w:tr w:rsidR="00C74E15" w:rsidTr="009913EF">
        <w:trPr>
          <w:trHeight w:val="124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 w:rsidP="00E80554">
            <w:pPr>
              <w:ind w:right="-10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Акционерное общество «Сарапульский электрогенераторный завод» (АО «СЭГЗ»),</w:t>
            </w:r>
          </w:p>
          <w:p w:rsidR="00C74E15" w:rsidRPr="00135E86" w:rsidRDefault="00C74E15" w:rsidP="000B519A">
            <w:pPr>
              <w:ind w:right="-108"/>
              <w:rPr>
                <w:b/>
                <w:sz w:val="24"/>
                <w:szCs w:val="24"/>
              </w:rPr>
            </w:pPr>
            <w:r w:rsidRPr="00135E86">
              <w:rPr>
                <w:b/>
                <w:i/>
                <w:sz w:val="24"/>
                <w:szCs w:val="24"/>
              </w:rPr>
              <w:t>Изготовление оборудования для ядерных установок: 101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 w:rsidP="009C7EBC">
            <w:pPr>
              <w:ind w:left="-2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4936</w:t>
            </w:r>
          </w:p>
          <w:p w:rsidR="00C74E15" w:rsidRPr="009D597C" w:rsidRDefault="00C74E15" w:rsidP="009C7EBC">
            <w:pPr>
              <w:ind w:left="-2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ПД-4936 от 17.12.2020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 w:rsidP="00C23C9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05.04.2021,</w:t>
            </w:r>
          </w:p>
          <w:p w:rsidR="00C74E15" w:rsidRPr="00D00174" w:rsidRDefault="00C74E15" w:rsidP="00C23C9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ЭЗ №2021-01/АЭ/Э-243 от 12.03.2021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 w:rsidP="00C23C9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03.02.2021</w:t>
            </w:r>
          </w:p>
          <w:p w:rsidR="00C74E15" w:rsidRPr="00D00174" w:rsidRDefault="00C74E15" w:rsidP="00C23C9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Акт № 16Г-02ио от 03.02.2021 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E15" w:rsidRDefault="00C74E15" w:rsidP="00C23C9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16.04.2021,</w:t>
            </w:r>
          </w:p>
          <w:p w:rsidR="00C74E15" w:rsidRPr="00D00174" w:rsidRDefault="00C74E15" w:rsidP="00C23C9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№ВЛ-4936 от 16.04.2021</w:t>
            </w: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E15" w:rsidRDefault="00C74E15" w:rsidP="00C23C9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ВО-12-101-3841</w:t>
            </w:r>
          </w:p>
          <w:p w:rsidR="00C74E15" w:rsidRDefault="00C74E15" w:rsidP="00C23C9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20.04.2021</w:t>
            </w:r>
          </w:p>
          <w:p w:rsidR="00C74E15" w:rsidRPr="00302E25" w:rsidRDefault="00C74E15" w:rsidP="00C23C9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20.04.26</w:t>
            </w:r>
          </w:p>
        </w:tc>
      </w:tr>
      <w:tr w:rsidR="00C74E15" w:rsidTr="009913EF">
        <w:trPr>
          <w:trHeight w:val="138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 w:rsidP="00E80554">
            <w:pPr>
              <w:ind w:right="-10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Закрытое акционерное общество Специальное конструкторское бюро «Хроматэк» (ЗАО СКБ «Хроматэк»),</w:t>
            </w:r>
          </w:p>
          <w:p w:rsidR="00C74E15" w:rsidRPr="009D597C" w:rsidRDefault="00C74E15" w:rsidP="000B519A">
            <w:pPr>
              <w:ind w:right="-108"/>
              <w:rPr>
                <w:b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Конструирование</w:t>
            </w:r>
            <w:r w:rsidRPr="00135E86">
              <w:rPr>
                <w:b/>
                <w:i/>
                <w:sz w:val="24"/>
                <w:szCs w:val="24"/>
              </w:rPr>
              <w:t xml:space="preserve"> оборудования для ядерных установок: 101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 w:rsidP="009C7EBC">
            <w:pPr>
              <w:ind w:left="-2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4937</w:t>
            </w:r>
          </w:p>
          <w:p w:rsidR="00C74E15" w:rsidRDefault="00C74E15" w:rsidP="009C7EBC">
            <w:pPr>
              <w:ind w:left="-2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ПД-4937 от 15.12.2020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 w:rsidP="00C23C9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05.04.2021,</w:t>
            </w:r>
          </w:p>
          <w:p w:rsidR="00C74E15" w:rsidRPr="00555420" w:rsidRDefault="00C74E15" w:rsidP="00C23C9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ЭЗ №2020-09/АЭ/Э/197 от 12.03.2021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 w:rsidP="00C23C9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05.02.2021,</w:t>
            </w:r>
          </w:p>
          <w:p w:rsidR="00C74E15" w:rsidRPr="00555420" w:rsidRDefault="00C74E15" w:rsidP="00C23C9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Акт №18-08 от 05.02.2021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E15" w:rsidRDefault="00C74E15" w:rsidP="00C23C9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28.04.2021,</w:t>
            </w:r>
          </w:p>
          <w:p w:rsidR="00C74E15" w:rsidRPr="00555420" w:rsidRDefault="00C74E15" w:rsidP="00C23C9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№ВЛ-4937 от 28.04.2021</w:t>
            </w: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E15" w:rsidRDefault="00C74E15" w:rsidP="00C23C9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ВО-11-209-3847</w:t>
            </w:r>
          </w:p>
          <w:p w:rsidR="00C74E15" w:rsidRDefault="00C74E15" w:rsidP="00C23C9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29.04.2021</w:t>
            </w:r>
          </w:p>
          <w:p w:rsidR="00C74E15" w:rsidRPr="00555420" w:rsidRDefault="00C74E15" w:rsidP="00C23C9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29.04.2026</w:t>
            </w:r>
          </w:p>
        </w:tc>
      </w:tr>
      <w:tr w:rsidR="00C74E15" w:rsidTr="009913EF">
        <w:trPr>
          <w:trHeight w:val="1606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 w:rsidP="00E80554">
            <w:pPr>
              <w:ind w:left="34" w:right="-10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Федеральное государственное бюджетное учреждение науки «Федеральный исследовательский центр «Казанский научный центр Российской академии наук» (ФИЦ КАЗНЦ РАН),</w:t>
            </w:r>
          </w:p>
          <w:p w:rsidR="00C74E15" w:rsidRPr="009D597C" w:rsidRDefault="00C74E15" w:rsidP="000B519A">
            <w:pPr>
              <w:ind w:right="-108"/>
              <w:rPr>
                <w:b/>
                <w:sz w:val="24"/>
                <w:szCs w:val="24"/>
              </w:rPr>
            </w:pPr>
            <w:r w:rsidRPr="00591872">
              <w:rPr>
                <w:b/>
                <w:i/>
                <w:sz w:val="24"/>
                <w:szCs w:val="24"/>
              </w:rPr>
              <w:t>Эксплуатация радиационного источника</w:t>
            </w:r>
            <w:r>
              <w:rPr>
                <w:b/>
                <w:i/>
                <w:sz w:val="24"/>
                <w:szCs w:val="24"/>
              </w:rPr>
              <w:t>: 210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 w:rsidP="009C7EBC">
            <w:pPr>
              <w:ind w:left="-2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4938</w:t>
            </w:r>
          </w:p>
          <w:p w:rsidR="00C74E15" w:rsidRDefault="00C74E15" w:rsidP="009C7EBC">
            <w:pPr>
              <w:ind w:left="-2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ПД-4938 от 22.12.2020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 w:rsidP="000D1B17">
            <w:pPr>
              <w:jc w:val="center"/>
              <w:rPr>
                <w:b/>
                <w:sz w:val="24"/>
                <w:szCs w:val="24"/>
              </w:rPr>
            </w:pPr>
            <w:r w:rsidRPr="0079074A">
              <w:rPr>
                <w:b/>
                <w:sz w:val="24"/>
                <w:szCs w:val="24"/>
              </w:rPr>
              <w:t>21.06.2021</w:t>
            </w:r>
            <w:r>
              <w:rPr>
                <w:b/>
                <w:sz w:val="24"/>
                <w:szCs w:val="24"/>
              </w:rPr>
              <w:t>,</w:t>
            </w:r>
          </w:p>
          <w:p w:rsidR="00C74E15" w:rsidRPr="0079074A" w:rsidRDefault="00C74E15" w:rsidP="000D1B1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№ЭЗ-4938 от 27.05.2021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 w:rsidP="000D1B17">
            <w:pPr>
              <w:jc w:val="center"/>
              <w:rPr>
                <w:b/>
                <w:sz w:val="24"/>
                <w:szCs w:val="24"/>
              </w:rPr>
            </w:pPr>
            <w:r w:rsidRPr="0079074A">
              <w:rPr>
                <w:b/>
                <w:sz w:val="24"/>
                <w:szCs w:val="24"/>
              </w:rPr>
              <w:t>11</w:t>
            </w:r>
            <w:r>
              <w:rPr>
                <w:b/>
                <w:sz w:val="24"/>
                <w:szCs w:val="24"/>
              </w:rPr>
              <w:t>.06.2021,</w:t>
            </w:r>
          </w:p>
          <w:p w:rsidR="00C74E15" w:rsidRPr="0079074A" w:rsidRDefault="00C74E15" w:rsidP="000D1B1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№18-47 от 11.06.2021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E15" w:rsidRDefault="00C74E15" w:rsidP="000D1B1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02.07.2021,</w:t>
            </w:r>
          </w:p>
          <w:p w:rsidR="00C74E15" w:rsidRPr="0079074A" w:rsidRDefault="00C74E15" w:rsidP="000D1B1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№ВЛ-4938 от 02.07.2021</w:t>
            </w: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E15" w:rsidRDefault="00C74E15" w:rsidP="00C74E1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ВО-03-210-3881</w:t>
            </w:r>
          </w:p>
          <w:p w:rsidR="00C74E15" w:rsidRDefault="00C74E15" w:rsidP="00C74E1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07.07.2021</w:t>
            </w:r>
          </w:p>
          <w:p w:rsidR="00C74E15" w:rsidRDefault="00C74E15" w:rsidP="00C74E15">
            <w:pPr>
              <w:jc w:val="center"/>
              <w:rPr>
                <w:sz w:val="24"/>
              </w:rPr>
            </w:pPr>
            <w:r>
              <w:rPr>
                <w:b/>
                <w:sz w:val="24"/>
                <w:szCs w:val="24"/>
              </w:rPr>
              <w:t>07.07.2031</w:t>
            </w:r>
          </w:p>
        </w:tc>
      </w:tr>
      <w:tr w:rsidR="00C74E15" w:rsidTr="009913EF">
        <w:trPr>
          <w:trHeight w:val="1222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 w:rsidP="00E80554">
            <w:pPr>
              <w:ind w:right="-10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Акционерное общество «Тяжмаш» (АО «Тяжмаш»),</w:t>
            </w:r>
          </w:p>
          <w:p w:rsidR="00C74E15" w:rsidRPr="009D597C" w:rsidRDefault="00C74E15" w:rsidP="00E80554">
            <w:pPr>
              <w:ind w:right="-108"/>
              <w:rPr>
                <w:b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Конструирование</w:t>
            </w:r>
            <w:r w:rsidRPr="00135E86">
              <w:rPr>
                <w:b/>
                <w:i/>
                <w:sz w:val="24"/>
                <w:szCs w:val="24"/>
              </w:rPr>
              <w:t xml:space="preserve"> оборудования для</w:t>
            </w:r>
            <w:r>
              <w:rPr>
                <w:b/>
                <w:i/>
                <w:sz w:val="24"/>
                <w:szCs w:val="24"/>
              </w:rPr>
              <w:t xml:space="preserve"> пунктов хранения: 301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 w:rsidP="009C7EBC">
            <w:pPr>
              <w:ind w:left="-2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4939</w:t>
            </w:r>
          </w:p>
          <w:p w:rsidR="00C74E15" w:rsidRDefault="00C74E15" w:rsidP="009C7EBC">
            <w:pPr>
              <w:ind w:left="-2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ПД-4939 от 17.12.2020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 w:rsidP="00C23C9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12.03.2021,</w:t>
            </w:r>
          </w:p>
          <w:p w:rsidR="00C74E15" w:rsidRPr="005612A8" w:rsidRDefault="00C74E15" w:rsidP="00C23C9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ЭЗ№427/2021 от 15.02.2021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Pr="006E5606" w:rsidRDefault="00C74E15" w:rsidP="00C23C95">
            <w:pPr>
              <w:jc w:val="center"/>
              <w:rPr>
                <w:sz w:val="24"/>
                <w:szCs w:val="24"/>
              </w:rPr>
            </w:pPr>
            <w:r w:rsidRPr="0045144E">
              <w:rPr>
                <w:b/>
                <w:sz w:val="24"/>
                <w:szCs w:val="24"/>
              </w:rPr>
              <w:t>Инспекция не требуется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E15" w:rsidRDefault="00C74E15" w:rsidP="00C23C9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05.04.2021,</w:t>
            </w:r>
          </w:p>
          <w:p w:rsidR="00C74E15" w:rsidRPr="00795050" w:rsidRDefault="00C74E15" w:rsidP="00C23C9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№ВЛ-4939 от 05.04.2021</w:t>
            </w: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E15" w:rsidRDefault="00C74E15" w:rsidP="00C23C9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ВО-(С)-11-301-3835</w:t>
            </w:r>
          </w:p>
          <w:p w:rsidR="00C74E15" w:rsidRDefault="00C74E15" w:rsidP="00C23C9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08.04.2021</w:t>
            </w:r>
          </w:p>
          <w:p w:rsidR="00C74E15" w:rsidRPr="00302E25" w:rsidRDefault="00C74E15" w:rsidP="00C23C9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08.04.2026</w:t>
            </w:r>
          </w:p>
        </w:tc>
      </w:tr>
      <w:tr w:rsidR="00C74E15" w:rsidTr="009913EF">
        <w:trPr>
          <w:trHeight w:val="142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 w:rsidP="00E80554">
            <w:pPr>
              <w:ind w:right="-108"/>
              <w:rPr>
                <w:b/>
                <w:sz w:val="24"/>
                <w:szCs w:val="24"/>
              </w:rPr>
            </w:pPr>
            <w:r w:rsidRPr="00591872">
              <w:rPr>
                <w:b/>
                <w:sz w:val="24"/>
                <w:szCs w:val="24"/>
              </w:rPr>
              <w:t>Общество с ограниченной ответственностью</w:t>
            </w:r>
            <w:r>
              <w:rPr>
                <w:b/>
                <w:sz w:val="24"/>
                <w:szCs w:val="24"/>
              </w:rPr>
              <w:t xml:space="preserve"> «Производственно-коммерческая фирма «АВАНГАРД» (ООО «ПКФ «АВАНГАРД»),</w:t>
            </w:r>
          </w:p>
          <w:p w:rsidR="00C74E15" w:rsidRPr="009D597C" w:rsidRDefault="00C74E15" w:rsidP="00E80554">
            <w:pPr>
              <w:ind w:right="-108"/>
              <w:rPr>
                <w:b/>
                <w:sz w:val="24"/>
                <w:szCs w:val="24"/>
              </w:rPr>
            </w:pPr>
            <w:r w:rsidRPr="00135E86">
              <w:rPr>
                <w:b/>
                <w:i/>
                <w:sz w:val="24"/>
                <w:szCs w:val="24"/>
              </w:rPr>
              <w:t>Изготовление оборудования для ядерных установок: 101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 w:rsidP="009C7EBC">
            <w:pPr>
              <w:ind w:left="-2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4940</w:t>
            </w:r>
          </w:p>
          <w:p w:rsidR="00C74E15" w:rsidRDefault="00C74E15" w:rsidP="009C7EBC">
            <w:pPr>
              <w:ind w:left="-2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ПД-4940 от 23.12.2020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 w:rsidP="00BB1F6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26.02.2021,</w:t>
            </w:r>
          </w:p>
          <w:p w:rsidR="00C74E15" w:rsidRDefault="00C74E15" w:rsidP="00BB1F6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szCs w:val="24"/>
              </w:rPr>
              <w:t>ЭЗ №31и-2021 от 16.02.2021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05.02.2021,</w:t>
            </w:r>
          </w:p>
          <w:p w:rsidR="00C74E15" w:rsidRDefault="00C74E1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Акт № 07И-20-103-2/21 от 05.02.2021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E15" w:rsidRDefault="00C74E15" w:rsidP="00C23C9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09.03.2021,</w:t>
            </w:r>
          </w:p>
          <w:p w:rsidR="00C74E15" w:rsidRPr="008C7C29" w:rsidRDefault="00C74E15" w:rsidP="00C23C9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№ВЛ-4940 от 09.03.2021</w:t>
            </w: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E15" w:rsidRDefault="00C74E15" w:rsidP="00C23C9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ВО-12-101-3827</w:t>
            </w:r>
          </w:p>
          <w:p w:rsidR="00C74E15" w:rsidRDefault="00C74E15" w:rsidP="00C23C9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10.03.2021</w:t>
            </w:r>
          </w:p>
          <w:p w:rsidR="00C74E15" w:rsidRPr="00302E25" w:rsidRDefault="00C74E15" w:rsidP="00C23C9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10.03.2026</w:t>
            </w:r>
          </w:p>
        </w:tc>
      </w:tr>
      <w:tr w:rsidR="00C74E15" w:rsidTr="009913EF">
        <w:trPr>
          <w:trHeight w:val="1606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 w:rsidP="00E80554">
            <w:pPr>
              <w:ind w:right="-108"/>
              <w:rPr>
                <w:b/>
                <w:sz w:val="24"/>
                <w:szCs w:val="24"/>
              </w:rPr>
            </w:pPr>
            <w:r w:rsidRPr="00591872">
              <w:rPr>
                <w:b/>
                <w:sz w:val="24"/>
                <w:szCs w:val="24"/>
              </w:rPr>
              <w:t>Общество с ограниченной ответственностью</w:t>
            </w:r>
            <w:r>
              <w:rPr>
                <w:b/>
                <w:sz w:val="24"/>
                <w:szCs w:val="24"/>
              </w:rPr>
              <w:t xml:space="preserve"> «Производственная Компания «Монолит» (ООО «ПК «Монолит»),</w:t>
            </w:r>
          </w:p>
          <w:p w:rsidR="00C74E15" w:rsidRPr="009D597C" w:rsidRDefault="00C74E15" w:rsidP="00E80554">
            <w:pPr>
              <w:ind w:left="34" w:right="-108"/>
              <w:rPr>
                <w:b/>
                <w:sz w:val="24"/>
                <w:szCs w:val="24"/>
              </w:rPr>
            </w:pPr>
            <w:r w:rsidRPr="008E3AF8">
              <w:rPr>
                <w:b/>
                <w:i/>
                <w:sz w:val="24"/>
                <w:szCs w:val="24"/>
              </w:rPr>
              <w:t>Эксплуатация ядерной установки и радиационного источника: 115, 20</w:t>
            </w:r>
            <w:r>
              <w:rPr>
                <w:b/>
                <w:i/>
                <w:sz w:val="24"/>
                <w:szCs w:val="24"/>
              </w:rPr>
              <w:t>5 (У)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4941</w:t>
            </w:r>
          </w:p>
          <w:p w:rsidR="00C74E15" w:rsidRPr="000C41BD" w:rsidRDefault="00C74E15" w:rsidP="009C7EBC">
            <w:pPr>
              <w:jc w:val="center"/>
              <w:rPr>
                <w:b/>
                <w:sz w:val="24"/>
                <w:szCs w:val="24"/>
              </w:rPr>
            </w:pPr>
            <w:r w:rsidRPr="000C41BD">
              <w:rPr>
                <w:b/>
                <w:sz w:val="24"/>
                <w:szCs w:val="24"/>
              </w:rPr>
              <w:t>ПД-4941 от 11.01.2021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 w:rsidP="00C74E1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16.07.2021,</w:t>
            </w:r>
          </w:p>
          <w:p w:rsidR="00C74E15" w:rsidRDefault="00C74E15" w:rsidP="00C74E1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szCs w:val="24"/>
              </w:rPr>
              <w:t>№ЭД-06/21(ред. 3) от 05.07.2021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 w:rsidP="000D1B1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07.06.2021,</w:t>
            </w:r>
          </w:p>
          <w:p w:rsidR="00C74E15" w:rsidRDefault="00C74E15" w:rsidP="000D1B17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szCs w:val="24"/>
              </w:rPr>
              <w:t>№16Г-13птц от 07.06.2021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E15" w:rsidRDefault="00C74E15" w:rsidP="00C74E1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19.07.2021,</w:t>
            </w:r>
          </w:p>
          <w:p w:rsidR="00C74E15" w:rsidRDefault="00C74E15" w:rsidP="00C74E1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szCs w:val="24"/>
              </w:rPr>
              <w:t>№ОЛ-4941 от 19.07.2021</w:t>
            </w:r>
            <w:bookmarkStart w:id="0" w:name="_GoBack"/>
            <w:bookmarkEnd w:id="0"/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E15" w:rsidRDefault="00C74E15">
            <w:pPr>
              <w:jc w:val="center"/>
              <w:rPr>
                <w:sz w:val="24"/>
              </w:rPr>
            </w:pPr>
          </w:p>
        </w:tc>
      </w:tr>
      <w:tr w:rsidR="00C74E15" w:rsidTr="009913EF">
        <w:trPr>
          <w:trHeight w:val="1247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 w:rsidP="000C41BD">
            <w:pPr>
              <w:ind w:right="-108"/>
              <w:rPr>
                <w:b/>
                <w:sz w:val="24"/>
                <w:szCs w:val="24"/>
              </w:rPr>
            </w:pPr>
            <w:r w:rsidRPr="00591872">
              <w:rPr>
                <w:b/>
                <w:sz w:val="24"/>
                <w:szCs w:val="24"/>
              </w:rPr>
              <w:t>Общество с ограниченной ответственностью</w:t>
            </w:r>
            <w:r>
              <w:rPr>
                <w:b/>
                <w:sz w:val="24"/>
                <w:szCs w:val="24"/>
              </w:rPr>
              <w:t xml:space="preserve"> «РСС Инжиниринг» (ООО «РСС Инжиниринг»),</w:t>
            </w:r>
          </w:p>
          <w:p w:rsidR="00C74E15" w:rsidRPr="009D597C" w:rsidRDefault="00C74E15" w:rsidP="000C41BD">
            <w:pPr>
              <w:ind w:right="-108"/>
              <w:rPr>
                <w:b/>
                <w:sz w:val="24"/>
                <w:szCs w:val="24"/>
              </w:rPr>
            </w:pPr>
            <w:r w:rsidRPr="008E3AF8">
              <w:rPr>
                <w:b/>
                <w:i/>
                <w:sz w:val="24"/>
                <w:szCs w:val="24"/>
              </w:rPr>
              <w:t>Эксплуатация ядерн</w:t>
            </w:r>
            <w:r>
              <w:rPr>
                <w:b/>
                <w:i/>
                <w:sz w:val="24"/>
                <w:szCs w:val="24"/>
              </w:rPr>
              <w:t>ых</w:t>
            </w:r>
            <w:r w:rsidRPr="008E3AF8">
              <w:rPr>
                <w:b/>
                <w:i/>
                <w:sz w:val="24"/>
                <w:szCs w:val="24"/>
              </w:rPr>
              <w:t xml:space="preserve"> установ</w:t>
            </w:r>
            <w:r>
              <w:rPr>
                <w:b/>
                <w:i/>
                <w:sz w:val="24"/>
                <w:szCs w:val="24"/>
              </w:rPr>
              <w:t>о</w:t>
            </w:r>
            <w:r w:rsidRPr="008E3AF8">
              <w:rPr>
                <w:b/>
                <w:i/>
                <w:sz w:val="24"/>
                <w:szCs w:val="24"/>
              </w:rPr>
              <w:t>к</w:t>
            </w:r>
            <w:r>
              <w:rPr>
                <w:b/>
                <w:i/>
                <w:sz w:val="24"/>
                <w:szCs w:val="24"/>
              </w:rPr>
              <w:t>: 101, 115 (У)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4942</w:t>
            </w:r>
          </w:p>
          <w:p w:rsidR="00C74E15" w:rsidRDefault="00C74E15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ПД-4942 от 25.12.2020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 w:rsidP="000D1B1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20.05.2021,</w:t>
            </w:r>
          </w:p>
          <w:p w:rsidR="00C74E15" w:rsidRPr="00E64078" w:rsidRDefault="00C74E15" w:rsidP="000D1B1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№03/ВО-2021 от 26.04.2021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 w:rsidP="000D1B1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30.04.2021,</w:t>
            </w:r>
          </w:p>
          <w:p w:rsidR="00C74E15" w:rsidRPr="00E64078" w:rsidRDefault="00C74E15" w:rsidP="000D1B1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№7/1-15 от 30.04.2021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E15" w:rsidRDefault="00C74E15" w:rsidP="000D1B1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24.05.2021,</w:t>
            </w:r>
          </w:p>
          <w:p w:rsidR="00C74E15" w:rsidRPr="00E64078" w:rsidRDefault="00C74E15" w:rsidP="000D1B1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№ВЛ-4942 от 24.05.2021</w:t>
            </w: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E15" w:rsidRDefault="00C74E15" w:rsidP="000D1B1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</w:t>
            </w:r>
            <w:proofErr w:type="gramStart"/>
            <w:r>
              <w:rPr>
                <w:b/>
                <w:sz w:val="24"/>
                <w:szCs w:val="24"/>
              </w:rPr>
              <w:t>О-</w:t>
            </w:r>
            <w:proofErr w:type="gramEnd"/>
            <w:r>
              <w:rPr>
                <w:b/>
                <w:sz w:val="24"/>
                <w:szCs w:val="24"/>
              </w:rPr>
              <w:t>(УС)-03-101-3859</w:t>
            </w:r>
          </w:p>
          <w:p w:rsidR="00C74E15" w:rsidRDefault="00C74E15" w:rsidP="000D1B1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26.05.2021</w:t>
            </w:r>
          </w:p>
          <w:p w:rsidR="00C74E15" w:rsidRPr="00E64078" w:rsidRDefault="00C74E15" w:rsidP="000D1B1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26.05.2031</w:t>
            </w:r>
          </w:p>
        </w:tc>
      </w:tr>
      <w:tr w:rsidR="00C74E15" w:rsidTr="009913EF">
        <w:trPr>
          <w:trHeight w:val="1389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 w:rsidP="000C41BD">
            <w:pPr>
              <w:ind w:right="-10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Государственное бюджетное учреждение Республики Марий Эл «Республиканский онкологический диспансер» (ГБУ РМЭ «РОД»),</w:t>
            </w:r>
          </w:p>
          <w:p w:rsidR="00C74E15" w:rsidRPr="009D597C" w:rsidRDefault="00C74E15" w:rsidP="000C41BD">
            <w:pPr>
              <w:ind w:right="-108"/>
              <w:rPr>
                <w:b/>
                <w:sz w:val="24"/>
                <w:szCs w:val="24"/>
              </w:rPr>
            </w:pPr>
            <w:r w:rsidRPr="00591872">
              <w:rPr>
                <w:b/>
                <w:i/>
                <w:sz w:val="24"/>
                <w:szCs w:val="24"/>
              </w:rPr>
              <w:t>Эксплуатация радиационного источника</w:t>
            </w:r>
            <w:r>
              <w:rPr>
                <w:b/>
                <w:i/>
                <w:sz w:val="24"/>
                <w:szCs w:val="24"/>
              </w:rPr>
              <w:t>: 207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4943</w:t>
            </w:r>
          </w:p>
          <w:p w:rsidR="00C74E15" w:rsidRDefault="00C74E15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ПД-4943 от 28.12.2020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 w:rsidP="000D1B1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15.04.2021,</w:t>
            </w:r>
          </w:p>
          <w:p w:rsidR="00C74E15" w:rsidRPr="00D00174" w:rsidRDefault="00C74E15" w:rsidP="000D1B1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№ЭЗ-4943 от 30.03.2021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Pr="00D00174" w:rsidRDefault="00C74E15" w:rsidP="000D1B17">
            <w:pPr>
              <w:jc w:val="center"/>
              <w:rPr>
                <w:b/>
                <w:sz w:val="24"/>
                <w:szCs w:val="24"/>
              </w:rPr>
            </w:pPr>
            <w:r w:rsidRPr="00D00174">
              <w:rPr>
                <w:b/>
                <w:sz w:val="24"/>
                <w:szCs w:val="24"/>
              </w:rPr>
              <w:t>Инспекция не требуется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E15" w:rsidRDefault="00C74E15" w:rsidP="000D1B1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21.04.2021,</w:t>
            </w:r>
          </w:p>
          <w:p w:rsidR="00C74E15" w:rsidRPr="00795050" w:rsidRDefault="00C74E15" w:rsidP="000D1B1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№ВЛ-4943 от 21.04.2021</w:t>
            </w: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E15" w:rsidRDefault="00C74E15" w:rsidP="000D1B1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ВО-03-207-3843</w:t>
            </w:r>
          </w:p>
          <w:p w:rsidR="00C74E15" w:rsidRDefault="00C74E15" w:rsidP="000D1B1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22.04.2021</w:t>
            </w:r>
          </w:p>
          <w:p w:rsidR="00C74E15" w:rsidRPr="00D00174" w:rsidRDefault="00C74E15" w:rsidP="000D1B1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22.04.2026</w:t>
            </w:r>
          </w:p>
        </w:tc>
      </w:tr>
      <w:tr w:rsidR="00C74E15" w:rsidTr="009913EF">
        <w:trPr>
          <w:trHeight w:val="1408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 w:rsidP="000C41BD">
            <w:pPr>
              <w:ind w:right="-108"/>
              <w:rPr>
                <w:b/>
                <w:sz w:val="24"/>
                <w:szCs w:val="24"/>
              </w:rPr>
            </w:pPr>
            <w:r w:rsidRPr="00591872">
              <w:rPr>
                <w:b/>
                <w:sz w:val="24"/>
                <w:szCs w:val="24"/>
              </w:rPr>
              <w:t>Общество с ограниченной ответственностью</w:t>
            </w:r>
            <w:r>
              <w:rPr>
                <w:b/>
                <w:sz w:val="24"/>
                <w:szCs w:val="24"/>
              </w:rPr>
              <w:t xml:space="preserve"> «ПроектИнжинирингСтрой Восток+» (ООО «ПроИнСтрой Восток+»),</w:t>
            </w:r>
          </w:p>
          <w:p w:rsidR="00C74E15" w:rsidRPr="00D91A6E" w:rsidRDefault="00C74E15" w:rsidP="000C41BD">
            <w:pPr>
              <w:ind w:left="34" w:right="-108"/>
              <w:rPr>
                <w:b/>
                <w:i/>
                <w:sz w:val="24"/>
                <w:szCs w:val="24"/>
              </w:rPr>
            </w:pPr>
            <w:r w:rsidRPr="00D91A6E">
              <w:rPr>
                <w:b/>
                <w:i/>
                <w:sz w:val="24"/>
                <w:szCs w:val="24"/>
              </w:rPr>
              <w:t>Переоформление</w:t>
            </w:r>
            <w:r>
              <w:rPr>
                <w:b/>
                <w:i/>
                <w:sz w:val="24"/>
                <w:szCs w:val="24"/>
              </w:rPr>
              <w:t xml:space="preserve"> лицензии №ВО-У-02-101,108,115-2975 от 06.08.2015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4944/ПО</w:t>
            </w:r>
          </w:p>
          <w:p w:rsidR="00C74E15" w:rsidRPr="000C41BD" w:rsidRDefault="00C74E15" w:rsidP="000C41BD">
            <w:pPr>
              <w:jc w:val="center"/>
              <w:rPr>
                <w:b/>
                <w:sz w:val="24"/>
                <w:szCs w:val="24"/>
              </w:rPr>
            </w:pPr>
            <w:r w:rsidRPr="000C41BD">
              <w:rPr>
                <w:b/>
                <w:sz w:val="24"/>
                <w:szCs w:val="24"/>
              </w:rPr>
              <w:t>НД-4944/ПО от 22.01.2021</w:t>
            </w:r>
          </w:p>
          <w:p w:rsidR="00C74E15" w:rsidRDefault="00C74E15" w:rsidP="009C7EBC">
            <w:pPr>
              <w:jc w:val="center"/>
              <w:rPr>
                <w:b/>
                <w:sz w:val="24"/>
                <w:szCs w:val="24"/>
              </w:rPr>
            </w:pPr>
          </w:p>
          <w:p w:rsidR="00C74E15" w:rsidRDefault="00C74E15" w:rsidP="009C7EB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>
            <w:pPr>
              <w:jc w:val="center"/>
              <w:rPr>
                <w:b/>
                <w:sz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>
            <w:pPr>
              <w:jc w:val="center"/>
              <w:rPr>
                <w:b/>
                <w:sz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E15" w:rsidRDefault="00C74E15">
            <w:pPr>
              <w:jc w:val="center"/>
              <w:rPr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E15" w:rsidRDefault="00C74E15">
            <w:pPr>
              <w:jc w:val="center"/>
              <w:rPr>
                <w:sz w:val="24"/>
              </w:rPr>
            </w:pPr>
          </w:p>
        </w:tc>
      </w:tr>
      <w:tr w:rsidR="00C74E15" w:rsidTr="009913EF">
        <w:trPr>
          <w:trHeight w:val="1405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 w:rsidP="000C41BD">
            <w:pPr>
              <w:ind w:right="-108"/>
              <w:rPr>
                <w:b/>
                <w:sz w:val="24"/>
                <w:szCs w:val="24"/>
              </w:rPr>
            </w:pPr>
            <w:r w:rsidRPr="00591872">
              <w:rPr>
                <w:b/>
                <w:sz w:val="24"/>
                <w:szCs w:val="24"/>
              </w:rPr>
              <w:t>Общество с ограниченной ответственностью</w:t>
            </w:r>
            <w:r>
              <w:rPr>
                <w:b/>
                <w:sz w:val="24"/>
                <w:szCs w:val="24"/>
              </w:rPr>
              <w:t xml:space="preserve"> «ПроектИнжинирингСтрой Восток+» (ООО «ПроИнСтрой Восток+»),</w:t>
            </w:r>
          </w:p>
          <w:p w:rsidR="00C74E15" w:rsidRPr="009D597C" w:rsidRDefault="00C74E15" w:rsidP="000C41BD">
            <w:pPr>
              <w:ind w:right="-108"/>
              <w:rPr>
                <w:b/>
                <w:sz w:val="24"/>
                <w:szCs w:val="24"/>
              </w:rPr>
            </w:pPr>
            <w:r w:rsidRPr="00D91A6E">
              <w:rPr>
                <w:b/>
                <w:i/>
                <w:sz w:val="24"/>
                <w:szCs w:val="24"/>
              </w:rPr>
              <w:t>Переоформление</w:t>
            </w:r>
            <w:r>
              <w:rPr>
                <w:b/>
                <w:i/>
                <w:sz w:val="24"/>
                <w:szCs w:val="24"/>
              </w:rPr>
              <w:t xml:space="preserve"> лицензии №ВО-У-02-210-2953 от 26.06.2015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4945/ПО</w:t>
            </w:r>
          </w:p>
          <w:p w:rsidR="00C74E15" w:rsidRPr="000C41BD" w:rsidRDefault="00C74E15" w:rsidP="009C7EBC">
            <w:pPr>
              <w:jc w:val="center"/>
              <w:rPr>
                <w:b/>
                <w:sz w:val="24"/>
                <w:szCs w:val="24"/>
              </w:rPr>
            </w:pPr>
            <w:r w:rsidRPr="000C41BD">
              <w:rPr>
                <w:b/>
                <w:sz w:val="24"/>
                <w:szCs w:val="24"/>
              </w:rPr>
              <w:t>НД-4945/ПО от 22.01.2021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>
            <w:pPr>
              <w:jc w:val="center"/>
              <w:rPr>
                <w:b/>
                <w:sz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>
            <w:pPr>
              <w:jc w:val="center"/>
              <w:rPr>
                <w:b/>
                <w:sz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E15" w:rsidRDefault="00C74E15">
            <w:pPr>
              <w:jc w:val="center"/>
              <w:rPr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E15" w:rsidRDefault="00C74E15">
            <w:pPr>
              <w:jc w:val="center"/>
              <w:rPr>
                <w:sz w:val="24"/>
              </w:rPr>
            </w:pPr>
          </w:p>
        </w:tc>
      </w:tr>
      <w:tr w:rsidR="00C74E15" w:rsidTr="009913EF">
        <w:trPr>
          <w:trHeight w:val="1485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</w:rPr>
            </w:pPr>
            <w:r>
              <w:rPr>
                <w:rFonts w:ascii="Verdana" w:hAnsi="Verdana"/>
                <w:sz w:val="18"/>
              </w:rPr>
              <w:t>\</w:t>
            </w: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 w:rsidP="000C41BD">
            <w:pPr>
              <w:ind w:left="34" w:right="-10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Акционерное общество «Чебоксарское производственное объединение им. В.И. Чапаева» (АО «ЧПО им. В.И. Чапаева»),</w:t>
            </w:r>
          </w:p>
          <w:p w:rsidR="00C74E15" w:rsidRPr="009D597C" w:rsidRDefault="00C74E15" w:rsidP="000C41BD">
            <w:pPr>
              <w:ind w:right="-108"/>
              <w:rPr>
                <w:b/>
                <w:sz w:val="24"/>
                <w:szCs w:val="24"/>
              </w:rPr>
            </w:pPr>
            <w:r w:rsidRPr="00135E86">
              <w:rPr>
                <w:b/>
                <w:i/>
                <w:sz w:val="24"/>
                <w:szCs w:val="24"/>
              </w:rPr>
              <w:t>Изготовление оборудования для ядерных установок: 101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4946</w:t>
            </w:r>
          </w:p>
          <w:p w:rsidR="00C74E15" w:rsidRDefault="00C74E15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НД-4946 от 28.12.2020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>
            <w:pPr>
              <w:jc w:val="center"/>
              <w:rPr>
                <w:b/>
                <w:sz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>
            <w:pPr>
              <w:jc w:val="center"/>
              <w:rPr>
                <w:b/>
                <w:sz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E15" w:rsidRDefault="00C74E15">
            <w:pPr>
              <w:jc w:val="center"/>
              <w:rPr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E15" w:rsidRDefault="00C74E15">
            <w:pPr>
              <w:jc w:val="center"/>
              <w:rPr>
                <w:sz w:val="24"/>
              </w:rPr>
            </w:pPr>
          </w:p>
        </w:tc>
      </w:tr>
      <w:tr w:rsidR="00C74E15" w:rsidTr="009913EF">
        <w:trPr>
          <w:trHeight w:val="1424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 w:rsidP="000C41BD">
            <w:pPr>
              <w:ind w:right="-108"/>
              <w:rPr>
                <w:b/>
                <w:sz w:val="24"/>
                <w:szCs w:val="24"/>
              </w:rPr>
            </w:pPr>
            <w:r w:rsidRPr="00591872">
              <w:rPr>
                <w:b/>
                <w:sz w:val="24"/>
                <w:szCs w:val="24"/>
              </w:rPr>
              <w:t>Общество с ограниченной ответственностью</w:t>
            </w:r>
            <w:r>
              <w:rPr>
                <w:b/>
                <w:sz w:val="24"/>
                <w:szCs w:val="24"/>
              </w:rPr>
              <w:t xml:space="preserve"> «Машиностроительный комплекс ЧМЗ» (ООО «МК ЧМЗ»),</w:t>
            </w:r>
          </w:p>
          <w:p w:rsidR="00C74E15" w:rsidRPr="009D597C" w:rsidRDefault="00C74E15" w:rsidP="000C41BD">
            <w:pPr>
              <w:ind w:right="-108"/>
              <w:rPr>
                <w:b/>
                <w:sz w:val="24"/>
                <w:szCs w:val="24"/>
              </w:rPr>
            </w:pPr>
            <w:r w:rsidRPr="00135E86">
              <w:rPr>
                <w:b/>
                <w:i/>
                <w:sz w:val="24"/>
                <w:szCs w:val="24"/>
              </w:rPr>
              <w:t>Изготовление оборудования для ядерных установок: 101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4947</w:t>
            </w:r>
          </w:p>
          <w:p w:rsidR="00C74E15" w:rsidRDefault="00C74E15" w:rsidP="009C7EBC">
            <w:pPr>
              <w:jc w:val="center"/>
              <w:rPr>
                <w:b/>
                <w:sz w:val="24"/>
                <w:szCs w:val="24"/>
              </w:rPr>
            </w:pPr>
            <w:r w:rsidRPr="008E3AF8">
              <w:rPr>
                <w:b/>
                <w:sz w:val="24"/>
                <w:szCs w:val="24"/>
              </w:rPr>
              <w:t xml:space="preserve">Перенаправлено в ЦА от </w:t>
            </w:r>
            <w:r>
              <w:rPr>
                <w:b/>
                <w:sz w:val="24"/>
                <w:szCs w:val="24"/>
              </w:rPr>
              <w:t>28</w:t>
            </w:r>
            <w:r w:rsidRPr="008E3AF8">
              <w:rPr>
                <w:b/>
                <w:sz w:val="24"/>
                <w:szCs w:val="24"/>
              </w:rPr>
              <w:t>.12.2020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>
            <w:pPr>
              <w:jc w:val="center"/>
              <w:rPr>
                <w:b/>
                <w:sz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>
            <w:pPr>
              <w:jc w:val="center"/>
              <w:rPr>
                <w:b/>
                <w:sz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E15" w:rsidRDefault="00C74E15">
            <w:pPr>
              <w:jc w:val="center"/>
              <w:rPr>
                <w:b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E15" w:rsidRDefault="00C74E15">
            <w:pPr>
              <w:jc w:val="center"/>
              <w:rPr>
                <w:sz w:val="24"/>
              </w:rPr>
            </w:pPr>
          </w:p>
        </w:tc>
      </w:tr>
      <w:tr w:rsidR="00C74E15" w:rsidTr="009913EF">
        <w:trPr>
          <w:trHeight w:val="1247"/>
        </w:trPr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>
            <w:pPr>
              <w:widowControl w:val="0"/>
              <w:numPr>
                <w:ilvl w:val="0"/>
                <w:numId w:val="1"/>
              </w:num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 w:rsidP="000C41BD">
            <w:pPr>
              <w:ind w:right="-108"/>
              <w:rPr>
                <w:b/>
                <w:sz w:val="24"/>
                <w:szCs w:val="24"/>
              </w:rPr>
            </w:pPr>
            <w:r w:rsidRPr="00591872">
              <w:rPr>
                <w:b/>
                <w:sz w:val="24"/>
                <w:szCs w:val="24"/>
              </w:rPr>
              <w:t>Общество с ограниченной ответственностью</w:t>
            </w:r>
            <w:r>
              <w:rPr>
                <w:b/>
                <w:sz w:val="24"/>
                <w:szCs w:val="24"/>
              </w:rPr>
              <w:t xml:space="preserve"> «КРОНЕ Инжиниринг» (ООО «КРОНЕ Инжиниринг»),</w:t>
            </w:r>
          </w:p>
          <w:p w:rsidR="00C74E15" w:rsidRPr="009D597C" w:rsidRDefault="00C74E15" w:rsidP="000C41BD">
            <w:pPr>
              <w:ind w:right="-108"/>
              <w:rPr>
                <w:b/>
                <w:sz w:val="24"/>
                <w:szCs w:val="24"/>
              </w:rPr>
            </w:pPr>
            <w:r w:rsidRPr="008E3AF8">
              <w:rPr>
                <w:b/>
                <w:i/>
                <w:sz w:val="24"/>
                <w:szCs w:val="24"/>
              </w:rPr>
              <w:t>Эксплуатация ядерной установки</w:t>
            </w:r>
            <w:r>
              <w:rPr>
                <w:b/>
                <w:i/>
                <w:sz w:val="24"/>
                <w:szCs w:val="24"/>
              </w:rPr>
              <w:t>: 101 (У)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4948</w:t>
            </w:r>
          </w:p>
          <w:p w:rsidR="00C74E15" w:rsidRDefault="00C74E15" w:rsidP="009C7E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ПД-4948 от 28.12.2020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 w:rsidP="006F35A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04.05.2021,</w:t>
            </w:r>
          </w:p>
          <w:p w:rsidR="00C74E15" w:rsidRDefault="00C74E15" w:rsidP="006F35A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szCs w:val="24"/>
              </w:rPr>
              <w:t>№75/ВО-2021 от 26.04.2021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0" w:type="dxa"/>
              <w:right w:w="0" w:type="dxa"/>
            </w:tcMar>
          </w:tcPr>
          <w:p w:rsidR="00C74E15" w:rsidRDefault="00C74E15" w:rsidP="007777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05.03.2021,</w:t>
            </w:r>
          </w:p>
          <w:p w:rsidR="00C74E15" w:rsidRDefault="00C74E15" w:rsidP="00777738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szCs w:val="24"/>
              </w:rPr>
              <w:t>№ПДО-АК-002-ВО-2021 от 05.03.2021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E15" w:rsidRDefault="00C74E15" w:rsidP="000D1B1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19.05.2021,</w:t>
            </w:r>
          </w:p>
          <w:p w:rsidR="00C74E15" w:rsidRPr="00E64078" w:rsidRDefault="00C74E15" w:rsidP="000D1B1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№ВЛ-4948 от 19.05.2021</w:t>
            </w: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4E15" w:rsidRDefault="00C74E15" w:rsidP="000D1B1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</w:t>
            </w:r>
            <w:proofErr w:type="gramStart"/>
            <w:r>
              <w:rPr>
                <w:b/>
                <w:sz w:val="24"/>
                <w:szCs w:val="24"/>
              </w:rPr>
              <w:t>О-</w:t>
            </w:r>
            <w:proofErr w:type="gramEnd"/>
            <w:r>
              <w:rPr>
                <w:b/>
                <w:sz w:val="24"/>
                <w:szCs w:val="24"/>
              </w:rPr>
              <w:t>(У)-03-101-3858</w:t>
            </w:r>
          </w:p>
          <w:p w:rsidR="00C74E15" w:rsidRDefault="00C74E15" w:rsidP="000D1B1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21.05.2021</w:t>
            </w:r>
          </w:p>
          <w:p w:rsidR="00C74E15" w:rsidRPr="00E64078" w:rsidRDefault="00C74E15" w:rsidP="000D1B1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21.05.2031</w:t>
            </w:r>
          </w:p>
        </w:tc>
      </w:tr>
    </w:tbl>
    <w:p w:rsidR="00037DA3" w:rsidRDefault="00037DA3"/>
    <w:sectPr w:rsidR="00037DA3" w:rsidSect="00CD4EBB">
      <w:pgSz w:w="16838" w:h="11906" w:orient="landscape"/>
      <w:pgMar w:top="1701" w:right="1134" w:bottom="850" w:left="1134" w:header="708" w:footer="708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201830"/>
    <w:multiLevelType w:val="multilevel"/>
    <w:tmpl w:val="5AA614D0"/>
    <w:lvl w:ilvl="0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7DA3"/>
    <w:rsid w:val="00037DA3"/>
    <w:rsid w:val="000573C8"/>
    <w:rsid w:val="000B519A"/>
    <w:rsid w:val="000C41BD"/>
    <w:rsid w:val="000D1B17"/>
    <w:rsid w:val="00172842"/>
    <w:rsid w:val="001773FE"/>
    <w:rsid w:val="001923B2"/>
    <w:rsid w:val="001D2F23"/>
    <w:rsid w:val="002A6BD8"/>
    <w:rsid w:val="002C1692"/>
    <w:rsid w:val="003F3ED0"/>
    <w:rsid w:val="00441FA9"/>
    <w:rsid w:val="004534C5"/>
    <w:rsid w:val="00486A41"/>
    <w:rsid w:val="005D6E19"/>
    <w:rsid w:val="00651CBA"/>
    <w:rsid w:val="00657FE2"/>
    <w:rsid w:val="006D54F2"/>
    <w:rsid w:val="006F35AB"/>
    <w:rsid w:val="00777738"/>
    <w:rsid w:val="007E11CF"/>
    <w:rsid w:val="008B197F"/>
    <w:rsid w:val="009913EF"/>
    <w:rsid w:val="009C7EBC"/>
    <w:rsid w:val="009F74B9"/>
    <w:rsid w:val="00A06DD1"/>
    <w:rsid w:val="00BB1F6C"/>
    <w:rsid w:val="00C06D55"/>
    <w:rsid w:val="00C23C95"/>
    <w:rsid w:val="00C74E15"/>
    <w:rsid w:val="00C81730"/>
    <w:rsid w:val="00CD4EBB"/>
    <w:rsid w:val="00D26907"/>
    <w:rsid w:val="00D37F11"/>
    <w:rsid w:val="00E16863"/>
    <w:rsid w:val="00E22AB7"/>
    <w:rsid w:val="00E52EC8"/>
    <w:rsid w:val="00E80554"/>
    <w:rsid w:val="00E85B57"/>
    <w:rsid w:val="00F065E3"/>
    <w:rsid w:val="00FD2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</w:pPr>
    <w:rPr>
      <w:rFonts w:ascii="Times New Roman" w:hAnsi="Times New Roman"/>
      <w:sz w:val="20"/>
    </w:rPr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color w:val="000000"/>
      <w:sz w:val="20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ConsPlusNormal">
    <w:name w:val="ConsPlusNormal"/>
    <w:link w:val="ConsPlusNormal0"/>
    <w:pPr>
      <w:spacing w:after="0" w:line="264" w:lineRule="auto"/>
      <w:ind w:firstLine="720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color w:val="000000"/>
      <w:sz w:val="20"/>
    </w:rPr>
  </w:style>
  <w:style w:type="paragraph" w:styleId="a3">
    <w:name w:val="List Paragraph"/>
    <w:basedOn w:val="a"/>
    <w:link w:val="a4"/>
    <w:pPr>
      <w:ind w:left="720"/>
      <w:contextualSpacing/>
    </w:pPr>
  </w:style>
  <w:style w:type="character" w:customStyle="1" w:styleId="a4">
    <w:name w:val="Абзац списка Знак"/>
    <w:basedOn w:val="1"/>
    <w:link w:val="a3"/>
    <w:rPr>
      <w:rFonts w:ascii="Times New Roman" w:hAnsi="Times New Roman"/>
      <w:color w:val="000000"/>
      <w:sz w:val="20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5"/>
    <w:rPr>
      <w:color w:val="0000FF"/>
      <w:u w:val="single"/>
    </w:rPr>
  </w:style>
  <w:style w:type="character" w:styleId="a5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</w:rPr>
  </w:style>
  <w:style w:type="character" w:customStyle="1" w:styleId="14">
    <w:name w:val="Оглавление 1 Знак"/>
    <w:link w:val="13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15">
    <w:name w:val="Основной шрифт абзаца1"/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6">
    <w:name w:val="Subtitle"/>
    <w:next w:val="a"/>
    <w:link w:val="a7"/>
    <w:uiPriority w:val="11"/>
    <w:qFormat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8">
    <w:name w:val="Title"/>
    <w:next w:val="a"/>
    <w:link w:val="a9"/>
    <w:uiPriority w:val="10"/>
    <w:qFormat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</w:pPr>
    <w:rPr>
      <w:rFonts w:ascii="Times New Roman" w:hAnsi="Times New Roman"/>
      <w:sz w:val="20"/>
    </w:rPr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color w:val="000000"/>
      <w:sz w:val="20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ConsPlusNormal">
    <w:name w:val="ConsPlusNormal"/>
    <w:link w:val="ConsPlusNormal0"/>
    <w:pPr>
      <w:spacing w:after="0" w:line="264" w:lineRule="auto"/>
      <w:ind w:firstLine="720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color w:val="000000"/>
      <w:sz w:val="20"/>
    </w:rPr>
  </w:style>
  <w:style w:type="paragraph" w:styleId="a3">
    <w:name w:val="List Paragraph"/>
    <w:basedOn w:val="a"/>
    <w:link w:val="a4"/>
    <w:pPr>
      <w:ind w:left="720"/>
      <w:contextualSpacing/>
    </w:pPr>
  </w:style>
  <w:style w:type="character" w:customStyle="1" w:styleId="a4">
    <w:name w:val="Абзац списка Знак"/>
    <w:basedOn w:val="1"/>
    <w:link w:val="a3"/>
    <w:rPr>
      <w:rFonts w:ascii="Times New Roman" w:hAnsi="Times New Roman"/>
      <w:color w:val="000000"/>
      <w:sz w:val="20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5"/>
    <w:rPr>
      <w:color w:val="0000FF"/>
      <w:u w:val="single"/>
    </w:rPr>
  </w:style>
  <w:style w:type="character" w:styleId="a5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</w:rPr>
  </w:style>
  <w:style w:type="character" w:customStyle="1" w:styleId="14">
    <w:name w:val="Оглавление 1 Знак"/>
    <w:link w:val="13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15">
    <w:name w:val="Основной шрифт абзаца1"/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6">
    <w:name w:val="Subtitle"/>
    <w:next w:val="a"/>
    <w:link w:val="a7"/>
    <w:uiPriority w:val="11"/>
    <w:qFormat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8">
    <w:name w:val="Title"/>
    <w:next w:val="a"/>
    <w:link w:val="a9"/>
    <w:uiPriority w:val="10"/>
    <w:qFormat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31</Pages>
  <Words>7531</Words>
  <Characters>42932</Characters>
  <Application>Microsoft Office Word</Application>
  <DocSecurity>0</DocSecurity>
  <Lines>357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Куликова Елена Михайловна</dc:creator>
  <cp:lastModifiedBy>Марьясова Светлана Александровна</cp:lastModifiedBy>
  <cp:revision>19</cp:revision>
  <dcterms:created xsi:type="dcterms:W3CDTF">2021-02-08T06:39:00Z</dcterms:created>
  <dcterms:modified xsi:type="dcterms:W3CDTF">2021-08-04T06:18:00Z</dcterms:modified>
</cp:coreProperties>
</file>