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E5" w:rsidRDefault="008470E5" w:rsidP="008470E5">
      <w:pPr>
        <w:pStyle w:val="ConsPlusNormal"/>
        <w:spacing w:line="360" w:lineRule="auto"/>
        <w:ind w:firstLine="0"/>
        <w:rPr>
          <w:rFonts w:ascii="Verdana" w:hAnsi="Verdana" w:cs="Times New Roman"/>
          <w:b/>
          <w:bCs/>
          <w:color w:val="333333"/>
          <w:sz w:val="18"/>
          <w:szCs w:val="18"/>
        </w:rPr>
      </w:pPr>
    </w:p>
    <w:p w:rsidR="008470E5" w:rsidRDefault="008470E5" w:rsidP="008470E5">
      <w:pPr>
        <w:rPr>
          <w:rFonts w:ascii="Verdana" w:hAnsi="Verdana"/>
          <w:color w:val="333333"/>
          <w:kern w:val="0"/>
          <w:sz w:val="24"/>
          <w:szCs w:val="24"/>
        </w:rPr>
      </w:pPr>
      <w:r>
        <w:rPr>
          <w:rFonts w:ascii="Verdana" w:hAnsi="Verdana"/>
          <w:color w:val="333333"/>
          <w:kern w:val="0"/>
          <w:sz w:val="24"/>
          <w:szCs w:val="24"/>
        </w:rPr>
        <w:t xml:space="preserve"> </w:t>
      </w:r>
    </w:p>
    <w:p w:rsidR="00F257A5" w:rsidRDefault="008470E5" w:rsidP="00C64CFE">
      <w:pPr>
        <w:pStyle w:val="ConsPlusNormal"/>
        <w:spacing w:line="360" w:lineRule="auto"/>
        <w:ind w:left="500" w:firstLine="0"/>
        <w:jc w:val="center"/>
        <w:rPr>
          <w:rFonts w:ascii="Verdana" w:hAnsi="Verdana" w:cs="Times New Roman"/>
          <w:b/>
          <w:bCs/>
          <w:color w:val="003366"/>
          <w:sz w:val="24"/>
          <w:szCs w:val="24"/>
        </w:rPr>
      </w:pPr>
      <w:r>
        <w:rPr>
          <w:rFonts w:ascii="Verdana" w:hAnsi="Verdana" w:cs="Times New Roman"/>
          <w:b/>
          <w:bCs/>
          <w:color w:val="003366"/>
          <w:sz w:val="24"/>
          <w:szCs w:val="24"/>
        </w:rPr>
        <w:t>ОБОБЩЕННАЯ ИНФОРМАЦИЯ О ХОДЕ РАССМОТРЕНИЯ ЗАЯВЛЕНИЙ НА ПОЛУЧЕНИЕ ЛИЦЕНЗИЙ</w:t>
      </w:r>
      <w:r w:rsidR="00C64CFE">
        <w:rPr>
          <w:rFonts w:ascii="Verdana" w:hAnsi="Verdana" w:cs="Times New Roman"/>
          <w:b/>
          <w:bCs/>
          <w:color w:val="003366"/>
          <w:sz w:val="24"/>
          <w:szCs w:val="24"/>
        </w:rPr>
        <w:t xml:space="preserve"> </w:t>
      </w:r>
    </w:p>
    <w:p w:rsidR="008470E5" w:rsidRDefault="00C64CFE" w:rsidP="00C64CFE">
      <w:pPr>
        <w:pStyle w:val="ConsPlusNormal"/>
        <w:spacing w:line="360" w:lineRule="auto"/>
        <w:ind w:left="500" w:firstLine="0"/>
        <w:jc w:val="center"/>
        <w:rPr>
          <w:rFonts w:ascii="Verdana" w:hAnsi="Verdana" w:cs="Times New Roman"/>
          <w:b/>
          <w:bCs/>
          <w:color w:val="003366"/>
          <w:sz w:val="24"/>
          <w:szCs w:val="24"/>
        </w:rPr>
      </w:pPr>
      <w:r>
        <w:rPr>
          <w:rFonts w:ascii="Verdana" w:hAnsi="Verdana" w:cs="Times New Roman"/>
          <w:b/>
          <w:bCs/>
          <w:color w:val="003366"/>
          <w:sz w:val="24"/>
          <w:szCs w:val="24"/>
        </w:rPr>
        <w:t>НА</w:t>
      </w:r>
    </w:p>
    <w:p w:rsidR="008470E5" w:rsidRDefault="00B31434" w:rsidP="00C64CFE">
      <w:pPr>
        <w:widowControl w:val="0"/>
        <w:jc w:val="center"/>
        <w:rPr>
          <w:rFonts w:ascii="Verdana" w:hAnsi="Verdana" w:cs="Arial"/>
          <w:b/>
          <w:color w:val="003366"/>
          <w:sz w:val="24"/>
          <w:szCs w:val="24"/>
        </w:rPr>
      </w:pPr>
      <w:r>
        <w:rPr>
          <w:rFonts w:ascii="Verdana" w:hAnsi="Verdana" w:cs="Arial"/>
          <w:b/>
          <w:bCs/>
          <w:color w:val="003366"/>
          <w:sz w:val="24"/>
          <w:szCs w:val="24"/>
        </w:rPr>
        <w:t>0</w:t>
      </w:r>
      <w:r w:rsidR="00A56BE0">
        <w:rPr>
          <w:rFonts w:ascii="Verdana" w:hAnsi="Verdana" w:cs="Arial"/>
          <w:b/>
          <w:bCs/>
          <w:color w:val="003366"/>
          <w:sz w:val="24"/>
          <w:szCs w:val="24"/>
        </w:rPr>
        <w:t>1</w:t>
      </w:r>
      <w:r w:rsidR="00291FDE">
        <w:rPr>
          <w:rFonts w:ascii="Verdana" w:hAnsi="Verdana" w:cs="Arial"/>
          <w:b/>
          <w:bCs/>
          <w:color w:val="003366"/>
          <w:sz w:val="24"/>
          <w:szCs w:val="24"/>
        </w:rPr>
        <w:t>.</w:t>
      </w:r>
      <w:r>
        <w:rPr>
          <w:rFonts w:ascii="Verdana" w:hAnsi="Verdana" w:cs="Arial"/>
          <w:b/>
          <w:color w:val="003366"/>
          <w:sz w:val="24"/>
          <w:szCs w:val="24"/>
        </w:rPr>
        <w:t>0</w:t>
      </w:r>
      <w:r w:rsidR="00333E54">
        <w:rPr>
          <w:rFonts w:ascii="Verdana" w:hAnsi="Verdana" w:cs="Arial"/>
          <w:b/>
          <w:color w:val="003366"/>
          <w:sz w:val="24"/>
          <w:szCs w:val="24"/>
        </w:rPr>
        <w:t>9</w:t>
      </w:r>
      <w:r>
        <w:rPr>
          <w:rFonts w:ascii="Verdana" w:hAnsi="Verdana" w:cs="Arial"/>
          <w:b/>
          <w:color w:val="003366"/>
          <w:sz w:val="24"/>
          <w:szCs w:val="24"/>
        </w:rPr>
        <w:t>.2021</w:t>
      </w:r>
    </w:p>
    <w:p w:rsidR="008470E5" w:rsidRDefault="008470E5" w:rsidP="008470E5">
      <w:pPr>
        <w:widowControl w:val="0"/>
        <w:jc w:val="center"/>
        <w:rPr>
          <w:rFonts w:ascii="Verdana" w:hAnsi="Verdana" w:cs="Arial"/>
          <w:b/>
          <w:color w:val="003366"/>
          <w:sz w:val="24"/>
          <w:szCs w:val="24"/>
        </w:rPr>
      </w:pPr>
    </w:p>
    <w:tbl>
      <w:tblPr>
        <w:tblW w:w="17044" w:type="dxa"/>
        <w:jc w:val="center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572"/>
        <w:gridCol w:w="1833"/>
        <w:gridCol w:w="1793"/>
        <w:gridCol w:w="39"/>
        <w:gridCol w:w="1701"/>
        <w:gridCol w:w="1653"/>
        <w:gridCol w:w="2560"/>
      </w:tblGrid>
      <w:tr w:rsidR="00396E20" w:rsidTr="00396E20">
        <w:trPr>
          <w:trHeight w:val="1803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№№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по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порядку</w:t>
            </w: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Заявитель,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заявленная деятельность,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объект лицензирования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Регистрационный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номер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заявления</w:t>
            </w: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Дата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завершения экспертизы, номер </w:t>
            </w:r>
            <w:r w:rsidR="000866D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и дата экспертного заключения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Дата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завершения инспекции, номер и дата акта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Дата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утверждения решения, номер и дата принятия решения о выдаче лицензии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Дата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выдачи </w:t>
            </w:r>
          </w:p>
          <w:p w:rsidR="008470E5" w:rsidRDefault="008470E5">
            <w:pPr>
              <w:widowControl w:val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лицензии</w:t>
            </w:r>
          </w:p>
        </w:tc>
      </w:tr>
      <w:tr w:rsidR="008470E5" w:rsidTr="00396E20">
        <w:trPr>
          <w:trHeight w:val="1606"/>
          <w:jc w:val="center"/>
        </w:trPr>
        <w:tc>
          <w:tcPr>
            <w:tcW w:w="17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70E5" w:rsidRDefault="00B31434" w:rsidP="00C64CFE">
            <w:pPr>
              <w:jc w:val="center"/>
              <w:rPr>
                <w:rFonts w:ascii="Verdana" w:hAnsi="Verdana"/>
                <w:b/>
                <w:color w:val="17365D"/>
                <w:sz w:val="28"/>
                <w:szCs w:val="28"/>
              </w:rPr>
            </w:pPr>
            <w:r>
              <w:rPr>
                <w:rFonts w:ascii="Verdana" w:hAnsi="Verdana"/>
                <w:b/>
                <w:color w:val="17365D"/>
                <w:sz w:val="28"/>
                <w:szCs w:val="28"/>
              </w:rPr>
              <w:t>2021</w:t>
            </w:r>
            <w:r w:rsidR="008470E5">
              <w:rPr>
                <w:rFonts w:ascii="Verdana" w:hAnsi="Verdana"/>
                <w:b/>
                <w:color w:val="17365D"/>
                <w:sz w:val="28"/>
                <w:szCs w:val="28"/>
              </w:rPr>
              <w:t xml:space="preserve"> год</w:t>
            </w:r>
          </w:p>
        </w:tc>
      </w:tr>
      <w:tr w:rsidR="00396E20" w:rsidRPr="00B31434" w:rsidTr="00396E20">
        <w:trPr>
          <w:trHeight w:val="1194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38EE" w:rsidRPr="00B31434" w:rsidRDefault="00BD38EE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38EE" w:rsidRPr="00975E05" w:rsidRDefault="00BD38EE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«Газпром трансгаз Уфа» (ООО «Газпром трансгаз Уфа»),</w:t>
            </w:r>
          </w:p>
          <w:p w:rsidR="00BD38EE" w:rsidRPr="00975E05" w:rsidRDefault="00BD38EE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радиационного источника: 207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38EE" w:rsidRPr="00975E05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4949</w:t>
            </w:r>
          </w:p>
          <w:p w:rsidR="00BD38EE" w:rsidRPr="00975E05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ПД-4949 от 19.01.2021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38EE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31.03.2021,</w:t>
            </w:r>
          </w:p>
          <w:p w:rsidR="00BD38EE" w:rsidRPr="00E96046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№ЭЗ-4949 от 22.03.2021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38EE" w:rsidRPr="00E96046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 w:rsidRPr="00D00174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8EE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05.04.2021,</w:t>
            </w:r>
          </w:p>
          <w:p w:rsidR="00BD38EE" w:rsidRPr="00E96046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№ВЛ-4949 от 05.04.2021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8EE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ВО-03-207-3837</w:t>
            </w:r>
          </w:p>
          <w:p w:rsidR="00BD38EE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12.04.2021</w:t>
            </w:r>
          </w:p>
          <w:p w:rsidR="00BD38EE" w:rsidRPr="00E96046" w:rsidRDefault="00BD38EE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12.04.2026</w:t>
            </w:r>
          </w:p>
        </w:tc>
      </w:tr>
      <w:tr w:rsidR="00396E20" w:rsidRPr="00B31434" w:rsidTr="00396E20">
        <w:trPr>
          <w:trHeight w:val="1254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4F8" w:rsidRPr="00B31434" w:rsidRDefault="00EE14F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4F8" w:rsidRPr="00975E05" w:rsidRDefault="00EE14F8" w:rsidP="00BF0054">
            <w:pPr>
              <w:ind w:left="30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Проектно-производственная фирма «Технические системы» (ООО ППФ «Технические системы»),</w:t>
            </w:r>
          </w:p>
          <w:p w:rsidR="00EE14F8" w:rsidRPr="00975E05" w:rsidRDefault="00EE14F8" w:rsidP="00BF0054">
            <w:pPr>
              <w:ind w:left="30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ядерных установок:  115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4F8" w:rsidRPr="00975E05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4950</w:t>
            </w:r>
          </w:p>
          <w:p w:rsidR="00EE14F8" w:rsidRPr="00975E05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ПД-4950 от 25.01.2021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4F8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22.04.2021,</w:t>
            </w:r>
          </w:p>
          <w:p w:rsidR="00EE14F8" w:rsidRPr="00D00174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№2021-02/АЭ/Э от 25.03.2021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14F8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23.04.2021,</w:t>
            </w:r>
          </w:p>
          <w:p w:rsidR="00EE14F8" w:rsidRPr="00D00174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№16Г-10птц от 23.04.2021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4F8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26.05.2021,</w:t>
            </w:r>
          </w:p>
          <w:p w:rsidR="00EE14F8" w:rsidRPr="00D00174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№ВЛ-4950 от 26.05.2021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4F8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(У)-03-115-3861</w:t>
            </w:r>
          </w:p>
          <w:p w:rsidR="00EE14F8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31.05.2021</w:t>
            </w:r>
          </w:p>
          <w:p w:rsidR="00EE14F8" w:rsidRPr="00302E25" w:rsidRDefault="00EE14F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31.05.2026</w:t>
            </w:r>
          </w:p>
        </w:tc>
      </w:tr>
      <w:tr w:rsidR="00396E20" w:rsidRPr="00B31434" w:rsidTr="00396E20">
        <w:trPr>
          <w:trHeight w:val="1244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Публичное акционерное общество «Нижнекамскнефтехим» (ПАО «Нижнекамскнефтехим»),</w:t>
            </w:r>
          </w:p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радиационного источника: 209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4951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ПД-4951 от 25.01.2021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06.07.2021,</w:t>
            </w:r>
          </w:p>
          <w:p w:rsidR="0072426F" w:rsidRPr="00D3125D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№ЭЗ-4951 от 15.06.2021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6E5606" w:rsidRDefault="0072426F" w:rsidP="007242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14.07.2021,</w:t>
            </w:r>
          </w:p>
          <w:p w:rsidR="0072426F" w:rsidRPr="00B736AA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№ВЛ-4951 от 14.07.2021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ВО-03-209-3896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03.08.2021</w:t>
            </w:r>
          </w:p>
          <w:p w:rsidR="0072426F" w:rsidRPr="00B31434" w:rsidRDefault="000F4A58" w:rsidP="000F4A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03.08.2026</w:t>
            </w:r>
          </w:p>
        </w:tc>
      </w:tr>
      <w:tr w:rsidR="00396E20" w:rsidRPr="00B31434" w:rsidTr="00396E20">
        <w:trPr>
          <w:trHeight w:val="1292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30" w:right="-49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«Атомстройэкспорт» (АО АСЭ),</w:t>
            </w:r>
          </w:p>
          <w:p w:rsidR="0072426F" w:rsidRPr="00975E05" w:rsidRDefault="0072426F" w:rsidP="00EE14F8">
            <w:pPr>
              <w:ind w:left="30" w:right="-49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Сооружение и эксплуатация ядерной установки: 101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4952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ПД-4952 от 28.01.2021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06.05.2021,</w:t>
            </w:r>
          </w:p>
          <w:p w:rsidR="0072426F" w:rsidRPr="00B31434" w:rsidRDefault="0072426F" w:rsidP="00EE14F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№АЭ-21-04/82ЭЗ от 06.05.2021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09.04.2021,</w:t>
            </w:r>
          </w:p>
          <w:p w:rsidR="0072426F" w:rsidRPr="00B31434" w:rsidRDefault="0072426F" w:rsidP="00BD38EE">
            <w:pPr>
              <w:ind w:left="-108" w:right="-11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№08-05А/2021-Л от 09.04.2021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7404DE">
              <w:rPr>
                <w:b/>
                <w:sz w:val="24"/>
                <w:szCs w:val="24"/>
              </w:rPr>
              <w:t>12.05.2021</w:t>
            </w:r>
            <w:r>
              <w:rPr>
                <w:b/>
                <w:sz w:val="24"/>
                <w:szCs w:val="24"/>
              </w:rPr>
              <w:t>,</w:t>
            </w:r>
          </w:p>
          <w:p w:rsidR="0072426F" w:rsidRPr="007404D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№ВЛ-4952 от 12.05.2021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(УС)-02-101-3856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14.05.2021</w:t>
            </w:r>
          </w:p>
          <w:p w:rsidR="0072426F" w:rsidRPr="007404D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14.05.2031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Научно-производственное предприятие Научно-исследовательский и проектно-конструкторский институт геофизических исследований геологоразведочных скважин (АО НПП «ВНИИГИС»),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i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Переоформление лицензии №ВО-11-209-2312 от 30.06.2011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4953/ПО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ПД-4953/ПО от 13.01.2021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0C528D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C528D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6E5606" w:rsidRDefault="0072426F" w:rsidP="00EE14F8">
            <w:pPr>
              <w:jc w:val="center"/>
              <w:rPr>
                <w:sz w:val="24"/>
                <w:szCs w:val="24"/>
              </w:rPr>
            </w:pPr>
            <w:r w:rsidRPr="00625C37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25.02.2021,</w:t>
            </w:r>
          </w:p>
          <w:p w:rsidR="0072426F" w:rsidRPr="000C528D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№ПО-4953 от 25.02.2021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ВО-11-209-3819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26.02.2021</w:t>
            </w:r>
          </w:p>
          <w:p w:rsidR="0072426F" w:rsidRPr="00302E2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30.06.2021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Научно-производственное предприятие Научно-исследовательский и проектно-конструкторский институт геофизических исследований геологоразведочных скважин (АО НПП «ВНИИГИС»),</w:t>
            </w:r>
          </w:p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Переоформление лицензии №ВО-12-209-3406 от 19.01.2018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4954/ПО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ПД-4954/ПО от 13.01.2021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0C528D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C528D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6E5606" w:rsidRDefault="0072426F" w:rsidP="00EE14F8">
            <w:pPr>
              <w:jc w:val="center"/>
              <w:rPr>
                <w:sz w:val="24"/>
                <w:szCs w:val="24"/>
              </w:rPr>
            </w:pPr>
            <w:r w:rsidRPr="00625C37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25.02.2021,</w:t>
            </w:r>
          </w:p>
          <w:p w:rsidR="0072426F" w:rsidRPr="000C528D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№ПО-4954 от 25.02.2021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ВО-12-209-3820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26.02.2021</w:t>
            </w:r>
          </w:p>
          <w:p w:rsidR="0072426F" w:rsidRPr="00302E2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19.01.2028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left="30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Научно-производственное предприятие Научно-исследовательский и проектно-конструкторский институт геофизических исследований геологоразведочных скважин (АО НПП «ВНИИГИС»),</w:t>
            </w:r>
          </w:p>
          <w:p w:rsidR="0072426F" w:rsidRPr="00975E05" w:rsidRDefault="0072426F" w:rsidP="00BF0054">
            <w:pPr>
              <w:ind w:left="30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Переоформление лицензии №ВО-03-209-3326 от 09.08.2017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4955/ПО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ПД-4955/ПО от 13.01.2021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19.01.2021,</w:t>
            </w:r>
          </w:p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№ПО-4955 от 19.01.2021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ВО-03-209-3811</w:t>
            </w:r>
          </w:p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22.01.2021</w:t>
            </w:r>
          </w:p>
          <w:p w:rsidR="0072426F" w:rsidRPr="0004379C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04379C">
              <w:rPr>
                <w:b/>
                <w:sz w:val="24"/>
                <w:szCs w:val="24"/>
              </w:rPr>
              <w:t>09.08.2022</w:t>
            </w:r>
          </w:p>
        </w:tc>
      </w:tr>
      <w:tr w:rsidR="00396E20" w:rsidRPr="00B31434" w:rsidTr="00396E20">
        <w:trPr>
          <w:trHeight w:val="1301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«ЭлекКом Логистик» (ООО «ЭлекКом Логистик»),</w:t>
            </w:r>
          </w:p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4956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ПД-4956 от 25.01.2021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16.04.2021,</w:t>
            </w:r>
          </w:p>
          <w:p w:rsidR="0072426F" w:rsidRPr="007005E8" w:rsidRDefault="0072426F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№061/21/21-029 от 07.04.2021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536291">
              <w:rPr>
                <w:b/>
                <w:sz w:val="24"/>
                <w:szCs w:val="24"/>
              </w:rPr>
              <w:t>26.02.2021</w:t>
            </w:r>
            <w:r>
              <w:rPr>
                <w:b/>
                <w:sz w:val="24"/>
                <w:szCs w:val="24"/>
              </w:rPr>
              <w:t>,</w:t>
            </w:r>
          </w:p>
          <w:p w:rsidR="0072426F" w:rsidRPr="00536291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18-16 от 26.02.2021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28.04.2021,</w:t>
            </w:r>
          </w:p>
          <w:p w:rsidR="0072426F" w:rsidRPr="00A97F75" w:rsidRDefault="0072426F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№ВЛ-4956 от 28.04.2021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ВО-12-101-3851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29.04.2021</w:t>
            </w:r>
          </w:p>
          <w:p w:rsidR="0072426F" w:rsidRPr="00302E2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29.04.2026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«ЭлекКом Логистик» (ООО «ЭлекКом Логистик»),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4957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ПД-4957 от 25.01.2021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16.04.2021,</w:t>
            </w:r>
          </w:p>
          <w:p w:rsidR="0072426F" w:rsidRPr="00B31434" w:rsidRDefault="0072426F" w:rsidP="00BD38EE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№060/21/21-028 от 07.04.2021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19144E" w:rsidRDefault="0072426F" w:rsidP="0021148A">
            <w:pPr>
              <w:jc w:val="center"/>
              <w:rPr>
                <w:b/>
                <w:sz w:val="24"/>
                <w:szCs w:val="24"/>
              </w:rPr>
            </w:pPr>
            <w:r w:rsidRPr="0019144E">
              <w:rPr>
                <w:b/>
                <w:sz w:val="24"/>
                <w:szCs w:val="24"/>
              </w:rPr>
              <w:t>03.03.2021,</w:t>
            </w:r>
          </w:p>
          <w:p w:rsidR="0072426F" w:rsidRPr="00B31434" w:rsidRDefault="0072426F" w:rsidP="0021148A">
            <w:pPr>
              <w:ind w:left="-108" w:right="-111"/>
              <w:jc w:val="center"/>
              <w:rPr>
                <w:sz w:val="24"/>
                <w:szCs w:val="24"/>
              </w:rPr>
            </w:pPr>
            <w:r w:rsidRPr="0019144E">
              <w:rPr>
                <w:b/>
                <w:sz w:val="24"/>
                <w:szCs w:val="24"/>
              </w:rPr>
              <w:t>Акт № 18-17 от 03.</w:t>
            </w:r>
            <w:r>
              <w:rPr>
                <w:b/>
                <w:sz w:val="24"/>
                <w:szCs w:val="24"/>
              </w:rPr>
              <w:t>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28.04.2021,</w:t>
            </w:r>
          </w:p>
          <w:p w:rsidR="0072426F" w:rsidRPr="0055542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№ВЛ-4957 от 28.04.2021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ВО-11-101-3850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29.04.2021</w:t>
            </w:r>
          </w:p>
          <w:p w:rsidR="0072426F" w:rsidRPr="0055542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29.04.2026</w:t>
            </w:r>
          </w:p>
        </w:tc>
      </w:tr>
      <w:tr w:rsidR="00396E20" w:rsidRPr="00B31434" w:rsidTr="00396E20">
        <w:trPr>
          <w:trHeight w:val="1178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«Автотрансформатор» (ООО «Автотрансформатор»),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4958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ПД-4958 от 20.01.2021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27.05.2021,</w:t>
            </w:r>
          </w:p>
          <w:p w:rsidR="0072426F" w:rsidRPr="00B31434" w:rsidRDefault="0072426F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34/ВО-2021 от 11.05.2021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211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05.03.2021,</w:t>
            </w:r>
          </w:p>
          <w:p w:rsidR="0072426F" w:rsidRPr="00B31434" w:rsidRDefault="0072426F" w:rsidP="0021148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07К-20-28-6/21 от 05.03.2021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07.06.2021,</w:t>
            </w:r>
          </w:p>
          <w:p w:rsidR="0072426F" w:rsidRPr="002B5737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№ВЛ-4958 от 07.06.2021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ВО-11-101-3868</w:t>
            </w:r>
          </w:p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11.06.2021</w:t>
            </w:r>
          </w:p>
          <w:p w:rsidR="0072426F" w:rsidRPr="00302E25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11.06.2026</w:t>
            </w:r>
          </w:p>
        </w:tc>
      </w:tr>
      <w:tr w:rsidR="00396E20" w:rsidRPr="00B31434" w:rsidTr="00396E20">
        <w:trPr>
          <w:trHeight w:val="1270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«Автотрансформатор» (ООО «Автотрансформатор»),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4959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ПД-4959 от 20.01.2021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27.05.2021,</w:t>
            </w:r>
          </w:p>
          <w:p w:rsidR="0072426F" w:rsidRPr="00B31434" w:rsidRDefault="0072426F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35/ВО-2021 от 11.05.2021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211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05.03.2021,</w:t>
            </w:r>
          </w:p>
          <w:p w:rsidR="0072426F" w:rsidRPr="00B31434" w:rsidRDefault="0072426F" w:rsidP="0021148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07И-20-115-7/21 от 05.03.2021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07.06.2021,</w:t>
            </w:r>
          </w:p>
          <w:p w:rsidR="0072426F" w:rsidRPr="002B5737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№ВЛ-4959 от 07.06.2021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ВО-12-101-3869</w:t>
            </w:r>
          </w:p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11.06.2021</w:t>
            </w:r>
          </w:p>
          <w:p w:rsidR="0072426F" w:rsidRPr="00302E25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11.06.2026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«</w:t>
            </w:r>
            <w:proofErr w:type="gramStart"/>
            <w:r w:rsidRPr="00975E05">
              <w:rPr>
                <w:b/>
                <w:sz w:val="24"/>
                <w:szCs w:val="24"/>
              </w:rPr>
              <w:t>Ижевский</w:t>
            </w:r>
            <w:proofErr w:type="gramEnd"/>
            <w:r w:rsidRPr="00975E05">
              <w:rPr>
                <w:b/>
                <w:sz w:val="24"/>
                <w:szCs w:val="24"/>
              </w:rPr>
              <w:t xml:space="preserve"> мотозавод «Аксион-холдинг» (АО «Ижевский мотозавод «Аксион-холдинг»),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4960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ПД-4960 от 20.01.2021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72426F" w:rsidRPr="00E2510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№074/21/21-014 от 21.04.2021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E2510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28.05.2021,</w:t>
            </w:r>
          </w:p>
          <w:p w:rsidR="0072426F" w:rsidRPr="00B31434" w:rsidRDefault="0072426F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№ВЛ-4960 от 28.05.2021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ВО-12-101-3863</w:t>
            </w:r>
          </w:p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02.06.2021</w:t>
            </w:r>
          </w:p>
          <w:p w:rsidR="0072426F" w:rsidRPr="00B31434" w:rsidRDefault="0072426F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02.06.2026</w:t>
            </w:r>
          </w:p>
        </w:tc>
      </w:tr>
      <w:tr w:rsidR="00396E20" w:rsidRPr="00B31434" w:rsidTr="00396E20">
        <w:trPr>
          <w:trHeight w:val="1273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«Завод Таткабель» (ООО «Завод Таткабель»),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4961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ПД-4961 от 14.01.2021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20.04.2021,</w:t>
            </w:r>
          </w:p>
          <w:p w:rsidR="0072426F" w:rsidRPr="00B31434" w:rsidRDefault="0072426F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1021/2021 от 09.04.2021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975E0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19.02.2021,</w:t>
            </w:r>
          </w:p>
          <w:p w:rsidR="0072426F" w:rsidRPr="00B31434" w:rsidRDefault="0072426F" w:rsidP="00975E0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№18-12 от 19.02.2021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28.04.2021,</w:t>
            </w:r>
          </w:p>
          <w:p w:rsidR="0072426F" w:rsidRPr="00A31A87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№ВЛ-4961 от 28.04.2021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ВО-12-101-3845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</w:t>
            </w:r>
          </w:p>
          <w:p w:rsidR="0072426F" w:rsidRPr="00A31A87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28.04.2026</w:t>
            </w:r>
          </w:p>
        </w:tc>
      </w:tr>
      <w:tr w:rsidR="00396E20" w:rsidRPr="00B31434" w:rsidTr="00396E20">
        <w:trPr>
          <w:trHeight w:val="1212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«Завод Таткабель» (ООО «Завод Таткабель»),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4962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ПД-4962 от 14.01.2021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20.04.2021,</w:t>
            </w:r>
          </w:p>
          <w:p w:rsidR="0072426F" w:rsidRPr="0084381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1019/2021 от 09.04.2021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26.02.2021,</w:t>
            </w:r>
          </w:p>
          <w:p w:rsidR="0072426F" w:rsidRPr="0084381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18-18 от 26.02.2021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28.04.2021,</w:t>
            </w:r>
          </w:p>
          <w:p w:rsidR="0072426F" w:rsidRPr="0084381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№ВЛ-4962 от 28.04.2021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ВО-11-101-3846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</w:t>
            </w:r>
          </w:p>
          <w:p w:rsidR="0072426F" w:rsidRPr="00302E2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28.04.2026</w:t>
            </w:r>
          </w:p>
        </w:tc>
      </w:tr>
      <w:tr w:rsidR="00396E20" w:rsidRPr="00B31434" w:rsidTr="00396E20">
        <w:trPr>
          <w:trHeight w:val="1292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Инжиниринговая компания «И.Д.И» (ООО Инжиниринговая компания «И.Д.И»),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i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Сооружение радиационных источников: 210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4963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ПД-4963 от 18.01.2021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01.04.2021,</w:t>
            </w:r>
          </w:p>
          <w:p w:rsidR="0072426F" w:rsidRPr="00B31434" w:rsidRDefault="0072426F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№15ВО-2021 от 24.03.2021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211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04.03.2021,</w:t>
            </w:r>
          </w:p>
          <w:p w:rsidR="0072426F" w:rsidRPr="00B31434" w:rsidRDefault="0072426F" w:rsidP="0021148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08-02А/2021-Л от 04.03.2021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02.04.2021,</w:t>
            </w:r>
          </w:p>
          <w:p w:rsidR="0072426F" w:rsidRPr="0084381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№ВЛ-4963 от 02.04.2021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(У)-02-210-3833</w:t>
            </w:r>
          </w:p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07.04.2021</w:t>
            </w:r>
          </w:p>
          <w:p w:rsidR="0072426F" w:rsidRPr="00843810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07.04.2026</w:t>
            </w:r>
          </w:p>
        </w:tc>
      </w:tr>
      <w:tr w:rsidR="00396E20" w:rsidRPr="00B31434" w:rsidTr="00396E20">
        <w:trPr>
          <w:trHeight w:val="1372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ind w:left="-108"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«Модуль» (ООО «Модуль»),</w:t>
            </w:r>
          </w:p>
          <w:p w:rsidR="0072426F" w:rsidRPr="00975E05" w:rsidRDefault="0072426F" w:rsidP="00EE14F8">
            <w:pPr>
              <w:ind w:left="-108" w:right="-108"/>
              <w:rPr>
                <w:b/>
                <w:i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 xml:space="preserve">Эксплуатация, вывод из эксплуатации ядерных установок и радиационных источников: 115, 205 (УС)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4964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ПД-4964 от 29.01.2021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23.07.2021,</w:t>
            </w:r>
          </w:p>
          <w:p w:rsidR="0072426F" w:rsidRPr="008027C1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№ЭД-04/21, №ЭД-05/21 от 05.07.2021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8027C1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27.07.2021,</w:t>
            </w:r>
          </w:p>
          <w:p w:rsidR="0072426F" w:rsidRPr="008027C1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№ВЛ-4964 от 27.07.2021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(УС)-03-115-3895</w:t>
            </w:r>
          </w:p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29.07.2021</w:t>
            </w:r>
          </w:p>
          <w:p w:rsidR="0072426F" w:rsidRPr="00302E25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29.07.2026</w:t>
            </w:r>
          </w:p>
        </w:tc>
      </w:tr>
      <w:tr w:rsidR="00396E20" w:rsidRPr="00B31434" w:rsidTr="00396E20">
        <w:trPr>
          <w:trHeight w:val="102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«Научно-производственная фирма «Геофизика» (АО НПФ «Геофизика»),</w:t>
            </w:r>
          </w:p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4965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ПД-4965 от 15.02.2021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06.07.2021,</w:t>
            </w:r>
          </w:p>
          <w:p w:rsidR="0072426F" w:rsidRPr="00B31434" w:rsidRDefault="0072426F" w:rsidP="007242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№ЭЗ-4965 от 18.06.2021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11.06.2021,</w:t>
            </w:r>
          </w:p>
          <w:p w:rsidR="0072426F" w:rsidRPr="00B31434" w:rsidRDefault="0072426F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17030-10</w:t>
            </w:r>
            <w:proofErr w:type="gramStart"/>
            <w:r>
              <w:rPr>
                <w:b/>
                <w:sz w:val="24"/>
                <w:szCs w:val="24"/>
              </w:rPr>
              <w:t>/А</w:t>
            </w:r>
            <w:proofErr w:type="gramEnd"/>
            <w:r>
              <w:rPr>
                <w:b/>
                <w:sz w:val="24"/>
                <w:szCs w:val="24"/>
              </w:rPr>
              <w:t xml:space="preserve"> от 11.06.2021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08.07.2021,</w:t>
            </w:r>
          </w:p>
          <w:p w:rsidR="0072426F" w:rsidRPr="0079074A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№ВЛ-4965 от 08.07.2021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ВО-03-210-3882</w:t>
            </w:r>
          </w:p>
          <w:p w:rsidR="0072426F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12.07.2021</w:t>
            </w:r>
          </w:p>
          <w:p w:rsidR="0072426F" w:rsidRPr="00302E25" w:rsidRDefault="0072426F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12.07.2026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B31434" w:rsidRDefault="0072426F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Научно-производственная фирма «Сосны» (ООО НПФ «Сосны»),</w:t>
            </w:r>
          </w:p>
          <w:p w:rsidR="0072426F" w:rsidRPr="00975E05" w:rsidRDefault="0072426F" w:rsidP="00F773AA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4966</w:t>
            </w:r>
          </w:p>
          <w:p w:rsidR="0072426F" w:rsidRPr="00975E05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ПД-4966 от 04.02.2021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13.05.2021,</w:t>
            </w:r>
          </w:p>
          <w:p w:rsidR="0072426F" w:rsidRPr="007404D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1169/2021 от 27.04.2021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426F" w:rsidRPr="007404D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28.05.2021,</w:t>
            </w:r>
          </w:p>
          <w:p w:rsidR="0072426F" w:rsidRPr="007404DE" w:rsidRDefault="0072426F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№ВЛ-4966 от 28.05.2021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ВО-11-115-3865</w:t>
            </w:r>
          </w:p>
          <w:p w:rsidR="0072426F" w:rsidRDefault="0072426F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04.06.2021</w:t>
            </w:r>
          </w:p>
          <w:p w:rsidR="0072426F" w:rsidRPr="00B31434" w:rsidRDefault="0072426F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04.06.2026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«Чебоксарское производственное объединение имени В.И. Чапаева» (АО «ЧПО им. В.И. Чапаева»),</w:t>
            </w:r>
          </w:p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4967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ПД-4967 от 04.02.2021</w:t>
            </w:r>
            <w:r>
              <w:rPr>
                <w:b/>
                <w:sz w:val="24"/>
                <w:szCs w:val="24"/>
              </w:rPr>
              <w:t>;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Приостановка (заявление от 09.03.2021 №76-ЗТД/2094)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22.07.2021,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2021-АЭ-Э-599/13 от 13.07.2021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18.06.2021,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18-50 от 18.06.2021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4B30C1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09.08.2021,</w:t>
            </w:r>
          </w:p>
          <w:p w:rsidR="000F4A58" w:rsidRPr="004B30C1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№ВЛ-</w:t>
            </w:r>
            <w:r>
              <w:rPr>
                <w:b/>
                <w:sz w:val="24"/>
                <w:szCs w:val="24"/>
              </w:rPr>
              <w:t>4967 от 09.08.2021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ВО-12-101-3899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11.08.2021</w:t>
            </w:r>
          </w:p>
          <w:p w:rsidR="000F4A58" w:rsidRPr="00302E2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11.08.2026</w:t>
            </w:r>
          </w:p>
        </w:tc>
      </w:tr>
      <w:tr w:rsidR="00396E20" w:rsidRPr="00B31434" w:rsidTr="00396E20">
        <w:trPr>
          <w:trHeight w:val="1421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«Энергоспецмонтаж» (ООО «Энергоспецмонтаж»),</w:t>
            </w:r>
          </w:p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 и пунктов хранения: 101,115,301,303,304,305,306,307, 308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4968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ПД-4968 от 02.03.2021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02.08.2021,</w:t>
            </w:r>
          </w:p>
          <w:p w:rsidR="000F4A58" w:rsidRPr="004B30C1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№1817/2021 от 05.07.2021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4B30C1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17.08.2021,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№ВЛ-4968 от 17.08.2021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ВО-(С)-12-101-3904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18.08.2021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18.08.2024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Акционерное общество «Нижегородский завод 70-летия Победы» (АО «Нижегородский завод 70-летия Победы»),</w:t>
            </w:r>
          </w:p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4969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ПД-4969 от 11.02.2021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32и-2021 от 05.05.2021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2114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19.03.2021,</w:t>
            </w:r>
          </w:p>
          <w:p w:rsidR="000F4A58" w:rsidRPr="00B31434" w:rsidRDefault="000F4A58" w:rsidP="0021148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№07И-20-1-8/21 от 19.03.2021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№ВЛ-4969 от 28.05.2021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ВО-12-101-3864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03.06.2021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03.06.2026</w:t>
            </w:r>
          </w:p>
        </w:tc>
      </w:tr>
      <w:tr w:rsidR="00396E20" w:rsidRPr="00B31434" w:rsidTr="00396E20">
        <w:trPr>
          <w:trHeight w:val="115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«Тепловодоканал» (ООО «Тепловодоканал»),</w:t>
            </w:r>
          </w:p>
          <w:p w:rsidR="000F4A58" w:rsidRPr="00975E05" w:rsidRDefault="000F4A58" w:rsidP="00BF0054">
            <w:pPr>
              <w:ind w:right="-108"/>
              <w:rPr>
                <w:b/>
                <w:i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ядерных установок и радиационных источников: 115, 205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4970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ПД-4970 от 18.02.2021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149/1319 от 21.04.2021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330E9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05.05.2021,</w:t>
            </w:r>
          </w:p>
          <w:p w:rsidR="000F4A58" w:rsidRPr="00F330E9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№ВЛ-4970 от 05.05.2021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(УС)-03-115-3854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11.05.2021</w:t>
            </w:r>
          </w:p>
          <w:p w:rsidR="000F4A58" w:rsidRPr="00302E2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11.05.2026</w:t>
            </w:r>
          </w:p>
        </w:tc>
      </w:tr>
      <w:tr w:rsidR="00396E20" w:rsidRPr="00B31434" w:rsidTr="00396E20">
        <w:trPr>
          <w:trHeight w:val="1606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975E05" w:rsidRDefault="000F4A58" w:rsidP="00BF0054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Общество с ограниченной ответственностью «РУБЕЖ» (ООО «РУБЕЖ»),</w:t>
            </w:r>
          </w:p>
          <w:p w:rsidR="000F4A58" w:rsidRPr="00975E05" w:rsidRDefault="000F4A58" w:rsidP="003E14D8">
            <w:pPr>
              <w:ind w:right="-108"/>
              <w:rPr>
                <w:b/>
                <w:sz w:val="24"/>
                <w:szCs w:val="24"/>
              </w:rPr>
            </w:pPr>
            <w:r w:rsidRPr="00975E05">
              <w:rPr>
                <w:b/>
                <w:i/>
                <w:sz w:val="24"/>
                <w:szCs w:val="24"/>
              </w:rPr>
              <w:t>Эксплуатация ядерных установок, радиационных источников, пунктов хранения: 101,106,107,108,109,115,201,205,210,301,302,303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975E05">
              <w:rPr>
                <w:b/>
                <w:sz w:val="24"/>
                <w:szCs w:val="24"/>
              </w:rPr>
              <w:t>4971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ПД-4971 от 24.02.2021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30.03.2021,</w:t>
            </w:r>
          </w:p>
          <w:p w:rsidR="000F4A58" w:rsidRPr="009E17A2" w:rsidRDefault="000F4A58" w:rsidP="00EE14F8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№826/2021 от 23.03.2021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18.03.2021,</w:t>
            </w:r>
          </w:p>
          <w:p w:rsidR="000F4A58" w:rsidRPr="009E17A2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№10-32.10/03/А-ФЗ от 18.03.2021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31.03.2021,</w:t>
            </w:r>
          </w:p>
          <w:p w:rsidR="000F4A58" w:rsidRPr="009E17A2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№ВЛ-4971 от 31.03.2021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(УС)-03-101-3831</w:t>
            </w:r>
          </w:p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«Волгаспецстрой» (ООО «Волгаспецстрой»),</w:t>
            </w:r>
          </w:p>
          <w:p w:rsidR="000F4A58" w:rsidRPr="00975E05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i/>
                <w:sz w:val="24"/>
                <w:szCs w:val="24"/>
              </w:rPr>
              <w:t>Эксплуатация ядерных установок</w:t>
            </w:r>
            <w:r>
              <w:rPr>
                <w:b/>
                <w:i/>
                <w:sz w:val="24"/>
                <w:szCs w:val="24"/>
              </w:rPr>
              <w:t>: 101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4972</w:t>
            </w:r>
          </w:p>
          <w:p w:rsidR="000F4A58" w:rsidRPr="00975E0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ПД-4972 от 03.03.2021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№70/01/ВО-2021 от 12.04.2021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№08-04А/2021-Л от 01.04.2021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27.04.2021,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№ВЛ-4972 от 27.04.2021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(У)-03-101-3852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05.05.2021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05.05.2026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«Волгаспецстрой» (ООО «Волгаспецстрой»),</w:t>
            </w:r>
          </w:p>
          <w:p w:rsidR="000F4A58" w:rsidRPr="00252BFB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i/>
                <w:sz w:val="24"/>
                <w:szCs w:val="24"/>
              </w:rPr>
              <w:t>Вывод из э</w:t>
            </w:r>
            <w:r w:rsidRPr="00252BFB">
              <w:rPr>
                <w:b/>
                <w:i/>
                <w:sz w:val="24"/>
                <w:szCs w:val="24"/>
              </w:rPr>
              <w:t>ксплуатаци</w:t>
            </w:r>
            <w:r>
              <w:rPr>
                <w:b/>
                <w:i/>
                <w:sz w:val="24"/>
                <w:szCs w:val="24"/>
              </w:rPr>
              <w:t>и</w:t>
            </w:r>
            <w:r w:rsidRPr="00252BFB">
              <w:rPr>
                <w:b/>
                <w:i/>
                <w:sz w:val="24"/>
                <w:szCs w:val="24"/>
              </w:rPr>
              <w:t xml:space="preserve"> ядерных установок</w:t>
            </w:r>
            <w:r>
              <w:rPr>
                <w:b/>
                <w:i/>
                <w:sz w:val="24"/>
                <w:szCs w:val="24"/>
              </w:rPr>
              <w:t>: 101 (У</w:t>
            </w:r>
            <w:proofErr w:type="gramEnd"/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4973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ПД-4973 от 03.03.2021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№70/02/ВО-2021 от 12.04.2021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№08-04А/2021-Л от 01.04.2021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27.04.2021,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№ВЛ-4973 от 27.04.2021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(У)-04-101-3853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05.05.2021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05.05.2026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«Волгаспецстрой» (ООО «Волгаспецстрой»),</w:t>
            </w:r>
          </w:p>
          <w:p w:rsidR="000F4A58" w:rsidRPr="00252BFB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8B0894">
              <w:rPr>
                <w:b/>
                <w:i/>
                <w:sz w:val="24"/>
                <w:szCs w:val="24"/>
              </w:rPr>
              <w:t>Проектирование и конструирование</w:t>
            </w:r>
            <w:r>
              <w:rPr>
                <w:b/>
                <w:i/>
                <w:sz w:val="24"/>
                <w:szCs w:val="24"/>
              </w:rPr>
              <w:t xml:space="preserve">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ПД-</w:t>
            </w:r>
            <w:r>
              <w:rPr>
                <w:b/>
                <w:sz w:val="24"/>
                <w:szCs w:val="24"/>
              </w:rPr>
              <w:t>4974 от 09.03.2021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88/ВО-2021 от 10.06.2021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№07К-20-22-19/21 от 30.04.2021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23.07.2021,</w:t>
            </w:r>
          </w:p>
          <w:p w:rsidR="000F4A58" w:rsidRPr="00B736A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№ВЛ-4974 от 23.07.2021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ВО-10-101-3893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27.07.2021</w:t>
            </w:r>
          </w:p>
          <w:p w:rsidR="000F4A58" w:rsidRPr="00B736A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«Химсталькон-Инжиниринг» (ООО «Химсталькон-Инжиниринг»),</w:t>
            </w:r>
          </w:p>
          <w:p w:rsidR="000F4A58" w:rsidRPr="00252BFB" w:rsidRDefault="000F4A58" w:rsidP="00975E0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252BFB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4975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ПД-4975 от 26.02.2021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31.05.2021,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№71/01/ВО-2021 от 19.05.2021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19-07/01 от 07.04.2021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16.06.2021,</w:t>
            </w:r>
          </w:p>
          <w:p w:rsidR="000F4A58" w:rsidRPr="00764B2E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№ВЛ-4975 от 16.06.2021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ВО-11-101-3870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17.06.2021</w:t>
            </w:r>
          </w:p>
          <w:p w:rsidR="000F4A58" w:rsidRPr="00764B2E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17.06.2024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4379C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«Химсталькон-Инжиниринг» (ООО «Химсталькон-Инжиниринг»),</w:t>
            </w:r>
          </w:p>
          <w:p w:rsidR="000F4A58" w:rsidRPr="00252BFB" w:rsidRDefault="000F4A58" w:rsidP="0004379C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4976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ПД-4976 от 26.02.2021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31.05.2021,</w:t>
            </w:r>
          </w:p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№71/02/ВО-2021 от 19.05.2021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19-07/02 от 09.04.2021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16.06.2021,</w:t>
            </w:r>
          </w:p>
          <w:p w:rsidR="000F4A58" w:rsidRPr="00436E3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№ВЛ-4976 от 16.06.2021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ВО-12-101-3871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17.06.2021</w:t>
            </w:r>
          </w:p>
          <w:p w:rsidR="000F4A58" w:rsidRPr="00302E2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17.06.2024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4379C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Закрытое акционерное общество «Дробмаш» (ЗАО «Дробмаш»),</w:t>
            </w:r>
          </w:p>
          <w:p w:rsidR="000F4A58" w:rsidRPr="00252BFB" w:rsidRDefault="000F4A58" w:rsidP="0004379C">
            <w:pPr>
              <w:ind w:right="-108"/>
              <w:rPr>
                <w:b/>
                <w:sz w:val="24"/>
                <w:szCs w:val="24"/>
              </w:rPr>
            </w:pPr>
            <w:r w:rsidRPr="00252BFB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4977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ПД-</w:t>
            </w:r>
            <w:r>
              <w:rPr>
                <w:b/>
                <w:sz w:val="24"/>
                <w:szCs w:val="24"/>
              </w:rPr>
              <w:t>4977 от 03.03.2021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16.04.2021,</w:t>
            </w:r>
          </w:p>
          <w:p w:rsidR="000F4A58" w:rsidRPr="00536291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067/21/21-051 от 13.04.2021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09.04.2021,</w:t>
            </w:r>
          </w:p>
          <w:p w:rsidR="000F4A58" w:rsidRPr="00536291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07И-20-195-13/21 от 09.04.2021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27.04.2021,</w:t>
            </w:r>
          </w:p>
          <w:p w:rsidR="000F4A58" w:rsidRPr="00536291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№ВЛ-4977 от 27.04.2021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ВО-12-101-3844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</w:t>
            </w:r>
          </w:p>
          <w:p w:rsidR="000F4A58" w:rsidRPr="00302E25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«Енер-холдинг» (ООО «Енер-холдинг»),</w:t>
            </w:r>
          </w:p>
          <w:p w:rsidR="000F4A58" w:rsidRPr="003D1BE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3D1BE9">
              <w:rPr>
                <w:b/>
                <w:i/>
                <w:sz w:val="24"/>
                <w:szCs w:val="24"/>
              </w:rPr>
              <w:t>Сооружение ядерной установки</w:t>
            </w:r>
            <w:r>
              <w:rPr>
                <w:b/>
                <w:i/>
                <w:sz w:val="24"/>
                <w:szCs w:val="24"/>
              </w:rPr>
              <w:t>: 108 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4978</w:t>
            </w:r>
          </w:p>
          <w:p w:rsidR="000F4A58" w:rsidRPr="00C65116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ПД-4978 от 17.03.2021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17.05.2021,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№94/ВО-2021 от 26.04.2021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26.05.2021,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№ВЛ-4978 от 26.05.2021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(У)-02-108-3860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28.05.2021</w:t>
            </w:r>
          </w:p>
          <w:p w:rsidR="000F4A58" w:rsidRPr="00DA61A7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Научно-производственная фирма «Сосны» (ООО НПФ «Сосны»),</w:t>
            </w:r>
          </w:p>
          <w:p w:rsidR="000F4A58" w:rsidRPr="003D1BE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Проектирование и конструирование ядерной установки: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4979</w:t>
            </w:r>
          </w:p>
          <w:p w:rsidR="000F4A58" w:rsidRPr="00C65116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ПД-4979 от 22.03.2021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02.08.2021,</w:t>
            </w:r>
          </w:p>
          <w:p w:rsidR="000F4A58" w:rsidRPr="007005E8" w:rsidRDefault="000F4A58" w:rsidP="000F4A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№1821/2021 от 05.07.2021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17.08.2021,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№ВЛ-4979 от 17.08.2021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ВО-10-108-3902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17.08.2021</w:t>
            </w:r>
          </w:p>
          <w:p w:rsidR="000F4A58" w:rsidRPr="00302E2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«Рентгенцентр» (ООО «Рентгенцентр»),</w:t>
            </w:r>
          </w:p>
          <w:p w:rsidR="000F4A58" w:rsidRPr="003D1BE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3D1BE9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209 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4980</w:t>
            </w:r>
          </w:p>
          <w:p w:rsidR="000F4A58" w:rsidRPr="00C65116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ПД-4980 от 17.03.2021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19.07.2021,</w:t>
            </w:r>
          </w:p>
          <w:p w:rsidR="000F4A58" w:rsidRPr="006436A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№ЭЗ-4980 от 04.07.2021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436A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22.07.2021,</w:t>
            </w:r>
          </w:p>
          <w:p w:rsidR="000F4A58" w:rsidRPr="006436A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№ВЛ-4980 от 22.07.2021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(У)-03-209-3894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28.07.2021</w:t>
            </w:r>
          </w:p>
          <w:p w:rsidR="000F4A58" w:rsidRPr="006436A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«Пензтяжпромарматура» (АО «ПТПА»),</w:t>
            </w:r>
          </w:p>
          <w:p w:rsidR="000F4A58" w:rsidRPr="003D1BE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ядерной установки: 101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4981</w:t>
            </w:r>
          </w:p>
          <w:p w:rsidR="000F4A58" w:rsidRPr="00C65116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НД-4981 от 23.03.2021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«Газпром добыча Оренбург» (ООО «Газпром добыча Оренбург»),</w:t>
            </w:r>
          </w:p>
          <w:p w:rsidR="000F4A58" w:rsidRPr="00613B8C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613B8C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радиационных источников: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4982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НД-4982 от 31.03.2021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Федеральное государственное бюджетное учреждение «Федеральный научно-клинический центр медицинской радиологии и онкологии» Федерального медико-биологического агентства (ФГБУ </w:t>
            </w:r>
            <w:proofErr w:type="spellStart"/>
            <w:r>
              <w:rPr>
                <w:b/>
                <w:sz w:val="24"/>
                <w:szCs w:val="24"/>
              </w:rPr>
              <w:t>ФНКЦРиО</w:t>
            </w:r>
            <w:proofErr w:type="spellEnd"/>
            <w:r>
              <w:rPr>
                <w:b/>
                <w:sz w:val="24"/>
                <w:szCs w:val="24"/>
              </w:rPr>
              <w:t xml:space="preserve"> ФМБА России),</w:t>
            </w:r>
          </w:p>
          <w:p w:rsidR="000F4A58" w:rsidRPr="00C23DB5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C23DB5">
              <w:rPr>
                <w:b/>
                <w:i/>
                <w:sz w:val="24"/>
                <w:szCs w:val="24"/>
              </w:rPr>
              <w:t>Переоформление лицензии № ВО-</w:t>
            </w:r>
            <w:r>
              <w:rPr>
                <w:b/>
                <w:i/>
                <w:sz w:val="24"/>
                <w:szCs w:val="24"/>
              </w:rPr>
              <w:t>03-210-3684 от 16.12.2019</w:t>
            </w:r>
            <w:r w:rsidRPr="00C23DB5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4983/ПО</w:t>
            </w:r>
          </w:p>
          <w:p w:rsidR="000F4A58" w:rsidRPr="00225349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ПД-4983/ПО от 01.04.2021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D337F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D337F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 w:rsidRPr="00D00174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06.04.2021,</w:t>
            </w:r>
          </w:p>
          <w:p w:rsidR="000F4A58" w:rsidRPr="00BD337F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№ПО-4983 от 06.04.2021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ВО-03-210-3836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09.04.2021</w:t>
            </w:r>
          </w:p>
          <w:p w:rsidR="000F4A58" w:rsidRPr="00BD337F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16.12.2024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«НПП КуйбышевТелеком-Метрология» (ООО «НПП КуйбышевТелеком-Метрология»),</w:t>
            </w:r>
          </w:p>
          <w:p w:rsidR="000F4A58" w:rsidRPr="006D60DE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6D60DE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ПД-4984 от 25.03.2021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08.06.2021,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267/01/ВО-2020 от 20.05.2021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D38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0F4A58" w:rsidRPr="00B31434" w:rsidRDefault="000F4A58" w:rsidP="00BD38E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№07К-20-2-17/21 от 30.04.2021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28.06.2021,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№ВЛ-4984 от 28.06.2021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ВО-11-101-3875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01.07.2021</w:t>
            </w:r>
          </w:p>
          <w:p w:rsidR="000F4A58" w:rsidRPr="00B31434" w:rsidRDefault="000F4A58" w:rsidP="007242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«НПП КуйбышевТелеком-Метрология» (ООО «НПП КуйбышевТелеком-Метрология»),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6D60DE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4985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ПД-4985 от 25.03.2021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08.06.2021,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267/02/ВО-2020 от 20.05.2021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55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0F4A58" w:rsidRPr="00B31434" w:rsidRDefault="000F4A58" w:rsidP="00E55D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№07И-20-149-18/21 от 30.04.2021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28.06.2021,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№ВЛ-4985 от 28.06.2021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ВО-12-101-3876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01.07.2021</w:t>
            </w:r>
          </w:p>
          <w:p w:rsidR="000F4A58" w:rsidRPr="00B31434" w:rsidRDefault="000F4A58" w:rsidP="007242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«Нижегородская индустриальная компания» (ООО «Нижегородская индустриальная компания»),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6D60DE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4986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ПД-4986 от 26.03.2021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31.05.2021,</w:t>
            </w:r>
          </w:p>
          <w:p w:rsidR="000F4A58" w:rsidRPr="00B31434" w:rsidRDefault="000F4A58" w:rsidP="00B51AD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№1300/2021 от 17.05.2021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55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23.04.2021,</w:t>
            </w:r>
          </w:p>
          <w:p w:rsidR="000F4A58" w:rsidRPr="00B31434" w:rsidRDefault="000F4A58" w:rsidP="00E55D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07И-20-152-16/21 от 23.04.2021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07.06.2021,</w:t>
            </w:r>
          </w:p>
          <w:p w:rsidR="000F4A58" w:rsidRPr="00436E3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№ВЛ-4986 от 07.06.2021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ВО-12-102-3866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</w:t>
            </w:r>
          </w:p>
          <w:p w:rsidR="000F4A58" w:rsidRPr="00302E2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«Нижегородская индустриальная компания» (ООО «Нижегородская индустриальная компания»),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6D60DE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4987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ПД-4987 от 26.03.2021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1E4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24.05.2021,</w:t>
            </w:r>
          </w:p>
          <w:p w:rsidR="000F4A58" w:rsidRPr="00B31434" w:rsidRDefault="000F4A58" w:rsidP="001E4D8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1221/2021 от 11.05.2021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55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23.04.2021,</w:t>
            </w:r>
          </w:p>
          <w:p w:rsidR="000F4A58" w:rsidRPr="00B31434" w:rsidRDefault="000F4A58" w:rsidP="00E55D8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07И-20-152-15/21 от 23.04.2021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07.06.2021,</w:t>
            </w:r>
          </w:p>
          <w:p w:rsidR="000F4A58" w:rsidRPr="00436E3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№ВЛ-4987 от 07.06.2021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ВО-12-101-3867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Экспертный центр «ВолгаПромАудит» (ООО Экспертный центр «ВолгаПромАудит»),</w:t>
            </w:r>
          </w:p>
          <w:p w:rsidR="000F4A58" w:rsidRPr="00C23DB5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C23DB5">
              <w:rPr>
                <w:b/>
                <w:i/>
                <w:sz w:val="24"/>
                <w:szCs w:val="24"/>
              </w:rPr>
              <w:t>Эксплуатация и вывод из эксплуатации ядерных установок</w:t>
            </w:r>
            <w:r>
              <w:rPr>
                <w:b/>
                <w:i/>
                <w:sz w:val="24"/>
                <w:szCs w:val="24"/>
              </w:rPr>
              <w:t>: 101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4988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НД-4988 от 07.04.2021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«НАУЧНО-ПРОИЗВОДСТВЕННАЯ КОМПАНИЯ «ИЗУРАН» (ООО «НПК «ИЗУРАН»),</w:t>
            </w:r>
          </w:p>
          <w:p w:rsidR="000F4A58" w:rsidRPr="00C23DB5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 w:rsidRPr="00C23DB5">
              <w:rPr>
                <w:b/>
                <w:i/>
                <w:sz w:val="24"/>
                <w:szCs w:val="24"/>
              </w:rPr>
              <w:t>Эксплуатация ядерных установок и радиационных источников</w:t>
            </w:r>
            <w:r>
              <w:rPr>
                <w:b/>
                <w:i/>
                <w:sz w:val="24"/>
                <w:szCs w:val="24"/>
              </w:rPr>
              <w:t>: 115, 205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4989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ПД-4989 от 06.04.2021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29.06.2021,</w:t>
            </w:r>
          </w:p>
          <w:p w:rsidR="000F4A58" w:rsidRPr="00B31434" w:rsidRDefault="000F4A58" w:rsidP="00F80F6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110/21/21-076 от 01.06.2021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D3125D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05.07.2021,</w:t>
            </w:r>
          </w:p>
          <w:p w:rsidR="000F4A58" w:rsidRPr="00D3125D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№ВЛ-4989 от 05.07.2021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(УС)-03-115-3880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</w:t>
            </w:r>
          </w:p>
          <w:p w:rsidR="000F4A58" w:rsidRPr="00D3125D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«Нижегородская фирма Атом-Строй» (ООО «АтомСтрой»),</w:t>
            </w:r>
          </w:p>
          <w:p w:rsidR="000F4A58" w:rsidRPr="00C23DB5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Сооружение и эксплуатация ядерных установок: 101, 108, 115 (УС) 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4990</w:t>
            </w:r>
          </w:p>
          <w:p w:rsidR="000F4A58" w:rsidRPr="00225349" w:rsidRDefault="000F4A58" w:rsidP="00E55D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ПД-4990 от 02.04.2021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12.05.2021,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№110/01/ВО-2021 от 26.04.2021;</w:t>
            </w:r>
          </w:p>
          <w:p w:rsidR="000F4A58" w:rsidRPr="00DA61A7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№110/02/ВО-2021 от 26.04.2021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15.04.2021,</w:t>
            </w:r>
          </w:p>
          <w:p w:rsidR="000F4A58" w:rsidRPr="00DA61A7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№08-06А/2021-Л от 15.04.2021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12.05.2021,</w:t>
            </w:r>
          </w:p>
          <w:p w:rsidR="000F4A58" w:rsidRPr="00DA61A7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№ВЛ-4990 от 12.05.2021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(УС)-02-101-3855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14.05.2021</w:t>
            </w:r>
          </w:p>
          <w:p w:rsidR="000F4A58" w:rsidRPr="00DA61A7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14.05.2026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Научно-производственное предприятие «БАСЭТ» (ООО НПП «БАСЭТ»),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6D60DE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4991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ПД-4991 от 02.04.2021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28.06.2021,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1511/2021 от 28.06.2021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19.07.2021,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№ВЛ-4991 от 19.07.2021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ВО-12-108-3890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20.07.2021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Научное Производственное Предприятие «ИНТЕХ» (ООО НПП «ИНТЕХ»),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23DB5">
              <w:rPr>
                <w:b/>
                <w:i/>
                <w:sz w:val="24"/>
                <w:szCs w:val="24"/>
              </w:rPr>
              <w:t>Переоформление лицензии № ВО-</w:t>
            </w:r>
            <w:r>
              <w:rPr>
                <w:b/>
                <w:i/>
                <w:sz w:val="24"/>
                <w:szCs w:val="24"/>
              </w:rPr>
              <w:t>11-101-3722  от 28.04.2020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4992/ПО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ПД-4992/ПО от 02.04.2021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27.04.2021,</w:t>
            </w:r>
          </w:p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№ПО-4992 от 27.04.2021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ВО-11-101-3848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29.04.2021</w:t>
            </w:r>
          </w:p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03.10.2023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65116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Научное Производственное Предприятие «ИНТЕХ» (ООО НПП «ИНТЕХ»),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C23DB5">
              <w:rPr>
                <w:b/>
                <w:i/>
                <w:sz w:val="24"/>
                <w:szCs w:val="24"/>
              </w:rPr>
              <w:t>Переоформление лицензии № ВО-</w:t>
            </w:r>
            <w:r>
              <w:rPr>
                <w:b/>
                <w:i/>
                <w:sz w:val="24"/>
                <w:szCs w:val="24"/>
              </w:rPr>
              <w:t>12-101-3723  от 28.04.2020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4993/ПО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ПД-4993/ПО от 02.04.2021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43679F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EE14F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27.04.2021,</w:t>
            </w:r>
          </w:p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№ПО-4993 от 27.04.2021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ВО-12-101-3849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29.04.2021</w:t>
            </w:r>
          </w:p>
          <w:p w:rsidR="000F4A58" w:rsidRPr="00555420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11.12.2024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Публичное акционерное общество «Акционерная компания Востокнефтезаводмонтаж» (ПАО «АК ВНЗМ»),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6D60DE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ПД-4994 от 08.04.2021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</w:t>
            </w:r>
            <w:proofErr w:type="gramStart"/>
            <w:r>
              <w:rPr>
                <w:b/>
                <w:sz w:val="24"/>
                <w:szCs w:val="24"/>
              </w:rPr>
              <w:t>Строительное-монтажное</w:t>
            </w:r>
            <w:proofErr w:type="gramEnd"/>
            <w:r>
              <w:rPr>
                <w:b/>
                <w:sz w:val="24"/>
                <w:szCs w:val="24"/>
              </w:rPr>
              <w:t xml:space="preserve"> управление – 1 «Эколог башспецнефтестрой» (ООО «СМУ-1 «Эколог БСНС»),</w:t>
            </w:r>
          </w:p>
          <w:p w:rsidR="000F4A58" w:rsidRPr="0022534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Сооружение радиационного источника: 210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4995</w:t>
            </w:r>
          </w:p>
          <w:p w:rsidR="000F4A58" w:rsidRPr="00D96604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ПД-4995 от 14.04.2021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25.06.2021,</w:t>
            </w:r>
          </w:p>
          <w:p w:rsidR="000F4A58" w:rsidRPr="0071361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№123/ВО-2021 от 10.06.2021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02.06.2021,</w:t>
            </w:r>
          </w:p>
          <w:p w:rsidR="000F4A58" w:rsidRPr="002B5737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08-08А/2021-Л от 02.06.2021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20.07.2021,</w:t>
            </w:r>
          </w:p>
          <w:p w:rsidR="000F4A58" w:rsidRPr="008027C1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№ВЛ-4995 от 20.07.2021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(У)-02-210-3892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26.07.2021</w:t>
            </w:r>
          </w:p>
          <w:p w:rsidR="000F4A58" w:rsidRPr="008027C1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Публичное акционерное общество «Самаранефтегеофизика» (ПАО СНГЕО),</w:t>
            </w:r>
          </w:p>
          <w:p w:rsidR="000F4A58" w:rsidRPr="00225349" w:rsidRDefault="000F4A58" w:rsidP="00EE14F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4996</w:t>
            </w:r>
          </w:p>
          <w:p w:rsidR="000F4A58" w:rsidRPr="00D96604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ПД-4996 от 12.04.2021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06.07.2021,</w:t>
            </w:r>
          </w:p>
          <w:p w:rsidR="000F4A58" w:rsidRPr="00562AA7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№ЭЗ-4996 от 28.06.2021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562AA7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15.07.2021,</w:t>
            </w:r>
          </w:p>
          <w:p w:rsidR="000F4A58" w:rsidRPr="00562AA7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№ВЛ-4996 от 15.07.2021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ВО-03-210-3897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05.08.2021</w:t>
            </w:r>
          </w:p>
          <w:p w:rsidR="000F4A58" w:rsidRPr="00B31434" w:rsidRDefault="000F4A58" w:rsidP="000F4A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«ПЭТ-Технолоджи Диагностика» (ООО «ПЭТ-Технолоджи Диагностика»),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4997</w:t>
            </w:r>
          </w:p>
          <w:p w:rsidR="000F4A58" w:rsidRPr="00D96604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ПД-4997 от 16.04.2021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12.08</w:t>
            </w:r>
            <w:r>
              <w:rPr>
                <w:b/>
                <w:sz w:val="24"/>
                <w:szCs w:val="24"/>
              </w:rPr>
              <w:t>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№175/21/21-061 от 04.08.2021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24.06.2021,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№19-03/08 от 24.06.2021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13.08.2021,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№ВЛ-4997 от 13.08.2021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ВО-03-210-3906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20.08.2021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Научно-производственная фирма «Сосны» (ООО НПФ «Сосны»),</w:t>
            </w:r>
          </w:p>
          <w:p w:rsidR="000F4A58" w:rsidRPr="00387412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Изготовление оборудования для ядерных установок: 115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4998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ПД-4998 от 13.04.2021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12.08.2021,</w:t>
            </w:r>
          </w:p>
          <w:p w:rsidR="000F4A58" w:rsidRPr="004B30C1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№178/21/21-101 от 03.08.2021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23.08.2021,</w:t>
            </w:r>
          </w:p>
          <w:p w:rsidR="000F4A58" w:rsidRPr="00CB7D1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№ВЛ-4998 от 23.08.2021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ВО-12-115-3908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24.08.2021</w:t>
            </w:r>
          </w:p>
          <w:p w:rsidR="000F4A58" w:rsidRPr="00CB7D1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«Энерготехсервис» (ООО «ЭТС»),</w:t>
            </w:r>
          </w:p>
          <w:p w:rsidR="000F4A58" w:rsidRPr="00387412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Переоформление лицензии № ВО-12-101-37</w:t>
            </w:r>
            <w:r>
              <w:rPr>
                <w:b/>
                <w:i/>
                <w:sz w:val="24"/>
                <w:szCs w:val="24"/>
              </w:rPr>
              <w:t>69</w:t>
            </w:r>
            <w:r w:rsidRPr="00387412">
              <w:rPr>
                <w:b/>
                <w:i/>
                <w:sz w:val="24"/>
                <w:szCs w:val="24"/>
              </w:rPr>
              <w:t xml:space="preserve">  от </w:t>
            </w:r>
            <w:r>
              <w:rPr>
                <w:b/>
                <w:i/>
                <w:sz w:val="24"/>
                <w:szCs w:val="24"/>
              </w:rPr>
              <w:t>09</w:t>
            </w:r>
            <w:r w:rsidRPr="00387412">
              <w:rPr>
                <w:b/>
                <w:i/>
                <w:sz w:val="24"/>
                <w:szCs w:val="24"/>
              </w:rPr>
              <w:t>.0</w:t>
            </w:r>
            <w:r>
              <w:rPr>
                <w:b/>
                <w:i/>
                <w:sz w:val="24"/>
                <w:szCs w:val="24"/>
              </w:rPr>
              <w:t>9</w:t>
            </w:r>
            <w:r w:rsidRPr="00387412">
              <w:rPr>
                <w:b/>
                <w:i/>
                <w:sz w:val="24"/>
                <w:szCs w:val="24"/>
              </w:rPr>
              <w:t>.2020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4999/ПО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ПД-4999/ПО от 14.04.2021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764B2E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764B2E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28.05.2021,</w:t>
            </w:r>
          </w:p>
          <w:p w:rsidR="000F4A58" w:rsidRPr="00764B2E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№ПО-4999 от 28.05.2021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ВО-12-101-3862</w:t>
            </w:r>
          </w:p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01.06.2021</w:t>
            </w:r>
          </w:p>
          <w:p w:rsidR="000F4A58" w:rsidRPr="00B31434" w:rsidRDefault="000F4A58" w:rsidP="00F80F6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09.09.2025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«Нижегородский завод 70-летия Победы» (АО «НЗ 70-летия Победы»),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Изготовление оборудования для ядерных установок: 1</w:t>
            </w:r>
            <w:r>
              <w:rPr>
                <w:b/>
                <w:i/>
                <w:sz w:val="24"/>
                <w:szCs w:val="24"/>
              </w:rPr>
              <w:t>02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ПД-5000 от 14.04.2021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18.06.2021,</w:t>
            </w:r>
          </w:p>
          <w:p w:rsidR="000F4A58" w:rsidRPr="00B31434" w:rsidRDefault="000F4A58" w:rsidP="00F80F6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№07И-20-1-23/21 от 18.06.2021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«Электромеханика Атом» (АО «ЭМА»),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Изготовление оборудования для ядерных установок: 1</w:t>
            </w:r>
            <w:r>
              <w:rPr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5001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ПД-5001 от 15.04.2021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28.06.2021,</w:t>
            </w:r>
          </w:p>
          <w:p w:rsidR="000F4A58" w:rsidRPr="00CA7FC0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2021-05/АЭ/Э-302 от 17.06.2021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A7FC0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A7FC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19.07.2021,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№ВЛ-5001 от 19.07.2021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ВО-12-101-3891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21.07.2021</w:t>
            </w:r>
          </w:p>
          <w:p w:rsidR="000F4A58" w:rsidRPr="00CD578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«Благовещенский арматурный завод» (АО «БАЗ»),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Конструирование </w:t>
            </w:r>
            <w:r w:rsidRPr="00387412">
              <w:rPr>
                <w:b/>
                <w:i/>
                <w:sz w:val="24"/>
                <w:szCs w:val="24"/>
              </w:rPr>
              <w:t xml:space="preserve"> оборудования для ядерных установок: 1</w:t>
            </w:r>
            <w:r>
              <w:rPr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5002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НД-5002 от 26.04.2021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«Благовещенский арматурный завод» (АО «БАЗ»),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Изготовление оборудования для ядерных установок: 1</w:t>
            </w:r>
            <w:r>
              <w:rPr>
                <w:b/>
                <w:i/>
                <w:sz w:val="24"/>
                <w:szCs w:val="24"/>
              </w:rPr>
              <w:t>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5003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НД-5003 от 26.04.2021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«Газпром добыча Оренбург» (ООО «Газпром добыча Оренбург»),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5004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ПД-5004 от 19.04.2021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28.07.2021,</w:t>
            </w:r>
          </w:p>
          <w:p w:rsidR="000F4A58" w:rsidRPr="00B31434" w:rsidRDefault="000F4A58" w:rsidP="0072426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№рег. 3/21 от 12.07.2021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C342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04.08.2021,</w:t>
            </w:r>
          </w:p>
          <w:p w:rsidR="000F4A58" w:rsidRPr="006C342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№ВЛ-5004 от 04.08.2021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ВО-03-210-3898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06.08.2021</w:t>
            </w:r>
          </w:p>
          <w:p w:rsidR="000F4A58" w:rsidRPr="006C342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«Нижегородский завод 70-летия Победы» (АО «НЗ 70-летия Победы»),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207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5005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ПД-5005 от 22.04.2021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01.07.2021,</w:t>
            </w:r>
          </w:p>
          <w:p w:rsidR="000F4A58" w:rsidRPr="00B31434" w:rsidRDefault="000F4A58" w:rsidP="00F80F6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№ЭЗ-5005 от 04.06.2021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09.07.2021,</w:t>
            </w:r>
          </w:p>
          <w:p w:rsidR="000F4A58" w:rsidRPr="0079074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№07РБ-19-27/11 от 09.07.2021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13.07.2021,</w:t>
            </w:r>
          </w:p>
          <w:p w:rsidR="000F4A58" w:rsidRPr="00B736A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№ВЛ-5005 от 13.07.2021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ВО-03-207-3887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</w:t>
            </w:r>
          </w:p>
          <w:p w:rsidR="000F4A58" w:rsidRPr="00B736A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Научно-производственное предприятие Научно-исследовательский и проектно-конструкторский институт геофизических исследований геологоразведочных скважин (АО НПП «ВНИИГИС»),</w:t>
            </w:r>
          </w:p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Конструирование </w:t>
            </w:r>
            <w:r w:rsidRPr="00387412">
              <w:rPr>
                <w:b/>
                <w:i/>
                <w:sz w:val="24"/>
                <w:szCs w:val="24"/>
              </w:rPr>
              <w:t xml:space="preserve"> оборудования для</w:t>
            </w:r>
            <w:r>
              <w:rPr>
                <w:b/>
                <w:i/>
                <w:sz w:val="24"/>
                <w:szCs w:val="24"/>
              </w:rPr>
              <w:t xml:space="preserve"> радиационных источников: 209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5006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ПД-5006 от 30.04.2021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B31434" w:rsidRDefault="000F4A58" w:rsidP="00EE14F8">
            <w:pPr>
              <w:jc w:val="center"/>
              <w:rPr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«Энергоспецмонтаж» (ООО «Энергоспецмонтаж»),</w:t>
            </w:r>
          </w:p>
          <w:p w:rsidR="000F4A58" w:rsidRPr="00693097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693097">
              <w:rPr>
                <w:b/>
                <w:i/>
                <w:sz w:val="24"/>
                <w:szCs w:val="24"/>
              </w:rPr>
              <w:t xml:space="preserve"> оборудования для ядерных установок и пунктов хранения: 101,115,301,303,304,305,306,307, 308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5007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ПД-5007 от 13.05.2021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02.08.2021,</w:t>
            </w:r>
          </w:p>
          <w:p w:rsidR="000F4A58" w:rsidRPr="00A93E46" w:rsidRDefault="000F4A58" w:rsidP="000F4A5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№1815/2021 от 05.07.2021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AC22A4">
              <w:rPr>
                <w:b/>
                <w:sz w:val="24"/>
                <w:szCs w:val="24"/>
              </w:rPr>
              <w:t>17.08.2021,</w:t>
            </w:r>
          </w:p>
          <w:p w:rsidR="000F4A58" w:rsidRPr="00A97F75" w:rsidRDefault="000F4A58" w:rsidP="000F4A58">
            <w:pPr>
              <w:jc w:val="center"/>
              <w:rPr>
                <w:sz w:val="24"/>
                <w:szCs w:val="24"/>
              </w:rPr>
            </w:pPr>
            <w:r w:rsidRPr="00AC22A4">
              <w:rPr>
                <w:b/>
                <w:sz w:val="24"/>
                <w:szCs w:val="24"/>
              </w:rPr>
              <w:t>№ВЛ-</w:t>
            </w:r>
            <w:r>
              <w:rPr>
                <w:b/>
                <w:sz w:val="24"/>
                <w:szCs w:val="24"/>
              </w:rPr>
              <w:t>5007 от 17.08.2021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ВО-(С)-11-101-3903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18.08.2021</w:t>
            </w:r>
          </w:p>
          <w:p w:rsidR="000F4A58" w:rsidRPr="00302E2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«ЭЛТЕРА» (ООО «ЭЛТЕРА»),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Переоформление лицензии № ВО-12-101-3</w:t>
            </w:r>
            <w:r>
              <w:rPr>
                <w:b/>
                <w:i/>
                <w:sz w:val="24"/>
                <w:szCs w:val="24"/>
              </w:rPr>
              <w:t>334</w:t>
            </w:r>
            <w:r w:rsidRPr="00387412">
              <w:rPr>
                <w:b/>
                <w:i/>
                <w:sz w:val="24"/>
                <w:szCs w:val="24"/>
              </w:rPr>
              <w:t xml:space="preserve">  от </w:t>
            </w:r>
            <w:r>
              <w:rPr>
                <w:b/>
                <w:i/>
                <w:sz w:val="24"/>
                <w:szCs w:val="24"/>
              </w:rPr>
              <w:t>23</w:t>
            </w:r>
            <w:r w:rsidRPr="00387412">
              <w:rPr>
                <w:b/>
                <w:i/>
                <w:sz w:val="24"/>
                <w:szCs w:val="24"/>
              </w:rPr>
              <w:t>.0</w:t>
            </w:r>
            <w:r>
              <w:rPr>
                <w:b/>
                <w:i/>
                <w:sz w:val="24"/>
                <w:szCs w:val="24"/>
              </w:rPr>
              <w:t>8</w:t>
            </w:r>
            <w:r w:rsidRPr="00387412">
              <w:rPr>
                <w:b/>
                <w:i/>
                <w:sz w:val="24"/>
                <w:szCs w:val="24"/>
              </w:rPr>
              <w:t>.20</w:t>
            </w:r>
            <w:r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5008/ПО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ПД-5008/ПО от 11.05.2021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21.06.2021,</w:t>
            </w:r>
          </w:p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№ПО-5008 от 21.06.2021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ВО-12-101-3872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22.06.2021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23.08.2022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«ЭЛТЕРА» (ООО «ЭЛТЕРА»),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Переоформление лицензии № ВО-1</w:t>
            </w:r>
            <w:r>
              <w:rPr>
                <w:b/>
                <w:i/>
                <w:sz w:val="24"/>
                <w:szCs w:val="24"/>
              </w:rPr>
              <w:t>1</w:t>
            </w:r>
            <w:r w:rsidRPr="00387412">
              <w:rPr>
                <w:b/>
                <w:i/>
                <w:sz w:val="24"/>
                <w:szCs w:val="24"/>
              </w:rPr>
              <w:t>-101-3</w:t>
            </w:r>
            <w:r>
              <w:rPr>
                <w:b/>
                <w:i/>
                <w:sz w:val="24"/>
                <w:szCs w:val="24"/>
              </w:rPr>
              <w:t>376</w:t>
            </w:r>
            <w:r w:rsidRPr="00387412">
              <w:rPr>
                <w:b/>
                <w:i/>
                <w:sz w:val="24"/>
                <w:szCs w:val="24"/>
              </w:rPr>
              <w:t xml:space="preserve">  от </w:t>
            </w:r>
            <w:r>
              <w:rPr>
                <w:b/>
                <w:i/>
                <w:sz w:val="24"/>
                <w:szCs w:val="24"/>
              </w:rPr>
              <w:t>14</w:t>
            </w:r>
            <w:r w:rsidRPr="00387412">
              <w:rPr>
                <w:b/>
                <w:i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>11</w:t>
            </w:r>
            <w:r w:rsidRPr="00387412">
              <w:rPr>
                <w:b/>
                <w:i/>
                <w:sz w:val="24"/>
                <w:szCs w:val="24"/>
              </w:rPr>
              <w:t>.20</w:t>
            </w:r>
            <w:r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5009/ПО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ПД-5009/ПО от 11.05.2021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21.06.2021,</w:t>
            </w:r>
          </w:p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№ПО-5009 от 21.06.2021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ВО-11-101-3873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22.06.2021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14.11.2022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D96604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«ЭЛТЕРА» (ООО «ЭЛТЕРА»),</w:t>
            </w:r>
          </w:p>
          <w:p w:rsidR="000F4A58" w:rsidRPr="00D96604" w:rsidRDefault="000F4A58" w:rsidP="00EE14F8">
            <w:pPr>
              <w:ind w:right="-108"/>
              <w:rPr>
                <w:b/>
                <w:sz w:val="24"/>
                <w:szCs w:val="24"/>
              </w:rPr>
            </w:pPr>
            <w:r w:rsidRPr="00387412">
              <w:rPr>
                <w:b/>
                <w:i/>
                <w:sz w:val="24"/>
                <w:szCs w:val="24"/>
              </w:rPr>
              <w:t>Переоформление лицензии № В</w:t>
            </w:r>
            <w:proofErr w:type="gramStart"/>
            <w:r w:rsidRPr="00387412">
              <w:rPr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b/>
                <w:i/>
                <w:sz w:val="24"/>
                <w:szCs w:val="24"/>
              </w:rPr>
              <w:t>(У)-03</w:t>
            </w:r>
            <w:r w:rsidRPr="00387412">
              <w:rPr>
                <w:b/>
                <w:i/>
                <w:sz w:val="24"/>
                <w:szCs w:val="24"/>
              </w:rPr>
              <w:t>-</w:t>
            </w:r>
            <w:r>
              <w:rPr>
                <w:b/>
                <w:i/>
                <w:sz w:val="24"/>
                <w:szCs w:val="24"/>
              </w:rPr>
              <w:t>115</w:t>
            </w:r>
            <w:r w:rsidRPr="00387412">
              <w:rPr>
                <w:b/>
                <w:i/>
                <w:sz w:val="24"/>
                <w:szCs w:val="24"/>
              </w:rPr>
              <w:t>-3</w:t>
            </w:r>
            <w:r>
              <w:rPr>
                <w:b/>
                <w:i/>
                <w:sz w:val="24"/>
                <w:szCs w:val="24"/>
              </w:rPr>
              <w:t>603</w:t>
            </w:r>
            <w:r w:rsidRPr="00387412">
              <w:rPr>
                <w:b/>
                <w:i/>
                <w:sz w:val="24"/>
                <w:szCs w:val="24"/>
              </w:rPr>
              <w:t xml:space="preserve">  от </w:t>
            </w:r>
            <w:r>
              <w:rPr>
                <w:b/>
                <w:i/>
                <w:sz w:val="24"/>
                <w:szCs w:val="24"/>
              </w:rPr>
              <w:t>13</w:t>
            </w:r>
            <w:r w:rsidRPr="00387412">
              <w:rPr>
                <w:b/>
                <w:i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>05</w:t>
            </w:r>
            <w:r w:rsidRPr="00387412">
              <w:rPr>
                <w:b/>
                <w:i/>
                <w:sz w:val="24"/>
                <w:szCs w:val="24"/>
              </w:rPr>
              <w:t>.20</w:t>
            </w:r>
            <w:r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5010/ПО</w:t>
            </w:r>
          </w:p>
          <w:p w:rsidR="000F4A58" w:rsidRDefault="000F4A58" w:rsidP="00EE14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ПД-5010/ПО от 11.05.2021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D551A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D551A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12.05.2021,</w:t>
            </w:r>
          </w:p>
          <w:p w:rsidR="000F4A58" w:rsidRPr="00D551A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№ПО-5010 от 12.05.2021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(У)-03-115-3857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17.05.2021</w:t>
            </w:r>
          </w:p>
          <w:p w:rsidR="000F4A58" w:rsidRPr="00D551A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13.05.2024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Закрытое акционерное общество «Промэнерго» (ЗАО «Промэнерго»),</w:t>
            </w:r>
          </w:p>
          <w:p w:rsidR="000F4A58" w:rsidRPr="00D115A6" w:rsidRDefault="000F4A58" w:rsidP="00B51AD5">
            <w:pPr>
              <w:ind w:right="-108"/>
              <w:rPr>
                <w:b/>
                <w:i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5011</w:t>
            </w:r>
          </w:p>
          <w:p w:rsidR="000F4A58" w:rsidRPr="00586FE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ПД-5011 от 06.05.2021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17.08.2021,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№176/21/21-119 от 03.08.2021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Закрытое акционерное общество «Промэнерго» (ЗАО «Промэнерго»),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D115A6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5012</w:t>
            </w:r>
          </w:p>
          <w:p w:rsidR="000F4A58" w:rsidRPr="00586FE5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ПД-5012 от 06.05.2021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17.08.2021,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№177/21/21-125 от 03.08.2021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23.06.2021,</w:t>
            </w:r>
          </w:p>
          <w:p w:rsidR="000F4A58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18-51 от 23.06.2021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Научно-производственная фирма «Сосны» (ООО НПФ «Сосны»),</w:t>
            </w:r>
          </w:p>
          <w:p w:rsidR="000F4A58" w:rsidRPr="00D115A6" w:rsidRDefault="000F4A58" w:rsidP="00B51AD5">
            <w:pPr>
              <w:ind w:right="-108"/>
              <w:rPr>
                <w:b/>
                <w:i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Ис</w:t>
            </w:r>
            <w:r>
              <w:rPr>
                <w:b/>
                <w:i/>
                <w:sz w:val="24"/>
                <w:szCs w:val="24"/>
              </w:rPr>
              <w:t xml:space="preserve">пользование радиоактивных веществ при проведении НИ и </w:t>
            </w:r>
            <w:proofErr w:type="gramStart"/>
            <w:r>
              <w:rPr>
                <w:b/>
                <w:i/>
                <w:sz w:val="24"/>
                <w:szCs w:val="24"/>
              </w:rPr>
              <w:t>ОКР</w:t>
            </w:r>
            <w:proofErr w:type="gramEnd"/>
            <w:r>
              <w:rPr>
                <w:b/>
                <w:i/>
                <w:sz w:val="24"/>
                <w:szCs w:val="24"/>
              </w:rPr>
              <w:t>: 501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5013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Перенаправлено в ЦА от 11.05.2021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«ТСН-электро» (ООО ТСН-электро»),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D115A6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5014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ПД-5014 от 19.05.2021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09.07.2021,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07К-20-38-26/21 от 09.07.2021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«Арматом» (ООО «Арматом»),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5015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ПД-5015 от 18.05.2021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14.07.2021,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35и-2021 от 09.07.2021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15.07.2021,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№ВЛ-5015 от 15.07.2021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ВО-12-101-3885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«Арматом» (ООО «Арматом»),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D115A6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5016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ПД-5016 от 19.05.2021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14.07.2021,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36к-2021 от 09.07.2021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15.07.2021,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№ВЛ-5016 от 15.07.2021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ВО-11-101-3886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Автономное учреждение Чувашской Республики «Республиканский клинический онкологический диспансер» Министерства здравоохранения Чувашской Республики (АУ «Республиканский клинический онкологический диспансер» Минздрава Чувашии),</w:t>
            </w:r>
          </w:p>
          <w:p w:rsidR="000F4A58" w:rsidRPr="00821B32" w:rsidRDefault="000F4A58" w:rsidP="00B51AD5">
            <w:pPr>
              <w:ind w:right="-108"/>
              <w:rPr>
                <w:b/>
                <w:i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5017</w:t>
            </w:r>
          </w:p>
          <w:p w:rsidR="000F4A58" w:rsidRPr="005140C9" w:rsidRDefault="000F4A58" w:rsidP="00F80F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ПД-5017 от 01.06.2021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30.08.2021,</w:t>
            </w:r>
          </w:p>
          <w:p w:rsidR="000F4A58" w:rsidRPr="00C26D92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№2021-06/АЭ/Э от 03.08.2021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«Выксунский металлургический завод» (АО «ВМЗ»),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5018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ПД-5018 от 20.05.2021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29.06.2021,</w:t>
            </w:r>
          </w:p>
          <w:p w:rsidR="000F4A58" w:rsidRPr="0071361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№ЭЗ-5018 от 22.06.2021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18.06.2021,</w:t>
            </w:r>
          </w:p>
          <w:p w:rsidR="000F4A58" w:rsidRPr="0071361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№07РБ-19-13/9 от 18.06.2021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29.06.2021,</w:t>
            </w:r>
          </w:p>
          <w:p w:rsidR="000F4A58" w:rsidRPr="0071361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№ВЛ-5018 от 29.06.2021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ВО-03-210-3874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29.06.2026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«Казанский завод синтетического каучука» (АО «КЗСК»),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206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5019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ПД-5019 от 02.06.2021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26.07.2021,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№ЭЗ-5019 от 05.07.2021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06.08.2021,</w:t>
            </w:r>
          </w:p>
          <w:p w:rsidR="000F4A58" w:rsidRPr="006436A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№18-63 от 06.08.2021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20.08.2021,</w:t>
            </w:r>
          </w:p>
          <w:p w:rsidR="000F4A58" w:rsidRPr="006436A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№ВЛ-5019 от 20.08.2021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ВО-03-206-3907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23.08.2021</w:t>
            </w:r>
          </w:p>
          <w:p w:rsidR="000F4A58" w:rsidRPr="006436A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бюджетное учреждение здравоохранения «Орский онкологический диспансер» (ГБУЗ «ООД»),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5020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ПД-5020 от 24.05.2021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17.08.2021,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№АЭ-Э-2021 от 09.08.2021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23.07.2021,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№13-19/21-Ц от 23.07.2021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18.08.2021,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№ВЛ-5020 от 18.08.2021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ВО-03-210-3905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19.08.2021</w:t>
            </w:r>
          </w:p>
          <w:p w:rsidR="000F4A58" w:rsidRPr="00AC22A4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«Курорты Поволжья» (ООО «Курорты Поволжья»),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207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5021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ПД-5021 от 03.06.2021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20.08.2021,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№19-03/13 от 20.08.2021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Федеральное государственное бюджетное учреждение «Санаторий «Волжский утес» Управления делами Президента Российской Федерации (ФГБУ «Санаторий «Волжский утес»,</w:t>
            </w:r>
            <w:proofErr w:type="gramEnd"/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207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5022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НД-5022 от 31.05.2021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«КировЭнергоМонтаж» (ООО «КЭМон»),</w:t>
            </w:r>
          </w:p>
          <w:p w:rsidR="000F4A58" w:rsidRPr="005138E0" w:rsidRDefault="000F4A58" w:rsidP="00B51AD5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b/>
                <w:i/>
                <w:sz w:val="24"/>
                <w:szCs w:val="24"/>
              </w:rPr>
              <w:t>(УС)-03-115-3590 от 18.04.2019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5023/ПО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ПД-5023/ПО от 08.06.2021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12.07.2021,</w:t>
            </w:r>
          </w:p>
          <w:p w:rsidR="000F4A58" w:rsidRPr="00C52A0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№ПО-5023 от 12.07.2021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(УС)-03-115-3884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14.07.2021</w:t>
            </w:r>
          </w:p>
          <w:p w:rsidR="000F4A58" w:rsidRPr="00C52A03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18.04.2024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«Салаватнефтемаш» (АО «Салаватнефтемаш»),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Изготовление оборудования для ядерных установок:</w:t>
            </w:r>
            <w:r>
              <w:rPr>
                <w:b/>
                <w:i/>
                <w:sz w:val="24"/>
                <w:szCs w:val="24"/>
              </w:rPr>
              <w:t xml:space="preserve"> 115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5024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ПД-5024 от 27.05.2021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«Салаватнефтемаш» (АО «Салаватнефтемаш»),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Изготовление оборудования для ядерных установок:</w:t>
            </w:r>
            <w:r>
              <w:rPr>
                <w:b/>
                <w:i/>
                <w:sz w:val="24"/>
                <w:szCs w:val="24"/>
              </w:rPr>
              <w:t xml:space="preserve"> 115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5025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ПД-5025 от 31.05.2021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«Машиностроительный комплекс ЧМЗ» (ООО «МК ЧМЗ»),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D115A6">
              <w:rPr>
                <w:b/>
                <w:i/>
                <w:sz w:val="24"/>
                <w:szCs w:val="24"/>
              </w:rPr>
              <w:t xml:space="preserve"> оборудования</w:t>
            </w:r>
            <w:r>
              <w:rPr>
                <w:b/>
                <w:i/>
                <w:sz w:val="24"/>
                <w:szCs w:val="24"/>
              </w:rPr>
              <w:t xml:space="preserve"> для ядерных установок и и</w:t>
            </w:r>
            <w:r w:rsidRPr="00D115A6">
              <w:rPr>
                <w:b/>
                <w:i/>
                <w:sz w:val="24"/>
                <w:szCs w:val="24"/>
              </w:rPr>
              <w:t>зготовление оборудования для ядерных установок:</w:t>
            </w:r>
            <w:r>
              <w:rPr>
                <w:b/>
                <w:i/>
                <w:sz w:val="24"/>
                <w:szCs w:val="24"/>
              </w:rPr>
              <w:t xml:space="preserve">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5026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ПД-5026 от 15.06.2021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автономное учреждение здравоохранения «Республиканская клиническая больница Министерства здравоохранения Республики Татарстан» (ГАУЗ «РКБ МЗ РТ»),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821B32">
              <w:rPr>
                <w:b/>
                <w:i/>
                <w:sz w:val="24"/>
                <w:szCs w:val="24"/>
              </w:rPr>
              <w:t>Эксплуатация</w:t>
            </w:r>
            <w:r>
              <w:rPr>
                <w:b/>
                <w:i/>
                <w:sz w:val="24"/>
                <w:szCs w:val="24"/>
              </w:rPr>
              <w:t xml:space="preserve">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5027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НД-5027 от 10.06.2021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Научно-производственная фирма «Сосны» (ООО НПФ «Сосны»),</w:t>
            </w:r>
          </w:p>
          <w:p w:rsidR="000F4A58" w:rsidRPr="00D115A6" w:rsidRDefault="000F4A58" w:rsidP="00B51AD5">
            <w:pPr>
              <w:ind w:right="-108"/>
              <w:rPr>
                <w:b/>
                <w:sz w:val="24"/>
                <w:szCs w:val="24"/>
              </w:rPr>
            </w:pPr>
            <w:r w:rsidRPr="00D115A6">
              <w:rPr>
                <w:b/>
                <w:i/>
                <w:sz w:val="24"/>
                <w:szCs w:val="24"/>
              </w:rPr>
              <w:t>Ис</w:t>
            </w:r>
            <w:r>
              <w:rPr>
                <w:b/>
                <w:i/>
                <w:sz w:val="24"/>
                <w:szCs w:val="24"/>
              </w:rPr>
              <w:t xml:space="preserve">пользование радиоактивных веществ при проведении НИ и </w:t>
            </w:r>
            <w:proofErr w:type="gramStart"/>
            <w:r>
              <w:rPr>
                <w:b/>
                <w:i/>
                <w:sz w:val="24"/>
                <w:szCs w:val="24"/>
              </w:rPr>
              <w:t>ОКР</w:t>
            </w:r>
            <w:proofErr w:type="gramEnd"/>
            <w:r>
              <w:rPr>
                <w:b/>
                <w:i/>
                <w:sz w:val="24"/>
                <w:szCs w:val="24"/>
              </w:rPr>
              <w:t>: 501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5028</w:t>
            </w:r>
          </w:p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  <w:r w:rsidRPr="00311ECC">
              <w:rPr>
                <w:b/>
                <w:sz w:val="24"/>
                <w:szCs w:val="24"/>
              </w:rPr>
              <w:t>НД</w:t>
            </w:r>
            <w:r>
              <w:rPr>
                <w:b/>
                <w:sz w:val="24"/>
                <w:szCs w:val="24"/>
              </w:rPr>
              <w:t>-5028 от 04.06.2021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«Литейно-Механический завод «МашСталь» (ООО «ЛМЗ «МашСталь»),</w:t>
            </w:r>
          </w:p>
          <w:p w:rsidR="000F4A58" w:rsidRPr="00311ECC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 w:rsidRPr="00311ECC">
              <w:rPr>
                <w:b/>
                <w:i/>
                <w:sz w:val="24"/>
                <w:szCs w:val="24"/>
              </w:rPr>
              <w:t>Изготовление оборудования для ядерных установок: 1</w:t>
            </w:r>
            <w:r>
              <w:rPr>
                <w:b/>
                <w:i/>
                <w:sz w:val="24"/>
                <w:szCs w:val="24"/>
              </w:rPr>
              <w:t>0</w:t>
            </w:r>
            <w:r w:rsidRPr="00311ECC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5029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ПД-5029 от 03.06.2021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«ТЭС» (ООО «ТЭС»),</w:t>
            </w:r>
          </w:p>
          <w:p w:rsidR="000F4A58" w:rsidRPr="00311ECC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Сооружение радиационного источника: 205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5030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ПД-5030 от 11.06.2021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06.07.2021,</w:t>
            </w:r>
          </w:p>
          <w:p w:rsidR="000F4A58" w:rsidRPr="00CE27F4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№2021-02/АЭ/Э от 25.06.2021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E27F4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E27F4">
              <w:rPr>
                <w:b/>
                <w:sz w:val="24"/>
                <w:szCs w:val="24"/>
              </w:rPr>
              <w:t>07.07.2021</w:t>
            </w:r>
            <w:r>
              <w:rPr>
                <w:b/>
                <w:sz w:val="24"/>
                <w:szCs w:val="24"/>
              </w:rPr>
              <w:t>,</w:t>
            </w:r>
          </w:p>
          <w:p w:rsidR="000F4A58" w:rsidRPr="00CE27F4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№ВЛ-5030 от 07.07.2021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(У)-02-205-3883 от 13.07.2021</w:t>
            </w:r>
          </w:p>
          <w:p w:rsidR="000F4A58" w:rsidRPr="00302E25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13.07.2031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Научно-производственная фирма «Геофизические исследования, технология, аппаратура, сервис» (АО НПФ «ГИТАС»),</w:t>
            </w:r>
          </w:p>
          <w:p w:rsidR="000F4A58" w:rsidRPr="005140C9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Конструирование оборудования для радиационных источников: 209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5031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ПД-5031 от 09.06.2021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Научно-производственное предприятие «ИНГЕО» (ООО НПП «ИНГЕО»),</w:t>
            </w:r>
          </w:p>
          <w:p w:rsidR="000F4A58" w:rsidRPr="00052517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радиационных источников: 209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5032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ПД-5032 от 23.06.2021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«Пензтяжпромарматура» (АО «ПТПА»),</w:t>
            </w:r>
          </w:p>
          <w:p w:rsidR="000F4A58" w:rsidRPr="00052517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ядерных установок: 101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5033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ПД-5033 от 09.06.2021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«Эксперт-Атом» (ООО «Эксперт-Атом»),</w:t>
            </w:r>
          </w:p>
          <w:p w:rsidR="000F4A58" w:rsidRPr="00E30789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 w:rsidRPr="00E30789">
              <w:rPr>
                <w:b/>
                <w:i/>
                <w:sz w:val="24"/>
                <w:szCs w:val="24"/>
              </w:rPr>
              <w:t>Переоформление лицензии №В</w:t>
            </w:r>
            <w:proofErr w:type="gramStart"/>
            <w:r w:rsidRPr="00E30789">
              <w:rPr>
                <w:b/>
                <w:i/>
                <w:sz w:val="24"/>
                <w:szCs w:val="24"/>
              </w:rPr>
              <w:t>О-</w:t>
            </w:r>
            <w:proofErr w:type="gramEnd"/>
            <w:r w:rsidRPr="00E30789">
              <w:rPr>
                <w:b/>
                <w:i/>
                <w:sz w:val="24"/>
                <w:szCs w:val="24"/>
              </w:rPr>
              <w:t>(У)-03-1</w:t>
            </w:r>
            <w:r>
              <w:rPr>
                <w:b/>
                <w:i/>
                <w:sz w:val="24"/>
                <w:szCs w:val="24"/>
              </w:rPr>
              <w:t>01</w:t>
            </w:r>
            <w:r w:rsidRPr="00E30789">
              <w:rPr>
                <w:b/>
                <w:i/>
                <w:sz w:val="24"/>
                <w:szCs w:val="24"/>
              </w:rPr>
              <w:t>-35</w:t>
            </w:r>
            <w:r>
              <w:rPr>
                <w:b/>
                <w:i/>
                <w:sz w:val="24"/>
                <w:szCs w:val="24"/>
              </w:rPr>
              <w:t>59</w:t>
            </w:r>
            <w:r w:rsidRPr="00E30789">
              <w:rPr>
                <w:b/>
                <w:i/>
                <w:sz w:val="24"/>
                <w:szCs w:val="24"/>
              </w:rPr>
              <w:t xml:space="preserve"> от </w:t>
            </w:r>
            <w:r>
              <w:rPr>
                <w:b/>
                <w:i/>
                <w:sz w:val="24"/>
                <w:szCs w:val="24"/>
              </w:rPr>
              <w:t>01</w:t>
            </w:r>
            <w:r w:rsidRPr="00E30789">
              <w:rPr>
                <w:b/>
                <w:i/>
                <w:sz w:val="24"/>
                <w:szCs w:val="24"/>
              </w:rPr>
              <w:t>.0</w:t>
            </w:r>
            <w:r>
              <w:rPr>
                <w:b/>
                <w:i/>
                <w:sz w:val="24"/>
                <w:szCs w:val="24"/>
              </w:rPr>
              <w:t>2</w:t>
            </w:r>
            <w:r w:rsidRPr="00E30789">
              <w:rPr>
                <w:b/>
                <w:i/>
                <w:sz w:val="24"/>
                <w:szCs w:val="24"/>
              </w:rPr>
              <w:t>.2019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5034/ПО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ПД-5034/ПО от 16.06.2021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24.06.2021,</w:t>
            </w:r>
          </w:p>
          <w:p w:rsidR="000F4A58" w:rsidRPr="0079074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№ПО-5034 от 24.06.2021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(У)-03-101-3877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02.07.2021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29.09.2021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«Пермский научно-исследовательский технологический институт» (АО «ПНИТИ»),</w:t>
            </w:r>
          </w:p>
          <w:p w:rsidR="000F4A58" w:rsidRPr="00311ECC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 w:rsidRPr="00E30789">
              <w:rPr>
                <w:b/>
                <w:i/>
                <w:sz w:val="24"/>
                <w:szCs w:val="24"/>
              </w:rPr>
              <w:t>Переоформление лицензии №ВО-</w:t>
            </w:r>
            <w:r>
              <w:rPr>
                <w:b/>
                <w:i/>
                <w:sz w:val="24"/>
                <w:szCs w:val="24"/>
              </w:rPr>
              <w:t>12</w:t>
            </w:r>
            <w:r w:rsidRPr="00E30789">
              <w:rPr>
                <w:b/>
                <w:i/>
                <w:sz w:val="24"/>
                <w:szCs w:val="24"/>
              </w:rPr>
              <w:t>-1</w:t>
            </w:r>
            <w:r>
              <w:rPr>
                <w:b/>
                <w:i/>
                <w:sz w:val="24"/>
                <w:szCs w:val="24"/>
              </w:rPr>
              <w:t>01</w:t>
            </w:r>
            <w:r w:rsidRPr="00E30789">
              <w:rPr>
                <w:b/>
                <w:i/>
                <w:sz w:val="24"/>
                <w:szCs w:val="24"/>
              </w:rPr>
              <w:t>-3</w:t>
            </w:r>
            <w:r>
              <w:rPr>
                <w:b/>
                <w:i/>
                <w:sz w:val="24"/>
                <w:szCs w:val="24"/>
              </w:rPr>
              <w:t>189</w:t>
            </w:r>
            <w:r w:rsidRPr="00E30789">
              <w:rPr>
                <w:b/>
                <w:i/>
                <w:sz w:val="24"/>
                <w:szCs w:val="24"/>
              </w:rPr>
              <w:t xml:space="preserve"> от </w:t>
            </w:r>
            <w:r>
              <w:rPr>
                <w:b/>
                <w:i/>
                <w:sz w:val="24"/>
                <w:szCs w:val="24"/>
              </w:rPr>
              <w:t>01</w:t>
            </w:r>
            <w:r w:rsidRPr="00E30789">
              <w:rPr>
                <w:b/>
                <w:i/>
                <w:sz w:val="24"/>
                <w:szCs w:val="24"/>
              </w:rPr>
              <w:t>.</w:t>
            </w:r>
            <w:r>
              <w:rPr>
                <w:b/>
                <w:i/>
                <w:sz w:val="24"/>
                <w:szCs w:val="24"/>
              </w:rPr>
              <w:t>11</w:t>
            </w:r>
            <w:r w:rsidRPr="00E30789">
              <w:rPr>
                <w:b/>
                <w:i/>
                <w:sz w:val="24"/>
                <w:szCs w:val="24"/>
              </w:rPr>
              <w:t>.201</w:t>
            </w: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5035/ПО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ПД-5035/ПО от 16.06.2021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15.07.2021,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№ПО-5035 от 15.07.2021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ВО-12-101-3888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16.07.2021</w:t>
            </w:r>
          </w:p>
          <w:p w:rsidR="000F4A58" w:rsidRPr="00C05EF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01.11.2026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«ЭкоТехСтройСнаб» (ООО «ЭКОТСС»),</w:t>
            </w:r>
          </w:p>
          <w:p w:rsidR="000F4A58" w:rsidRPr="00E30789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 w:rsidRPr="00E30789">
              <w:rPr>
                <w:b/>
                <w:i/>
                <w:sz w:val="24"/>
                <w:szCs w:val="24"/>
              </w:rPr>
              <w:t>Проектирование</w:t>
            </w:r>
            <w:r>
              <w:rPr>
                <w:b/>
                <w:i/>
                <w:sz w:val="24"/>
                <w:szCs w:val="24"/>
              </w:rPr>
              <w:t xml:space="preserve"> и конструирование ядерных установок: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5036</w:t>
            </w:r>
          </w:p>
          <w:p w:rsidR="000F4A58" w:rsidRPr="00311ECC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ПД-5036 от 21.06.2021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30.07.2021,</w:t>
            </w:r>
          </w:p>
          <w:p w:rsidR="000F4A58" w:rsidRPr="006E5606" w:rsidRDefault="000F4A58" w:rsidP="004C064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13-20/21-Ц от 30.07.2021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Научно-производственная фирма «Сосны» (ООО НПФ «Сосны»),</w:t>
            </w:r>
          </w:p>
          <w:p w:rsidR="000F4A58" w:rsidRPr="00AC48BC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 w:rsidRPr="00AC48BC">
              <w:rPr>
                <w:b/>
                <w:i/>
                <w:sz w:val="24"/>
                <w:szCs w:val="24"/>
              </w:rPr>
              <w:t xml:space="preserve">Использование радиоактивных веществ при проведении НИ и </w:t>
            </w:r>
            <w:proofErr w:type="gramStart"/>
            <w:r w:rsidRPr="00AC48BC">
              <w:rPr>
                <w:b/>
                <w:i/>
                <w:sz w:val="24"/>
                <w:szCs w:val="24"/>
              </w:rPr>
              <w:t>ОКР</w:t>
            </w:r>
            <w:proofErr w:type="gramEnd"/>
            <w:r w:rsidRPr="00AC48BC">
              <w:rPr>
                <w:b/>
                <w:i/>
                <w:sz w:val="24"/>
                <w:szCs w:val="24"/>
              </w:rPr>
              <w:t>: 501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5037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ПД-5037 от 24.06.2021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«ПроИнСтройВосток+» (ООО «ПроИнСтройВосток+»),</w:t>
            </w:r>
          </w:p>
          <w:p w:rsidR="000F4A58" w:rsidRPr="00AC48BC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 w:rsidRPr="00AC48BC">
              <w:rPr>
                <w:b/>
                <w:i/>
                <w:sz w:val="24"/>
                <w:szCs w:val="24"/>
              </w:rPr>
              <w:t xml:space="preserve">Переоформление лицензии №ВО-У-02-101,115-2975 от </w:t>
            </w:r>
            <w:r>
              <w:rPr>
                <w:b/>
                <w:i/>
                <w:sz w:val="24"/>
                <w:szCs w:val="24"/>
              </w:rPr>
              <w:t>06.08.2015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5038/ПО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ПД-5038/ПО от 29.06.2021 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01.07.2021,</w:t>
            </w:r>
          </w:p>
          <w:p w:rsidR="000F4A58" w:rsidRPr="0084185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№ПО-5038 от 01.07.2021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(УС)-02-101-3878</w:t>
            </w:r>
          </w:p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05.07.2021</w:t>
            </w:r>
          </w:p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06.08.2025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«ПроИнСтройВосток+» (ООО «ПроИнСтройВосток+»),</w:t>
            </w:r>
          </w:p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 w:rsidRPr="00AC48BC">
              <w:rPr>
                <w:b/>
                <w:i/>
                <w:sz w:val="24"/>
                <w:szCs w:val="24"/>
              </w:rPr>
              <w:t>Переоформление лицензии №ВО-У-02-</w:t>
            </w:r>
            <w:r>
              <w:rPr>
                <w:b/>
                <w:i/>
                <w:sz w:val="24"/>
                <w:szCs w:val="24"/>
              </w:rPr>
              <w:t>210</w:t>
            </w:r>
            <w:r w:rsidRPr="00AC48BC">
              <w:rPr>
                <w:b/>
                <w:i/>
                <w:sz w:val="24"/>
                <w:szCs w:val="24"/>
              </w:rPr>
              <w:t>-29</w:t>
            </w:r>
            <w:r>
              <w:rPr>
                <w:b/>
                <w:i/>
                <w:sz w:val="24"/>
                <w:szCs w:val="24"/>
              </w:rPr>
              <w:t>53</w:t>
            </w:r>
            <w:r w:rsidRPr="00AC48BC">
              <w:rPr>
                <w:b/>
                <w:i/>
                <w:sz w:val="24"/>
                <w:szCs w:val="24"/>
              </w:rPr>
              <w:t xml:space="preserve"> от </w:t>
            </w:r>
            <w:r>
              <w:rPr>
                <w:b/>
                <w:i/>
                <w:sz w:val="24"/>
                <w:szCs w:val="24"/>
              </w:rPr>
              <w:t>26.06.2015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5039/ПО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ПД-5039/ПО от 29.06.2021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F87D2F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 w:rsidRPr="00F87D2F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01.07.2021,</w:t>
            </w:r>
          </w:p>
          <w:p w:rsidR="000F4A58" w:rsidRPr="0084185A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№ПО-5039 от 01.07.2021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(У)-02-210-3879</w:t>
            </w:r>
          </w:p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05.07.2021</w:t>
            </w:r>
          </w:p>
          <w:p w:rsidR="000F4A58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26.06.2025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автономное учреждение здравоохранения «Республиканская клиническая больница Министерства здравоохранения Республики Татарстан» (ГАУЗ «РБК МЗ РТ»),</w:t>
            </w:r>
          </w:p>
          <w:p w:rsidR="000F4A58" w:rsidRPr="00AC48BC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5040</w:t>
            </w:r>
          </w:p>
          <w:p w:rsidR="000F4A58" w:rsidRPr="00472DA9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ПД-5040 от 01.07.2021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Акционерное общество «Группа компаний «Электрощит» - ТМ Самара» (АО «ГК «Электрощит» - ТМ Самара»),</w:t>
            </w:r>
            <w:proofErr w:type="gramEnd"/>
          </w:p>
          <w:p w:rsidR="000F4A58" w:rsidRPr="00126DCE" w:rsidRDefault="000F4A58" w:rsidP="0072426F">
            <w:pPr>
              <w:ind w:right="-108"/>
              <w:rPr>
                <w:b/>
                <w:i/>
                <w:sz w:val="24"/>
                <w:szCs w:val="24"/>
              </w:rPr>
            </w:pPr>
            <w:r w:rsidRPr="00126DCE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установок, пунктов хранения: 101,301,302,303,304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5041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ПД-5041 от 01.07.2021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Акционерное общество «Группа компаний «Электрощит» - ТМ Самара» (АО «ГК «Электрощит» - ТМ Самара»),</w:t>
            </w:r>
            <w:proofErr w:type="gramEnd"/>
          </w:p>
          <w:p w:rsidR="000F4A58" w:rsidRDefault="000F4A58" w:rsidP="0072426F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126DCE">
              <w:rPr>
                <w:b/>
                <w:i/>
                <w:sz w:val="24"/>
                <w:szCs w:val="24"/>
              </w:rPr>
              <w:t xml:space="preserve"> оборудования для ядерных установок, пунктов хранения: 101,301,302,303,304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5042</w:t>
            </w:r>
          </w:p>
          <w:p w:rsidR="000F4A58" w:rsidRDefault="000F4A58" w:rsidP="007242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ПД-5042 от 01.07.2021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A93E4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5606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A97F75" w:rsidRDefault="000F4A58" w:rsidP="007242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«Стройснаб» (ООО «Стройснаб»),</w:t>
            </w:r>
          </w:p>
          <w:p w:rsidR="000F4A58" w:rsidRPr="00472DA9" w:rsidRDefault="000F4A58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 w:rsidRPr="00472DA9">
              <w:rPr>
                <w:b/>
                <w:i/>
                <w:sz w:val="24"/>
                <w:szCs w:val="24"/>
              </w:rPr>
              <w:t>Эксплуатация пунктов хранения:</w:t>
            </w:r>
            <w:r>
              <w:rPr>
                <w:b/>
                <w:i/>
                <w:sz w:val="24"/>
                <w:szCs w:val="24"/>
              </w:rPr>
              <w:t xml:space="preserve"> 308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5043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ПД-5043 от 08.07.2021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31.08.2021,</w:t>
            </w:r>
          </w:p>
          <w:p w:rsidR="000F4A58" w:rsidRPr="006C342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№192/21/21-155 от 17.08.2021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30.07.2021,</w:t>
            </w:r>
          </w:p>
          <w:p w:rsidR="000F4A58" w:rsidRPr="006C342C" w:rsidRDefault="000F4A58" w:rsidP="004C064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08-11А/2021-Л от 30.07.2021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6C342C" w:rsidRDefault="000F4A58" w:rsidP="000F4A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«КазРосИнтернэшнлТранс» (ООО «КРИТ-М»),</w:t>
            </w:r>
          </w:p>
          <w:p w:rsidR="000F4A58" w:rsidRPr="00472DA9" w:rsidRDefault="000F4A58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5044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ПД-5044 от 07.07.2021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«Компания «ТЕХНОТЕКС» (ООО «Компания «ТЕХНОТЕКС»),</w:t>
            </w:r>
          </w:p>
          <w:p w:rsidR="000F4A58" w:rsidRPr="00F95C4F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F95C4F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5045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ПД-5045 от 06.07.2021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«Компания «ТЕХНОТЕКС» (ООО «Компания «ТЕХНОТЕКС»),</w:t>
            </w:r>
          </w:p>
          <w:p w:rsidR="000F4A58" w:rsidRPr="00C05EFC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F95C4F">
              <w:rPr>
                <w:b/>
                <w:i/>
                <w:sz w:val="24"/>
                <w:szCs w:val="24"/>
              </w:rPr>
              <w:t xml:space="preserve">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5046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ПД-5046 от 06.07.2021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«Макротех» (ООО «Макротех»),</w:t>
            </w:r>
          </w:p>
          <w:p w:rsidR="000F4A58" w:rsidRPr="00C05EFC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№ВО-У-03-101-3115 от 26.05.2016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5047/ПО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ПД-5047/ПО от 08.07.2021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№ПО-5047 от 26.07.2021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(У)-03-101-3900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13.08.2021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«Макротех» (ООО «Макротех»),</w:t>
            </w:r>
          </w:p>
          <w:p w:rsidR="000F4A58" w:rsidRPr="00C05EFC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№ВО-У-02-101-2942 от 03.06.2015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5048/ПО</w:t>
            </w:r>
          </w:p>
          <w:p w:rsidR="000F4A58" w:rsidRPr="00C05EFC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ПД-5048/ПО от 08.07.2021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26.07.2021,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№ПО-5048 от 26.07.2021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(У)-02-101-3901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13.08.2021</w:t>
            </w:r>
          </w:p>
          <w:p w:rsidR="000F4A58" w:rsidRPr="006E1E85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10.12.2023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B31434" w:rsidRDefault="000F4A58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Научно-производственная фирма «Сосны» (ООО НПФ «Сосны»),</w:t>
            </w:r>
          </w:p>
          <w:p w:rsidR="000F4A58" w:rsidRPr="00472DA9" w:rsidRDefault="000F4A58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 w:rsidRPr="00472DA9">
              <w:rPr>
                <w:b/>
                <w:i/>
                <w:sz w:val="24"/>
                <w:szCs w:val="24"/>
              </w:rPr>
              <w:t>Вывод из эксплуатации</w:t>
            </w:r>
            <w:r>
              <w:rPr>
                <w:b/>
                <w:i/>
                <w:sz w:val="24"/>
                <w:szCs w:val="24"/>
              </w:rPr>
              <w:t xml:space="preserve"> ядерных установок: 101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5049</w:t>
            </w:r>
          </w:p>
          <w:p w:rsidR="000F4A58" w:rsidRDefault="000F4A58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ПД-5049 от 13.07.2021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Pr="00C12849" w:rsidRDefault="000F4A58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4A58" w:rsidRDefault="000F4A58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«Импульс» (ООО «Импульс»),</w:t>
            </w:r>
          </w:p>
          <w:p w:rsidR="00396E20" w:rsidRPr="00F95C4F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 оборудования для ЯУ, РИ, ПХ: 101,106,107,109,115,201,205,210,301,302,303,304.305,306,307,308 (С) Ф.З.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5050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ПД-5050 от 16.07.2021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16.08.2021,</w:t>
            </w:r>
          </w:p>
          <w:p w:rsidR="00396E20" w:rsidRPr="006E1E85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№2233/2021 от 10.08.2021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03.08.2021,</w:t>
            </w:r>
          </w:p>
          <w:p w:rsidR="00396E20" w:rsidRPr="005135F6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10-32.5/08/А-ФЗ от 03.08.2021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23.08.2021,</w:t>
            </w:r>
          </w:p>
          <w:p w:rsidR="00396E20" w:rsidRPr="00AC22A4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№ВЛ-5050 от 23.08.2021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ВО-(С)-12-101-3911</w:t>
            </w:r>
          </w:p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31.08.2021</w:t>
            </w:r>
          </w:p>
          <w:p w:rsidR="00396E20" w:rsidRPr="00302E25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31.08.2026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ЗХО «Заря»,</w:t>
            </w:r>
          </w:p>
          <w:p w:rsidR="00396E20" w:rsidRPr="005F4415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 w:rsidRPr="005F4415">
              <w:rPr>
                <w:b/>
                <w:i/>
                <w:sz w:val="24"/>
                <w:szCs w:val="24"/>
              </w:rPr>
              <w:t>Переоформление лицензии №ВО-</w:t>
            </w:r>
            <w:r>
              <w:rPr>
                <w:b/>
                <w:i/>
                <w:sz w:val="24"/>
                <w:szCs w:val="24"/>
              </w:rPr>
              <w:t>11-101-3584 от 26.03.2019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5051/ПО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ПД-5051/ПО от 21.07.2021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6E1E85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660F86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D57E68">
              <w:rPr>
                <w:b/>
                <w:sz w:val="24"/>
                <w:szCs w:val="24"/>
              </w:rPr>
              <w:t>23.08.2021,</w:t>
            </w:r>
          </w:p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№ПО-5051 от 23.08.2021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ВО-11-101-3909</w:t>
            </w:r>
          </w:p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25.08.2021</w:t>
            </w:r>
          </w:p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26.03.2024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ЗХО «Заря»,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5F4415">
              <w:rPr>
                <w:b/>
                <w:i/>
                <w:sz w:val="24"/>
                <w:szCs w:val="24"/>
              </w:rPr>
              <w:t>Переоформление лицензии №ВО-</w:t>
            </w:r>
            <w:r>
              <w:rPr>
                <w:b/>
                <w:i/>
                <w:sz w:val="24"/>
                <w:szCs w:val="24"/>
              </w:rPr>
              <w:t>12-101-3410 от 01.02.2018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5052/ПО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ПД-5052/ПО от 21.07.2021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6E1E85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660F86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D57E68">
              <w:rPr>
                <w:b/>
                <w:sz w:val="24"/>
                <w:szCs w:val="24"/>
              </w:rPr>
              <w:t>23.08.2021,</w:t>
            </w:r>
          </w:p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№ПО-5052 от 23.08.2021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ВО-12-101-3910</w:t>
            </w:r>
          </w:p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25.08.2021</w:t>
            </w:r>
          </w:p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01.02.2023</w:t>
            </w: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ООО «ЛМЗ «Старт» г. Арзамас,</w:t>
            </w:r>
          </w:p>
          <w:p w:rsidR="00396E20" w:rsidRPr="005F4415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 w:rsidRPr="005F4415">
              <w:rPr>
                <w:b/>
                <w:i/>
                <w:sz w:val="24"/>
                <w:szCs w:val="24"/>
              </w:rPr>
              <w:t>Переоформление лицензии №ВО-12-102-</w:t>
            </w:r>
            <w:r>
              <w:rPr>
                <w:b/>
                <w:i/>
                <w:sz w:val="24"/>
                <w:szCs w:val="24"/>
              </w:rPr>
              <w:t>3742 от 23.06.2021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5053/ПО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ПД-5053/ПО от 27.07.2021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6E1E85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6E1E85">
              <w:rPr>
                <w:b/>
                <w:sz w:val="24"/>
                <w:szCs w:val="24"/>
              </w:rPr>
              <w:t>Экспертиза</w:t>
            </w:r>
            <w:r>
              <w:rPr>
                <w:b/>
                <w:sz w:val="24"/>
                <w:szCs w:val="24"/>
              </w:rPr>
              <w:t xml:space="preserve"> не требуется</w:t>
            </w: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660F86">
            <w:pPr>
              <w:jc w:val="center"/>
              <w:rPr>
                <w:sz w:val="24"/>
                <w:szCs w:val="24"/>
              </w:rPr>
            </w:pPr>
            <w:r w:rsidRPr="004B30C1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 w:rsidRPr="00D57E68">
              <w:rPr>
                <w:b/>
                <w:sz w:val="24"/>
                <w:szCs w:val="24"/>
              </w:rPr>
              <w:t>25.08.2021</w:t>
            </w:r>
            <w:r>
              <w:rPr>
                <w:b/>
                <w:sz w:val="24"/>
                <w:szCs w:val="24"/>
              </w:rPr>
              <w:t>,</w:t>
            </w:r>
          </w:p>
          <w:p w:rsidR="00396E20" w:rsidRPr="00D57E68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№ПО-5053 от 25.08.2021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«Балаковская АЭС-Авто» (ООО «Балаковская АЭС-Авто»),</w:t>
            </w:r>
          </w:p>
          <w:p w:rsidR="00396E20" w:rsidRPr="00612845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Обращение с радиоактивными отходами при их хранении и  переработке: 602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5054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ПД-5054 от 20.07.2021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Федеральное государственное бюджетное учреждение «санаторий «Волжский утес» Управления делами Президента Российской Федерации (ФГБУ «Санаторий «Волжский утес»),</w:t>
            </w:r>
          </w:p>
          <w:p w:rsidR="00396E20" w:rsidRPr="00612845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207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5055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ПД-5055 от 21.07.2021;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Приостановка (заявление от 06.08.2021 №29-1-14/679)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Открытое акционерное общество «Соликамский магниевый завод» (ОАО «СМЗ»),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5056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ПД-5056 от 05.08.2021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автономное учреждение здравоохранения Республики Татарстан «Больница скорой медицинской помощи» (ГАУЗ РТ «БСМП»),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5057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 w:rsidRPr="00950F31">
              <w:rPr>
                <w:b/>
                <w:sz w:val="24"/>
                <w:szCs w:val="24"/>
              </w:rPr>
              <w:t>ПД-</w:t>
            </w:r>
            <w:r>
              <w:rPr>
                <w:b/>
                <w:sz w:val="24"/>
                <w:szCs w:val="24"/>
              </w:rPr>
              <w:t>5057 от 05.08.2021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«Прибор-Сервис» (ООО «Прибор-Сервис»),</w:t>
            </w:r>
          </w:p>
          <w:p w:rsidR="00396E20" w:rsidRPr="00612845" w:rsidRDefault="00396E20" w:rsidP="000F4A58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ядерной установки и радиационного источника: 115, 205 (УС)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5058</w:t>
            </w:r>
          </w:p>
          <w:p w:rsidR="00396E20" w:rsidRDefault="00396E20" w:rsidP="00396E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ПД-5058 от 04.08.2021;</w:t>
            </w:r>
          </w:p>
          <w:p w:rsidR="00396E20" w:rsidRDefault="00396E20" w:rsidP="00396E2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Приостановка (Заявление от 16.08.2021 №ПС-08/3941);</w:t>
            </w:r>
          </w:p>
          <w:p w:rsidR="00396E20" w:rsidRDefault="00396E20" w:rsidP="00396E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Возобновление (заявление от 23.08.2021 №ПС-08/4116)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Федеральное государственное бюджетное учреждение «33 Центральный научно-исследовательский испытательный институт» Министерства обороны Российской Федерации (ФГБУ «33 ЦНИИИ» Минобороны России),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5059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ПД-5059 от 10.08.2021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Научно-производственное предприятие «ЭКРА» (ООО НПП «ЭКРА»),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F95C4F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5060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ПД-5060 от 02.08.2021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 w:rsidRPr="00C05EFC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Научно-производственное предприятие «ЭКРА» (ООО НПП «ЭКРА»),</w:t>
            </w:r>
          </w:p>
          <w:p w:rsidR="00396E20" w:rsidRPr="00C05EFC" w:rsidRDefault="00396E20" w:rsidP="000F4A58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Изготовление </w:t>
            </w:r>
            <w:r w:rsidRPr="00F95C4F">
              <w:rPr>
                <w:b/>
                <w:i/>
                <w:sz w:val="24"/>
                <w:szCs w:val="24"/>
              </w:rPr>
              <w:t>оборудования для ядерных установок</w:t>
            </w:r>
            <w:r>
              <w:rPr>
                <w:b/>
                <w:i/>
                <w:sz w:val="24"/>
                <w:szCs w:val="24"/>
              </w:rPr>
              <w:t>: 108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5061</w:t>
            </w:r>
          </w:p>
          <w:p w:rsidR="00396E20" w:rsidRDefault="00396E20" w:rsidP="000F4A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ПД-5061 от 02.08.2021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  <w:bookmarkStart w:id="0" w:name="_GoBack" w:colFirst="1" w:colLast="1"/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«Благовещенский арматурный завод» (АО «БАЗ»),</w:t>
            </w:r>
          </w:p>
          <w:p w:rsidR="00396E20" w:rsidRPr="00787F6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 w:rsidRPr="00787F60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10</w:t>
            </w: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5062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ПД-5062 от 11.08.2021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bookmarkEnd w:id="0"/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«Благовещенский арматурный завод» (АО «БАЗ»),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Изготовление </w:t>
            </w:r>
            <w:r w:rsidRPr="00787F60">
              <w:rPr>
                <w:b/>
                <w:i/>
                <w:sz w:val="24"/>
                <w:szCs w:val="24"/>
              </w:rPr>
              <w:t>оборудования для ядерных установок: 10</w:t>
            </w: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5063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ПД-5063 от 11.08.2021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«Научно-производственная фирма «Геофизика» (АО НПФ «Геофизика»),</w:t>
            </w:r>
          </w:p>
          <w:p w:rsidR="00396E20" w:rsidRPr="00787F60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№ВО-11-209-3374 от 13.11.2017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5064/ПО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ПД-5064/ПО от 09.08.2021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«Научно-производственная фирма «Геофизика» (АО НПФ «Геофизика»),</w:t>
            </w:r>
          </w:p>
          <w:p w:rsidR="00396E20" w:rsidRPr="00787F60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 w:rsidRPr="00787F60">
              <w:rPr>
                <w:b/>
                <w:i/>
                <w:sz w:val="24"/>
                <w:szCs w:val="24"/>
              </w:rPr>
              <w:t>Переоформление лицензии</w:t>
            </w:r>
            <w:r>
              <w:rPr>
                <w:b/>
                <w:i/>
                <w:sz w:val="24"/>
                <w:szCs w:val="24"/>
              </w:rPr>
              <w:t xml:space="preserve"> №ВО-12-209-3459 от 18.04.2018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5065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ПД-5065/ПО от 09.08.2021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«Специальное конструкторское бюро турбонагнетателей» (ООО «СКБТ»),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Изготовление </w:t>
            </w:r>
            <w:r w:rsidRPr="00787F60">
              <w:rPr>
                <w:b/>
                <w:i/>
                <w:sz w:val="24"/>
                <w:szCs w:val="24"/>
              </w:rPr>
              <w:t>оборудования для ядерных установок: 10</w:t>
            </w: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5066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ПД-5066 от 19.08.2021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«Бурение Сервис» (ООО «Бурение Сервис»),</w:t>
            </w:r>
          </w:p>
          <w:p w:rsidR="00396E20" w:rsidRPr="00787F60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209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5067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НД-5067 от 13.08.2021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«АСЛ групп» (ООО «АСЛ групп»),</w:t>
            </w:r>
          </w:p>
          <w:p w:rsidR="00396E20" w:rsidRPr="00D16C5D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Сооружение ядерных установок: 108 (У)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5068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ПД-5068 от 13.08.2021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Федеральное бюджетное учреждение «Государственный региональный центр стандартизации, метрологии и испытаний в Самарской области» (ФБУ «Самарский ЦСМ»),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5069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ПД-5069 от 20.08.2021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«ПЭТ-Технолоджи Диагностика» (ООО «ПЭТ-Технолоджи Диагностика»),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5070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ПД-5070 от 25.08.2021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«ТЯЖМАШ» (АО «ТЯЖМАШ»),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Изготовление </w:t>
            </w:r>
            <w:r w:rsidRPr="00787F60">
              <w:rPr>
                <w:b/>
                <w:i/>
                <w:sz w:val="24"/>
                <w:szCs w:val="24"/>
              </w:rPr>
              <w:t>оборудования для ядерных установок: 10</w:t>
            </w:r>
            <w:r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5071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ПД-5071 от 20.08.2021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«Международный аэропорт «Казань» (АО «Международный аэропорт «Казань»),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5072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Направлен в ЦА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«Научно-производственная компания «Инструментальный завод» (ООО «НПК «Инструментальный завод»),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Изготовление </w:t>
            </w:r>
            <w:r w:rsidRPr="00787F60">
              <w:rPr>
                <w:b/>
                <w:i/>
                <w:sz w:val="24"/>
                <w:szCs w:val="24"/>
              </w:rPr>
              <w:t>оборудования для ядерных установок: 10</w:t>
            </w:r>
            <w:r>
              <w:rPr>
                <w:b/>
                <w:i/>
                <w:sz w:val="24"/>
                <w:szCs w:val="24"/>
              </w:rPr>
              <w:t>2, 108 (С)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5073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Инжиниринговая компания «И.Д.И» (ООО Инжиниринговая компания «И.Д.И»),</w:t>
            </w:r>
          </w:p>
          <w:p w:rsidR="00396E20" w:rsidRPr="00764E6D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b/>
                <w:i/>
                <w:sz w:val="24"/>
                <w:szCs w:val="24"/>
              </w:rPr>
              <w:t>(У)-02-210-3833 от 07.04.2021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5074/ПО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ПД-5074/ПО от 31.08.2021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«ПЭТ-Технолоджи Диагностика» (ООО «ПЭТ-Технолоджи Диагностика»),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5075</w:t>
            </w:r>
          </w:p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 с ограниченной ответственностью «Уралгео+» (ООО «Уралгео+»),</w:t>
            </w:r>
          </w:p>
          <w:p w:rsidR="00396E20" w:rsidRPr="00A062FB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5076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96E20" w:rsidRPr="00B31434" w:rsidTr="00396E20">
        <w:trPr>
          <w:trHeight w:val="975"/>
          <w:jc w:val="center"/>
        </w:trPr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B31434" w:rsidRDefault="00396E20" w:rsidP="00DB395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Default="00396E20" w:rsidP="00660F86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бюджетное учреждение здравоохранения «Орский онкологический диспансер» (ГБУЗ «ООД»),</w:t>
            </w:r>
          </w:p>
          <w:p w:rsidR="00396E20" w:rsidRPr="00764E6D" w:rsidRDefault="00396E20" w:rsidP="00660F86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Переоформление лицензии №ВО-03-210-3905 от 19.08.2021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A062FB" w:rsidRDefault="00396E20" w:rsidP="00660F8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5077</w:t>
            </w:r>
          </w:p>
        </w:tc>
        <w:tc>
          <w:tcPr>
            <w:tcW w:w="17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Pr="00C12849" w:rsidRDefault="00396E20" w:rsidP="000F4A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6E20" w:rsidRDefault="00396E20" w:rsidP="00B51AD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91F02" w:rsidRPr="00B31434" w:rsidRDefault="00991F02"/>
    <w:sectPr w:rsidR="00991F02" w:rsidRPr="00B31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D18067C"/>
    <w:multiLevelType w:val="hybridMultilevel"/>
    <w:tmpl w:val="0B588050"/>
    <w:lvl w:ilvl="0" w:tplc="E394439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A85932"/>
    <w:multiLevelType w:val="hybridMultilevel"/>
    <w:tmpl w:val="330A4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826"/>
    <w:rsid w:val="00017693"/>
    <w:rsid w:val="00023014"/>
    <w:rsid w:val="00025048"/>
    <w:rsid w:val="0004379C"/>
    <w:rsid w:val="0005246E"/>
    <w:rsid w:val="000650B5"/>
    <w:rsid w:val="00084DAB"/>
    <w:rsid w:val="00085FFB"/>
    <w:rsid w:val="000866DE"/>
    <w:rsid w:val="00096048"/>
    <w:rsid w:val="0009644D"/>
    <w:rsid w:val="0009734B"/>
    <w:rsid w:val="000B0827"/>
    <w:rsid w:val="000B7511"/>
    <w:rsid w:val="000C3BD1"/>
    <w:rsid w:val="000C6C57"/>
    <w:rsid w:val="000D326D"/>
    <w:rsid w:val="000F4A58"/>
    <w:rsid w:val="001015A6"/>
    <w:rsid w:val="00114F7F"/>
    <w:rsid w:val="001347E8"/>
    <w:rsid w:val="00143FD5"/>
    <w:rsid w:val="001457EF"/>
    <w:rsid w:val="00150B6C"/>
    <w:rsid w:val="001554DE"/>
    <w:rsid w:val="00175A12"/>
    <w:rsid w:val="00177A81"/>
    <w:rsid w:val="001914C3"/>
    <w:rsid w:val="00191E81"/>
    <w:rsid w:val="001C61C3"/>
    <w:rsid w:val="001D2497"/>
    <w:rsid w:val="001E4D88"/>
    <w:rsid w:val="0021148A"/>
    <w:rsid w:val="00212347"/>
    <w:rsid w:val="0022308E"/>
    <w:rsid w:val="00230ED3"/>
    <w:rsid w:val="00247D2A"/>
    <w:rsid w:val="00251636"/>
    <w:rsid w:val="00257D9C"/>
    <w:rsid w:val="002629B3"/>
    <w:rsid w:val="002674C4"/>
    <w:rsid w:val="00286898"/>
    <w:rsid w:val="00291FDE"/>
    <w:rsid w:val="00295C80"/>
    <w:rsid w:val="002A524D"/>
    <w:rsid w:val="002A735E"/>
    <w:rsid w:val="002C05CB"/>
    <w:rsid w:val="002C7007"/>
    <w:rsid w:val="002C7627"/>
    <w:rsid w:val="002D31A6"/>
    <w:rsid w:val="002D3225"/>
    <w:rsid w:val="002D329E"/>
    <w:rsid w:val="002E60E2"/>
    <w:rsid w:val="002F4D9F"/>
    <w:rsid w:val="003020BD"/>
    <w:rsid w:val="003031D8"/>
    <w:rsid w:val="00306B48"/>
    <w:rsid w:val="00331E85"/>
    <w:rsid w:val="00331ED3"/>
    <w:rsid w:val="00333E54"/>
    <w:rsid w:val="00357BC8"/>
    <w:rsid w:val="00366016"/>
    <w:rsid w:val="00373C6B"/>
    <w:rsid w:val="00385CD2"/>
    <w:rsid w:val="003875E1"/>
    <w:rsid w:val="00396E20"/>
    <w:rsid w:val="003C06FA"/>
    <w:rsid w:val="003C2BAF"/>
    <w:rsid w:val="003C4681"/>
    <w:rsid w:val="003E14D8"/>
    <w:rsid w:val="003F075D"/>
    <w:rsid w:val="00405924"/>
    <w:rsid w:val="004113B3"/>
    <w:rsid w:val="00425385"/>
    <w:rsid w:val="0043358B"/>
    <w:rsid w:val="00441AB0"/>
    <w:rsid w:val="004573B8"/>
    <w:rsid w:val="0046064E"/>
    <w:rsid w:val="00462D21"/>
    <w:rsid w:val="00483BD6"/>
    <w:rsid w:val="004A2771"/>
    <w:rsid w:val="004B6F39"/>
    <w:rsid w:val="004C0640"/>
    <w:rsid w:val="004C248A"/>
    <w:rsid w:val="004C6B1A"/>
    <w:rsid w:val="004D7DB0"/>
    <w:rsid w:val="004E4369"/>
    <w:rsid w:val="0050245B"/>
    <w:rsid w:val="005068AD"/>
    <w:rsid w:val="0051708C"/>
    <w:rsid w:val="005202BD"/>
    <w:rsid w:val="00525D8F"/>
    <w:rsid w:val="005377ED"/>
    <w:rsid w:val="00546283"/>
    <w:rsid w:val="005660F0"/>
    <w:rsid w:val="00577D43"/>
    <w:rsid w:val="005801CE"/>
    <w:rsid w:val="005B0D85"/>
    <w:rsid w:val="005C4130"/>
    <w:rsid w:val="005D0046"/>
    <w:rsid w:val="005D78FE"/>
    <w:rsid w:val="005E0B23"/>
    <w:rsid w:val="005E5EDD"/>
    <w:rsid w:val="005E66CB"/>
    <w:rsid w:val="00685DFB"/>
    <w:rsid w:val="006911FD"/>
    <w:rsid w:val="006A3406"/>
    <w:rsid w:val="006A39F9"/>
    <w:rsid w:val="006A50FD"/>
    <w:rsid w:val="006A7BCA"/>
    <w:rsid w:val="006B29D8"/>
    <w:rsid w:val="006B6EFF"/>
    <w:rsid w:val="006E0965"/>
    <w:rsid w:val="006F090D"/>
    <w:rsid w:val="006F4630"/>
    <w:rsid w:val="006F6EF0"/>
    <w:rsid w:val="0070223F"/>
    <w:rsid w:val="0070549A"/>
    <w:rsid w:val="0072426F"/>
    <w:rsid w:val="0073796B"/>
    <w:rsid w:val="00784E0B"/>
    <w:rsid w:val="00794DE4"/>
    <w:rsid w:val="00797FE3"/>
    <w:rsid w:val="007B1964"/>
    <w:rsid w:val="007C2C2B"/>
    <w:rsid w:val="007E4F64"/>
    <w:rsid w:val="007F2747"/>
    <w:rsid w:val="007F475F"/>
    <w:rsid w:val="00801CB5"/>
    <w:rsid w:val="00805A82"/>
    <w:rsid w:val="00806826"/>
    <w:rsid w:val="00806E1A"/>
    <w:rsid w:val="00810F65"/>
    <w:rsid w:val="0081667B"/>
    <w:rsid w:val="00832469"/>
    <w:rsid w:val="00833148"/>
    <w:rsid w:val="008470E5"/>
    <w:rsid w:val="00871B79"/>
    <w:rsid w:val="008846F9"/>
    <w:rsid w:val="0089088C"/>
    <w:rsid w:val="00892ADC"/>
    <w:rsid w:val="008B6521"/>
    <w:rsid w:val="008B6868"/>
    <w:rsid w:val="008D0B76"/>
    <w:rsid w:val="008D5424"/>
    <w:rsid w:val="008D7004"/>
    <w:rsid w:val="00900702"/>
    <w:rsid w:val="00914C17"/>
    <w:rsid w:val="0091583D"/>
    <w:rsid w:val="00922570"/>
    <w:rsid w:val="00937236"/>
    <w:rsid w:val="009553E8"/>
    <w:rsid w:val="009655E6"/>
    <w:rsid w:val="009670EF"/>
    <w:rsid w:val="00975E05"/>
    <w:rsid w:val="009835F2"/>
    <w:rsid w:val="00987ACA"/>
    <w:rsid w:val="00991F02"/>
    <w:rsid w:val="0099745D"/>
    <w:rsid w:val="009C1909"/>
    <w:rsid w:val="009C1CD2"/>
    <w:rsid w:val="009C227C"/>
    <w:rsid w:val="009D3390"/>
    <w:rsid w:val="00A1166B"/>
    <w:rsid w:val="00A12A0F"/>
    <w:rsid w:val="00A13549"/>
    <w:rsid w:val="00A146F3"/>
    <w:rsid w:val="00A22523"/>
    <w:rsid w:val="00A30708"/>
    <w:rsid w:val="00A3324C"/>
    <w:rsid w:val="00A53C3A"/>
    <w:rsid w:val="00A56BE0"/>
    <w:rsid w:val="00A64080"/>
    <w:rsid w:val="00A7683C"/>
    <w:rsid w:val="00A84A73"/>
    <w:rsid w:val="00A84C3B"/>
    <w:rsid w:val="00A9116C"/>
    <w:rsid w:val="00A95048"/>
    <w:rsid w:val="00AE420B"/>
    <w:rsid w:val="00B053D3"/>
    <w:rsid w:val="00B31434"/>
    <w:rsid w:val="00B315D2"/>
    <w:rsid w:val="00B50059"/>
    <w:rsid w:val="00B51AD5"/>
    <w:rsid w:val="00B8129A"/>
    <w:rsid w:val="00B8559A"/>
    <w:rsid w:val="00BA29B1"/>
    <w:rsid w:val="00BD38EE"/>
    <w:rsid w:val="00BD3D32"/>
    <w:rsid w:val="00BE6A7C"/>
    <w:rsid w:val="00BE7AEC"/>
    <w:rsid w:val="00BF0054"/>
    <w:rsid w:val="00BF73ED"/>
    <w:rsid w:val="00BF7E28"/>
    <w:rsid w:val="00C0701D"/>
    <w:rsid w:val="00C17C00"/>
    <w:rsid w:val="00C2291D"/>
    <w:rsid w:val="00C27278"/>
    <w:rsid w:val="00C3795B"/>
    <w:rsid w:val="00C46BFC"/>
    <w:rsid w:val="00C577CC"/>
    <w:rsid w:val="00C64CFE"/>
    <w:rsid w:val="00C728ED"/>
    <w:rsid w:val="00C77DC5"/>
    <w:rsid w:val="00C83B50"/>
    <w:rsid w:val="00C940DB"/>
    <w:rsid w:val="00CC6DA4"/>
    <w:rsid w:val="00CD33E3"/>
    <w:rsid w:val="00CE1AAA"/>
    <w:rsid w:val="00CE75F7"/>
    <w:rsid w:val="00CF3537"/>
    <w:rsid w:val="00D02FC9"/>
    <w:rsid w:val="00D05EC1"/>
    <w:rsid w:val="00D13FA1"/>
    <w:rsid w:val="00D5534B"/>
    <w:rsid w:val="00D7580E"/>
    <w:rsid w:val="00D93B2D"/>
    <w:rsid w:val="00DA4351"/>
    <w:rsid w:val="00DB2F8F"/>
    <w:rsid w:val="00DB395B"/>
    <w:rsid w:val="00DD442E"/>
    <w:rsid w:val="00DD5415"/>
    <w:rsid w:val="00DE4FA8"/>
    <w:rsid w:val="00DF0047"/>
    <w:rsid w:val="00E0230C"/>
    <w:rsid w:val="00E0586B"/>
    <w:rsid w:val="00E07EFA"/>
    <w:rsid w:val="00E4019D"/>
    <w:rsid w:val="00E43058"/>
    <w:rsid w:val="00E44DF3"/>
    <w:rsid w:val="00E55D89"/>
    <w:rsid w:val="00E5693B"/>
    <w:rsid w:val="00E577F8"/>
    <w:rsid w:val="00E7170F"/>
    <w:rsid w:val="00E73015"/>
    <w:rsid w:val="00E74E66"/>
    <w:rsid w:val="00E967C2"/>
    <w:rsid w:val="00EA442B"/>
    <w:rsid w:val="00EC6E48"/>
    <w:rsid w:val="00ED29B7"/>
    <w:rsid w:val="00EE14F8"/>
    <w:rsid w:val="00EF7581"/>
    <w:rsid w:val="00F017B8"/>
    <w:rsid w:val="00F070B7"/>
    <w:rsid w:val="00F12FA5"/>
    <w:rsid w:val="00F257A5"/>
    <w:rsid w:val="00F32558"/>
    <w:rsid w:val="00F46D00"/>
    <w:rsid w:val="00F46DB5"/>
    <w:rsid w:val="00F60DBF"/>
    <w:rsid w:val="00F63591"/>
    <w:rsid w:val="00F750DA"/>
    <w:rsid w:val="00F7653A"/>
    <w:rsid w:val="00F773AA"/>
    <w:rsid w:val="00F808FA"/>
    <w:rsid w:val="00F80F67"/>
    <w:rsid w:val="00FA761A"/>
    <w:rsid w:val="00FC4220"/>
    <w:rsid w:val="00FC6B58"/>
    <w:rsid w:val="00FD0C77"/>
    <w:rsid w:val="00FD292B"/>
    <w:rsid w:val="00F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E5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5"/>
    <w:pPr>
      <w:spacing w:after="0" w:line="264" w:lineRule="auto"/>
      <w:ind w:firstLine="720"/>
    </w:pPr>
    <w:rPr>
      <w:rFonts w:ascii="Arial" w:eastAsia="Times New Roman" w:hAnsi="Arial" w:cs="Arial"/>
      <w:color w:val="000000"/>
      <w:kern w:val="28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E5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70E5"/>
    <w:pPr>
      <w:spacing w:after="0" w:line="264" w:lineRule="auto"/>
      <w:ind w:firstLine="720"/>
    </w:pPr>
    <w:rPr>
      <w:rFonts w:ascii="Arial" w:eastAsia="Times New Roman" w:hAnsi="Arial" w:cs="Arial"/>
      <w:color w:val="000000"/>
      <w:kern w:val="28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97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C253B-232F-46EE-8448-EC1B667D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5146</Words>
  <Characters>29334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 Елена Михайловна</dc:creator>
  <cp:keywords/>
  <dc:description/>
  <cp:lastModifiedBy>Марьясова Светлана Александровна</cp:lastModifiedBy>
  <cp:revision>1</cp:revision>
  <dcterms:created xsi:type="dcterms:W3CDTF">2021-02-08T06:41:00Z</dcterms:created>
  <dcterms:modified xsi:type="dcterms:W3CDTF">2021-09-09T12:44:00Z</dcterms:modified>
</cp:coreProperties>
</file>