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051" w:rsidRDefault="00A76051">
      <w:pPr>
        <w:spacing w:after="0" w:line="240" w:lineRule="auto"/>
        <w:jc w:val="right"/>
        <w:rPr>
          <w:sz w:val="20"/>
          <w:szCs w:val="20"/>
        </w:rPr>
      </w:pPr>
    </w:p>
    <w:tbl>
      <w:tblPr>
        <w:tblStyle w:val="af0"/>
        <w:tblW w:w="14576" w:type="dxa"/>
        <w:tblLayout w:type="fixed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563"/>
        <w:gridCol w:w="3976"/>
        <w:gridCol w:w="3627"/>
        <w:gridCol w:w="2323"/>
        <w:gridCol w:w="2378"/>
        <w:gridCol w:w="1709"/>
      </w:tblGrid>
      <w:tr w:rsidR="00A76051">
        <w:trPr>
          <w:trHeight w:val="531"/>
        </w:trPr>
        <w:tc>
          <w:tcPr>
            <w:tcW w:w="562" w:type="dxa"/>
            <w:vMerge w:val="restart"/>
            <w:tcBorders>
              <w:right w:val="nil"/>
            </w:tcBorders>
            <w:shd w:val="clear" w:color="auto" w:fill="DDDDDD"/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A76051" w:rsidRDefault="00850A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976" w:type="dxa"/>
            <w:vMerge w:val="restart"/>
            <w:tcBorders>
              <w:right w:val="nil"/>
            </w:tcBorders>
            <w:shd w:val="clear" w:color="auto" w:fill="DDDDDD"/>
            <w:vAlign w:val="center"/>
          </w:tcPr>
          <w:p w:rsidR="00A76051" w:rsidRDefault="00850A8B">
            <w:pPr>
              <w:tabs>
                <w:tab w:val="left" w:pos="125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поднадзорной организации, юридический адрес,</w:t>
            </w:r>
          </w:p>
          <w:p w:rsidR="00A76051" w:rsidRDefault="00850A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ИНН, ОГРН</w:t>
            </w:r>
          </w:p>
        </w:tc>
        <w:tc>
          <w:tcPr>
            <w:tcW w:w="3627" w:type="dxa"/>
            <w:vMerge w:val="restart"/>
            <w:tcBorders>
              <w:right w:val="nil"/>
            </w:tcBorders>
            <w:shd w:val="clear" w:color="auto" w:fill="DDDDDD"/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051" w:rsidRDefault="00850A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A76051" w:rsidRDefault="00850A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объекта</w:t>
            </w:r>
          </w:p>
        </w:tc>
        <w:tc>
          <w:tcPr>
            <w:tcW w:w="4701" w:type="dxa"/>
            <w:gridSpan w:val="2"/>
            <w:tcBorders>
              <w:right w:val="nil"/>
            </w:tcBorders>
            <w:shd w:val="clear" w:color="auto" w:fill="DDDDDD"/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Имеющиеся лицензии</w:t>
            </w:r>
          </w:p>
        </w:tc>
        <w:tc>
          <w:tcPr>
            <w:tcW w:w="1709" w:type="dxa"/>
            <w:vMerge w:val="restart"/>
            <w:shd w:val="clear" w:color="auto" w:fill="DDDDDD"/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A76051">
        <w:trPr>
          <w:trHeight w:val="531"/>
        </w:trPr>
        <w:tc>
          <w:tcPr>
            <w:tcW w:w="562" w:type="dxa"/>
            <w:vMerge/>
            <w:tcBorders>
              <w:top w:val="nil"/>
              <w:right w:val="nil"/>
            </w:tcBorders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shd w:val="clear" w:color="auto" w:fill="DDDDDD"/>
          </w:tcPr>
          <w:p w:rsidR="00A76051" w:rsidRDefault="00850A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Номера, даты выдачи и окончания действия лицензий</w:t>
            </w:r>
          </w:p>
        </w:tc>
        <w:tc>
          <w:tcPr>
            <w:tcW w:w="2378" w:type="dxa"/>
            <w:tcBorders>
              <w:top w:val="nil"/>
              <w:right w:val="nil"/>
            </w:tcBorders>
            <w:shd w:val="clear" w:color="auto" w:fill="DDDDDD"/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деятельности</w:t>
            </w:r>
          </w:p>
        </w:tc>
        <w:tc>
          <w:tcPr>
            <w:tcW w:w="1709" w:type="dxa"/>
            <w:vMerge/>
            <w:tcBorders>
              <w:top w:val="nil"/>
            </w:tcBorders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A76051">
        <w:tc>
          <w:tcPr>
            <w:tcW w:w="14575" w:type="dxa"/>
            <w:gridSpan w:val="6"/>
            <w:tcBorders>
              <w:top w:val="nil"/>
            </w:tcBorders>
            <w:shd w:val="clear" w:color="auto" w:fill="DDDDDD"/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Атомные станции</w:t>
            </w:r>
          </w:p>
        </w:tc>
      </w:tr>
      <w:tr w:rsidR="00A76051">
        <w:trPr>
          <w:trHeight w:val="53"/>
        </w:trPr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«Концерн Росэнергоатом»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109507, г. Москва, ул. Ферганская, д. 25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7721632827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5087746119951</w:t>
            </w:r>
          </w:p>
        </w:tc>
        <w:tc>
          <w:tcPr>
            <w:tcW w:w="3627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ГН-03-101-3116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18.12.2015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18.12.2045</w:t>
            </w:r>
          </w:p>
        </w:tc>
        <w:tc>
          <w:tcPr>
            <w:tcW w:w="2378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Энергоблок № 1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Балаковская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АЭС</w:t>
            </w:r>
          </w:p>
        </w:tc>
      </w:tr>
      <w:tr w:rsidR="00A76051">
        <w:trPr>
          <w:trHeight w:val="47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ГН-03-101-3422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13.10.2017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13.10.2043</w:t>
            </w:r>
          </w:p>
        </w:tc>
        <w:tc>
          <w:tcPr>
            <w:tcW w:w="2378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Энергоблок № 2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Балаковская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АЭС</w:t>
            </w:r>
          </w:p>
        </w:tc>
      </w:tr>
      <w:tr w:rsidR="00A76051">
        <w:trPr>
          <w:trHeight w:val="47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ГН-03-101-3588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28.12.2018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28.12.2048</w:t>
            </w:r>
          </w:p>
        </w:tc>
        <w:tc>
          <w:tcPr>
            <w:tcW w:w="2378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Энергоблок № 3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Балаковская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АЭС</w:t>
            </w:r>
          </w:p>
        </w:tc>
      </w:tr>
      <w:tr w:rsidR="00A76051">
        <w:trPr>
          <w:trHeight w:val="47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ГН-03-101-4557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22.12.2023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22.12.2051</w:t>
            </w:r>
          </w:p>
        </w:tc>
        <w:tc>
          <w:tcPr>
            <w:tcW w:w="2378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Энергоблок № 4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Балаковская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АЭС</w:t>
            </w:r>
          </w:p>
        </w:tc>
      </w:tr>
      <w:tr w:rsidR="00A76051">
        <w:trPr>
          <w:trHeight w:val="47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ГН-03-101-2897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27.06.2014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28.06.2025</w:t>
            </w:r>
          </w:p>
        </w:tc>
        <w:tc>
          <w:tcPr>
            <w:tcW w:w="2378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Энергоблок № 1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Калининская АЭС</w:t>
            </w:r>
          </w:p>
        </w:tc>
      </w:tr>
      <w:tr w:rsidR="00A76051">
        <w:trPr>
          <w:trHeight w:val="47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ГН-03-101-3442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24.11.2017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30.11.2038</w:t>
            </w:r>
          </w:p>
        </w:tc>
        <w:tc>
          <w:tcPr>
            <w:tcW w:w="2378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Энергоблок № 2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Калининская АЭС</w:t>
            </w:r>
          </w:p>
        </w:tc>
      </w:tr>
      <w:tr w:rsidR="00A76051">
        <w:trPr>
          <w:trHeight w:val="47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ГН-03-101-3717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10.10.2019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01.10.2034</w:t>
            </w:r>
          </w:p>
        </w:tc>
        <w:tc>
          <w:tcPr>
            <w:tcW w:w="2378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Энергоблок № 3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Калининская АЭС</w:t>
            </w:r>
          </w:p>
        </w:tc>
      </w:tr>
      <w:tr w:rsidR="00A76051">
        <w:trPr>
          <w:trHeight w:val="47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ГН-03-101-4122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20.10.2021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20.10.2041</w:t>
            </w:r>
          </w:p>
        </w:tc>
        <w:tc>
          <w:tcPr>
            <w:tcW w:w="2378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Энергоблок № 4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Калининская АЭС</w:t>
            </w:r>
          </w:p>
        </w:tc>
      </w:tr>
      <w:tr w:rsidR="00A76051">
        <w:trPr>
          <w:trHeight w:val="47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ВО-11-101-4414</w:t>
            </w:r>
          </w:p>
          <w:p w:rsidR="00A76051" w:rsidRDefault="00850A8B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08.04.2025</w:t>
            </w:r>
          </w:p>
          <w:p w:rsidR="00A76051" w:rsidRDefault="00850A8B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08.04.2035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Конструирование оборудования для ЯУ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Балаковская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АЭС</w:t>
            </w:r>
          </w:p>
        </w:tc>
      </w:tr>
      <w:tr w:rsidR="00A76051">
        <w:trPr>
          <w:trHeight w:val="47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ВО-12-101-4415</w:t>
            </w:r>
          </w:p>
          <w:p w:rsidR="00A76051" w:rsidRDefault="00850A8B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08.04.2025</w:t>
            </w:r>
          </w:p>
          <w:p w:rsidR="00A76051" w:rsidRDefault="00850A8B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08.04.2035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Изготовление оборудования для ЯУ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Балаковская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АЭС</w:t>
            </w:r>
          </w:p>
        </w:tc>
      </w:tr>
      <w:tr w:rsidR="00A76051">
        <w:trPr>
          <w:trHeight w:val="47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ВО-11-101-3766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02.09.2020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02.09.2030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Конструирование оборудования для ЯУ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Калининская АЭС</w:t>
            </w:r>
          </w:p>
        </w:tc>
      </w:tr>
      <w:tr w:rsidR="00A76051">
        <w:trPr>
          <w:trHeight w:val="47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ВО-12-101-3767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02.09.2020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02.09.2030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Изготовление оборудования для ЯУ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Калининская АЭС</w:t>
            </w:r>
          </w:p>
        </w:tc>
      </w:tr>
      <w:tr w:rsidR="00A76051">
        <w:trPr>
          <w:trHeight w:val="47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Комплексы, в которых содержатся РВ (включая комплексы, расположенные на территории ЯУ или РИ и не предусмотренные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первоначальном проекте ЯУ или РИ)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ГН-03-205-3259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01.09.2016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09.12.2033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РИ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 обработки отходов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Балаковской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АЭС</w:t>
            </w:r>
          </w:p>
        </w:tc>
      </w:tr>
      <w:tr w:rsidR="00A76051">
        <w:trPr>
          <w:trHeight w:val="47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Установки, аппараты, изделия, в которых содержатся радиоактивные вещества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ВО-(С)-03-206-4404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21.03.2025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21.03.2035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РИ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Балаковская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АЭС</w:t>
            </w:r>
          </w:p>
        </w:tc>
      </w:tr>
      <w:tr w:rsidR="00A76051">
        <w:trPr>
          <w:trHeight w:val="47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Аппараты, в которых содержатся РВ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ВО-03-207-3790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09.11.2020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09.11.2030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Эксплуатация РИ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Калининская АЭС</w:t>
            </w:r>
          </w:p>
        </w:tc>
      </w:tr>
      <w:tr w:rsidR="00A76051">
        <w:tc>
          <w:tcPr>
            <w:tcW w:w="14575" w:type="dxa"/>
            <w:gridSpan w:val="6"/>
            <w:tcBorders>
              <w:top w:val="nil"/>
            </w:tcBorders>
            <w:shd w:val="clear" w:color="auto" w:fill="DDDDDD"/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Исследовательские атомные реакторы и критические ядерные стенды</w:t>
            </w:r>
          </w:p>
        </w:tc>
      </w:tr>
      <w:tr w:rsidR="00A76051"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«ОКБМ Африкантов»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603074, Нижегородская область, г. Нижний Новгород,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-д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Бурнаковский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д.15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5259077666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1085259006117</w:t>
            </w:r>
          </w:p>
        </w:tc>
        <w:tc>
          <w:tcPr>
            <w:tcW w:w="3627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Сооружения и комплексы с критическими ядерными стендами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ГН-03-109-4304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21.10.2022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31.12.2037</w:t>
            </w:r>
          </w:p>
        </w:tc>
        <w:tc>
          <w:tcPr>
            <w:tcW w:w="2378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Критический ядерный стенд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СТ-1125</w:t>
            </w: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ГН-03-109-4299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07.10.2022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31.12.2037</w:t>
            </w:r>
          </w:p>
        </w:tc>
        <w:tc>
          <w:tcPr>
            <w:tcW w:w="2378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Критический ядерный стенд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СТ-659</w:t>
            </w:r>
          </w:p>
        </w:tc>
      </w:tr>
      <w:tr w:rsidR="00A76051">
        <w:trPr>
          <w:trHeight w:val="340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Материалы, содержащие или способные воспроизвести делящиеся (расщепляющиеся) ядерные вещества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ГН-08-401-3275</w:t>
            </w:r>
          </w:p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20.10.2016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20.10.2026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Использование ЯМ при проведении НИР и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ОКР</w:t>
            </w:r>
            <w:proofErr w:type="gramEnd"/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rPr>
          <w:trHeight w:val="728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7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Сооружения и комплексы с исследовательскими ядерными реакторами, критическими и подкритическими ядерными стендами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ГН-11-101-4568</w:t>
            </w:r>
          </w:p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18.01.2024</w:t>
            </w:r>
          </w:p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18.01.2034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Конструирование оборудования для ЯУ, ПХ ЯМ и РВ, хранилищ РАО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rPr>
          <w:trHeight w:val="385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ГН-12-101-4569</w:t>
            </w:r>
          </w:p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18.01.2024</w:t>
            </w:r>
          </w:p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18.01.2034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Изготовление оборудования для ЯУ, ПХ ЯМ и РВ, хранилищ РАО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станций); 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(УС)-02-101-4329</w:t>
            </w:r>
          </w:p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12.09.2024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12.09.2034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Сооружение и 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АО «ГНЦ НИИАР»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433510, Ульяновская область,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г. Димитровград, ш. Западное, д.9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7302040242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1087302001797</w:t>
            </w:r>
          </w:p>
        </w:tc>
        <w:tc>
          <w:tcPr>
            <w:tcW w:w="3627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ГН-03-108-4177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31.12.2021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30.04.2026</w:t>
            </w:r>
          </w:p>
        </w:tc>
        <w:tc>
          <w:tcPr>
            <w:tcW w:w="2378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ИР СМ-3</w:t>
            </w: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3"/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ГН-03-108-3277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31.10.2016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31.10.2025</w:t>
            </w:r>
          </w:p>
        </w:tc>
        <w:tc>
          <w:tcPr>
            <w:tcW w:w="2378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ИР РБТ-6</w:t>
            </w:r>
          </w:p>
        </w:tc>
      </w:tr>
      <w:tr w:rsidR="00A76051">
        <w:trPr>
          <w:trHeight w:val="599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ГН-03-108-3467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28.12.2017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2378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ИР МИР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ГН-03-108-3271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14.10.2016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14.10.2025</w:t>
            </w:r>
          </w:p>
        </w:tc>
        <w:tc>
          <w:tcPr>
            <w:tcW w:w="2378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ИР РБТ-10/2</w:t>
            </w: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ГН-03-108-3771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14.01.2020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2378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ИР БОР-60</w:t>
            </w: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ГН-03-108-3977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25.12.2020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25.12.2025</w:t>
            </w:r>
          </w:p>
          <w:p w:rsidR="00A76051" w:rsidRDefault="00A76051">
            <w:pPr>
              <w:spacing w:after="0" w:line="240" w:lineRule="auto"/>
              <w:jc w:val="center"/>
            </w:pPr>
          </w:p>
        </w:tc>
        <w:tc>
          <w:tcPr>
            <w:tcW w:w="2378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ИР ВК-50</w:t>
            </w: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7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Сооружения и комплексы с критическими ядерными стендами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ГН-03-109-3798</w:t>
            </w:r>
          </w:p>
          <w:p w:rsidR="00A76051" w:rsidRDefault="00850A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от 17.03.2020</w:t>
            </w:r>
          </w:p>
          <w:p w:rsidR="00A76051" w:rsidRDefault="00850A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 17.03.2029</w:t>
            </w:r>
          </w:p>
        </w:tc>
        <w:tc>
          <w:tcPr>
            <w:tcW w:w="2378" w:type="dxa"/>
            <w:vMerge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Ц</w:t>
            </w:r>
            <w:proofErr w:type="gramStart"/>
            <w:r>
              <w:rPr>
                <w:rFonts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cs="Times New Roman"/>
                <w:sz w:val="18"/>
                <w:szCs w:val="18"/>
              </w:rPr>
              <w:t>(У)-02-108-13483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pStyle w:val="3"/>
              <w:spacing w:before="0" w:after="0" w:line="240" w:lineRule="auto"/>
              <w:ind w:right="6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Критический ядерный стенд</w:t>
            </w:r>
          </w:p>
          <w:p w:rsidR="00A76051" w:rsidRDefault="00850A8B">
            <w:pPr>
              <w:pStyle w:val="3"/>
              <w:spacing w:before="0" w:after="0" w:line="240" w:lineRule="auto"/>
              <w:ind w:right="6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СМ-2</w:t>
            </w: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</w:t>
            </w:r>
            <w:proofErr w:type="gramStart"/>
            <w:r>
              <w:rPr>
                <w:sz w:val="18"/>
                <w:szCs w:val="18"/>
              </w:rPr>
              <w:t>О-</w:t>
            </w:r>
            <w:proofErr w:type="gramEnd"/>
            <w:r>
              <w:rPr>
                <w:sz w:val="18"/>
                <w:szCs w:val="18"/>
              </w:rPr>
              <w:t>(У)-02-108-13483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ГН-03-109-3590</w:t>
            </w:r>
          </w:p>
          <w:p w:rsidR="00A76051" w:rsidRDefault="00850A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от 31.12.2018</w:t>
            </w:r>
          </w:p>
          <w:p w:rsidR="00A76051" w:rsidRDefault="00850A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 31.12.2027</w:t>
            </w:r>
          </w:p>
        </w:tc>
        <w:tc>
          <w:tcPr>
            <w:tcW w:w="2378" w:type="dxa"/>
            <w:vMerge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Ц</w:t>
            </w:r>
            <w:proofErr w:type="gramStart"/>
            <w:r>
              <w:rPr>
                <w:rFonts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cs="Times New Roman"/>
                <w:sz w:val="18"/>
                <w:szCs w:val="18"/>
              </w:rPr>
              <w:t>(У)-02-108-13483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pStyle w:val="3"/>
              <w:spacing w:before="0" w:after="0" w:line="240" w:lineRule="auto"/>
              <w:ind w:right="6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Критический ядерный стенд МИР</w:t>
            </w:r>
            <w:proofErr w:type="gramStart"/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1</w:t>
            </w:r>
          </w:p>
        </w:tc>
      </w:tr>
      <w:tr w:rsidR="00A76051">
        <w:trPr>
          <w:trHeight w:val="207"/>
        </w:trPr>
        <w:tc>
          <w:tcPr>
            <w:tcW w:w="14575" w:type="dxa"/>
            <w:gridSpan w:val="6"/>
            <w:tcBorders>
              <w:top w:val="nil"/>
            </w:tcBorders>
            <w:shd w:val="clear" w:color="auto" w:fill="DDDDDD"/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Лицензиаты ВМТУ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«ВМУ Гидромонтаж»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413841, </w:t>
            </w:r>
            <w:r>
              <w:rPr>
                <w:rFonts w:ascii="Times New Roman" w:hAnsi="Times New Roman"/>
                <w:sz w:val="18"/>
                <w:szCs w:val="18"/>
              </w:rPr>
              <w:t>Саратовская область, г. Балаково,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з. Промышленная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6439048063</w:t>
            </w:r>
          </w:p>
          <w:p w:rsidR="00A76051" w:rsidRDefault="00850A8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1026401409210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ВО-У-03-101-3053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16.02.2016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16.02.2026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Макротех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413801, Саратовская область, р-н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Балаковский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тер.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Промплощадка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Балаковской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 АЭС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ИНН 6439087947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1156451007426</w:t>
            </w:r>
          </w:p>
        </w:tc>
        <w:tc>
          <w:tcPr>
            <w:tcW w:w="3627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(У)-03-101-3900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13.08.2021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26.05.2026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rPr>
          <w:trHeight w:val="571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(У)-02-101-4208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13.10.2023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13.10.2033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Сооружение ЯУ в части предоставления услуг ЭО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«НПФ «ГЕО»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413850, Саратовская область, г. Балаково,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Братьев Захаровых, д.140А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6439033109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1026401416931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(У)-03-101-3306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15.06.2017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15.06.2027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rPr>
          <w:trHeight w:val="781"/>
        </w:trPr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БалГЭМ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413865, Саратовская область, г. Балаково,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Заовражная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д.46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6439047535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1026401400068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  <w:r>
              <w:rPr>
                <w:rFonts w:ascii="Times New Roman" w:eastAsia="Calibri" w:hAnsi="Times New Roman" w:cs="Times New Roman"/>
                <w:szCs w:val="18"/>
              </w:rPr>
              <w:t xml:space="preserve">;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Сооружения и комплексы с промышленными ядерными реакторами</w:t>
            </w:r>
            <w:r>
              <w:rPr>
                <w:rFonts w:ascii="Times New Roman" w:eastAsia="Calibri" w:hAnsi="Times New Roman" w:cs="Times New Roman"/>
                <w:szCs w:val="18"/>
              </w:rPr>
              <w:t xml:space="preserve">;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Сооружения и комплексы с исследовательскими ядерными реакторами; Сооружения, комплексы, установки с ядерными материалами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ВО-У-03-101,106,108,115-3117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30.05.2016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30.05.2026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rPr>
          <w:trHeight w:val="781"/>
        </w:trPr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«Монтаж-Балаково»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413801, Саратовская область, р-н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Балаковский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тер.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Промплощадка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Балаковской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АЭС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6439050753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1026401406899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(У)-03-101-3942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15.11.2021</w:t>
            </w:r>
          </w:p>
          <w:p w:rsidR="00A76051" w:rsidRDefault="00850A8B">
            <w:pPr>
              <w:tabs>
                <w:tab w:val="left" w:pos="713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25.05.2028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rPr>
          <w:trHeight w:val="781"/>
        </w:trPr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 «ЗЭМК ГЭМ»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413840, Саратовская область, г. Балаково,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Промышленная, д. 24/6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6439035667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1026401419615</w:t>
            </w:r>
          </w:p>
        </w:tc>
        <w:tc>
          <w:tcPr>
            <w:tcW w:w="3627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станций); Сооружения и комплексы с промышленными ядерными реакторами; Сооружения и комплексы с исследовательскими ядерными реакторами; Сооружения, комплексы, установки с ядерными материалами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ВО-У-03-101,106,108,115-3122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06.06.2016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06.06.2026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ВО-У-02-101,106,108,115-3121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06.06.2016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03.06.2026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Сооружение ЯУ в части предоставления услуг ЭО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 w:rsidTr="00C91079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bottom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НПП «ЭКРА»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428020, Чувашская республика - Чувашия,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г. Чебоксары,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И.Я.Яковлева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д.3,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помещ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541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2126001172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1022101135726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(У)-03-101-3335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23.08.2017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23.08.2027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Спецэнергосервис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171842, Тверская область, г. Удомля,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ул. Автодорожная, д.10,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помещ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02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ИНН 6916013104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1046904005147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ВО-У-03-101-3013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06.11.2015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06.11.2025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«Калининская АЭС - Сервис»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171841, Тверская область, г. Удомля,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Тверская, д.7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6916015990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1096908001123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(У)-03-101-3646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01.08.2019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01.08.2029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КлнАЭС</w:t>
            </w:r>
            <w:proofErr w:type="spellEnd"/>
          </w:p>
        </w:tc>
      </w:tr>
      <w:tr w:rsidR="00A76051">
        <w:trPr>
          <w:trHeight w:val="661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 относящиеся к ядерным материалам вещества, испускающие ионизирующее излучение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ВО-06-501-2921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23.04.2015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23.04.2025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бращение с РВ при их транспортировании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Радиоактивные вещества, использование которых не предусматривается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(У)-07-602-3276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21.04.2017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21.04.2027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бращение с РАО при их транспортировании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rPr>
          <w:trHeight w:val="657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(У)-07-602-3969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17.01.2022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17.01.2032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бращение с РАО при их хранении и переработке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Атомзвук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603003, Нижегородская область, г. Нижний Новгород, ул. Щербакова, д.15, офис 305а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5258105423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1125258005465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(У)-03-101-4096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01.02.2023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01.02.2028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«ПОРТАЛ»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413801, Саратовская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-н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Балаковский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Натальинское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тер.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Стройбаза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Балаковской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АЭС,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118,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помещ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31,32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6439094630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1186451010547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(У)-03-101-3922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06.10.2021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22.08.2028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ГидроТех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413850, Саратовская область, г. Балаково,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Бр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ахаровых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 146, кв.61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6439058311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1056403930296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ВО-У-03-101-3103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16.05.2016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16.05.2026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16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«ИЦ ВСТ»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420088, Республика Татарстан, г. Казань,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ул. Журналистов, д.54,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помещ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1100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1660081706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1051641062670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ВО-У-03-101-3005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19.10.2015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19.10.2025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станций); Сооружения, комплексы, установки с ядерными материалами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(УС)-04-101-3713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09.04.2020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09.04.2030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Вывод из эксплуатации ЯУ в части предоставления услуг ЭО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Сооружения, комплексы с исследовательскими ядерными реакторами; Сооружения, комплексы с критическими ядерными стендами; Сооружения, комплексы, установки с ядерными материалами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(УС)-03-108-3773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18.09.2020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18.09.2030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</w:t>
            </w:r>
            <w:r>
              <w:rPr>
                <w:rFonts w:ascii="Times New Roman" w:hAnsi="Times New Roman"/>
                <w:sz w:val="18"/>
                <w:szCs w:val="18"/>
              </w:rPr>
              <w:t>ксплуатация ЯУ и РИ в части предоставления услуг ЭО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17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«НИИФИ»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440026, Пензенская область, г. Пенза,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Володарского, стр. 8/10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5836636246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1095836001304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(У)-03-101-4222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04.12.2023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13.02.2028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Промсервис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433502, Ульяновская область, г. Димитровград,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ул.50 лет Октября, д.112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7302005960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1027300533952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ВО-У-03-101-3162</w:t>
            </w:r>
          </w:p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02.09.2016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02.09.2026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Эксплуатация ЯУ в части предоставления услуг ЭО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(УС)-03-108-4403</w:t>
            </w:r>
          </w:p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21.03.2025</w:t>
            </w:r>
          </w:p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21.03.2035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и РИ в части предоставления услуг ЭО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tabs>
                <w:tab w:val="left" w:pos="30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Балаковская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АЭС-Авто»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410000, Саратовская область,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.р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-н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Балаковский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с.п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Натальинское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тер.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Промплощадка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Балаковской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АЭС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6439071143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1096439001064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(У)-03-101-4421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15.04.2025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09.03.2027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Радиоактивные вещества, использование которых не предусматривается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(У)-07-602-4419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15.04.2025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08.10.2031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Обращение с РАО при их хранении и переработке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(У)-07-602-4420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15.04.2025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21.06.2026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Обращение с РАО при их транспортировании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относящимися к ядерным материалам веществами, испускающими ионизирующее излучение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ВО-У-06-501-3039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28.12.2015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20.02.2025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бращение с РВ при их транспортировании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Саратовпромвентиляция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413840, Саратовская область, г. Балаково,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Дорожная, д.2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6439030813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1026401402741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Радиоактивные вещества, использование которых не предусматривается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(У)-07-602-4098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10.02.2023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10.02.2028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Обращение с РАО при их переработке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rPr>
          <w:trHeight w:val="492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(У)-03-101-3258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20.03.2017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20.03.2027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Контрольприбор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440004, Пензенская область, г. Пенза,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Центральная, стр.1В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5837055156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1155837000989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(У)-03-101-4127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06.04.2023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06.04.2033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ООО «Трест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РосСЭМ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603006, Нижегородская область, г. Нижний Новгород, пл. Свободы, д. 3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6916013425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1056906004550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(У)-02-101-3588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08.04.2019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08.04.2029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Сооружение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23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«ВИКС»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413863, Саратовская область, г. Балаково,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Трнавская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 44, к.11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6439071048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1096439000954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(У)-03-101-3808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20.01.2021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20.01.2031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24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«Звезда»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410056, Саратовская область, г. Саратов,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Советская, д. 90/96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ИНН 6453074682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1036405324537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(У)-03-101-4146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18.05.2023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18.10.2028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25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Металлоинвест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445043, Самарская область, г. Тольятти,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ул.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Северная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влд.67, кабинет 6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4501163740</w:t>
            </w:r>
          </w:p>
          <w:p w:rsidR="00A76051" w:rsidRDefault="0085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1104501007137</w:t>
            </w:r>
          </w:p>
          <w:p w:rsidR="00C91079" w:rsidRDefault="00C910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91079" w:rsidRDefault="00C910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(У)-04-101-4282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24.05.2024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24.05.2029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Вывод из эксплуатации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26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«ИНКОТЕС»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603163, Нижегородская область, г. Нижний Новгород,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Бринского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 6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5260014710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1025203038618</w:t>
            </w:r>
          </w:p>
        </w:tc>
        <w:tc>
          <w:tcPr>
            <w:tcW w:w="3627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(У)-02-101-4196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15.08.2023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15.08.2033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Сооружение ЯУ в части предоставления услуг ЭО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(У)-03-101-4197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15.08.2023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15.08.2033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«КЭР-Инжиниринг»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420124, Республика Татарстан, г. Казань,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Ямашева, д.37Б, офис 303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1658099230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1081690026428</w:t>
            </w:r>
          </w:p>
        </w:tc>
        <w:tc>
          <w:tcPr>
            <w:tcW w:w="3627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(У)-02-101-4390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03.03.2025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10.03.2027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Сооружение ЯУ в части предоставления услуг ЭО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(У)-03-101-4391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03.03.2025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21.05.2030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rPr>
          <w:trHeight w:val="651"/>
        </w:trPr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28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НПФ «Сосны»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433507, Ульяновская область, г. Димитровград,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Димитрова, д. 4А, офис 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7300016460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ОГРН 1237300002752</w:t>
            </w:r>
          </w:p>
        </w:tc>
        <w:tc>
          <w:tcPr>
            <w:tcW w:w="3627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 относящиеся к ядерным материалам вещества, испускающие ионизирующее излучение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(У)-09-501-4128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11.04.2023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15.11.2026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Использование РВ при НИР и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ОКР</w:t>
            </w:r>
            <w:proofErr w:type="gramEnd"/>
          </w:p>
        </w:tc>
        <w:tc>
          <w:tcPr>
            <w:tcW w:w="1709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rPr>
          <w:trHeight w:val="648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(У)-06-501-4129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11.04.2023</w:t>
            </w:r>
          </w:p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15.08.2032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Обращение с РВ при их использовании и хранении</w:t>
            </w:r>
          </w:p>
        </w:tc>
        <w:tc>
          <w:tcPr>
            <w:tcW w:w="1709" w:type="dxa"/>
            <w:vMerge/>
            <w:tcBorders>
              <w:top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rPr>
          <w:trHeight w:val="869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станций); 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(УС)-03-101-4124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28.03.2023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28.03.2033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vMerge/>
            <w:tcBorders>
              <w:top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(У)-04-101-4130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11.04.2023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16.12.2026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hAnsi="Times New Roman"/>
                <w:sz w:val="18"/>
              </w:rPr>
              <w:t>ывод из эксплуатации ЯУ в части предоставления услуг ЭО</w:t>
            </w:r>
          </w:p>
        </w:tc>
        <w:tc>
          <w:tcPr>
            <w:tcW w:w="1709" w:type="dxa"/>
            <w:vMerge/>
            <w:tcBorders>
              <w:top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rPr>
          <w:trHeight w:val="1022"/>
        </w:trPr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29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НПП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Технопроект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440060, Пензенская область, г. Пенза,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Победы, д.75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5835034400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1025801209334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(У)-03-101-3609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17.05.2019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17.05.2029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«Завод Инвертор»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460961, Оренбургская область, г. Оренбург,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-д. Автоматики, д.8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5609003039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1025600884583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  <w:r>
              <w:rPr>
                <w:rFonts w:ascii="Times New Roman" w:eastAsia="Calibri" w:hAnsi="Times New Roman" w:cs="Times New Roman"/>
                <w:szCs w:val="18"/>
              </w:rPr>
              <w:t>;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(УС)-02-101-3696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04.02.2020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04.02.2030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Сооружение  и эксплуатация ЯУ в части предоставления услуг ЭО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 ЯРБ ЯУ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ОИ ЯРБ в НИИАР</w:t>
            </w: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ВО-12-108-3668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29.10.2019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29.10.2029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Изготовление оборудования для ЯУ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УК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Астер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423810, Республика Татарстан, г. Набережные Челны, ул. Академика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Рубаненко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д.3, этаж 4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1650223824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1111650006610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станций); Сооружения и комплексы с исследовательскими ядерными реакторами; Сооружения, комплексы, установки с ядерными материалами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(УС)-03-101-3763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28.08.2020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28.08.2025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«РСС Инжиниринг»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614051, Пермский край, г. Пермь,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Макаренко, д.2а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5904217528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1095904016031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станций); Сооружения, комплексы, установки с ядерными материалами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(УС)-03-101-3859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26.05.2021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26.05.2031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33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«МК ЧМЗ»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427622, Удмуртская Республика, г. Глазов,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Белова, д.7А, к. 760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1837004725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1081837001091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(У)-03-101-4398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13.03.2025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13.03.2030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(У)-02-108-4440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11.06.2025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11.06.2030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</w:rPr>
              <w:t>Сооружение ЯУ в части предоставления услуг ЭО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34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«ТЦ «Экспертиза»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440023, Пензенская область, г. Пенза,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Стрельбищенская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влд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60, кабинет 204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5834124316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1195835013440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(У)-03-101-4068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22.11.2022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22.11.2032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35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Турбинист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445007, Самарская область, г. Тольятти,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Новозаводская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д.8а, 173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6321047562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1036301067912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(У)-03-108-3958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15.12.2021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15.12.2026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36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ООО «Дельта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Трафо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607710, Нижегородская область,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Шатковский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Лесогорск,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Электриков, д.9, к.1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7713760215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1127747280000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(У)-03-101-4060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10.11.2022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10.11.2027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37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Стройресурс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171841, Тверская область, г. Удомля, ул. Попова, д.18/1, кв. 82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6916016786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1126908000174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(У)-03-101-4050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28.09.2022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28.09.2032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38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«АРС-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Клининг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420095, Республика Татарстан, г. Казань,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Окольная, д.94А, к.1, помещ.1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1655266275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1131690019119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(У)-03-101-4200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05.09.2023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05.09.2028</w:t>
            </w:r>
          </w:p>
        </w:tc>
        <w:tc>
          <w:tcPr>
            <w:tcW w:w="2378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ОН ЯРБ ЯУ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в НИИАР</w:t>
            </w: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Сооружения и комплексы с исследовательскими и экспериментальными ядерными реакторами; Сооружения и комплексы с критическими и подкритическими ядерными стендами;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Сооружения, комплексы, установки с ядерными материалами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(УС)-03-108-4095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30.01.2023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30.01.2028</w:t>
            </w:r>
          </w:p>
        </w:tc>
        <w:tc>
          <w:tcPr>
            <w:tcW w:w="2378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</w:pP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39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«СК «РЕАМ-Строй»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429060, Чувашская Республика-Чувашия, р-н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Ядринский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г. Ядрин, ул. Садовая, д.1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2130139568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1142130008723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(У)-03-101-4207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12.10.2023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12.10.2028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ООО «Современные трубопроводные системы» (ООО «СТС»)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603000,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Нижегородская область, г. Нижний Новгород, ул. Костина, д.3,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помещ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п27, комната 234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5260458962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1185275060080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(У)-02-101-4395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10.03.2025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10.03.2030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Сооружение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41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ИГ «ЭЛИРС»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445007, Самарская область, г. Тольятти,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Новозаводская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д.8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6382043082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1036301062313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(У)-03-101-4274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08.05.2024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08.05.2029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42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«ПИК»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440028, Пензенская область, г. Пенза,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Германа Титова, д. 5, офис 8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5800001073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1235800009257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станций); Сооружения, комплексы, установки с ядерными материалами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(У)-03-101-4344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07.10.2024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07.10.2029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43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ООО «Монтажник-Димитровград»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433513, Ульяновская область, г. Димитровград,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Промышленная, зд.59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7302015052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1027300538440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ВО-У-03-108-3198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18.11.2016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18.11.2026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в НИИАР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44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«НИИАР-ГЕНЕРАЦИЯ»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433507, Ульяновская область, г. Димитровград,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ш. Речное, зд.7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7329008990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1127329003163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(У)-03-108-3674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14.11.2019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22.12.2025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в НИИАР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45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Атомстройэкспорт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(АО «АСЭ»)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603006, Нижегородская область, г. Нижний Новгород, пл. Свободы, д.3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7701186067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1027739496014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Аппараты, в которых содержатся радиоактивные вещества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ВО-03-207-4001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15.04.2022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15.04.2027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РИ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46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Билдинг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413863, Саратовская область, г. Балаково,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Трнавская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 34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6439073302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1106439000238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Радиоактивные вещества, использование которых не предусматривается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(У)-07-602-3494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03.07.2018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03.07.2028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Обращение с РАО при их хранении, переработке, транспортировании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47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ООО «СМУ «Энергия»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606026 Нижегородская область, г. Дзержинск,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ул. Буденного, д.5В, офис 4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ИНН 5249181523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ОГРН 1235200035212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(У)-03-101-4386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12.02.2025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12.02.2030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АО «ФНПЦ «ПО «СТАРТ» им. М.В. Проценко»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442960, Пензенская область, г. 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Заречный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пр-кт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Мира, д.1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ИНН 5838013374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ОГРН 1185835003221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станций); 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(УС)-03-101-4199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29.08.2023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29.08.2033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ООО «НТЦ «Экспертиза»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440008, Пензенская область, г. Пенза,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Ставского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д. 23А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ИНН 5838042022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ОГРН 1025801501428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/>
                <w:sz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(У)-03-101-4191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01.08.2023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01.08.2033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rPr>
          <w:trHeight w:val="908"/>
        </w:trPr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ООО «Эксперт-Атом»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413853,Саратовская область, г. Балаково,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Титова, д. 2А, офис 316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ИНН 6439028966     ОГРН 1026401409242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/>
                <w:sz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ГН-13-101-4062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27.07.2021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25.06.2025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Проведение экспертизы безопасности (экспертизы обоснования безопасности) ЯУ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АО «ТАСМО»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171842, Тверская область, г. Удомля,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Космонавтов, д. 7А, кв. 162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ИНН 6908014908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ОГРН 1156952007002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/>
                <w:sz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(У)-03-101-3385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22.11.2017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22.11.2027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 ЯРБ ЯУ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52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«РИСК-ИНЖИНИРИНГ»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410056, Саратовская область, г. Саратов,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ул.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Астраханская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 88, офис 508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6455068719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ОГРН 1176451017632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ВО-(С)-10-101-4389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28.02.2025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28.02.2030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Проектирование и конструирование ЯУ, РИ, ПХ ЯМ, РВ и хранилищ РАО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ОИ ЯРБ на БалАЭС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53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«ЛЕСАВИК»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603107, Нижегородская область, г. Нижний Новгород,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Гагарина, д. 176А,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помещ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П8, оф. 315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5261092340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1145261004272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(У)-03-101-4255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20.02.2024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20.02.2029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ОИ ЯРБ на БалАЭС</w:t>
            </w:r>
          </w:p>
        </w:tc>
      </w:tr>
      <w:tr w:rsidR="00A76051"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ООО НПК «КРОНА»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440028, Пензенская область, г. Пенза,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пр-кт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Победы, д.69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ИНН 5837000407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 1025801442413</w:t>
            </w:r>
          </w:p>
        </w:tc>
        <w:tc>
          <w:tcPr>
            <w:tcW w:w="3627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ВО-12-101-3978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25.02.2022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25.02.2032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Изготовление оборудования для ЯУ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ОИ ЯРБ на БалАЭС</w:t>
            </w:r>
          </w:p>
        </w:tc>
      </w:tr>
      <w:tr w:rsidR="00A76051">
        <w:trPr>
          <w:trHeight w:val="565"/>
        </w:trPr>
        <w:tc>
          <w:tcPr>
            <w:tcW w:w="562" w:type="dxa"/>
            <w:vMerge/>
            <w:tcBorders>
              <w:top w:val="nil"/>
              <w:right w:val="nil"/>
            </w:tcBorders>
            <w:shd w:val="clear" w:color="auto" w:fill="0093D9"/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shd w:val="clear" w:color="auto" w:fill="0093D9"/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shd w:val="clear" w:color="auto" w:fill="0093D9"/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ВО-11-101-3977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25.02.2022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25.02.2032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Конструирование оборудования для ЯУ</w:t>
            </w: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0093D9"/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rPr>
          <w:trHeight w:val="271"/>
        </w:trPr>
        <w:tc>
          <w:tcPr>
            <w:tcW w:w="14575" w:type="dxa"/>
            <w:gridSpan w:val="6"/>
            <w:tcBorders>
              <w:top w:val="nil"/>
            </w:tcBorders>
            <w:shd w:val="clear" w:color="auto" w:fill="CCCCCC"/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Лицензиаты других МТУ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55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«КОНСИСТ-ОС»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115432, г. Москва,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 Проектируемый 4062-й, д.6, стр. 25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7711077412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1027739236920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-03-101-1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4012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24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29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КлнАЭС</w:t>
            </w:r>
            <w:proofErr w:type="spellEnd"/>
          </w:p>
        </w:tc>
      </w:tr>
      <w:tr w:rsidR="00A76051">
        <w:trPr>
          <w:trHeight w:val="384"/>
        </w:trPr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56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Атомэнергоремонт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115432, г. Москва,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-д Проектируемый 4062-й, д.6, стр. 2,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помещ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26(этаж 4)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5029112443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1085029002079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(У)-03-108-13044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17.11.2022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17.11.2027</w:t>
            </w:r>
          </w:p>
        </w:tc>
        <w:tc>
          <w:tcPr>
            <w:tcW w:w="2378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КлнАЭС</w:t>
            </w:r>
            <w:proofErr w:type="spellEnd"/>
          </w:p>
        </w:tc>
      </w:tr>
      <w:tr w:rsidR="00A76051">
        <w:trPr>
          <w:trHeight w:val="290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ЦО-(У)-03-101-13048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21.11.2022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21.11.2027</w:t>
            </w:r>
          </w:p>
        </w:tc>
        <w:tc>
          <w:tcPr>
            <w:tcW w:w="2378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rPr>
          <w:trHeight w:val="290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(У)-04-101-13047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21.11.2022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21.11.2027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Вывод из эксплуатации ЯУ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части предоставления услуг ЭО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rPr>
          <w:trHeight w:val="162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Радиоактивные вещества, использование которых не предусматривается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(У)-07-602-13345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16.06.2023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16.06.2028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Обращение с РАО </w:t>
            </w:r>
            <w:proofErr w:type="gramStart"/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при</w:t>
            </w:r>
            <w:proofErr w:type="gramEnd"/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их </w:t>
            </w:r>
            <w:proofErr w:type="gramStart"/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хранении</w:t>
            </w:r>
            <w:proofErr w:type="gramEnd"/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 и переработке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rPr>
          <w:trHeight w:val="162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Аппараты, в которых содержатся радиоактивные вещества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(У)-03-207-13793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14.03.2024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14.03.2029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Эксплуатация РИ 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предоставления услуг ЭО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НПП «РАДИКО»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249035, Калужская область, г. Обнинск,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Маркса, д. 14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4025049439</w:t>
            </w:r>
          </w:p>
          <w:p w:rsidR="00A76051" w:rsidRDefault="0085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1024000949554</w:t>
            </w:r>
          </w:p>
          <w:p w:rsidR="00576D5C" w:rsidRDefault="00576D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76D5C" w:rsidRDefault="00576D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(У)-03-101-14085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06.08.2024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06.08.2029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58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Атомтехэнерго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115054, г. Москва,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вн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.т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ер.г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мун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округ Замоскворечье, пер 3-й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Монетчиковский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 д. 11, стр. 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ИНН 5029106714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1075029010187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(У)-03-101-13479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16.08.2023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19.11.2026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КлнАЭС</w:t>
            </w:r>
            <w:proofErr w:type="spellEnd"/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ОИ ЯРБ в НИИАР</w:t>
            </w: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(У)-02-108-13483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16.08.2023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29.10.2026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Сооружение ЯУ 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предоставления услуг ЭО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59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«НПЦ «ЭХО+»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123458, г. Москва, ул. Твардовского, д.8,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I ком 23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7706017584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1027700212980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(У)-03-101-12383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13.07.2021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13.07.2026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«НТК ЭКОНТ»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111673, г. Москва, ул. Суздальская, д.14,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к. 4, кв. 187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5012033810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1065012014000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(У)-03-101-14098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13.08.2024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13.08.2029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61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Газпроект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-ДКР»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195274, г. Санкт-Петербург,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Учительская, д.2, литера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1-Н помещение 170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7804499872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1129847023459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(У)-03-101-5686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03.10.2024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03.10.2034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«РЕСУРС»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394036, Воронежская область, г. Воронеж, ул. Фридриха Энгельса, д.33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Е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офис 2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3666001147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102360155337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(У)-03-101-2371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29.05.2017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29.05.2027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«НИЦ «Курчатовский институт»»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123182, г. Москва, пл. Академика Курчатова, д.1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7734111035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1027739576006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(У)-03-101-12063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14.12.2020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14.12.2025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относящиеся к ядерным материалам вещества, испускающие ионизирующее излучение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ГН-06-501-4360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13.01.2023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13.01.2028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Обращение с РВ при их транспортировании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A76051"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«ДОНРЕМСТРОЙ-12»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115054, г. Москва,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ер.г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округ Замоскворечье, ул. Большая Пионерская, д.40,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стр. 1,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помещ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1Н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6155035247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1026102770033</w:t>
            </w:r>
          </w:p>
        </w:tc>
        <w:tc>
          <w:tcPr>
            <w:tcW w:w="3627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(У)-03-101-14449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29.04.2025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15.09.2025</w:t>
            </w:r>
          </w:p>
        </w:tc>
        <w:tc>
          <w:tcPr>
            <w:tcW w:w="2378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(У)-03-101-14496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02.06.2025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02.06.2030</w:t>
            </w:r>
          </w:p>
        </w:tc>
        <w:tc>
          <w:tcPr>
            <w:tcW w:w="2378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«Вест-Инжиниринг»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197341, г. Санкт-Петербург,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вн.тер.г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мун.округ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Комендантский аэродром,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Коломяжский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д.27, литера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помещ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60-Н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7816359862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1047855180317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(У)-03-101-5819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16.05.2025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05.12.2027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НПО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Гидротехпроект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175400, Новгородская область, г. Валдай,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ул. Октябрьская, зд.55А,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помещ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7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5302012065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1075302000102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(У)-03-101-5798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07.04.2025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07.04.2035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«Профессиональные сервисные решения»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398005, Липецкая область, г. Липецк,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ул. Фурманова,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влд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2«Б»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4823060316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1144827007082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ЦО-У-03-101-12261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16.04.2021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16.04.2026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«Корпорация «ВНИИЭМ»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107078, г. Москва, туп. Хоромный, д.4, стр.1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7701944514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5117746071097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(У)-03-101-13582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24.10.2023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24.10.2028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ОАО «Пятигорский завод «Импульс»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357502, Ставропольский край, г. Пятигорск,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Малыгина, д. 5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2632005656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1022601615013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 03-101-2314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25.11.2016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25.11.2026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«СК-Монтаж»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171854, Тверская область, тер. Промышленная зона КАЭС,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124, этаж 1, ком. 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6916017300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1136908000580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(У)-03-101-13668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19.12.2023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19.12.2028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«ДСК»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170100, Тверская область, г. Тверь,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ул. Московская, д.1,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помещ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L, ком.3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6908015877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1166952054048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ЦО-У-03-101-12519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29.10.2021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29.10.2026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Атомгидромонтаж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115419, г. Москва, ул. Орджоникидзе, д.11, стр.11,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помещ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Х, комната 21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6916017941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1146908001107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(У)-03-101-10292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28.11.2017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07.09.2025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«МА-Инжиниринг»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140082, Московская область, г. Лыткарино, мкр.5 квартал 1, д. 3А,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помещ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40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5027233058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1155027009862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ЦО-У-03-101-12555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11.11.2021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11.11.2026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183040, Мурманская область, г. Мурманск,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Садовая, д.11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5190929284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1115190003158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sz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(У)-03-101-4492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10.05.2018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10.05.2028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«СИСТЭМ ЭЛЕКТРИК»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127018, г. Москва, ул. Двинцев, д.12, к. 1, этаж 6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 I ком 5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7712092928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1027739393637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(У)-03-101-13065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02.12.2022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28.05.2025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«КМЗ»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192241, г. Санкт-Петербург,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Славы, д.52,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/лит 1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/А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помещ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51Н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7816562511</w:t>
            </w:r>
          </w:p>
          <w:p w:rsidR="00DB516A" w:rsidRPr="00576D5C" w:rsidRDefault="0085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1137847194187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(УС)-03-101-5656</w:t>
            </w:r>
          </w:p>
          <w:p w:rsidR="00A76051" w:rsidRDefault="00850A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  <w:t>06.08.2024</w:t>
            </w:r>
          </w:p>
          <w:p w:rsidR="00A76051" w:rsidRDefault="00850A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  <w:t>06.08.2034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77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«СТЭК»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191028, г. Санкт-Петербург,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вн.тер.г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округ Литейный округ, ул. Моховая, д.20, литера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помещ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12-Н, офис 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7841070104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1187847004047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(У)-03-101-5714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19.11.2024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01.12.2026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78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АО «АТЦ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194292, г. Санкт-Петербург, пер. 3-й Верхний,  д.2, литера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кабинет 218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7802687430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1197847067626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(У)-03-101-4667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21.05.2019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19.01.2027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79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«РАСУ»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115230, г. Москва, ш. Каширское,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д. 3к2стр16, этаж 6,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6.02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7734358970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1157746687383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(У)-03-101-13973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01.07.2024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22.06.2026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ООО Научно-исследовательский центр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энерготехнологий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Центрэнерго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109507, г. Москва, ул. Ферганская, д.25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7721008520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1037700125946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(У)-03-101-12777 28.04.2022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28.04.2027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Энергомонтажналадка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170036, Тверская область, г. Тверь, ш. Петербургское, д.53А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6905083780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1026900592520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(У)-03-101-13611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10.11.2023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13.05.2025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«НТЦ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Диапром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111020, г. Москва,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ер.г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округ Лефортово, ул. 2-я Синичкина, д. 9А, стр. 3,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помещ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4/2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7721502754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1047796010206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(У)-03-101-13641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29.11.2023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10.06.2025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83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«НПП «Уральская лаборатория вибрации»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620014, Свердловская область, г. Екатеринбург, улица Радищева, д.6А,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помещ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3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6671025043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1156658079874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(У)-03-101-3242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01.04.2022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01.04.2027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«НПО «ЦНИИТМАШ»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115088, г. Москва,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Шарикоподшипниковская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д.4, к. 1А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7723564851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1067746376070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(У)-03-101-14436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21.04.2025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27.07.2026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Атомэнергопроект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107996, г. Москва,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Бакунинская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д.7, стр.1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7701796320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1087746998646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ГН-10-101-3361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30.05.2017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30.05.2027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Проектирование и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конструирование ЯУ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86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Прософт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-Системы»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620102, г. Екатеринбург,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Волгоградская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д.194А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ИНН 6660149600     ОГРН 1026604959347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(У)-03-101-3128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15.02.2021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15.02.2026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87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 «СНИИП-СИСТЕМАТОМ»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123060, г. Москва, ул. Расплетина, д.5, стр. 10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7734040930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1027700564891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(У)-03-101-13285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28.04.2023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28.04.2028</w:t>
            </w:r>
          </w:p>
        </w:tc>
        <w:tc>
          <w:tcPr>
            <w:tcW w:w="2378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КлнАЭС</w:t>
            </w:r>
            <w:proofErr w:type="spellEnd"/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ОИ ЯРБ в НИИАР</w:t>
            </w: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(У)-03-108-13286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28.04.2023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28.04.2028</w:t>
            </w:r>
          </w:p>
        </w:tc>
        <w:tc>
          <w:tcPr>
            <w:tcW w:w="2378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Этнатранс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620141, Свердловская область, г. Екатеринбург, ул. Пехотинцев, д.21А, офис 13-14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6678016584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1126678012361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(У)-03-101-3477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17.03.2025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17.03.2035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rPr>
          <w:trHeight w:val="480"/>
        </w:trPr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Атоммашэкспорт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347387, Ростовская область,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г. Волгодонск,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К.Маркса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 44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6143005914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1026101936365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ДО-11-108-2717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br/>
              <w:t>03.02.2022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03.02.2029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Конструирование оборудования для ЯУ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ОИ ЯРБ в НИИАР</w:t>
            </w:r>
          </w:p>
        </w:tc>
      </w:tr>
      <w:tr w:rsidR="00A76051">
        <w:trPr>
          <w:trHeight w:val="480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(У)-03-101-2547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08.08.2019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08.08.2029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«ВЭК»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171843, Тверская область, г. Удомля, ул. Карла Маркса, д.19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6950208939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1176952012050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(У)-03-101-14484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21.05.2025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12.01.2028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«МАЙФОРТ»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394018, Воронежская область, г. Воронеж,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Куцыгина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д.12, офис 4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3664204568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1153668004874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(У)-03-101-2497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09.11.2018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09.11.2028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ЭкспертКонтроль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125212, г. Москва, ул. Выборгская, д.9/1,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помещ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4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7710867190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1107746392930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(У)-03-101-12119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12.01.2021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12.01.2026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ФГУП «РФЯЦ-ВНИИЭФ»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607188, Нижегородская область,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г. Саров,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Мира, д.37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5254001230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1025202199791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(У)-03-101-14478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20.05.2025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20.05.2030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Электроцентромонтаж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121059, г. Москва, наб.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Бережковская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д.18А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7730014175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1027739083866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(У)-03-101-12423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05.08.2021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05.08.2026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«ВНИИАЭС»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109507, г. Москва, ул. Ферганская, д.25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7721247141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1027721007797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(У)-03-101-13674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19.12.2023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19.12.2028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ОАО «НПО ЦКТИ»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191167, г. Санкт-Петербург,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Атаманская, д.3/6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7825660956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ОГРН 1027809192388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(У)-03-101-4527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04.07.2018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04.07.2028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«Э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ПАРИТЕТ»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198516, г. Санкт-Петербург, г. Петергоф,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Санкт-Петербургский, д.60, литер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помещ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2-Н (№ 285)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7819316360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ОГРН 1127847459508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(У)-03-101-5111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20.09.2021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20.09.2026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«Реновация»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194214, г. Санкт-Петербург,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ер.г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округ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Шувалово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-Озерки, ш.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Выборгское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д.28, стр.1, ком.48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7802616220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1177847113883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(У)-03-101-5369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29.03.2023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29.03.2028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99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ПК ПВП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Деймос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ЛТД»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194358, г. Санкт-Петербург,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Просвещения, д.15, литер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офис 163Н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7802001629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1027801547091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(У)-03-101-5235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01.06.2022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01.06.2027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«Корпорация АК «ЭСКМ»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350911, Краснодарский край, г. Краснодар,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Трамвайная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д.5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2312065504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1032307148928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(У)-03-101-2882</w:t>
            </w:r>
          </w:p>
          <w:p w:rsidR="00A76051" w:rsidRDefault="00850A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29.11.2024</w:t>
            </w:r>
          </w:p>
          <w:p w:rsidR="00A76051" w:rsidRDefault="00850A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29.11.2034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НПФ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Битек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620041, Свердловская область, г. Екатеринбург, ул. Кислородная, стр.8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6660091703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1026604970138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УО-11-101-3451</w:t>
            </w:r>
          </w:p>
          <w:p w:rsidR="00A76051" w:rsidRDefault="00850A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05.12.2024</w:t>
            </w:r>
          </w:p>
          <w:p w:rsidR="00A76051" w:rsidRDefault="00850A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05.12.2034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Конструирование оборудования для ЯУ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rPr>
          <w:trHeight w:val="60"/>
        </w:trPr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ЗАО «НПК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Эллирон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121165, г. Москва,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Кутузовский, д.35, 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7705370155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ОГРН 1027739040757</w:t>
            </w:r>
          </w:p>
        </w:tc>
        <w:tc>
          <w:tcPr>
            <w:tcW w:w="3627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ЦО-12-101-13032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07.11.2022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07.11.2027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Изготовление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оборудования для ЯУ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ОИ ЯРБ на БалАЭС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ОИ ЯРБ в НИИАР</w:t>
            </w:r>
          </w:p>
        </w:tc>
      </w:tr>
      <w:tr w:rsidR="00A76051">
        <w:trPr>
          <w:trHeight w:val="20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ЦО-11-101-13033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07.11.2022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07.11.2027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Конструирование оборудования для ЯУ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rPr>
          <w:trHeight w:val="20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27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ЦО-11-108-11960</w:t>
            </w:r>
          </w:p>
          <w:p w:rsidR="00A76051" w:rsidRDefault="00850A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16.10.2020</w:t>
            </w:r>
          </w:p>
          <w:p w:rsidR="00A76051" w:rsidRDefault="00850A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16.10.2025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Конструирование оборудования для ЯУ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rPr>
          <w:trHeight w:val="20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ЦО-12-108-11959</w:t>
            </w:r>
          </w:p>
          <w:p w:rsidR="00A76051" w:rsidRDefault="00850A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16.10.2020</w:t>
            </w:r>
          </w:p>
          <w:p w:rsidR="00A76051" w:rsidRDefault="00850A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16.10.2025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Изготовление </w:t>
            </w:r>
            <w:r>
              <w:rPr>
                <w:rFonts w:ascii="Times New Roman" w:eastAsia="Times New Roman" w:hAnsi="Times New Roman" w:cs="Times New Roman"/>
                <w:sz w:val="18"/>
              </w:rPr>
              <w:br/>
              <w:t>оборудования для ЯУ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Промтехноинжиниринг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143964, Московская область,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Реутов, ул. Ленина, д.17А, помещ.1,8,19,14,20,21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5041012438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ОГРН 1035008252510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(У)-03-101-14396</w:t>
            </w:r>
          </w:p>
          <w:p w:rsidR="00A76051" w:rsidRDefault="00850A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12.03.2025</w:t>
            </w:r>
          </w:p>
          <w:p w:rsidR="00A76051" w:rsidRDefault="00850A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12.03.2030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ФГУП «Приборостроительный завод»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456080, Челябинская область,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Трехгорный, ул. Заречная, д.13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7405000428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ОГРН 1027400661650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(У)-03-101-3438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16.09.2024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16.09.2034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Эксплуатация ЯУ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rPr>
          <w:trHeight w:val="240"/>
        </w:trPr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«Институт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Оргэнергострой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115114, г. Москва, наб.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Дербеневская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д.7, стр.10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7705448228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ОГРН 1027739481516</w:t>
            </w:r>
          </w:p>
        </w:tc>
        <w:tc>
          <w:tcPr>
            <w:tcW w:w="3627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(У)-03-101-13152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iCs/>
                <w:sz w:val="18"/>
                <w:szCs w:val="18"/>
                <w:lang w:eastAsia="ru-RU"/>
              </w:rPr>
              <w:t>10.02.2023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iCs/>
                <w:sz w:val="18"/>
                <w:szCs w:val="18"/>
                <w:lang w:eastAsia="ru-RU"/>
              </w:rPr>
              <w:t>10.02.2028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ОИ ЯРБ на БалАЭС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ОИ ЯРБ в НИИАР</w:t>
            </w:r>
          </w:p>
        </w:tc>
      </w:tr>
      <w:tr w:rsidR="00A76051">
        <w:trPr>
          <w:trHeight w:val="537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(У)-02-101-13239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03.04.2023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03.04.2028</w:t>
            </w:r>
          </w:p>
        </w:tc>
        <w:tc>
          <w:tcPr>
            <w:tcW w:w="2378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Сооружение ЯУ в части предоставления услуг ЭО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rPr>
          <w:trHeight w:val="120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(У)-02-108-14300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19.12.2024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19.12.2029</w:t>
            </w:r>
          </w:p>
        </w:tc>
        <w:tc>
          <w:tcPr>
            <w:tcW w:w="2378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rPr>
          <w:trHeight w:val="240"/>
        </w:trPr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«ПЗЭМИ»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142115, Московская область,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Подольск, ул. Правды, д.31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5036003332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ОГРН 1025004701072</w:t>
            </w:r>
          </w:p>
        </w:tc>
        <w:tc>
          <w:tcPr>
            <w:tcW w:w="3627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ЦО-11-101-13829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27.03.2024</w:t>
            </w:r>
          </w:p>
          <w:p w:rsidR="00A76051" w:rsidRDefault="00850A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27.03.2029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Конструирование оборудования для ЯУ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rPr>
          <w:trHeight w:val="240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ЦО-12-101-13830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27.03.2024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zh-CN"/>
              </w:rPr>
              <w:br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27.03.2029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Изготовление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оборудования для ЯУ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«МСЗ»</w:t>
            </w:r>
          </w:p>
          <w:p w:rsidR="00A76051" w:rsidRDefault="00850A8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144001, Московская область,</w:t>
            </w:r>
          </w:p>
          <w:p w:rsidR="00A76051" w:rsidRDefault="00850A8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Электросталь, ул. Карла Маркса, д.12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5053005918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1025007111491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станций); Исследовательские ядерные установки, критические и подкритические ядерные стенды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ГН-11-101-4473</w:t>
            </w:r>
          </w:p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 05.07.2023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 05.07.2028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Конструирование оборудования для ЯУ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ОИ ЯРБ в НИИАР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«НЗХК»</w:t>
            </w:r>
          </w:p>
          <w:p w:rsidR="00A76051" w:rsidRDefault="00850A8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630110, Новосибирская область,</w:t>
            </w:r>
          </w:p>
          <w:p w:rsidR="00A76051" w:rsidRDefault="00850A8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Новосибирск, ул. Богдана Хмельницкого, д. 94</w:t>
            </w:r>
          </w:p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5410114184</w:t>
            </w:r>
          </w:p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1025403903722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Сооружения, комплексы, установки с ядерными материалами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ГН-(С)-05-115-3861</w:t>
            </w:r>
          </w:p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30.06.2020</w:t>
            </w:r>
          </w:p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30.06.2025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Обращение с ЯМ при производстве, использовании, переработке, транспортировании и хранении и использование ЯМ при проведении НИР и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ОКР</w:t>
            </w:r>
            <w:proofErr w:type="gramEnd"/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ОИ ЯРБ в НИИАР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ФБУ «НТЦ ЯРБ»</w:t>
            </w:r>
          </w:p>
          <w:p w:rsidR="00A76051" w:rsidRDefault="00850A8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107140, г. Москва,</w:t>
            </w:r>
          </w:p>
          <w:p w:rsidR="00A76051" w:rsidRDefault="00850A8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ер.г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мун.округ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Красносельский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ул. Малая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Красносельская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д.2/8, к.5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7725010048</w:t>
            </w:r>
          </w:p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1027739079499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ЯУ, РИ, ПХ ЯМ и РВ, хранилища РАО и т.д.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ГН-13-101-3404</w:t>
            </w:r>
          </w:p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31.08.2017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31.08.2027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экспертизы безопасности (экспертизы обоснования безопасности) ЯУ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ОИ ЯРБ в НИИАР</w:t>
            </w:r>
          </w:p>
        </w:tc>
      </w:tr>
      <w:tr w:rsidR="00A76051"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«НИКИЭТ»</w:t>
            </w:r>
          </w:p>
          <w:p w:rsidR="00A76051" w:rsidRDefault="00850A8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107140, г. Москва,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ер.г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мун.округ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Красносельский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пл. Академика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Доллежаля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д.1, к.3</w:t>
            </w:r>
          </w:p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7708698473</w:t>
            </w:r>
          </w:p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1097746180740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Сооружения, комплексы, установки с ядерными материалами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ГН-11-115-4607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21.03.2024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16.09.2029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Конструирование оборудования для ЯУ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ОИ ЯРБ в НИИАР</w:t>
            </w: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ЦО-12-108-13798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25.03.2024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18.02.2027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Изготовление</w:t>
            </w:r>
            <w:r>
              <w:rPr>
                <w:rFonts w:ascii="Times New Roman" w:eastAsia="Times New Roman" w:hAnsi="Times New Roman" w:cs="Times New Roman"/>
                <w:sz w:val="18"/>
              </w:rPr>
              <w:br/>
              <w:t>оборудования для ЯУ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«ГСПИ»</w:t>
            </w:r>
          </w:p>
          <w:p w:rsidR="00A76051" w:rsidRDefault="00850A8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115088, г. Москва,</w:t>
            </w:r>
          </w:p>
          <w:p w:rsidR="00A76051" w:rsidRDefault="00850A8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Шарикоподшипниковская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д.4, к.1А,</w:t>
            </w:r>
          </w:p>
          <w:p w:rsidR="00A76051" w:rsidRDefault="00850A8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кабинет 2009</w:t>
            </w:r>
          </w:p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7708697977</w:t>
            </w:r>
          </w:p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1097746129447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Сооружения и комплексы с исследовательскими ядерными реакторами, критическими ядерными стендами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ГН-10-108-3828</w:t>
            </w:r>
          </w:p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08.05.2020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 20.12.2026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Проектирование и конструирование ЯУ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ОИ ЯРБ в НИИАР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«КЗАЭМ»</w:t>
            </w:r>
          </w:p>
          <w:p w:rsidR="00A76051" w:rsidRDefault="00850A8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248010, Калужская область, г. Калуга, ул. Парковая, д.12В</w:t>
            </w:r>
          </w:p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ИНН 4028046316</w:t>
            </w:r>
          </w:p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1094028002815</w:t>
            </w:r>
          </w:p>
          <w:p w:rsidR="00DB516A" w:rsidRDefault="00DB51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(У)-03-108-11835</w:t>
            </w:r>
          </w:p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23.07.2020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23.07.2025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ОИ ЯРБ в НИИАР</w:t>
            </w:r>
          </w:p>
        </w:tc>
      </w:tr>
      <w:tr w:rsidR="00A76051"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«АЭМ-Технологии»</w:t>
            </w:r>
          </w:p>
          <w:p w:rsidR="00A76051" w:rsidRDefault="00850A8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196650, г. Санкт-Петербург, г. Колпино, улица Финляндская, д.13, литер ВМ,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помещ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469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7817311895</w:t>
            </w:r>
          </w:p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1079847125522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Атомные станции (блоки атомных станций);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СЕ-11-101-4641</w:t>
            </w:r>
          </w:p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 01.04.2019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 06.04.2026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Конструирование оборудования для ЯУ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ОИ ЯРБ в НИИАР</w:t>
            </w: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Атомные станции (блоки атомных станций);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ГН-12-101-3659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20.06.2019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12.05.2026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Изготовление</w:t>
            </w:r>
            <w:r>
              <w:rPr>
                <w:rFonts w:ascii="Times New Roman" w:eastAsia="Times New Roman" w:hAnsi="Times New Roman" w:cs="Times New Roman"/>
                <w:sz w:val="18"/>
              </w:rPr>
              <w:br/>
              <w:t>оборудования для ЯУ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«Завод УСМК»</w:t>
            </w:r>
          </w:p>
          <w:p w:rsidR="00A76051" w:rsidRDefault="00850A8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454079, Челябинская область, г. Челябинск, ул. Самохина, д.190, офис 3</w:t>
            </w:r>
          </w:p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7452108997</w:t>
            </w:r>
          </w:p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1137452002335</w:t>
            </w:r>
          </w:p>
        </w:tc>
        <w:tc>
          <w:tcPr>
            <w:tcW w:w="3627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Атомные станции (блоки атомных станций);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(С)-11-101-2927</w:t>
            </w:r>
          </w:p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11.12.2018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27.12.2027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Конструирование оборудования для ЯУ, РИ, ПХ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ОИ ЯРБ в НИИАР</w:t>
            </w: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(С)-12-101-2928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11.12.2018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25.05.2027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Изготовление</w:t>
            </w:r>
            <w:r>
              <w:rPr>
                <w:rFonts w:ascii="Times New Roman" w:eastAsia="Times New Roman" w:hAnsi="Times New Roman" w:cs="Times New Roman"/>
                <w:sz w:val="18"/>
              </w:rPr>
              <w:br/>
              <w:t>оборудования для ЯУ, РИ, ПХ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rPr>
          <w:trHeight w:val="480"/>
        </w:trPr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«УЗГА»</w:t>
            </w:r>
          </w:p>
          <w:p w:rsidR="00A76051" w:rsidRDefault="00850A8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454038, Челябинская область, г. Челябинск, ул. Строительная, д.11, неж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ом.1</w:t>
            </w:r>
          </w:p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7418014080</w:t>
            </w:r>
          </w:p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10574085100642</w:t>
            </w:r>
          </w:p>
        </w:tc>
        <w:tc>
          <w:tcPr>
            <w:tcW w:w="3627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Атомные станции (блоки атомных станций);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УО-12-101-3030</w:t>
            </w:r>
          </w:p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11.12.2019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15.02.2029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Изготовление оборудования для ЯУ, РИ, ПХ ЯМ и РВ, хранилищ РАО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ОИ ЯРБ в НИИАР</w:t>
            </w:r>
          </w:p>
        </w:tc>
      </w:tr>
      <w:tr w:rsidR="00A76051">
        <w:trPr>
          <w:trHeight w:val="480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keepNext/>
              <w:keepLines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УО-11-101-3060</w:t>
            </w:r>
          </w:p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15.05.2020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15.05.2030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Конструирование оборудования для ЯУ, РИ, ПХ ЯМ и РВ, хранилищ РАО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«МИАН»</w:t>
            </w:r>
          </w:p>
          <w:p w:rsidR="00A76051" w:rsidRDefault="00850A8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456208, Челябинская область, г. Златоуст,</w:t>
            </w:r>
          </w:p>
          <w:p w:rsidR="00A76051" w:rsidRDefault="00850A8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ул. 50-летия Октября, д.4,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помещ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ИНН 7404055270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1107404002397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Атомные станции (блоки атомных станций);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(С)-11-101-2755</w:t>
            </w:r>
          </w:p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25.05.2017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25.05.2027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Конструирование оборудования для ЯУ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ОИ ЯРБ в НИИАР</w:t>
            </w:r>
          </w:p>
        </w:tc>
      </w:tr>
      <w:tr w:rsidR="00A76051">
        <w:trPr>
          <w:trHeight w:val="537"/>
        </w:trPr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НПП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ИнтерПолярис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396073, Воронежская область, г.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Нововоронеж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A76051" w:rsidRDefault="00850A8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Первомайская, д.2</w:t>
            </w:r>
          </w:p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3662185856</w:t>
            </w:r>
          </w:p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1133668007241</w:t>
            </w:r>
          </w:p>
        </w:tc>
        <w:tc>
          <w:tcPr>
            <w:tcW w:w="3627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ДО-12-102-2703</w:t>
            </w:r>
          </w:p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19.11.2021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19.11.2028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Изготовление оборудования для ЯУ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ОИ ЯРБ в НИИАР</w:t>
            </w: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ДО-11-102-2702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19.11.2021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19.11.2028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Конструирование оборудования для ЯУ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«ЦПТИ»</w:t>
            </w:r>
          </w:p>
          <w:p w:rsidR="00A76051" w:rsidRDefault="00850A8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115409, г. Москва,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ер.г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мун.округ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Москворечье-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Сабурово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ш.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Каширское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д.49,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помещ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25/6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ИНН 7724779465</w:t>
            </w:r>
          </w:p>
          <w:p w:rsidR="00A76051" w:rsidRDefault="00850A8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1117746127190</w:t>
            </w:r>
          </w:p>
        </w:tc>
        <w:tc>
          <w:tcPr>
            <w:tcW w:w="3627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ЦО-11-108-13999</w:t>
            </w:r>
          </w:p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01.07.2024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11.05.2026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Конструирование оборудования для ЯУ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ОИ ЯРБ в НИИАР</w:t>
            </w: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pStyle w:val="af"/>
              <w:keepNext/>
              <w:keepLines/>
              <w:spacing w:line="240" w:lineRule="auto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ЦО-12-108-1</w:t>
            </w:r>
            <w:r>
              <w:rPr>
                <w:sz w:val="18"/>
                <w:szCs w:val="18"/>
                <w:lang w:val="en-US"/>
              </w:rPr>
              <w:t>3989</w:t>
            </w:r>
          </w:p>
          <w:p w:rsidR="00A76051" w:rsidRDefault="00850A8B">
            <w:pPr>
              <w:pStyle w:val="af"/>
              <w:spacing w:line="240" w:lineRule="auto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01.07.2024</w:t>
            </w:r>
          </w:p>
          <w:p w:rsidR="00A76051" w:rsidRDefault="00850A8B">
            <w:pPr>
              <w:pStyle w:val="af"/>
              <w:spacing w:line="240" w:lineRule="auto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28.04.2026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Изготовление оборудования для ЯУ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ЗиО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-Подольск»</w:t>
            </w:r>
          </w:p>
          <w:p w:rsidR="00A76051" w:rsidRDefault="00850A8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142103, Московская область, г. Подольск, ул. Железнодорожная, д.2</w:t>
            </w:r>
          </w:p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5036040729</w:t>
            </w:r>
          </w:p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1025004700445</w:t>
            </w:r>
          </w:p>
        </w:tc>
        <w:tc>
          <w:tcPr>
            <w:tcW w:w="3627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Атомные станции (блоки атомных станций);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ГН-11-101-3997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25.02.2021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27.11.2025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Конструирование оборудования для ЯУ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ОИ ЯРБ в НИИАР</w:t>
            </w:r>
          </w:p>
        </w:tc>
      </w:tr>
      <w:tr w:rsidR="00A76051"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ГН-12-101-4429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10.05.2023</w:t>
            </w:r>
          </w:p>
          <w:p w:rsidR="00A76051" w:rsidRDefault="00850A8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10.05.2033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Изготовление оборудования для ЯУ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rPr>
          <w:trHeight w:val="575"/>
        </w:trPr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ФГУП «РАДОН»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119121, г. Москва, пер. 7-й Ростовский, д. 2/14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7704009700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1037739303612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Радиоактивные вещества, использование которых не предусматривается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ГН-07-602-4136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25.11.2021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25.11.2031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Обращение с РАО при их транспортировании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КлнАЭС</w:t>
            </w:r>
            <w:proofErr w:type="spellEnd"/>
          </w:p>
        </w:tc>
      </w:tr>
      <w:tr w:rsidR="00A76051">
        <w:trPr>
          <w:trHeight w:val="575"/>
        </w:trPr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 «КВАНТ»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620010, Свердловская область,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Екатеринбург, ул. Академика Губкина, д.78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ИНН 6664011890    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1026605768760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Радиоактивные вещества, использование которых не предусматривается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(У)-07-602-3062</w:t>
            </w:r>
          </w:p>
          <w:p w:rsidR="00A76051" w:rsidRDefault="00850A8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03.06.2020</w:t>
            </w:r>
          </w:p>
          <w:p w:rsidR="00A76051" w:rsidRDefault="00850A8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03.06.2030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Обращение с РАО при их хранении и переработке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rPr>
          <w:trHeight w:val="575"/>
        </w:trPr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«ГМЗ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Химмаш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A76051" w:rsidRDefault="00850A8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119021, г. Москва, пер. Оболенский, д.9, к.2</w:t>
            </w:r>
          </w:p>
          <w:p w:rsidR="00A76051" w:rsidRDefault="00850A8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7735116075</w:t>
            </w:r>
          </w:p>
          <w:p w:rsidR="00A76051" w:rsidRDefault="00850A8B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1027735007574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ЦО-11-101-12880</w:t>
            </w:r>
          </w:p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18.07.2022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18.07.2027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Конструирование оборудования для ЯУ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ОИ ЯРБ в НИИАР</w:t>
            </w:r>
          </w:p>
        </w:tc>
      </w:tr>
      <w:tr w:rsidR="00A76051">
        <w:trPr>
          <w:trHeight w:val="507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keepNext/>
              <w:keepLines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ЦО-12-108-12871</w:t>
            </w:r>
          </w:p>
          <w:p w:rsidR="00A76051" w:rsidRDefault="00850A8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14.07.2022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14.07.2027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Изготовление оборудования для ЯУ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rPr>
          <w:trHeight w:val="776"/>
        </w:trPr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«ЭКОМЕТ-С»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188540, Ленинградская область, г. Сосновый бор, ул. Ленинградская, д.58,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пом.III</w:t>
            </w:r>
            <w:proofErr w:type="spellEnd"/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7813026343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1037828005357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Радиоактивные вещества, использование которых не предусматривается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(У)-07-602-5434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10.07.2023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10.07.2028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Обращение с РАО при их хранении, переработке и транспортировании в части предоставления услуг ЭО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КлнАЭС</w:t>
            </w:r>
            <w:proofErr w:type="spellEnd"/>
          </w:p>
        </w:tc>
      </w:tr>
      <w:tr w:rsidR="00A76051">
        <w:trPr>
          <w:trHeight w:val="287"/>
        </w:trPr>
        <w:tc>
          <w:tcPr>
            <w:tcW w:w="562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Комплексы, в которых содержатся РВ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СЕ-03-210-4746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01.10.2019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01.10.2029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Эксплуатация РИ</w:t>
            </w:r>
          </w:p>
        </w:tc>
        <w:tc>
          <w:tcPr>
            <w:tcW w:w="1709" w:type="dxa"/>
            <w:vMerge/>
            <w:tcBorders>
              <w:top w:val="nil"/>
            </w:tcBorders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«СК-МОНТАЖ»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109029, г. Москва,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ер.г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округ Таганский, проезд Сибирский, д.2, стр.19Б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7716882652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5177746310396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Радиоактивные вещества, использование которых не предусматривается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(У)-07-602-14220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02.11.2024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14.04.2026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Обращение с РАО при их переработке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125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«РАОТЕХ»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141301, Московская область,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г. Сергиев Посад, ш.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Новоугличское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д.75, этаж 3, офис 311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7719444343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1167746385840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Радиоактивные вещества, использование которых не предусматривается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(У)-07-602-12334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15.06.2021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04.02.2026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Обращение с РАО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fldChar w:fldCharType="begin"/>
            </w:r>
            <w:r>
              <w:rPr>
                <w:rFonts w:ascii="Times New Roman" w:hAnsi="Times New Roman"/>
                <w:sz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</w:rPr>
              <w:fldChar w:fldCharType="separate"/>
            </w:r>
            <w:r>
              <w:rPr>
                <w:rFonts w:ascii="Times New Roman" w:hAnsi="Times New Roman"/>
                <w:sz w:val="18"/>
              </w:rPr>
              <w:t>126</w:t>
            </w:r>
            <w:r>
              <w:rPr>
                <w:rFonts w:ascii="Times New Roman" w:hAnsi="Times New Roman"/>
                <w:sz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АО «НЦИТ «ИНТЕРТЕХ»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192007, г. Санкт-Петербург,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ер.г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мун.округ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Волковское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ул. Тамбовская, д.8, литера Б,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помещ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.,офис 6-Н, 35/1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ИНН 7736196002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 1027700132107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Е-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(У)-03-101-5728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04.12.2024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04.12.2029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lang w:eastAsia="ru-RU"/>
              </w:rPr>
              <w:t>КлнАЭС</w:t>
            </w:r>
            <w:proofErr w:type="spellEnd"/>
          </w:p>
        </w:tc>
      </w:tr>
      <w:tr w:rsidR="00A76051"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fldChar w:fldCharType="begin"/>
            </w:r>
            <w:r>
              <w:rPr>
                <w:rFonts w:ascii="Times New Roman" w:hAnsi="Times New Roman"/>
                <w:sz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</w:rPr>
              <w:fldChar w:fldCharType="separate"/>
            </w:r>
            <w:r>
              <w:rPr>
                <w:rFonts w:ascii="Times New Roman" w:hAnsi="Times New Roman"/>
                <w:sz w:val="18"/>
              </w:rPr>
              <w:t>127</w:t>
            </w:r>
            <w:r>
              <w:rPr>
                <w:rFonts w:ascii="Times New Roman" w:hAnsi="Times New Roman"/>
                <w:sz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ООО «Элемент»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197110, г. Санкт-Петербург,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вн.тер.г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мун.округ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Чкаловское, ул. Барочная, д. 10, к. 1, литера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помещ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16-Н,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помещ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308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ИНН 7840505419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 1147847129825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Е-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(У)-03-101-5756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29.01.2025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15.03.2028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lang w:eastAsia="ru-RU"/>
              </w:rPr>
              <w:t>КлнАЭС</w:t>
            </w:r>
            <w:proofErr w:type="spellEnd"/>
          </w:p>
        </w:tc>
      </w:tr>
      <w:tr w:rsidR="00A76051">
        <w:trPr>
          <w:trHeight w:val="307"/>
        </w:trPr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fldChar w:fldCharType="begin"/>
            </w:r>
            <w:r>
              <w:rPr>
                <w:rFonts w:ascii="Times New Roman" w:hAnsi="Times New Roman"/>
                <w:sz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</w:rPr>
              <w:fldChar w:fldCharType="separate"/>
            </w:r>
            <w:r>
              <w:rPr>
                <w:rFonts w:ascii="Times New Roman" w:hAnsi="Times New Roman"/>
                <w:sz w:val="18"/>
              </w:rPr>
              <w:t>128</w:t>
            </w:r>
            <w:r>
              <w:rPr>
                <w:rFonts w:ascii="Times New Roman" w:hAnsi="Times New Roman"/>
                <w:sz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ООО «ФРЕЙССИНЕ»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115054, г. Москва, ул. Щипок, д. 11, стр. 1,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эт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/ком 3/I/1-19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ИНН 7726662504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 1107746815802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(У)-03-101-12970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26.09.2022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26.09.2027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lang w:eastAsia="ru-RU"/>
              </w:rPr>
              <w:t>КлнАЭС</w:t>
            </w:r>
            <w:proofErr w:type="spellEnd"/>
          </w:p>
        </w:tc>
      </w:tr>
      <w:tr w:rsidR="00A76051">
        <w:trPr>
          <w:trHeight w:val="1292"/>
        </w:trPr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fldChar w:fldCharType="begin"/>
            </w:r>
            <w:r>
              <w:rPr>
                <w:rFonts w:ascii="Times New Roman" w:hAnsi="Times New Roman"/>
                <w:sz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</w:rPr>
              <w:fldChar w:fldCharType="separate"/>
            </w:r>
            <w:r>
              <w:rPr>
                <w:rFonts w:ascii="Times New Roman" w:hAnsi="Times New Roman"/>
                <w:sz w:val="18"/>
              </w:rPr>
              <w:t>129</w:t>
            </w:r>
            <w:r>
              <w:rPr>
                <w:rFonts w:ascii="Times New Roman" w:hAnsi="Times New Roman"/>
                <w:sz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АО «АМТ Инжиниринг»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115114,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осква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вн.тер.г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муниц.округ</w:t>
            </w:r>
            <w:proofErr w:type="spellEnd"/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Замоскворечье, ул.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Летниковская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д. 16, этаж 1А,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помещ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./ком. I/23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ИНН 7721584330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 5077746695703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(У)-03-101-14086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06.08.2024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06.08.2029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lang w:eastAsia="ru-RU"/>
              </w:rPr>
              <w:t>КлнАЭС</w:t>
            </w:r>
            <w:proofErr w:type="spellEnd"/>
          </w:p>
        </w:tc>
      </w:tr>
      <w:tr w:rsidR="00A76051">
        <w:trPr>
          <w:trHeight w:val="854"/>
        </w:trPr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fldChar w:fldCharType="begin"/>
            </w:r>
            <w:r>
              <w:rPr>
                <w:rFonts w:ascii="Times New Roman" w:hAnsi="Times New Roman"/>
                <w:sz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</w:rPr>
              <w:fldChar w:fldCharType="separate"/>
            </w:r>
            <w:r>
              <w:rPr>
                <w:rFonts w:ascii="Times New Roman" w:hAnsi="Times New Roman"/>
                <w:sz w:val="18"/>
              </w:rPr>
              <w:t>130</w:t>
            </w:r>
            <w:r>
              <w:rPr>
                <w:rFonts w:ascii="Times New Roman" w:hAnsi="Times New Roman"/>
                <w:sz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ООО «СНИИП-АСКУР»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123060, г. Москва, ул. Расплетина, д.5, к.1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ИНН 5047037414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 1025006173862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(У)-03-101-14199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18.10.2024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18.10.2029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lang w:eastAsia="ru-RU"/>
              </w:rPr>
              <w:t>КлнАЭС</w:t>
            </w:r>
            <w:proofErr w:type="spellEnd"/>
          </w:p>
        </w:tc>
      </w:tr>
      <w:tr w:rsidR="00A76051">
        <w:trPr>
          <w:trHeight w:val="900"/>
        </w:trPr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fldChar w:fldCharType="begin"/>
            </w:r>
            <w:r>
              <w:rPr>
                <w:rFonts w:ascii="Times New Roman" w:hAnsi="Times New Roman"/>
                <w:sz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</w:rPr>
              <w:fldChar w:fldCharType="separate"/>
            </w:r>
            <w:r>
              <w:rPr>
                <w:rFonts w:ascii="Times New Roman" w:hAnsi="Times New Roman"/>
                <w:sz w:val="18"/>
              </w:rPr>
              <w:t>131</w:t>
            </w:r>
            <w:r>
              <w:rPr>
                <w:rFonts w:ascii="Times New Roman" w:hAnsi="Times New Roman"/>
                <w:sz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ООО «ОБЪЕДИНЕННАЯ СТРОИТЕЛЬНАЯ КОМПАНИЯ»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129336,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осква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ул. Малыгина, д. 2, к. 2,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этаж 3 пом. 18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ИНН 6950057253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 1076952010046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(У)-03-101-11827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20.07.2020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20.07.2025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lang w:eastAsia="ru-RU"/>
              </w:rPr>
              <w:t>КлнАЭС</w:t>
            </w:r>
            <w:proofErr w:type="spellEnd"/>
          </w:p>
        </w:tc>
      </w:tr>
      <w:tr w:rsidR="00A76051">
        <w:trPr>
          <w:trHeight w:val="900"/>
        </w:trPr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132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АО «НЭПТ»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127018, г. Москва, ул.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Сущёвский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вал, д. 5, стр. 3,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эт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4 ком 9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ИНН 7707277923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 1027700013593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(У)-03-101-13733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12.02.2024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12.02.2029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8"/>
                <w:lang w:eastAsia="ru-RU"/>
              </w:rPr>
              <w:t xml:space="preserve">ОИ ЯРБ на </w:t>
            </w:r>
            <w:proofErr w:type="spellStart"/>
            <w:r>
              <w:rPr>
                <w:rFonts w:ascii="Times New Roman" w:eastAsia="Times New Roman" w:hAnsi="Times New Roman"/>
                <w:sz w:val="18"/>
                <w:lang w:eastAsia="ru-RU"/>
              </w:rPr>
              <w:t>КлнАЭС</w:t>
            </w:r>
            <w:proofErr w:type="spellEnd"/>
          </w:p>
        </w:tc>
      </w:tr>
      <w:tr w:rsidR="00A76051">
        <w:trPr>
          <w:trHeight w:val="900"/>
        </w:trPr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133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ООО «МОСКОВСКИЙ ЗАВОД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«ФИЗПРИБОР»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105066,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осква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ул. Нижняя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Красносельская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д. 40/12, к. 20, этаж 7 офис 729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ИНН 7701046831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 1037739731369</w:t>
            </w:r>
          </w:p>
        </w:tc>
        <w:tc>
          <w:tcPr>
            <w:tcW w:w="3627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18"/>
              </w:rPr>
              <w:t>Атомные станции (блоки атомных станций)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(У)-03-101-12827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09.06.2022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09.06.2027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Эксплуатация ЯУ в части предоставления услуг ЭО</w:t>
            </w:r>
          </w:p>
        </w:tc>
        <w:tc>
          <w:tcPr>
            <w:tcW w:w="1709" w:type="dxa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ОИ ЯРБ на БалАЭС</w:t>
            </w:r>
          </w:p>
        </w:tc>
      </w:tr>
      <w:tr w:rsidR="00A76051">
        <w:trPr>
          <w:trHeight w:val="450"/>
        </w:trPr>
        <w:tc>
          <w:tcPr>
            <w:tcW w:w="562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SEQ Таблица \* ARABIC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134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3976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ООО ФИРМА «ТЕХЗАЩИТА»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454048, Челябинская область, г. Челябинск, ул. Яблочкина, д. 12, Н/П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2</w:t>
            </w:r>
            <w:proofErr w:type="gramEnd"/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ИНН 7453062262</w:t>
            </w:r>
          </w:p>
          <w:p w:rsidR="00A76051" w:rsidRDefault="00850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 1027403887268</w:t>
            </w:r>
          </w:p>
        </w:tc>
        <w:tc>
          <w:tcPr>
            <w:tcW w:w="3627" w:type="dxa"/>
            <w:vMerge w:val="restart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Атомные станции (блоки атомных станций); Сооружения и комплексы с исследовательскими ядерными реакторами</w:t>
            </w: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(С)-12-101-2837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13.03.2018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13.03.2028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Изготовление оборудования для ЯУ, РИ, ПХ</w:t>
            </w:r>
          </w:p>
        </w:tc>
        <w:tc>
          <w:tcPr>
            <w:tcW w:w="1709" w:type="dxa"/>
            <w:vMerge w:val="restart"/>
            <w:tcBorders>
              <w:top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ОИ ЯРБ в НИИАР</w:t>
            </w:r>
          </w:p>
        </w:tc>
      </w:tr>
      <w:tr w:rsidR="00A76051">
        <w:trPr>
          <w:trHeight w:val="450"/>
        </w:trPr>
        <w:tc>
          <w:tcPr>
            <w:tcW w:w="562" w:type="dxa"/>
            <w:vMerge/>
            <w:tcBorders>
              <w:top w:val="nil"/>
              <w:right w:val="nil"/>
            </w:tcBorders>
            <w:shd w:val="clear" w:color="auto" w:fill="0093D9"/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6" w:type="dxa"/>
            <w:vMerge/>
            <w:tcBorders>
              <w:top w:val="nil"/>
              <w:right w:val="nil"/>
            </w:tcBorders>
            <w:shd w:val="clear" w:color="auto" w:fill="0093D9"/>
            <w:vAlign w:val="center"/>
          </w:tcPr>
          <w:p w:rsidR="00A76051" w:rsidRDefault="00A760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27" w:type="dxa"/>
            <w:vMerge/>
            <w:tcBorders>
              <w:top w:val="nil"/>
              <w:right w:val="nil"/>
            </w:tcBorders>
            <w:shd w:val="clear" w:color="auto" w:fill="0093D9"/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(С)-11-101-2812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07.12.2017</w:t>
            </w:r>
          </w:p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07.12.2027</w:t>
            </w:r>
          </w:p>
        </w:tc>
        <w:tc>
          <w:tcPr>
            <w:tcW w:w="2378" w:type="dxa"/>
            <w:tcBorders>
              <w:top w:val="nil"/>
              <w:right w:val="nil"/>
            </w:tcBorders>
            <w:vAlign w:val="center"/>
          </w:tcPr>
          <w:p w:rsidR="00A76051" w:rsidRDefault="00850A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Конструирование оборудования для ЯУ, РИ, ПХ</w:t>
            </w: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0093D9"/>
            <w:vAlign w:val="center"/>
          </w:tcPr>
          <w:p w:rsidR="00A76051" w:rsidRDefault="00A7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76051" w:rsidRDefault="00A760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76051">
      <w:pgSz w:w="16838" w:h="11906" w:orient="landscape"/>
      <w:pgMar w:top="709" w:right="1134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doNotBreakWrappedTables/>
    <w:compatSetting w:name="compatibilityMode" w:uri="http://schemas.microsoft.com/office/word" w:val="12"/>
  </w:compat>
  <w:rsids>
    <w:rsidRoot w:val="00A76051"/>
    <w:rsid w:val="00576D5C"/>
    <w:rsid w:val="00850A8B"/>
    <w:rsid w:val="00A76051"/>
    <w:rsid w:val="00B2276F"/>
    <w:rsid w:val="00C91079"/>
    <w:rsid w:val="00DB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6FB"/>
    <w:pPr>
      <w:spacing w:after="200" w:line="276" w:lineRule="auto"/>
    </w:p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character" w:styleId="a4">
    <w:name w:val="line number"/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customStyle="1" w:styleId="aa">
    <w:name w:val="Содержимое таблицы"/>
    <w:basedOn w:val="a"/>
    <w:qFormat/>
    <w:pPr>
      <w:widowControl w:val="0"/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paragraph" w:customStyle="1" w:styleId="ac">
    <w:name w:val="Колонтитул"/>
    <w:basedOn w:val="a"/>
    <w:qFormat/>
    <w:pPr>
      <w:suppressLineNumbers/>
      <w:tabs>
        <w:tab w:val="center" w:pos="7285"/>
        <w:tab w:val="right" w:pos="14570"/>
      </w:tabs>
    </w:pPr>
  </w:style>
  <w:style w:type="paragraph" w:styleId="ad">
    <w:name w:val="footer"/>
    <w:basedOn w:val="ac"/>
  </w:style>
  <w:style w:type="paragraph" w:styleId="ae">
    <w:name w:val="header"/>
    <w:basedOn w:val="ac"/>
  </w:style>
  <w:style w:type="paragraph" w:styleId="af">
    <w:name w:val="List Paragraph"/>
    <w:basedOn w:val="a"/>
    <w:qFormat/>
    <w:pPr>
      <w:spacing w:after="0"/>
      <w:ind w:left="720"/>
      <w:contextualSpacing/>
    </w:pPr>
    <w:rPr>
      <w:rFonts w:ascii="Times New Roman" w:hAnsi="Times New Roman" w:cs="Times New Roman"/>
      <w:sz w:val="24"/>
      <w:szCs w:val="24"/>
    </w:rPr>
  </w:style>
  <w:style w:type="table" w:styleId="af0">
    <w:name w:val="Table Grid"/>
    <w:basedOn w:val="a1"/>
    <w:uiPriority w:val="59"/>
    <w:rsid w:val="00995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D4740-20CC-4080-9841-39AEF5EBF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6320</TotalTime>
  <Pages>18</Pages>
  <Words>7631</Words>
  <Characters>43500</Characters>
  <Application>Microsoft Office Word</Application>
  <DocSecurity>0</DocSecurity>
  <Lines>362</Lines>
  <Paragraphs>102</Paragraphs>
  <ScaleCrop>false</ScaleCrop>
  <Company/>
  <LinksUpToDate>false</LinksUpToDate>
  <CharactersWithSpaces>51029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Теняев Василий Викторович</dc:creator>
  <dc:description/>
  <cp:lastModifiedBy>Шибаршова Евгения Олеговна</cp:lastModifiedBy>
  <cp:revision>1368</cp:revision>
  <dcterms:created xsi:type="dcterms:W3CDTF">2025-03-06T10:13:00Z</dcterms:created>
  <dcterms:modified xsi:type="dcterms:W3CDTF">2025-07-10T11:15:00Z</dcterms:modified>
  <dc:language>ru-RU</dc:language>
</cp:coreProperties>
</file>