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DF9BE" w14:textId="77777777" w:rsidR="00F76E09" w:rsidRPr="00420391" w:rsidRDefault="00F76E09" w:rsidP="004203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</w:p>
    <w:p w14:paraId="73882F51" w14:textId="77777777" w:rsidR="00F76E09" w:rsidRPr="00203624" w:rsidRDefault="00F76E09" w:rsidP="00F76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7F29FAE4" w14:textId="77777777" w:rsidR="00F76E09" w:rsidRPr="00203624" w:rsidRDefault="00F76E09" w:rsidP="00F76E0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5253" w:type="pct"/>
        <w:tblCellSpacing w:w="5" w:type="nil"/>
        <w:tblInd w:w="-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0"/>
        <w:gridCol w:w="6464"/>
        <w:gridCol w:w="2437"/>
        <w:gridCol w:w="1636"/>
        <w:gridCol w:w="2719"/>
        <w:gridCol w:w="1559"/>
      </w:tblGrid>
      <w:tr w:rsidR="00203624" w:rsidRPr="00203624" w14:paraId="0CFBD59B" w14:textId="77777777" w:rsidTr="007A47FF">
        <w:trPr>
          <w:trHeight w:val="360"/>
          <w:tblCellSpacing w:w="5" w:type="nil"/>
        </w:trPr>
        <w:tc>
          <w:tcPr>
            <w:tcW w:w="210" w:type="pct"/>
            <w:vMerge w:val="restart"/>
          </w:tcPr>
          <w:p w14:paraId="088AF95D" w14:textId="77777777" w:rsidR="00F76E09" w:rsidRPr="00203624" w:rsidRDefault="00F76E09" w:rsidP="00F7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proofErr w:type="gramStart"/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90" w:type="pct"/>
            <w:vMerge w:val="restart"/>
            <w:vAlign w:val="center"/>
          </w:tcPr>
          <w:p w14:paraId="568D1410" w14:textId="77777777" w:rsidR="00F76E09" w:rsidRPr="00203624" w:rsidRDefault="00F76E09" w:rsidP="00F7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поднадзорной организации, юридический адрес, ИНН, ОГРН, субъект Федерации</w:t>
            </w:r>
          </w:p>
        </w:tc>
        <w:tc>
          <w:tcPr>
            <w:tcW w:w="788" w:type="pct"/>
            <w:vMerge w:val="restart"/>
            <w:vAlign w:val="center"/>
          </w:tcPr>
          <w:p w14:paraId="7D479B40" w14:textId="77777777" w:rsidR="00F76E09" w:rsidRPr="00203624" w:rsidRDefault="00F76E09" w:rsidP="00F7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</w:t>
            </w:r>
            <w:proofErr w:type="gramStart"/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proofErr w:type="spellEnd"/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proofErr w:type="gramEnd"/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proofErr w:type="spellStart"/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нование</w:t>
            </w:r>
            <w:proofErr w:type="spellEnd"/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объекта</w:t>
            </w:r>
          </w:p>
        </w:tc>
        <w:tc>
          <w:tcPr>
            <w:tcW w:w="1408" w:type="pct"/>
            <w:gridSpan w:val="2"/>
            <w:vAlign w:val="center"/>
          </w:tcPr>
          <w:p w14:paraId="3F1BE69A" w14:textId="77777777" w:rsidR="00F76E09" w:rsidRPr="00203624" w:rsidRDefault="00F76E09" w:rsidP="00F7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Имеющиеся лицензии</w:t>
            </w:r>
          </w:p>
        </w:tc>
        <w:tc>
          <w:tcPr>
            <w:tcW w:w="504" w:type="pct"/>
            <w:vMerge w:val="restart"/>
            <w:vAlign w:val="center"/>
          </w:tcPr>
          <w:p w14:paraId="2C6A81A1" w14:textId="77777777" w:rsidR="00F76E09" w:rsidRPr="00203624" w:rsidRDefault="00F76E09" w:rsidP="00F7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Прим</w:t>
            </w:r>
            <w:proofErr w:type="gramStart"/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е-</w:t>
            </w:r>
            <w:proofErr w:type="gramEnd"/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proofErr w:type="spellStart"/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чание</w:t>
            </w:r>
            <w:proofErr w:type="spellEnd"/>
          </w:p>
        </w:tc>
      </w:tr>
      <w:tr w:rsidR="00203624" w:rsidRPr="00203624" w14:paraId="01A33A12" w14:textId="77777777" w:rsidTr="007A47FF">
        <w:trPr>
          <w:trHeight w:val="360"/>
          <w:tblCellSpacing w:w="5" w:type="nil"/>
        </w:trPr>
        <w:tc>
          <w:tcPr>
            <w:tcW w:w="210" w:type="pct"/>
            <w:vMerge/>
          </w:tcPr>
          <w:p w14:paraId="343E662A" w14:textId="77777777" w:rsidR="00F76E09" w:rsidRPr="00203624" w:rsidRDefault="00F76E09" w:rsidP="00F7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58E21E57" w14:textId="77777777" w:rsidR="00F76E09" w:rsidRPr="00203624" w:rsidRDefault="00F76E09" w:rsidP="00F7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8" w:type="pct"/>
            <w:vMerge/>
            <w:vAlign w:val="center"/>
          </w:tcPr>
          <w:p w14:paraId="75B2DB93" w14:textId="77777777" w:rsidR="00F76E09" w:rsidRPr="00203624" w:rsidRDefault="00F76E09" w:rsidP="00F7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vAlign w:val="center"/>
          </w:tcPr>
          <w:p w14:paraId="699E8CC9" w14:textId="77777777" w:rsidR="00F76E09" w:rsidRPr="00203624" w:rsidRDefault="00F76E09" w:rsidP="00F7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Номера, даты выдачи и окончания действия</w:t>
            </w:r>
          </w:p>
        </w:tc>
        <w:tc>
          <w:tcPr>
            <w:tcW w:w="879" w:type="pct"/>
            <w:vAlign w:val="center"/>
          </w:tcPr>
          <w:p w14:paraId="028BFAED" w14:textId="77777777" w:rsidR="00F76E09" w:rsidRPr="00203624" w:rsidRDefault="00F76E09" w:rsidP="00F7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Вид </w:t>
            </w:r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деятельности</w:t>
            </w:r>
          </w:p>
        </w:tc>
        <w:tc>
          <w:tcPr>
            <w:tcW w:w="504" w:type="pct"/>
            <w:vMerge/>
            <w:vAlign w:val="center"/>
          </w:tcPr>
          <w:p w14:paraId="4F260BE5" w14:textId="77777777" w:rsidR="00F76E09" w:rsidRPr="00203624" w:rsidRDefault="00F76E09" w:rsidP="00F7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7809A3D9" w14:textId="77777777" w:rsidTr="007A47FF">
        <w:trPr>
          <w:tblCellSpacing w:w="5" w:type="nil"/>
        </w:trPr>
        <w:tc>
          <w:tcPr>
            <w:tcW w:w="210" w:type="pct"/>
          </w:tcPr>
          <w:p w14:paraId="6DF781E7" w14:textId="77777777" w:rsidR="00F76E09" w:rsidRPr="00203624" w:rsidRDefault="00F76E09" w:rsidP="00F7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4B3F720E" w14:textId="77777777" w:rsidR="00F76E09" w:rsidRPr="00203624" w:rsidRDefault="00F76E09" w:rsidP="00F7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8" w:type="pct"/>
            <w:vAlign w:val="center"/>
          </w:tcPr>
          <w:p w14:paraId="5C07611F" w14:textId="77777777" w:rsidR="00F76E09" w:rsidRPr="00203624" w:rsidRDefault="00F76E09" w:rsidP="00F7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9" w:type="pct"/>
            <w:vAlign w:val="center"/>
          </w:tcPr>
          <w:p w14:paraId="2225BA88" w14:textId="77777777" w:rsidR="00F76E09" w:rsidRPr="00203624" w:rsidRDefault="00F76E09" w:rsidP="00F7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9" w:type="pct"/>
            <w:vAlign w:val="center"/>
          </w:tcPr>
          <w:p w14:paraId="1C71A5D6" w14:textId="77777777" w:rsidR="00F76E09" w:rsidRPr="00203624" w:rsidRDefault="00F76E09" w:rsidP="00F7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pct"/>
            <w:vAlign w:val="center"/>
          </w:tcPr>
          <w:p w14:paraId="4EF3BF95" w14:textId="77777777" w:rsidR="00F76E09" w:rsidRPr="00203624" w:rsidRDefault="00F76E09" w:rsidP="00F7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25CB8" w:rsidRPr="00203624" w14:paraId="33F6EC8E" w14:textId="77777777" w:rsidTr="00025CB8">
        <w:trPr>
          <w:tblCellSpacing w:w="5" w:type="nil"/>
        </w:trPr>
        <w:tc>
          <w:tcPr>
            <w:tcW w:w="5000" w:type="pct"/>
            <w:gridSpan w:val="6"/>
          </w:tcPr>
          <w:p w14:paraId="7043186B" w14:textId="77777777" w:rsidR="00025CB8" w:rsidRPr="00025CB8" w:rsidRDefault="00025CB8" w:rsidP="0002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39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25CB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Конструирование, изготовление оборудования для объектов использования атомной энергии и экспертиза проектной,</w:t>
            </w:r>
          </w:p>
          <w:p w14:paraId="3BC5F28D" w14:textId="590CBA8E" w:rsidR="00025CB8" w:rsidRPr="00203624" w:rsidRDefault="00025CB8" w:rsidP="0002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25CB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конструкторской и технологической документации</w:t>
            </w:r>
          </w:p>
        </w:tc>
      </w:tr>
      <w:tr w:rsidR="00203624" w:rsidRPr="00203624" w14:paraId="10D94471" w14:textId="77777777" w:rsidTr="007A47FF">
        <w:trPr>
          <w:trHeight w:val="1104"/>
          <w:tblCellSpacing w:w="5" w:type="nil"/>
        </w:trPr>
        <w:tc>
          <w:tcPr>
            <w:tcW w:w="210" w:type="pct"/>
            <w:vMerge w:val="restart"/>
          </w:tcPr>
          <w:p w14:paraId="24DFAB2D" w14:textId="77777777" w:rsidR="007A51BC" w:rsidRPr="00203624" w:rsidRDefault="007A51BC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3B6B431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«ОКБМ Африкантов»</w:t>
            </w:r>
          </w:p>
          <w:p w14:paraId="032B8349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603074, г. Н. Новгород,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Бурнаковский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-д, 15, Корпорация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Росатом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375845F0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5259077666</w:t>
            </w:r>
          </w:p>
          <w:p w14:paraId="507FC76E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ОГРН1085259006117</w:t>
            </w:r>
          </w:p>
        </w:tc>
        <w:tc>
          <w:tcPr>
            <w:tcW w:w="788" w:type="pct"/>
          </w:tcPr>
          <w:p w14:paraId="51129D21" w14:textId="77777777" w:rsidR="007A51BC" w:rsidRPr="00203624" w:rsidRDefault="007A51BC" w:rsidP="00F76E0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Блоки атомных станций, реакторные установки с высокотемпературными газовыми реакторами</w:t>
            </w:r>
          </w:p>
        </w:tc>
        <w:tc>
          <w:tcPr>
            <w:tcW w:w="529" w:type="pct"/>
          </w:tcPr>
          <w:p w14:paraId="5222D07B" w14:textId="007649AA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ГН-10-101-</w:t>
            </w:r>
            <w:r w:rsidR="000E2809">
              <w:rPr>
                <w:rFonts w:ascii="Times New Roman" w:hAnsi="Times New Roman" w:cs="Times New Roman"/>
                <w:bCs/>
                <w:sz w:val="20"/>
                <w:szCs w:val="20"/>
              </w:rPr>
              <w:t>4636</w:t>
            </w:r>
          </w:p>
          <w:p w14:paraId="1CA4E231" w14:textId="4A8BD7CA" w:rsidR="007A51BC" w:rsidRPr="00203624" w:rsidRDefault="007A51BC" w:rsidP="00F76E09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20.05.20</w:t>
            </w:r>
            <w:r w:rsidR="000E280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14:paraId="7C862DAA" w14:textId="3D641B1A" w:rsidR="007A51BC" w:rsidRPr="00203624" w:rsidRDefault="007A51BC" w:rsidP="00F76E09">
            <w:pPr>
              <w:tabs>
                <w:tab w:val="left" w:pos="1985"/>
                <w:tab w:val="left" w:pos="2410"/>
              </w:tabs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809">
              <w:rPr>
                <w:rFonts w:ascii="Times New Roman" w:hAnsi="Times New Roman" w:cs="Times New Roman"/>
                <w:bCs/>
                <w:sz w:val="20"/>
                <w:szCs w:val="20"/>
              </w:rPr>
              <w:t>20.05.20</w:t>
            </w:r>
            <w:r w:rsidR="000E280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0E280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79" w:type="pct"/>
          </w:tcPr>
          <w:p w14:paraId="4292D7FB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ЯУ</w:t>
            </w:r>
          </w:p>
        </w:tc>
        <w:tc>
          <w:tcPr>
            <w:tcW w:w="504" w:type="pct"/>
            <w:vMerge w:val="restart"/>
          </w:tcPr>
          <w:p w14:paraId="16749087" w14:textId="35FA551D" w:rsidR="007A51BC" w:rsidRPr="00203624" w:rsidRDefault="007A51BC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46EC659D" w14:textId="77777777" w:rsidTr="007A47FF">
        <w:trPr>
          <w:trHeight w:val="1377"/>
          <w:tblCellSpacing w:w="5" w:type="nil"/>
        </w:trPr>
        <w:tc>
          <w:tcPr>
            <w:tcW w:w="210" w:type="pct"/>
            <w:vMerge/>
          </w:tcPr>
          <w:p w14:paraId="7A235BC5" w14:textId="77777777" w:rsidR="007A51BC" w:rsidRPr="00203624" w:rsidRDefault="007A51BC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98481AA" w14:textId="77777777" w:rsidR="007A51BC" w:rsidRPr="00203624" w:rsidRDefault="007A51BC" w:rsidP="00F76E0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B6F1C38" w14:textId="127208B6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Атомные станции, сооружения и комплексы с ЯР, 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.с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; сооружения и комплексы с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промышлен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эксперим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и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исследоват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ЯР;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сооружениякомплексы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установки для производства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использования, переработки, транспортирования ЯТ, ПХ ЯМ, РВ и хранилищ РАО</w:t>
            </w:r>
          </w:p>
        </w:tc>
        <w:tc>
          <w:tcPr>
            <w:tcW w:w="529" w:type="pct"/>
          </w:tcPr>
          <w:p w14:paraId="609A526E" w14:textId="10C72890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ГН-11-101-</w:t>
            </w:r>
            <w:r w:rsidR="001775F5">
              <w:rPr>
                <w:rFonts w:ascii="Times New Roman" w:hAnsi="Times New Roman" w:cs="Times New Roman"/>
                <w:bCs/>
                <w:sz w:val="20"/>
                <w:szCs w:val="20"/>
              </w:rPr>
              <w:t>4568</w:t>
            </w:r>
          </w:p>
          <w:p w14:paraId="1B5927BF" w14:textId="3D41C244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775F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 w:rsidR="001775F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</w:t>
            </w:r>
            <w:r w:rsidR="001775F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14:paraId="46567F70" w14:textId="5EDFC428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5F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775F5" w:rsidRPr="001775F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1775F5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 w:rsidR="001775F5" w:rsidRPr="001775F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1775F5">
              <w:rPr>
                <w:rFonts w:ascii="Times New Roman" w:hAnsi="Times New Roman" w:cs="Times New Roman"/>
                <w:bCs/>
                <w:sz w:val="20"/>
                <w:szCs w:val="20"/>
              </w:rPr>
              <w:t>.20</w:t>
            </w:r>
            <w:r w:rsidR="001775F5" w:rsidRPr="001775F5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1775F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79" w:type="pct"/>
          </w:tcPr>
          <w:p w14:paraId="7F63B63D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ядерных установок, ПХ ЯМ и РВ, хранилищ РАО</w:t>
            </w:r>
          </w:p>
          <w:p w14:paraId="2F533819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4" w:type="pct"/>
            <w:vMerge/>
          </w:tcPr>
          <w:p w14:paraId="269BED54" w14:textId="77777777" w:rsidR="007A51BC" w:rsidRPr="00203624" w:rsidRDefault="007A51BC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0578EA64" w14:textId="77777777" w:rsidTr="007A47FF">
        <w:trPr>
          <w:trHeight w:val="554"/>
          <w:tblCellSpacing w:w="5" w:type="nil"/>
        </w:trPr>
        <w:tc>
          <w:tcPr>
            <w:tcW w:w="210" w:type="pct"/>
            <w:vMerge/>
          </w:tcPr>
          <w:p w14:paraId="7603176A" w14:textId="77777777" w:rsidR="007A51BC" w:rsidRPr="00203624" w:rsidRDefault="007A51BC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FA64679" w14:textId="77777777" w:rsidR="007A51BC" w:rsidRPr="00203624" w:rsidRDefault="007A51BC" w:rsidP="00F76E0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8EA91A8" w14:textId="35B0B50B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Атомные станции, 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.с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сооружения и комплексы с исследовательскими ядерными реакторами и критическими ядерными стендами; сооружения, комплексы, установки для производства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,использования, переработки, транспортирования ЯТ, ПХ ЯМ, РВ и хранилищ РАО</w:t>
            </w:r>
          </w:p>
        </w:tc>
        <w:tc>
          <w:tcPr>
            <w:tcW w:w="529" w:type="pct"/>
          </w:tcPr>
          <w:p w14:paraId="39E2C40E" w14:textId="6AD8D068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ГН-12-101-</w:t>
            </w:r>
            <w:r w:rsidR="001775F5">
              <w:rPr>
                <w:rFonts w:ascii="Times New Roman" w:hAnsi="Times New Roman" w:cs="Times New Roman"/>
                <w:bCs/>
                <w:sz w:val="20"/>
                <w:szCs w:val="20"/>
              </w:rPr>
              <w:t>4569</w:t>
            </w:r>
          </w:p>
          <w:p w14:paraId="4B8827C0" w14:textId="0AA09E96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775F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 w:rsidR="001775F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</w:t>
            </w:r>
            <w:r w:rsidR="001775F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14:paraId="4169C259" w14:textId="2FAE7055" w:rsidR="007A51BC" w:rsidRPr="001775F5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75F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775F5" w:rsidRPr="001775F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1775F5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 w:rsidR="001775F5" w:rsidRPr="001775F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1775F5">
              <w:rPr>
                <w:rFonts w:ascii="Times New Roman" w:hAnsi="Times New Roman" w:cs="Times New Roman"/>
                <w:bCs/>
                <w:sz w:val="20"/>
                <w:szCs w:val="20"/>
              </w:rPr>
              <w:t>.20</w:t>
            </w:r>
            <w:r w:rsidR="001775F5" w:rsidRPr="001775F5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1775F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14:paraId="1151A2C2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03DD9877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ЯУ, ПХ ЯМ и РВ, хранилищ РАО</w:t>
            </w:r>
          </w:p>
        </w:tc>
        <w:tc>
          <w:tcPr>
            <w:tcW w:w="504" w:type="pct"/>
            <w:vMerge/>
          </w:tcPr>
          <w:p w14:paraId="672EB23E" w14:textId="77777777" w:rsidR="007A51BC" w:rsidRPr="00203624" w:rsidRDefault="007A51BC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B0CAF" w:rsidRPr="00203624" w14:paraId="5083C9A1" w14:textId="77777777" w:rsidTr="004B0CAF">
        <w:trPr>
          <w:trHeight w:val="1058"/>
          <w:tblCellSpacing w:w="5" w:type="nil"/>
        </w:trPr>
        <w:tc>
          <w:tcPr>
            <w:tcW w:w="210" w:type="pct"/>
            <w:vMerge/>
          </w:tcPr>
          <w:p w14:paraId="0AC4A718" w14:textId="77777777" w:rsidR="004B0CAF" w:rsidRPr="00203624" w:rsidRDefault="004B0CAF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54AF001" w14:textId="77777777" w:rsidR="004B0CAF" w:rsidRPr="00203624" w:rsidRDefault="004B0CAF" w:rsidP="00F76E0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6E61741" w14:textId="45750655" w:rsidR="004B0CAF" w:rsidRPr="00203624" w:rsidRDefault="004B0CA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  в части, касающейся реакторных установок</w:t>
            </w:r>
          </w:p>
        </w:tc>
        <w:tc>
          <w:tcPr>
            <w:tcW w:w="529" w:type="pct"/>
          </w:tcPr>
          <w:p w14:paraId="3D5532C9" w14:textId="77777777" w:rsidR="004B0CAF" w:rsidRPr="00203624" w:rsidRDefault="004B0CA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ГН-10-102-3083</w:t>
            </w:r>
          </w:p>
          <w:p w14:paraId="088A2D5A" w14:textId="77777777" w:rsidR="004B0CAF" w:rsidRPr="00203624" w:rsidRDefault="004B0CA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02.11.2015</w:t>
            </w:r>
          </w:p>
          <w:p w14:paraId="37FA917D" w14:textId="77777777" w:rsidR="004B0CAF" w:rsidRPr="00420391" w:rsidRDefault="004B0CA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02.11.2025</w:t>
            </w:r>
          </w:p>
          <w:p w14:paraId="7EEC7917" w14:textId="0F8A07C1" w:rsidR="004B0CAF" w:rsidRPr="00203624" w:rsidRDefault="004B0CA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50EE6F46" w14:textId="6F9DFC7A" w:rsidR="004B0CAF" w:rsidRPr="00203624" w:rsidRDefault="004B0CA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ЯУ</w:t>
            </w:r>
          </w:p>
        </w:tc>
        <w:tc>
          <w:tcPr>
            <w:tcW w:w="504" w:type="pct"/>
            <w:vMerge/>
          </w:tcPr>
          <w:p w14:paraId="662FBD73" w14:textId="77777777" w:rsidR="004B0CAF" w:rsidRPr="00203624" w:rsidRDefault="004B0CAF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6D58DF62" w14:textId="77777777" w:rsidTr="007A47FF">
        <w:trPr>
          <w:trHeight w:val="1377"/>
          <w:tblCellSpacing w:w="5" w:type="nil"/>
        </w:trPr>
        <w:tc>
          <w:tcPr>
            <w:tcW w:w="210" w:type="pct"/>
            <w:vMerge/>
          </w:tcPr>
          <w:p w14:paraId="49E758D3" w14:textId="77777777" w:rsidR="007A51BC" w:rsidRPr="00203624" w:rsidRDefault="007A51BC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B47657A" w14:textId="77777777" w:rsidR="007A51BC" w:rsidRPr="00203624" w:rsidRDefault="007A51BC" w:rsidP="00F76E0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  <w:vAlign w:val="center"/>
          </w:tcPr>
          <w:p w14:paraId="0D0CD676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исследовательскими ядерными реакторами, критическими и подкритическими ядерными стендами</w:t>
            </w:r>
          </w:p>
        </w:tc>
        <w:tc>
          <w:tcPr>
            <w:tcW w:w="529" w:type="pct"/>
          </w:tcPr>
          <w:p w14:paraId="408C17E0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ГН-10-108-3234</w:t>
            </w:r>
          </w:p>
          <w:p w14:paraId="597CD041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20.07.2016</w:t>
            </w:r>
          </w:p>
          <w:p w14:paraId="244E2C53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20.07.2026</w:t>
            </w:r>
          </w:p>
          <w:p w14:paraId="66073667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3DBF0DD8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ЯУ</w:t>
            </w:r>
          </w:p>
        </w:tc>
        <w:tc>
          <w:tcPr>
            <w:tcW w:w="504" w:type="pct"/>
            <w:vMerge/>
          </w:tcPr>
          <w:p w14:paraId="6582FE0B" w14:textId="77777777" w:rsidR="007A51BC" w:rsidRPr="00203624" w:rsidRDefault="007A51BC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3AA90681" w14:textId="77777777" w:rsidTr="008A7EEF">
        <w:trPr>
          <w:trHeight w:val="803"/>
          <w:tblCellSpacing w:w="5" w:type="nil"/>
        </w:trPr>
        <w:tc>
          <w:tcPr>
            <w:tcW w:w="210" w:type="pct"/>
            <w:vMerge/>
          </w:tcPr>
          <w:p w14:paraId="057EA851" w14:textId="77777777" w:rsidR="007A51BC" w:rsidRPr="00203624" w:rsidRDefault="007A51BC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70BECB0" w14:textId="77777777" w:rsidR="007A51BC" w:rsidRPr="00203624" w:rsidRDefault="007A51BC" w:rsidP="00F76E0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  <w:vAlign w:val="center"/>
          </w:tcPr>
          <w:p w14:paraId="4F83FDCB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другие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ядерные материалы</w:t>
            </w:r>
          </w:p>
        </w:tc>
        <w:tc>
          <w:tcPr>
            <w:tcW w:w="529" w:type="pct"/>
          </w:tcPr>
          <w:p w14:paraId="15AC3721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Н-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(УС)-02-102-3427</w:t>
            </w:r>
          </w:p>
          <w:p w14:paraId="0ACBB36D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30.10.2017</w:t>
            </w:r>
          </w:p>
          <w:p w14:paraId="43AF062F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30.10.2027</w:t>
            </w:r>
          </w:p>
          <w:p w14:paraId="2C8D0BA6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3A04993A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Сооружение и эксплуатация ЯУ</w:t>
            </w:r>
          </w:p>
        </w:tc>
        <w:tc>
          <w:tcPr>
            <w:tcW w:w="504" w:type="pct"/>
            <w:vMerge/>
          </w:tcPr>
          <w:p w14:paraId="5D770934" w14:textId="77777777" w:rsidR="007A51BC" w:rsidRPr="00203624" w:rsidRDefault="007A51BC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467255FC" w14:textId="77777777" w:rsidTr="008F006C">
        <w:trPr>
          <w:trHeight w:val="1838"/>
          <w:tblCellSpacing w:w="5" w:type="nil"/>
        </w:trPr>
        <w:tc>
          <w:tcPr>
            <w:tcW w:w="210" w:type="pct"/>
            <w:vMerge/>
          </w:tcPr>
          <w:p w14:paraId="016B4AF3" w14:textId="77777777" w:rsidR="007A51BC" w:rsidRPr="00203624" w:rsidRDefault="007A51BC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C26F5B7" w14:textId="77777777" w:rsidR="007A51BC" w:rsidRPr="00203624" w:rsidRDefault="007A51BC" w:rsidP="00F76E0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  <w:vAlign w:val="center"/>
          </w:tcPr>
          <w:p w14:paraId="4DAD321E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Установки, в которых содержатся радиоактивные вещества (включая установки, расположенные на территории ядерной установки или радиационного источника и не предусмотренные в первоначальном проекте ядерной установки или радиационного источника)</w:t>
            </w:r>
          </w:p>
        </w:tc>
        <w:tc>
          <w:tcPr>
            <w:tcW w:w="529" w:type="pct"/>
          </w:tcPr>
          <w:p w14:paraId="08687691" w14:textId="77777777" w:rsidR="007A51BC" w:rsidRPr="00203624" w:rsidRDefault="007A51BC" w:rsidP="008A7E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ГН-12-206-3993</w:t>
            </w:r>
          </w:p>
          <w:p w14:paraId="2A994363" w14:textId="77777777" w:rsidR="007A51BC" w:rsidRPr="00203624" w:rsidRDefault="007A51BC" w:rsidP="008A7E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17.02.2021</w:t>
            </w:r>
          </w:p>
          <w:p w14:paraId="54BAF4F8" w14:textId="77777777" w:rsidR="007A51BC" w:rsidRPr="00203624" w:rsidRDefault="007A51BC" w:rsidP="008A7E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17.02.2031</w:t>
            </w:r>
          </w:p>
          <w:p w14:paraId="2354BD4A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04EE88A4" w14:textId="77777777" w:rsidR="007A51BC" w:rsidRPr="00203624" w:rsidRDefault="007A51BC" w:rsidP="0074768B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DFCBD5D" w14:textId="77777777" w:rsidR="007A51BC" w:rsidRPr="00203624" w:rsidRDefault="007A51BC" w:rsidP="007476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 для РИ</w:t>
            </w:r>
          </w:p>
        </w:tc>
        <w:tc>
          <w:tcPr>
            <w:tcW w:w="504" w:type="pct"/>
            <w:vMerge/>
          </w:tcPr>
          <w:p w14:paraId="73F9850E" w14:textId="77777777" w:rsidR="007A51BC" w:rsidRPr="00203624" w:rsidRDefault="007A51BC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65A848AB" w14:textId="77777777" w:rsidTr="007A47FF">
        <w:trPr>
          <w:trHeight w:val="1837"/>
          <w:tblCellSpacing w:w="5" w:type="nil"/>
        </w:trPr>
        <w:tc>
          <w:tcPr>
            <w:tcW w:w="210" w:type="pct"/>
            <w:vMerge/>
          </w:tcPr>
          <w:p w14:paraId="2B596D9B" w14:textId="77777777" w:rsidR="007A51BC" w:rsidRPr="00203624" w:rsidRDefault="007A51BC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0CE8A9C" w14:textId="77777777" w:rsidR="007A51BC" w:rsidRPr="00203624" w:rsidRDefault="007A51BC" w:rsidP="00F76E0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  <w:vAlign w:val="center"/>
          </w:tcPr>
          <w:p w14:paraId="2EA83819" w14:textId="77777777" w:rsidR="007A51BC" w:rsidRPr="00203624" w:rsidRDefault="007A51B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Установки, в которых содержатся радиоактивные вещества (включая установки, расположенные на территории ядерной установки или радиационного источника и не предусмотренные в первоначальном проекте ядерной установки или радиационного источника)</w:t>
            </w:r>
          </w:p>
        </w:tc>
        <w:tc>
          <w:tcPr>
            <w:tcW w:w="529" w:type="pct"/>
          </w:tcPr>
          <w:p w14:paraId="067CDE1E" w14:textId="77777777" w:rsidR="007A51BC" w:rsidRPr="00203624" w:rsidRDefault="007A51BC" w:rsidP="008F00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ГН-11-206-3992</w:t>
            </w:r>
          </w:p>
          <w:p w14:paraId="7F61DFDD" w14:textId="77777777" w:rsidR="007A51BC" w:rsidRPr="00203624" w:rsidRDefault="007A51BC" w:rsidP="008F00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17.02.2021</w:t>
            </w:r>
          </w:p>
          <w:p w14:paraId="68D61F9D" w14:textId="77777777" w:rsidR="007A51BC" w:rsidRPr="00203624" w:rsidRDefault="007A51BC" w:rsidP="008F00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17.02.2031</w:t>
            </w:r>
          </w:p>
          <w:p w14:paraId="7987AD76" w14:textId="77777777" w:rsidR="007A51BC" w:rsidRPr="00203624" w:rsidRDefault="007A51BC" w:rsidP="008A7E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6516897E" w14:textId="77777777" w:rsidR="007A51BC" w:rsidRPr="00203624" w:rsidRDefault="007A51BC" w:rsidP="008F006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 для РИ</w:t>
            </w:r>
          </w:p>
        </w:tc>
        <w:tc>
          <w:tcPr>
            <w:tcW w:w="504" w:type="pct"/>
            <w:vMerge/>
          </w:tcPr>
          <w:p w14:paraId="2CA589E8" w14:textId="77777777" w:rsidR="007A51BC" w:rsidRPr="00203624" w:rsidRDefault="007A51BC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77E5CAE3" w14:textId="77777777" w:rsidTr="006E0635">
        <w:trPr>
          <w:trHeight w:val="1380"/>
          <w:tblCellSpacing w:w="5" w:type="nil"/>
        </w:trPr>
        <w:tc>
          <w:tcPr>
            <w:tcW w:w="210" w:type="pct"/>
            <w:vMerge w:val="restart"/>
          </w:tcPr>
          <w:p w14:paraId="03F8BB97" w14:textId="77777777" w:rsidR="006E0635" w:rsidRPr="00203624" w:rsidRDefault="006E0635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78413FCE" w14:textId="77777777" w:rsidR="006E0635" w:rsidRPr="00203624" w:rsidRDefault="006E0635" w:rsidP="005B5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«НЗ 70-летия Победы»</w:t>
            </w:r>
          </w:p>
          <w:p w14:paraId="7A39CBA0" w14:textId="77777777" w:rsidR="006E0635" w:rsidRPr="00203624" w:rsidRDefault="006E0635" w:rsidP="005B5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603052, г. Н. Новгород,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Сормовское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шоссе, 21</w:t>
            </w:r>
          </w:p>
          <w:p w14:paraId="1645BAD4" w14:textId="77777777" w:rsidR="006E0635" w:rsidRPr="00203624" w:rsidRDefault="006E0635" w:rsidP="005B5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5259113339</w:t>
            </w:r>
          </w:p>
          <w:p w14:paraId="0C1D1AAE" w14:textId="77777777" w:rsidR="006E0635" w:rsidRPr="00203624" w:rsidRDefault="006E0635" w:rsidP="005B5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1145259004296</w:t>
            </w:r>
          </w:p>
        </w:tc>
        <w:tc>
          <w:tcPr>
            <w:tcW w:w="788" w:type="pct"/>
          </w:tcPr>
          <w:p w14:paraId="53953983" w14:textId="77777777" w:rsidR="006E0635" w:rsidRPr="00203624" w:rsidRDefault="006E0635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ECC2830" w14:textId="77777777" w:rsidR="006E0635" w:rsidRPr="00203624" w:rsidRDefault="006E0635" w:rsidP="00F76E0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ВО-12-101-3864</w:t>
            </w:r>
          </w:p>
          <w:p w14:paraId="192E8BDC" w14:textId="77777777" w:rsidR="006E0635" w:rsidRPr="00203624" w:rsidRDefault="006E0635" w:rsidP="00F76E0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03.06.2021</w:t>
            </w:r>
          </w:p>
          <w:p w14:paraId="29B84945" w14:textId="77777777" w:rsidR="006E0635" w:rsidRPr="00203624" w:rsidRDefault="006E0635" w:rsidP="005B516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03.06.2026</w:t>
            </w:r>
          </w:p>
          <w:p w14:paraId="1DDFA772" w14:textId="77777777" w:rsidR="006E0635" w:rsidRPr="00203624" w:rsidRDefault="006E0635" w:rsidP="00F76E09">
            <w:pPr>
              <w:tabs>
                <w:tab w:val="left" w:pos="1985"/>
                <w:tab w:val="left" w:pos="2410"/>
              </w:tabs>
              <w:spacing w:after="0" w:line="240" w:lineRule="auto"/>
              <w:ind w:right="-161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28278FEA" w14:textId="77777777" w:rsidR="006E0635" w:rsidRPr="00203624" w:rsidRDefault="006E0635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10C8D323" w14:textId="77777777" w:rsidR="006E0635" w:rsidRPr="00203624" w:rsidRDefault="006E0635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 для ЯУ</w:t>
            </w:r>
          </w:p>
        </w:tc>
        <w:tc>
          <w:tcPr>
            <w:tcW w:w="504" w:type="pct"/>
            <w:vMerge w:val="restart"/>
          </w:tcPr>
          <w:p w14:paraId="03589200" w14:textId="5FA010D3" w:rsidR="006E0635" w:rsidRPr="00203624" w:rsidRDefault="006E0635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173D0F66" w14:textId="77777777" w:rsidTr="007B59D0">
        <w:trPr>
          <w:trHeight w:val="1380"/>
          <w:tblCellSpacing w:w="5" w:type="nil"/>
        </w:trPr>
        <w:tc>
          <w:tcPr>
            <w:tcW w:w="210" w:type="pct"/>
            <w:vMerge/>
          </w:tcPr>
          <w:p w14:paraId="45A54BD8" w14:textId="77777777" w:rsidR="006E0635" w:rsidRPr="00203624" w:rsidRDefault="006E0635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15B6E2A" w14:textId="77777777" w:rsidR="006E0635" w:rsidRPr="00203624" w:rsidRDefault="006E0635" w:rsidP="005B5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B9E3326" w14:textId="77777777" w:rsidR="006E0635" w:rsidRPr="00203624" w:rsidRDefault="00EF6879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другие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ядерные материалы</w:t>
            </w:r>
          </w:p>
        </w:tc>
        <w:tc>
          <w:tcPr>
            <w:tcW w:w="529" w:type="pct"/>
          </w:tcPr>
          <w:p w14:paraId="5F1D163D" w14:textId="77777777" w:rsidR="006E0635" w:rsidRPr="00203624" w:rsidRDefault="006E0635" w:rsidP="006E063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ВО-12-102-3944</w:t>
            </w:r>
          </w:p>
          <w:p w14:paraId="79EB0F67" w14:textId="77777777" w:rsidR="006E0635" w:rsidRPr="00203624" w:rsidRDefault="006E0635" w:rsidP="007365F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17.11.2021</w:t>
            </w:r>
          </w:p>
          <w:p w14:paraId="49BADC2D" w14:textId="77777777" w:rsidR="006E0635" w:rsidRPr="00203624" w:rsidRDefault="006E0635" w:rsidP="006E063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17.11.2026</w:t>
            </w:r>
          </w:p>
          <w:p w14:paraId="209D8AA2" w14:textId="77777777" w:rsidR="006E0635" w:rsidRPr="00203624" w:rsidRDefault="006E0635" w:rsidP="007365F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6DC2BFC" w14:textId="77777777" w:rsidR="006E0635" w:rsidRPr="00203624" w:rsidRDefault="006E0635" w:rsidP="007365F5">
            <w:pPr>
              <w:tabs>
                <w:tab w:val="left" w:pos="1985"/>
                <w:tab w:val="left" w:pos="2410"/>
              </w:tabs>
              <w:spacing w:after="0" w:line="240" w:lineRule="auto"/>
              <w:ind w:right="-161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57905928" w14:textId="77777777" w:rsidR="006E0635" w:rsidRPr="00203624" w:rsidRDefault="006E0635" w:rsidP="007365F5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7B941F9" w14:textId="77777777" w:rsidR="006E0635" w:rsidRPr="00203624" w:rsidRDefault="006E0635" w:rsidP="007365F5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 для ЯУ</w:t>
            </w:r>
          </w:p>
        </w:tc>
        <w:tc>
          <w:tcPr>
            <w:tcW w:w="504" w:type="pct"/>
            <w:vMerge/>
          </w:tcPr>
          <w:p w14:paraId="7924E39E" w14:textId="77777777" w:rsidR="006E0635" w:rsidRPr="00203624" w:rsidRDefault="006E0635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6F60A574" w14:textId="77777777" w:rsidTr="00566643">
        <w:trPr>
          <w:trHeight w:val="630"/>
          <w:tblCellSpacing w:w="5" w:type="nil"/>
        </w:trPr>
        <w:tc>
          <w:tcPr>
            <w:tcW w:w="210" w:type="pct"/>
            <w:vMerge w:val="restart"/>
          </w:tcPr>
          <w:p w14:paraId="1C847E38" w14:textId="77777777" w:rsidR="00566643" w:rsidRPr="00203624" w:rsidRDefault="00566643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21EAECBB" w14:textId="77777777" w:rsidR="00566643" w:rsidRPr="00203624" w:rsidRDefault="00566643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НПЦ «Анод»</w:t>
            </w:r>
          </w:p>
          <w:p w14:paraId="4C88993A" w14:textId="77777777" w:rsidR="00566643" w:rsidRPr="00203624" w:rsidRDefault="00566643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603014, г. Н. Новгород,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Сормовское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шоссе, 30</w:t>
            </w:r>
          </w:p>
          <w:p w14:paraId="2F6B1100" w14:textId="77777777" w:rsidR="00566643" w:rsidRPr="00203624" w:rsidRDefault="00566643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5259006834</w:t>
            </w:r>
          </w:p>
          <w:p w14:paraId="3977F90E" w14:textId="77777777" w:rsidR="00566643" w:rsidRPr="00203624" w:rsidRDefault="00566643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1025202832775</w:t>
            </w:r>
          </w:p>
        </w:tc>
        <w:tc>
          <w:tcPr>
            <w:tcW w:w="788" w:type="pct"/>
          </w:tcPr>
          <w:p w14:paraId="4A9A4F93" w14:textId="269FAEC5" w:rsidR="00566643" w:rsidRPr="00203624" w:rsidRDefault="00025A5D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080D22D" w14:textId="6ADA6E4E" w:rsidR="00B77706" w:rsidRPr="00203624" w:rsidRDefault="00B77706" w:rsidP="00B777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</w:t>
            </w:r>
            <w:r w:rsidR="00112326">
              <w:rPr>
                <w:rFonts w:ascii="Times New Roman" w:hAnsi="Times New Roman" w:cs="Times New Roman"/>
                <w:bCs/>
                <w:sz w:val="20"/>
                <w:szCs w:val="20"/>
              </w:rPr>
              <w:t>262</w:t>
            </w:r>
          </w:p>
          <w:p w14:paraId="190BF020" w14:textId="453BDE43" w:rsidR="00B77706" w:rsidRPr="00203624" w:rsidRDefault="00112326" w:rsidP="00B777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22.03.2024</w:t>
            </w:r>
          </w:p>
          <w:p w14:paraId="54E527DE" w14:textId="437821A8" w:rsidR="000B5E49" w:rsidRPr="00203624" w:rsidRDefault="000B5E49" w:rsidP="000B5E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11.01.2028</w:t>
            </w:r>
          </w:p>
          <w:p w14:paraId="6A221743" w14:textId="77777777" w:rsidR="00566643" w:rsidRPr="00203624" w:rsidRDefault="00566643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0220D7A9" w14:textId="25BB9A44" w:rsidR="00566643" w:rsidRPr="00203624" w:rsidRDefault="000B5E49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 оборудования для ЯУ</w:t>
            </w:r>
          </w:p>
        </w:tc>
        <w:tc>
          <w:tcPr>
            <w:tcW w:w="504" w:type="pct"/>
            <w:vMerge w:val="restart"/>
          </w:tcPr>
          <w:p w14:paraId="40FE1B0D" w14:textId="1AB25FF2" w:rsidR="00566643" w:rsidRPr="00203624" w:rsidRDefault="00566643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7A84A158" w14:textId="77777777" w:rsidTr="00813ACC">
        <w:trPr>
          <w:trHeight w:val="630"/>
          <w:tblCellSpacing w:w="5" w:type="nil"/>
        </w:trPr>
        <w:tc>
          <w:tcPr>
            <w:tcW w:w="210" w:type="pct"/>
            <w:vMerge/>
          </w:tcPr>
          <w:p w14:paraId="035C3459" w14:textId="77777777" w:rsidR="00566643" w:rsidRPr="00203624" w:rsidRDefault="00566643" w:rsidP="00566643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350E5A5" w14:textId="77777777" w:rsidR="00566643" w:rsidRPr="00203624" w:rsidRDefault="00566643" w:rsidP="00566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1869DF8" w14:textId="3388E157" w:rsidR="00566643" w:rsidRPr="00203624" w:rsidRDefault="00566643" w:rsidP="00566643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53995BB" w14:textId="244AD9AD" w:rsidR="00566643" w:rsidRPr="00203624" w:rsidRDefault="00566643" w:rsidP="00566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</w:t>
            </w:r>
            <w:r w:rsidR="002A3D4D">
              <w:rPr>
                <w:rFonts w:ascii="Times New Roman" w:hAnsi="Times New Roman" w:cs="Times New Roman"/>
                <w:bCs/>
                <w:sz w:val="20"/>
                <w:szCs w:val="20"/>
              </w:rPr>
              <w:t>263</w:t>
            </w:r>
          </w:p>
          <w:p w14:paraId="2D31F995" w14:textId="7A85A555" w:rsidR="00566643" w:rsidRPr="00203624" w:rsidRDefault="002A3D4D" w:rsidP="00566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22.03.2024</w:t>
            </w:r>
          </w:p>
          <w:p w14:paraId="71408A04" w14:textId="77777777" w:rsidR="00566643" w:rsidRPr="00203624" w:rsidRDefault="00566643" w:rsidP="00566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07.09.2027</w:t>
            </w:r>
          </w:p>
          <w:p w14:paraId="34670152" w14:textId="77777777" w:rsidR="00566643" w:rsidRPr="00203624" w:rsidRDefault="00566643" w:rsidP="00566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53FBA0D5" w14:textId="77777777" w:rsidR="00566643" w:rsidRPr="00203624" w:rsidRDefault="00566643" w:rsidP="00566643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6EAA898B" w14:textId="7755DC13" w:rsidR="00566643" w:rsidRPr="00203624" w:rsidRDefault="00566643" w:rsidP="00566643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 для ЯУ</w:t>
            </w:r>
          </w:p>
        </w:tc>
        <w:tc>
          <w:tcPr>
            <w:tcW w:w="504" w:type="pct"/>
            <w:vMerge/>
          </w:tcPr>
          <w:p w14:paraId="1F6B82C6" w14:textId="77777777" w:rsidR="00566643" w:rsidRPr="00203624" w:rsidRDefault="00566643" w:rsidP="0056664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08ACA606" w14:textId="77777777" w:rsidTr="007A47FF">
        <w:trPr>
          <w:trHeight w:val="1377"/>
          <w:tblCellSpacing w:w="5" w:type="nil"/>
        </w:trPr>
        <w:tc>
          <w:tcPr>
            <w:tcW w:w="210" w:type="pct"/>
            <w:vMerge w:val="restart"/>
          </w:tcPr>
          <w:p w14:paraId="69B83AEA" w14:textId="77777777" w:rsidR="007A47FF" w:rsidRPr="00203624" w:rsidRDefault="007A47FF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5BB912E0" w14:textId="77777777" w:rsidR="007A47FF" w:rsidRPr="00203624" w:rsidRDefault="007A47F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«ПФ «Ока»</w:t>
            </w:r>
          </w:p>
          <w:p w14:paraId="6615FC7B" w14:textId="77777777" w:rsidR="007A47FF" w:rsidRPr="00203624" w:rsidRDefault="007A47F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606104, Нижегородская обл., г. Павлово, ул. Аллея Ильича, д. 43, цех 9</w:t>
            </w:r>
          </w:p>
          <w:p w14:paraId="7483E41B" w14:textId="77777777" w:rsidR="007A47FF" w:rsidRPr="00203624" w:rsidRDefault="007A47F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5252012050</w:t>
            </w:r>
          </w:p>
          <w:p w14:paraId="02D2CF75" w14:textId="77777777" w:rsidR="007A47FF" w:rsidRPr="00203624" w:rsidRDefault="007A47F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1025202122461</w:t>
            </w:r>
          </w:p>
        </w:tc>
        <w:tc>
          <w:tcPr>
            <w:tcW w:w="788" w:type="pct"/>
          </w:tcPr>
          <w:p w14:paraId="6C6D617D" w14:textId="77777777" w:rsidR="007A47FF" w:rsidRPr="00203624" w:rsidRDefault="007A47FF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Атомные станции, сооружения, комплексы, установки с ядерными материалами, предназначенные для производства, переработки, транспортирования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ядерного топлива и ядерных материалов</w:t>
            </w:r>
          </w:p>
        </w:tc>
        <w:tc>
          <w:tcPr>
            <w:tcW w:w="529" w:type="pct"/>
          </w:tcPr>
          <w:p w14:paraId="61B2722C" w14:textId="4E7BE841" w:rsidR="007A47FF" w:rsidRPr="00AB775E" w:rsidRDefault="00805210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ВО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–(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С)-11-101-4365 от 19.11.2024 до 19.11.2034</w:t>
            </w:r>
          </w:p>
          <w:p w14:paraId="15D2DE86" w14:textId="77777777" w:rsidR="007A47FF" w:rsidRPr="00203624" w:rsidRDefault="007A47F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55AF7AAB" w14:textId="77777777" w:rsidR="007A47FF" w:rsidRPr="00203624" w:rsidRDefault="00AF1F21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 оборудования</w:t>
            </w:r>
            <w:r w:rsidR="007A47FF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для ЯУ</w:t>
            </w:r>
          </w:p>
        </w:tc>
        <w:tc>
          <w:tcPr>
            <w:tcW w:w="504" w:type="pct"/>
          </w:tcPr>
          <w:p w14:paraId="4801D09B" w14:textId="481792F7" w:rsidR="007A47FF" w:rsidRPr="00203624" w:rsidRDefault="007A47FF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6D714A0C" w14:textId="77777777" w:rsidTr="007A47FF">
        <w:trPr>
          <w:trHeight w:val="1377"/>
          <w:tblCellSpacing w:w="5" w:type="nil"/>
        </w:trPr>
        <w:tc>
          <w:tcPr>
            <w:tcW w:w="210" w:type="pct"/>
            <w:vMerge/>
          </w:tcPr>
          <w:p w14:paraId="6269F43E" w14:textId="77777777" w:rsidR="007A47FF" w:rsidRPr="00203624" w:rsidRDefault="007A47FF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5CBD3FB" w14:textId="77777777" w:rsidR="007A47FF" w:rsidRPr="00203624" w:rsidRDefault="007A47F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78FF569" w14:textId="77777777" w:rsidR="007A47FF" w:rsidRPr="00203624" w:rsidRDefault="007A47F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Атомные станции, сооружения, комплексы, установки с ядерными материалами, предназначенные для производства, переработки, транспортирования ядерного топлива и ядерных материалов; 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ядерные материалы</w:t>
            </w:r>
          </w:p>
        </w:tc>
        <w:tc>
          <w:tcPr>
            <w:tcW w:w="529" w:type="pct"/>
          </w:tcPr>
          <w:p w14:paraId="78C6A3F1" w14:textId="77777777" w:rsidR="007A47FF" w:rsidRPr="00203624" w:rsidRDefault="007A47F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ВО-(С)-12-101-3594</w:t>
            </w:r>
          </w:p>
          <w:p w14:paraId="778C5CD8" w14:textId="77777777" w:rsidR="007A47FF" w:rsidRPr="00203624" w:rsidRDefault="007A47F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23.04.2019</w:t>
            </w:r>
          </w:p>
          <w:p w14:paraId="5ED2B3E4" w14:textId="77777777" w:rsidR="007A47FF" w:rsidRPr="00203624" w:rsidRDefault="007A47F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23.04.2029</w:t>
            </w:r>
          </w:p>
          <w:p w14:paraId="544C218C" w14:textId="77777777" w:rsidR="007A47FF" w:rsidRPr="00203624" w:rsidRDefault="007A47F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07AFCB09" w14:textId="77777777" w:rsidR="007A47FF" w:rsidRPr="00203624" w:rsidRDefault="007A47F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7E0CBD35" w14:textId="77777777" w:rsidR="007A47FF" w:rsidRPr="00203624" w:rsidRDefault="007A47F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 для ЯУ</w:t>
            </w:r>
          </w:p>
        </w:tc>
        <w:tc>
          <w:tcPr>
            <w:tcW w:w="504" w:type="pct"/>
          </w:tcPr>
          <w:p w14:paraId="49C38926" w14:textId="77777777" w:rsidR="007A47FF" w:rsidRPr="00203624" w:rsidRDefault="007A47FF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0F7BB2E2" w14:textId="77777777" w:rsidTr="007A47FF">
        <w:trPr>
          <w:trHeight w:val="1377"/>
          <w:tblCellSpacing w:w="5" w:type="nil"/>
        </w:trPr>
        <w:tc>
          <w:tcPr>
            <w:tcW w:w="210" w:type="pct"/>
          </w:tcPr>
          <w:p w14:paraId="2E32A6FF" w14:textId="77777777" w:rsidR="00F76E09" w:rsidRPr="00203624" w:rsidRDefault="00F76E09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683D4932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ННГУ им. Н.И. Лобачевского</w:t>
            </w:r>
          </w:p>
          <w:p w14:paraId="122DE4B9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603950, г. Н. Новгород, пр. Гагарина, 23</w:t>
            </w:r>
          </w:p>
          <w:p w14:paraId="05AC53B8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5262004442</w:t>
            </w:r>
          </w:p>
          <w:p w14:paraId="3F146A66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1025203733510</w:t>
            </w:r>
          </w:p>
        </w:tc>
        <w:tc>
          <w:tcPr>
            <w:tcW w:w="788" w:type="pct"/>
          </w:tcPr>
          <w:p w14:paraId="0D429982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F07CA85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</w:t>
            </w:r>
            <w:r w:rsidR="007162F1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746</w:t>
            </w:r>
          </w:p>
          <w:p w14:paraId="78F1364A" w14:textId="77777777" w:rsidR="007162F1" w:rsidRPr="00203624" w:rsidRDefault="007162F1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29.06.2020</w:t>
            </w:r>
          </w:p>
          <w:p w14:paraId="58BCBD40" w14:textId="77777777" w:rsidR="007162F1" w:rsidRPr="00420391" w:rsidRDefault="007162F1" w:rsidP="007162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29.06.2025</w:t>
            </w:r>
          </w:p>
          <w:p w14:paraId="5BB53091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51150F3B" w14:textId="77777777" w:rsidR="00F76E09" w:rsidRPr="00203624" w:rsidRDefault="00AF1F21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 оборудования</w:t>
            </w:r>
            <w:r w:rsidR="00F76E09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для ЯУ</w:t>
            </w:r>
          </w:p>
        </w:tc>
        <w:tc>
          <w:tcPr>
            <w:tcW w:w="504" w:type="pct"/>
          </w:tcPr>
          <w:p w14:paraId="2FF61B22" w14:textId="4B6DF595" w:rsidR="00F76E09" w:rsidRPr="00203624" w:rsidRDefault="00F76E09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577340F1" w14:textId="77777777" w:rsidTr="007A47FF">
        <w:trPr>
          <w:trHeight w:val="1377"/>
          <w:tblCellSpacing w:w="5" w:type="nil"/>
        </w:trPr>
        <w:tc>
          <w:tcPr>
            <w:tcW w:w="210" w:type="pct"/>
            <w:vMerge w:val="restart"/>
          </w:tcPr>
          <w:p w14:paraId="178A3F2D" w14:textId="77777777" w:rsidR="00D0129A" w:rsidRPr="00203624" w:rsidRDefault="00D0129A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2DA6683B" w14:textId="77777777" w:rsidR="00D0129A" w:rsidRPr="00203624" w:rsidRDefault="00D0129A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«НИЦ «Энергия»</w:t>
            </w:r>
          </w:p>
          <w:p w14:paraId="63F972D4" w14:textId="77777777" w:rsidR="00D0129A" w:rsidRPr="00203624" w:rsidRDefault="00D0129A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606026,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Нижегородская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обл., г. Дзержинск, ул. Буденного, д. 5В, офис 4</w:t>
            </w:r>
          </w:p>
          <w:p w14:paraId="73B70F39" w14:textId="77777777" w:rsidR="00D0129A" w:rsidRPr="00203624" w:rsidRDefault="00D0129A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5260432770</w:t>
            </w:r>
          </w:p>
          <w:p w14:paraId="50CFE03D" w14:textId="77777777" w:rsidR="00D0129A" w:rsidRPr="00203624" w:rsidRDefault="00D0129A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1165275053943</w:t>
            </w:r>
          </w:p>
        </w:tc>
        <w:tc>
          <w:tcPr>
            <w:tcW w:w="788" w:type="pct"/>
          </w:tcPr>
          <w:p w14:paraId="51DA589B" w14:textId="77777777" w:rsidR="00D0129A" w:rsidRPr="00203624" w:rsidRDefault="00D0129A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08600FC" w14:textId="6BD5C97A" w:rsidR="00D0129A" w:rsidRPr="00203624" w:rsidRDefault="00D0129A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ВО-11-101-4183</w:t>
            </w:r>
          </w:p>
          <w:p w14:paraId="156A8301" w14:textId="4B0C4EA4" w:rsidR="00D0129A" w:rsidRPr="00203624" w:rsidRDefault="00D0129A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06.07.2023</w:t>
            </w:r>
          </w:p>
          <w:p w14:paraId="611A99C4" w14:textId="700FFBA4" w:rsidR="00D0129A" w:rsidRPr="00203624" w:rsidRDefault="00D0129A" w:rsidP="009856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06.07.2028</w:t>
            </w:r>
          </w:p>
          <w:p w14:paraId="32307A22" w14:textId="4E104457" w:rsidR="00D0129A" w:rsidRPr="00203624" w:rsidRDefault="00D0129A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08CA29BF" w14:textId="77777777" w:rsidR="00D0129A" w:rsidRPr="00203624" w:rsidRDefault="00D0129A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 оборудования для ЯУ</w:t>
            </w:r>
          </w:p>
        </w:tc>
        <w:tc>
          <w:tcPr>
            <w:tcW w:w="504" w:type="pct"/>
            <w:vMerge w:val="restart"/>
          </w:tcPr>
          <w:p w14:paraId="4EB02B20" w14:textId="54732587" w:rsidR="00D0129A" w:rsidRPr="00203624" w:rsidRDefault="00D0129A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510DDD04" w14:textId="77777777" w:rsidTr="00A23D34">
        <w:trPr>
          <w:trHeight w:val="305"/>
          <w:tblCellSpacing w:w="5" w:type="nil"/>
        </w:trPr>
        <w:tc>
          <w:tcPr>
            <w:tcW w:w="210" w:type="pct"/>
            <w:vMerge/>
          </w:tcPr>
          <w:p w14:paraId="7B8F40FA" w14:textId="77777777" w:rsidR="00D0129A" w:rsidRPr="00203624" w:rsidRDefault="00D0129A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41BCB872" w14:textId="77777777" w:rsidR="00D0129A" w:rsidRPr="00203624" w:rsidRDefault="00D0129A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FFCD08A" w14:textId="77777777" w:rsidR="00D0129A" w:rsidRPr="00203624" w:rsidRDefault="00D0129A" w:rsidP="007A47FF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2683590" w14:textId="139E68A5" w:rsidR="00D0129A" w:rsidRPr="00203624" w:rsidRDefault="00D0129A" w:rsidP="007B6A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ВО-12-101-4182</w:t>
            </w:r>
          </w:p>
          <w:p w14:paraId="32DBB6CC" w14:textId="77777777" w:rsidR="00D0129A" w:rsidRPr="00203624" w:rsidRDefault="00D0129A" w:rsidP="007B6A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06.07.2023</w:t>
            </w:r>
          </w:p>
          <w:p w14:paraId="32006FA6" w14:textId="77777777" w:rsidR="00D0129A" w:rsidRPr="00203624" w:rsidRDefault="00D0129A" w:rsidP="007B6A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06.07.2028</w:t>
            </w:r>
          </w:p>
          <w:p w14:paraId="315780C1" w14:textId="1CC81206" w:rsidR="00D0129A" w:rsidRPr="00203624" w:rsidRDefault="00D0129A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04F3474E" w14:textId="77777777" w:rsidR="00D0129A" w:rsidRPr="00203624" w:rsidRDefault="00D0129A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040330FD" w14:textId="77777777" w:rsidR="00D0129A" w:rsidRPr="00203624" w:rsidRDefault="00D0129A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 для ЯУ</w:t>
            </w:r>
          </w:p>
        </w:tc>
        <w:tc>
          <w:tcPr>
            <w:tcW w:w="504" w:type="pct"/>
            <w:vMerge/>
          </w:tcPr>
          <w:p w14:paraId="097B0F7D" w14:textId="77777777" w:rsidR="00D0129A" w:rsidRPr="00203624" w:rsidRDefault="00D0129A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38A2E947" w14:textId="77777777" w:rsidTr="007A47FF">
        <w:trPr>
          <w:trHeight w:val="1012"/>
          <w:tblCellSpacing w:w="5" w:type="nil"/>
        </w:trPr>
        <w:tc>
          <w:tcPr>
            <w:tcW w:w="210" w:type="pct"/>
          </w:tcPr>
          <w:p w14:paraId="3AFEDB39" w14:textId="77777777" w:rsidR="00BA650C" w:rsidRPr="00203624" w:rsidRDefault="00BA650C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5E2CFDE2" w14:textId="77777777" w:rsidR="00BA650C" w:rsidRPr="00203624" w:rsidRDefault="00BA650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Атомэнергопроект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7F14C1AE" w14:textId="77777777" w:rsidR="00BA650C" w:rsidRPr="00203624" w:rsidRDefault="00BA650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603029, г. Н. Новгород, ул.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Памирская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д. 11, литера юю1-ю7, офис 42</w:t>
            </w:r>
          </w:p>
          <w:p w14:paraId="5A5736B5" w14:textId="77777777" w:rsidR="00BA650C" w:rsidRPr="00203624" w:rsidRDefault="00BA650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5258077381</w:t>
            </w:r>
          </w:p>
          <w:p w14:paraId="5EDA9964" w14:textId="77777777" w:rsidR="00BA650C" w:rsidRPr="00203624" w:rsidRDefault="00BA650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1085258003600</w:t>
            </w:r>
          </w:p>
        </w:tc>
        <w:tc>
          <w:tcPr>
            <w:tcW w:w="788" w:type="pct"/>
          </w:tcPr>
          <w:p w14:paraId="033B70CA" w14:textId="77777777" w:rsidR="00BA650C" w:rsidRPr="00203624" w:rsidRDefault="00BA650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A62B899" w14:textId="77777777" w:rsidR="00BA650C" w:rsidRPr="00203624" w:rsidRDefault="00BA650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ВО-10-101-3619</w:t>
            </w:r>
          </w:p>
          <w:p w14:paraId="58507670" w14:textId="77777777" w:rsidR="00BA650C" w:rsidRPr="00203624" w:rsidRDefault="00BA650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30.05.2019</w:t>
            </w:r>
          </w:p>
          <w:p w14:paraId="21DC81A7" w14:textId="77777777" w:rsidR="00BA650C" w:rsidRPr="00203624" w:rsidRDefault="00BA650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30.05.2029</w:t>
            </w:r>
          </w:p>
        </w:tc>
        <w:tc>
          <w:tcPr>
            <w:tcW w:w="879" w:type="pct"/>
          </w:tcPr>
          <w:p w14:paraId="2366AAC7" w14:textId="77777777" w:rsidR="00BA650C" w:rsidRPr="00203624" w:rsidRDefault="00BA650C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Проектирование  и конструирование ЯУ в части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отд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.з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даний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сооружений, систем ЯУ</w:t>
            </w:r>
          </w:p>
        </w:tc>
        <w:tc>
          <w:tcPr>
            <w:tcW w:w="504" w:type="pct"/>
          </w:tcPr>
          <w:p w14:paraId="34B2563B" w14:textId="6073820F" w:rsidR="00BA650C" w:rsidRPr="00203624" w:rsidRDefault="00BA650C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20003364" w14:textId="77777777" w:rsidTr="00E729F3">
        <w:trPr>
          <w:trHeight w:val="510"/>
          <w:tblCellSpacing w:w="5" w:type="nil"/>
        </w:trPr>
        <w:tc>
          <w:tcPr>
            <w:tcW w:w="210" w:type="pct"/>
          </w:tcPr>
          <w:p w14:paraId="26518730" w14:textId="77777777" w:rsidR="00DB60FB" w:rsidRPr="00203624" w:rsidRDefault="00DB60FB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6D99F29E" w14:textId="77777777" w:rsidR="005B5900" w:rsidRPr="00203624" w:rsidRDefault="005B5900" w:rsidP="005B59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«НЭЦЯТ»</w:t>
            </w:r>
          </w:p>
          <w:p w14:paraId="45FD961A" w14:textId="77777777" w:rsidR="005B5900" w:rsidRPr="00203624" w:rsidRDefault="005B5900" w:rsidP="005B59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603074, г. Н. Новгород, ул.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Народная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д.41, офис 39</w:t>
            </w:r>
          </w:p>
          <w:p w14:paraId="2C744348" w14:textId="77777777" w:rsidR="005B5900" w:rsidRPr="00203624" w:rsidRDefault="005B5900" w:rsidP="005B59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5259070036</w:t>
            </w:r>
          </w:p>
          <w:p w14:paraId="20BC08F1" w14:textId="0345E0D9" w:rsidR="00DB60FB" w:rsidRPr="00203624" w:rsidRDefault="005B5900" w:rsidP="005B59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1075259006327</w:t>
            </w:r>
          </w:p>
        </w:tc>
        <w:tc>
          <w:tcPr>
            <w:tcW w:w="788" w:type="pct"/>
          </w:tcPr>
          <w:p w14:paraId="68AFCA7C" w14:textId="0723F0B2" w:rsidR="00DB60FB" w:rsidRPr="00203624" w:rsidRDefault="006B763C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сооружения, комплексы, установки с ЯМ, предназначенные для производства, переработки ЯТ и ЯМ; радиационные источники - не относящиеся к ядерным установкам комплексы, установки, аппараты, оборудование и изделия, в которых содержатся РВ; пункты хранения РВ и РАО (за исключением пунктов хранения на территории атомных станций (блоков атомных станций) и исследовательских ядерных реакторов)</w:t>
            </w:r>
          </w:p>
        </w:tc>
        <w:tc>
          <w:tcPr>
            <w:tcW w:w="529" w:type="pct"/>
          </w:tcPr>
          <w:p w14:paraId="02B7FF91" w14:textId="7CEF1847" w:rsidR="00DB60FB" w:rsidRPr="00203624" w:rsidRDefault="00DB60FB" w:rsidP="00DB6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ГН-13-115-4534</w:t>
            </w:r>
          </w:p>
          <w:p w14:paraId="67D4144C" w14:textId="26AC4035" w:rsidR="00DB60FB" w:rsidRPr="00203624" w:rsidRDefault="00DB60FB" w:rsidP="00DB6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16.11.2023</w:t>
            </w:r>
          </w:p>
          <w:p w14:paraId="3AF7D515" w14:textId="17D25DF5" w:rsidR="00DB60FB" w:rsidRPr="00203624" w:rsidRDefault="00DB60FB" w:rsidP="00DB60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16.11.2033</w:t>
            </w:r>
          </w:p>
        </w:tc>
        <w:tc>
          <w:tcPr>
            <w:tcW w:w="879" w:type="pct"/>
          </w:tcPr>
          <w:p w14:paraId="50B65EE5" w14:textId="77777777" w:rsidR="00DB60FB" w:rsidRPr="00203624" w:rsidRDefault="00DB60FB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4" w:type="pct"/>
          </w:tcPr>
          <w:p w14:paraId="7F634FFA" w14:textId="77777777" w:rsidR="00DB60FB" w:rsidRPr="00203624" w:rsidRDefault="00DB60FB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2F9184F4" w14:textId="77777777" w:rsidTr="00C53B0B">
        <w:trPr>
          <w:trHeight w:val="1121"/>
          <w:tblCellSpacing w:w="5" w:type="nil"/>
        </w:trPr>
        <w:tc>
          <w:tcPr>
            <w:tcW w:w="210" w:type="pct"/>
          </w:tcPr>
          <w:p w14:paraId="09B538F1" w14:textId="77777777" w:rsidR="00F76E09" w:rsidRPr="00203624" w:rsidRDefault="00F76E09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08562CED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«ПРОМЭНЕРГОКОМПЛЕКТ»</w:t>
            </w:r>
          </w:p>
          <w:p w14:paraId="6D063C7D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603024, г. Н. Новгород, ул.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Родниковая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6А</w:t>
            </w:r>
          </w:p>
          <w:p w14:paraId="234B70B0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5262222391</w:t>
            </w:r>
          </w:p>
          <w:p w14:paraId="202ECB5C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1085262000306</w:t>
            </w:r>
          </w:p>
        </w:tc>
        <w:tc>
          <w:tcPr>
            <w:tcW w:w="788" w:type="pct"/>
          </w:tcPr>
          <w:p w14:paraId="3E3C3D79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80F1583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ГН-10-101-3311</w:t>
            </w:r>
          </w:p>
          <w:p w14:paraId="65B91229" w14:textId="77777777" w:rsidR="00F76E09" w:rsidRPr="00203624" w:rsidRDefault="00F76E09" w:rsidP="008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26.12.2016</w:t>
            </w:r>
          </w:p>
          <w:p w14:paraId="07FAAB5B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26.12.2026</w:t>
            </w:r>
          </w:p>
        </w:tc>
        <w:tc>
          <w:tcPr>
            <w:tcW w:w="879" w:type="pct"/>
          </w:tcPr>
          <w:p w14:paraId="368C6A39" w14:textId="77777777" w:rsidR="00F76E09" w:rsidRPr="00203624" w:rsidRDefault="00F76E09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ЯУ,</w:t>
            </w:r>
            <w:r w:rsidR="00270AA8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ПХ ЯМ и РВ, хранилищ РАО</w:t>
            </w:r>
          </w:p>
        </w:tc>
        <w:tc>
          <w:tcPr>
            <w:tcW w:w="504" w:type="pct"/>
          </w:tcPr>
          <w:p w14:paraId="43D3CDF8" w14:textId="4A51675E" w:rsidR="00F76E09" w:rsidRPr="00203624" w:rsidRDefault="00F76E09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032697D7" w14:textId="77777777" w:rsidTr="007A47FF">
        <w:trPr>
          <w:trHeight w:val="1026"/>
          <w:tblCellSpacing w:w="5" w:type="nil"/>
        </w:trPr>
        <w:tc>
          <w:tcPr>
            <w:tcW w:w="210" w:type="pct"/>
          </w:tcPr>
          <w:p w14:paraId="7CA640A8" w14:textId="77777777" w:rsidR="00C53B0B" w:rsidRPr="00203624" w:rsidRDefault="00C53B0B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110B59D5" w14:textId="77777777" w:rsidR="00C53B0B" w:rsidRPr="00203624" w:rsidRDefault="00086018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«ПКФ «АВАНГАРД»</w:t>
            </w:r>
          </w:p>
          <w:p w14:paraId="7B81E9F6" w14:textId="77777777" w:rsidR="00086018" w:rsidRPr="00203624" w:rsidRDefault="00086018" w:rsidP="000860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 Н. Новгород, улица Торфяная, дом 30, помещение 8, комн. 202-205</w:t>
            </w:r>
          </w:p>
          <w:p w14:paraId="41F97B4D" w14:textId="77777777" w:rsidR="00086018" w:rsidRPr="00203624" w:rsidRDefault="00086018" w:rsidP="000860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5263109222</w:t>
            </w:r>
          </w:p>
          <w:p w14:paraId="1AFC1968" w14:textId="77777777" w:rsidR="00086018" w:rsidRPr="00203624" w:rsidRDefault="00086018" w:rsidP="000860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1145263005557</w:t>
            </w:r>
          </w:p>
          <w:p w14:paraId="54677BDA" w14:textId="77777777" w:rsidR="00086018" w:rsidRPr="00203624" w:rsidRDefault="00086018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1074891" w14:textId="77777777" w:rsidR="00C53B0B" w:rsidRPr="00203624" w:rsidRDefault="00C53B0B" w:rsidP="00813A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F77AB82" w14:textId="77777777" w:rsidR="00C53B0B" w:rsidRPr="00203624" w:rsidRDefault="00C53B0B" w:rsidP="00813A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ВО-12-101-3827</w:t>
            </w:r>
          </w:p>
          <w:p w14:paraId="1CFB62FC" w14:textId="77777777" w:rsidR="00C53B0B" w:rsidRPr="00203624" w:rsidRDefault="00C53B0B" w:rsidP="00813A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10.03.2021</w:t>
            </w:r>
          </w:p>
          <w:p w14:paraId="73111F55" w14:textId="77777777" w:rsidR="00C53B0B" w:rsidRPr="00203624" w:rsidRDefault="00C53B0B" w:rsidP="00C53B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10.03.2026</w:t>
            </w:r>
          </w:p>
        </w:tc>
        <w:tc>
          <w:tcPr>
            <w:tcW w:w="879" w:type="pct"/>
          </w:tcPr>
          <w:p w14:paraId="72EBEC26" w14:textId="77777777" w:rsidR="00C53B0B" w:rsidRPr="00203624" w:rsidRDefault="00C53B0B" w:rsidP="00813AC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FCF59C6" w14:textId="77777777" w:rsidR="00C53B0B" w:rsidRPr="00203624" w:rsidRDefault="00C53B0B" w:rsidP="00813AC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30B3F764" w14:textId="2FF76CE6" w:rsidR="00C53B0B" w:rsidRPr="00203624" w:rsidRDefault="00C53B0B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59DF392A" w14:textId="77777777" w:rsidTr="00536978">
        <w:trPr>
          <w:trHeight w:val="578"/>
          <w:tblCellSpacing w:w="5" w:type="nil"/>
        </w:trPr>
        <w:tc>
          <w:tcPr>
            <w:tcW w:w="210" w:type="pct"/>
            <w:vMerge w:val="restart"/>
          </w:tcPr>
          <w:p w14:paraId="7A9BC4C8" w14:textId="77777777" w:rsidR="00536978" w:rsidRPr="00203624" w:rsidRDefault="00536978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44D916E8" w14:textId="77777777" w:rsidR="00536978" w:rsidRPr="00203624" w:rsidRDefault="00536978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«ТСН-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5750A290" w14:textId="77777777" w:rsidR="00536978" w:rsidRPr="00203624" w:rsidRDefault="00536978" w:rsidP="00E53B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 Н. Новгород,</w:t>
            </w:r>
          </w:p>
          <w:p w14:paraId="4B7957D0" w14:textId="77777777" w:rsidR="00536978" w:rsidRPr="00203624" w:rsidRDefault="00536978" w:rsidP="00E53B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ул. Горная, д. 11, корп. 2, кв. 72.</w:t>
            </w:r>
          </w:p>
          <w:p w14:paraId="092A96D0" w14:textId="77777777" w:rsidR="00536978" w:rsidRPr="00203624" w:rsidRDefault="00536978" w:rsidP="00E53B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5261044178</w:t>
            </w:r>
          </w:p>
          <w:p w14:paraId="41E871A5" w14:textId="77777777" w:rsidR="00536978" w:rsidRPr="00203624" w:rsidRDefault="00536978" w:rsidP="00E53B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1055244019445</w:t>
            </w:r>
          </w:p>
        </w:tc>
        <w:tc>
          <w:tcPr>
            <w:tcW w:w="788" w:type="pct"/>
          </w:tcPr>
          <w:p w14:paraId="0D5C96BE" w14:textId="77777777" w:rsidR="00536978" w:rsidRPr="00203624" w:rsidRDefault="00536978" w:rsidP="00D702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40FBBA9" w14:textId="77777777" w:rsidR="00536978" w:rsidRPr="00203624" w:rsidRDefault="00536978" w:rsidP="00D702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ВО-12-101-3815</w:t>
            </w:r>
          </w:p>
          <w:p w14:paraId="5A9F048E" w14:textId="77777777" w:rsidR="00536978" w:rsidRPr="00203624" w:rsidRDefault="00536978" w:rsidP="00D702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29.01.2021</w:t>
            </w:r>
          </w:p>
          <w:p w14:paraId="217EA456" w14:textId="77777777" w:rsidR="00536978" w:rsidRPr="00203624" w:rsidRDefault="00536978" w:rsidP="00767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29.01.2026</w:t>
            </w:r>
          </w:p>
          <w:p w14:paraId="12734E89" w14:textId="77777777" w:rsidR="00536978" w:rsidRPr="00203624" w:rsidRDefault="00536978" w:rsidP="00D702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6C98A8B2" w14:textId="77777777" w:rsidR="00536978" w:rsidRPr="00203624" w:rsidRDefault="00536978" w:rsidP="00D7021D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378CA715" w14:textId="77777777" w:rsidR="00536978" w:rsidRPr="00203624" w:rsidRDefault="00536978" w:rsidP="00D7021D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 w:val="restart"/>
          </w:tcPr>
          <w:p w14:paraId="29F29231" w14:textId="42196EAC" w:rsidR="00536978" w:rsidRPr="00203624" w:rsidRDefault="00536978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3690F3E6" w14:textId="77777777" w:rsidTr="007A47FF">
        <w:trPr>
          <w:trHeight w:val="577"/>
          <w:tblCellSpacing w:w="5" w:type="nil"/>
        </w:trPr>
        <w:tc>
          <w:tcPr>
            <w:tcW w:w="210" w:type="pct"/>
            <w:vMerge/>
          </w:tcPr>
          <w:p w14:paraId="63A0F884" w14:textId="77777777" w:rsidR="00536978" w:rsidRPr="00203624" w:rsidRDefault="00536978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16ACE40" w14:textId="77777777" w:rsidR="00536978" w:rsidRPr="00203624" w:rsidRDefault="00536978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9772F1C" w14:textId="77777777" w:rsidR="00536978" w:rsidRPr="00203624" w:rsidRDefault="00536978" w:rsidP="00D702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C57386A" w14:textId="77777777" w:rsidR="00536978" w:rsidRPr="00203624" w:rsidRDefault="00536978" w:rsidP="005369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ВО-11-101-3930</w:t>
            </w:r>
          </w:p>
          <w:p w14:paraId="591BFBEB" w14:textId="77777777" w:rsidR="00536978" w:rsidRPr="00203624" w:rsidRDefault="00536978" w:rsidP="005369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26.10.2021</w:t>
            </w:r>
          </w:p>
          <w:p w14:paraId="219C562B" w14:textId="77777777" w:rsidR="00536978" w:rsidRPr="00203624" w:rsidRDefault="00536978" w:rsidP="005369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26.10.2026</w:t>
            </w:r>
          </w:p>
          <w:p w14:paraId="05A26367" w14:textId="77777777" w:rsidR="00536978" w:rsidRPr="00203624" w:rsidRDefault="00536978" w:rsidP="00D702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41CC073D" w14:textId="77777777" w:rsidR="00536978" w:rsidRPr="00203624" w:rsidRDefault="00536978" w:rsidP="00D7021D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4B3E7811" w14:textId="77777777" w:rsidR="00536978" w:rsidRPr="00203624" w:rsidRDefault="00536978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52A4CCF5" w14:textId="77777777" w:rsidTr="007B59D0">
        <w:trPr>
          <w:trHeight w:val="510"/>
          <w:tblCellSpacing w:w="5" w:type="nil"/>
        </w:trPr>
        <w:tc>
          <w:tcPr>
            <w:tcW w:w="210" w:type="pct"/>
            <w:vMerge w:val="restart"/>
          </w:tcPr>
          <w:p w14:paraId="71E9A295" w14:textId="77777777" w:rsidR="007B59D0" w:rsidRPr="00203624" w:rsidRDefault="007B59D0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2B0F1AC7" w14:textId="77777777" w:rsidR="007B59D0" w:rsidRPr="00203624" w:rsidRDefault="00715DBB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«Нижегородская индустриальная компания»</w:t>
            </w:r>
          </w:p>
          <w:p w14:paraId="7D830674" w14:textId="77777777" w:rsidR="00715DBB" w:rsidRPr="00203624" w:rsidRDefault="00715DBB" w:rsidP="00715D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Н. Новгород,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Бойновский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переулок, д. 22, помещение 1</w:t>
            </w:r>
          </w:p>
          <w:p w14:paraId="269B78E4" w14:textId="77777777" w:rsidR="00715DBB" w:rsidRPr="00203624" w:rsidRDefault="00715DBB" w:rsidP="00715D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5257084322</w:t>
            </w:r>
          </w:p>
          <w:p w14:paraId="35799A45" w14:textId="77777777" w:rsidR="00715DBB" w:rsidRPr="00203624" w:rsidRDefault="00715DBB" w:rsidP="00715D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1065257061100</w:t>
            </w:r>
          </w:p>
        </w:tc>
        <w:tc>
          <w:tcPr>
            <w:tcW w:w="788" w:type="pct"/>
          </w:tcPr>
          <w:p w14:paraId="152021EF" w14:textId="77777777" w:rsidR="007B59D0" w:rsidRPr="00203624" w:rsidRDefault="0071206C" w:rsidP="00D702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CC291A3" w14:textId="77777777" w:rsidR="0071206C" w:rsidRPr="00203624" w:rsidRDefault="0071206C" w:rsidP="007120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ВО-12-101-38</w:t>
            </w:r>
            <w:r w:rsidR="003358B2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67</w:t>
            </w:r>
          </w:p>
          <w:p w14:paraId="1F59DC74" w14:textId="77777777" w:rsidR="0071206C" w:rsidRPr="00203624" w:rsidRDefault="003358B2" w:rsidP="007120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07</w:t>
            </w:r>
            <w:r w:rsidR="0071206C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06</w:t>
            </w:r>
            <w:r w:rsidR="0071206C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.2021</w:t>
            </w:r>
          </w:p>
          <w:p w14:paraId="556B177F" w14:textId="77777777" w:rsidR="00B836CA" w:rsidRPr="00203624" w:rsidRDefault="00B836CA" w:rsidP="00B836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07.06.2026</w:t>
            </w:r>
          </w:p>
          <w:p w14:paraId="08713650" w14:textId="77777777" w:rsidR="007B59D0" w:rsidRPr="00203624" w:rsidRDefault="007B59D0" w:rsidP="00D702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7A3D4000" w14:textId="77777777" w:rsidR="007B59D0" w:rsidRPr="00203624" w:rsidRDefault="007B59D0" w:rsidP="007B59D0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1ACD2EE5" w14:textId="77777777" w:rsidR="007B59D0" w:rsidRPr="00203624" w:rsidRDefault="007B59D0" w:rsidP="007B59D0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 w:val="restart"/>
          </w:tcPr>
          <w:p w14:paraId="4C8CDA70" w14:textId="64B7A263" w:rsidR="007B59D0" w:rsidRPr="00203624" w:rsidRDefault="007B59D0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42684B21" w14:textId="77777777" w:rsidTr="007A47FF">
        <w:trPr>
          <w:trHeight w:val="510"/>
          <w:tblCellSpacing w:w="5" w:type="nil"/>
        </w:trPr>
        <w:tc>
          <w:tcPr>
            <w:tcW w:w="210" w:type="pct"/>
            <w:vMerge/>
          </w:tcPr>
          <w:p w14:paraId="1757BDC8" w14:textId="77777777" w:rsidR="007B59D0" w:rsidRPr="00203624" w:rsidRDefault="007B59D0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C184EEA" w14:textId="77777777" w:rsidR="007B59D0" w:rsidRPr="00203624" w:rsidRDefault="007B59D0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B9835C1" w14:textId="77777777" w:rsidR="007B59D0" w:rsidRPr="00203624" w:rsidRDefault="00E61096" w:rsidP="00D702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ядерные материалы</w:t>
            </w:r>
          </w:p>
        </w:tc>
        <w:tc>
          <w:tcPr>
            <w:tcW w:w="529" w:type="pct"/>
          </w:tcPr>
          <w:p w14:paraId="495329A5" w14:textId="77777777" w:rsidR="00B836CA" w:rsidRPr="00203624" w:rsidRDefault="00B836CA" w:rsidP="00B836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ВО-12-102-386</w:t>
            </w:r>
            <w:r w:rsidR="00475F5B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  <w:p w14:paraId="16717496" w14:textId="77777777" w:rsidR="00B836CA" w:rsidRPr="00203624" w:rsidRDefault="00B836CA" w:rsidP="00B836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07.06.2021</w:t>
            </w:r>
          </w:p>
          <w:p w14:paraId="19926993" w14:textId="77777777" w:rsidR="00B836CA" w:rsidRPr="00203624" w:rsidRDefault="00B836CA" w:rsidP="00B836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07.06.2026</w:t>
            </w:r>
          </w:p>
          <w:p w14:paraId="20E8E008" w14:textId="77777777" w:rsidR="007B59D0" w:rsidRPr="00203624" w:rsidRDefault="007B59D0" w:rsidP="00D702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20E74C27" w14:textId="77777777" w:rsidR="007B59D0" w:rsidRPr="00203624" w:rsidRDefault="007B59D0" w:rsidP="007B59D0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64614550" w14:textId="77777777" w:rsidR="007B59D0" w:rsidRPr="00203624" w:rsidRDefault="007B59D0" w:rsidP="007B59D0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02AD0367" w14:textId="77777777" w:rsidR="007B59D0" w:rsidRPr="00203624" w:rsidRDefault="007B59D0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1F8C3C68" w14:textId="77777777" w:rsidTr="00D7021D">
        <w:trPr>
          <w:trHeight w:val="1026"/>
          <w:tblCellSpacing w:w="5" w:type="nil"/>
        </w:trPr>
        <w:tc>
          <w:tcPr>
            <w:tcW w:w="210" w:type="pct"/>
          </w:tcPr>
          <w:p w14:paraId="3616FA1F" w14:textId="77777777" w:rsidR="00482555" w:rsidRPr="00203624" w:rsidRDefault="00482555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Align w:val="center"/>
          </w:tcPr>
          <w:p w14:paraId="2A864C88" w14:textId="77777777" w:rsidR="00482555" w:rsidRPr="00203624" w:rsidRDefault="00482555" w:rsidP="00482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ЗАО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Дробмаш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7D32CC01" w14:textId="77777777" w:rsidR="00482555" w:rsidRPr="00203624" w:rsidRDefault="00482555" w:rsidP="00482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607061, Нижегородская область, г. Выкса, ул. Заводская, д.1.</w:t>
            </w:r>
          </w:p>
          <w:p w14:paraId="20C930F6" w14:textId="77777777" w:rsidR="00482555" w:rsidRPr="00203624" w:rsidRDefault="00482555" w:rsidP="00482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5260171078</w:t>
            </w:r>
          </w:p>
          <w:p w14:paraId="616804BD" w14:textId="77777777" w:rsidR="00482555" w:rsidRPr="00203624" w:rsidRDefault="00482555" w:rsidP="00482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1065260097429</w:t>
            </w:r>
          </w:p>
        </w:tc>
        <w:tc>
          <w:tcPr>
            <w:tcW w:w="788" w:type="pct"/>
            <w:vAlign w:val="center"/>
          </w:tcPr>
          <w:p w14:paraId="6E8AA96A" w14:textId="77777777" w:rsidR="00482555" w:rsidRPr="00203624" w:rsidRDefault="00482555" w:rsidP="00482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  <w:vAlign w:val="center"/>
          </w:tcPr>
          <w:p w14:paraId="589230C8" w14:textId="77777777" w:rsidR="00482555" w:rsidRPr="00203624" w:rsidRDefault="00482555" w:rsidP="000D14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</w:t>
            </w:r>
            <w:r w:rsidR="000D14DB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844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7B664A6F" w14:textId="77777777" w:rsidR="00482555" w:rsidRPr="00203624" w:rsidRDefault="00482555" w:rsidP="000D14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</w:t>
            </w:r>
            <w:r w:rsidR="000D14DB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27.04.2021</w:t>
            </w:r>
          </w:p>
          <w:p w14:paraId="1E42861A" w14:textId="77777777" w:rsidR="00482555" w:rsidRPr="00203624" w:rsidRDefault="00482555" w:rsidP="00482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 </w:t>
            </w:r>
            <w:r w:rsidR="000D14DB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27.04.2026</w:t>
            </w:r>
          </w:p>
        </w:tc>
        <w:tc>
          <w:tcPr>
            <w:tcW w:w="879" w:type="pct"/>
            <w:vAlign w:val="center"/>
          </w:tcPr>
          <w:p w14:paraId="791F5DFF" w14:textId="77777777" w:rsidR="00482555" w:rsidRPr="00203624" w:rsidRDefault="00482555" w:rsidP="00482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365F593" w14:textId="77777777" w:rsidR="00482555" w:rsidRPr="00203624" w:rsidRDefault="00482555" w:rsidP="004825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398ADEA5" w14:textId="57A89F9F" w:rsidR="00482555" w:rsidRPr="00203624" w:rsidRDefault="00482555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41C30D2F" w14:textId="77777777" w:rsidTr="007A47FF">
        <w:trPr>
          <w:trHeight w:val="1121"/>
          <w:tblCellSpacing w:w="5" w:type="nil"/>
        </w:trPr>
        <w:tc>
          <w:tcPr>
            <w:tcW w:w="210" w:type="pct"/>
          </w:tcPr>
          <w:p w14:paraId="61F61ACD" w14:textId="77777777" w:rsidR="00126FED" w:rsidRPr="00203624" w:rsidRDefault="00126FED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396F0D14" w14:textId="77777777" w:rsidR="00126FED" w:rsidRPr="00203624" w:rsidRDefault="00126FED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Русполимет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7455939A" w14:textId="77777777" w:rsidR="00126FED" w:rsidRPr="00203624" w:rsidRDefault="00126FED" w:rsidP="00BA59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607018,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Нижегородская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обл.,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г.о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город Кулебаки, </w:t>
            </w:r>
          </w:p>
          <w:p w14:paraId="120C64E6" w14:textId="77777777" w:rsidR="00126FED" w:rsidRPr="00203624" w:rsidRDefault="00126FED" w:rsidP="00BA59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Кулебаки, ул. Восстания, д. 1/15,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каб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304</w:t>
            </w:r>
          </w:p>
          <w:p w14:paraId="0087790A" w14:textId="77777777" w:rsidR="00126FED" w:rsidRPr="00203624" w:rsidRDefault="00126FED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5251008501</w:t>
            </w:r>
          </w:p>
          <w:p w14:paraId="683B31EC" w14:textId="77777777" w:rsidR="00126FED" w:rsidRPr="00203624" w:rsidRDefault="00126FED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1055214499966</w:t>
            </w:r>
          </w:p>
        </w:tc>
        <w:tc>
          <w:tcPr>
            <w:tcW w:w="788" w:type="pct"/>
          </w:tcPr>
          <w:p w14:paraId="41F71AE7" w14:textId="77777777" w:rsidR="00126FED" w:rsidRPr="00203624" w:rsidRDefault="00126FED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3A6D02C" w14:textId="435C045B" w:rsidR="00126FED" w:rsidRPr="00203624" w:rsidRDefault="001F5B3E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ВО-(С)-12-101-4394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06.03.2025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06.03.2035</w:t>
            </w:r>
          </w:p>
        </w:tc>
        <w:tc>
          <w:tcPr>
            <w:tcW w:w="879" w:type="pct"/>
          </w:tcPr>
          <w:p w14:paraId="318CD2B2" w14:textId="77777777" w:rsidR="00126FED" w:rsidRPr="00203624" w:rsidRDefault="00126FED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027BBEAD" w14:textId="77777777" w:rsidR="00126FED" w:rsidRPr="00203624" w:rsidRDefault="00126FED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604E9550" w14:textId="11FDFB91" w:rsidR="00126FED" w:rsidRPr="00203624" w:rsidRDefault="00126FED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684C4DAC" w14:textId="77777777" w:rsidTr="007A47FF">
        <w:trPr>
          <w:trHeight w:val="1046"/>
          <w:tblCellSpacing w:w="5" w:type="nil"/>
        </w:trPr>
        <w:tc>
          <w:tcPr>
            <w:tcW w:w="210" w:type="pct"/>
            <w:vMerge w:val="restart"/>
          </w:tcPr>
          <w:p w14:paraId="30B8D00A" w14:textId="77777777" w:rsidR="00126FED" w:rsidRPr="00203624" w:rsidRDefault="00126FED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D11CB93" w14:textId="77777777" w:rsidR="00126FED" w:rsidRPr="00203624" w:rsidRDefault="00126FED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Фирма «Аякс»</w:t>
            </w:r>
          </w:p>
          <w:p w14:paraId="6EBBAC3A" w14:textId="77777777" w:rsidR="00126FED" w:rsidRPr="00203624" w:rsidRDefault="00126FED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443087, г. Самара, Московское шоссе, 177 «А»</w:t>
            </w:r>
          </w:p>
          <w:p w14:paraId="30CB2781" w14:textId="77777777" w:rsidR="00126FED" w:rsidRPr="00203624" w:rsidRDefault="00126FED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6319015394</w:t>
            </w:r>
          </w:p>
          <w:p w14:paraId="7CB75235" w14:textId="77777777" w:rsidR="00126FED" w:rsidRPr="00203624" w:rsidRDefault="00126FED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1026301710951</w:t>
            </w:r>
          </w:p>
        </w:tc>
        <w:tc>
          <w:tcPr>
            <w:tcW w:w="788" w:type="pct"/>
          </w:tcPr>
          <w:p w14:paraId="1FD9ACFF" w14:textId="77777777" w:rsidR="00126FED" w:rsidRPr="00203624" w:rsidRDefault="00126FED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CCE8248" w14:textId="77777777" w:rsidR="00126FED" w:rsidRPr="00203624" w:rsidRDefault="00126FED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ВО-12-101-2996</w:t>
            </w:r>
          </w:p>
          <w:p w14:paraId="19690795" w14:textId="77777777" w:rsidR="00126FED" w:rsidRPr="00203624" w:rsidRDefault="00126FED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01.10.2015</w:t>
            </w:r>
          </w:p>
          <w:p w14:paraId="6D54A9AE" w14:textId="77777777" w:rsidR="00126FED" w:rsidRPr="00203624" w:rsidRDefault="00126FED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01.10.2025</w:t>
            </w:r>
          </w:p>
        </w:tc>
        <w:tc>
          <w:tcPr>
            <w:tcW w:w="879" w:type="pct"/>
          </w:tcPr>
          <w:p w14:paraId="63FE6E25" w14:textId="77777777" w:rsidR="00126FED" w:rsidRPr="00203624" w:rsidRDefault="00126FED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32D47E0C" w14:textId="77777777" w:rsidR="00126FED" w:rsidRPr="00203624" w:rsidRDefault="00126FED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 w:val="restart"/>
          </w:tcPr>
          <w:p w14:paraId="1CF46ED3" w14:textId="7B008E92" w:rsidR="00126FED" w:rsidRPr="00203624" w:rsidRDefault="00126FED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143FF07A" w14:textId="77777777" w:rsidTr="007A47FF">
        <w:trPr>
          <w:trHeight w:val="1377"/>
          <w:tblCellSpacing w:w="5" w:type="nil"/>
        </w:trPr>
        <w:tc>
          <w:tcPr>
            <w:tcW w:w="210" w:type="pct"/>
            <w:vMerge/>
          </w:tcPr>
          <w:p w14:paraId="524CA217" w14:textId="77777777" w:rsidR="00126FED" w:rsidRPr="00203624" w:rsidRDefault="00126FED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60F327B1" w14:textId="77777777" w:rsidR="00126FED" w:rsidRPr="00203624" w:rsidRDefault="00126FED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B469B3F" w14:textId="77777777" w:rsidR="00126FED" w:rsidRPr="00203624" w:rsidRDefault="00126FED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Сооружения, комплексы, установки с ЯМ, предназначенные  для производства, переработки, транспортирования ЯТ и ЯМ</w:t>
            </w:r>
          </w:p>
        </w:tc>
        <w:tc>
          <w:tcPr>
            <w:tcW w:w="529" w:type="pct"/>
          </w:tcPr>
          <w:p w14:paraId="0EBEB9F3" w14:textId="77777777" w:rsidR="00126FED" w:rsidRPr="00203624" w:rsidRDefault="00126FED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ВО-12-115-3788</w:t>
            </w:r>
          </w:p>
          <w:p w14:paraId="45F04EB5" w14:textId="77777777" w:rsidR="00126FED" w:rsidRPr="00203624" w:rsidRDefault="00126FED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06.11.2020</w:t>
            </w:r>
          </w:p>
          <w:p w14:paraId="2F084EC5" w14:textId="77777777" w:rsidR="00126FED" w:rsidRPr="00420391" w:rsidRDefault="00126FED" w:rsidP="00F02F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06.11.2025</w:t>
            </w:r>
          </w:p>
          <w:p w14:paraId="6CC2AD50" w14:textId="77777777" w:rsidR="00126FED" w:rsidRPr="00203624" w:rsidRDefault="00126FED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037FB66D" w14:textId="77777777" w:rsidR="00126FED" w:rsidRPr="00203624" w:rsidRDefault="00126FED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5586177D" w14:textId="77777777" w:rsidR="00126FED" w:rsidRPr="00203624" w:rsidRDefault="00126FED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7F68180D" w14:textId="77777777" w:rsidTr="007A47FF">
        <w:trPr>
          <w:trHeight w:val="1377"/>
          <w:tblCellSpacing w:w="5" w:type="nil"/>
        </w:trPr>
        <w:tc>
          <w:tcPr>
            <w:tcW w:w="210" w:type="pct"/>
            <w:vMerge w:val="restart"/>
          </w:tcPr>
          <w:p w14:paraId="319E1862" w14:textId="77777777" w:rsidR="00A4325A" w:rsidRPr="00203624" w:rsidRDefault="00A4325A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91A3FDF" w14:textId="77777777" w:rsidR="00A4325A" w:rsidRPr="00203624" w:rsidRDefault="00A4325A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КРОНЕ-Автоматика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1F110071" w14:textId="77777777" w:rsidR="00A4325A" w:rsidRPr="00203624" w:rsidRDefault="00A4325A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443004, Самарская область, Волжский район, поселок Верхняя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Подстепновка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д.2</w:t>
            </w:r>
          </w:p>
          <w:p w14:paraId="6A4AABE4" w14:textId="77777777" w:rsidR="00A4325A" w:rsidRPr="00203624" w:rsidRDefault="00A4325A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6318107839</w:t>
            </w:r>
          </w:p>
          <w:p w14:paraId="4DB1368C" w14:textId="77777777" w:rsidR="00A4325A" w:rsidRPr="00203624" w:rsidRDefault="00A4325A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1026303513620</w:t>
            </w:r>
          </w:p>
        </w:tc>
        <w:tc>
          <w:tcPr>
            <w:tcW w:w="788" w:type="pct"/>
          </w:tcPr>
          <w:p w14:paraId="22868834" w14:textId="77777777" w:rsidR="00A4325A" w:rsidRPr="00203624" w:rsidRDefault="00A4325A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E240996" w14:textId="77777777" w:rsidR="00A4325A" w:rsidRPr="00203624" w:rsidRDefault="00A4325A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ВО-11-101-3624</w:t>
            </w:r>
          </w:p>
          <w:p w14:paraId="67907909" w14:textId="77777777" w:rsidR="00A4325A" w:rsidRPr="00203624" w:rsidRDefault="00A4325A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06.06.2019</w:t>
            </w:r>
          </w:p>
          <w:p w14:paraId="2C803B4B" w14:textId="77777777" w:rsidR="00A4325A" w:rsidRPr="00203624" w:rsidRDefault="00A4325A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04.08.2025</w:t>
            </w:r>
          </w:p>
        </w:tc>
        <w:tc>
          <w:tcPr>
            <w:tcW w:w="879" w:type="pct"/>
          </w:tcPr>
          <w:p w14:paraId="4E6F6ABC" w14:textId="77777777" w:rsidR="00A4325A" w:rsidRPr="00203624" w:rsidRDefault="00A4325A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235E9ADF" w14:textId="5F6A61E3" w:rsidR="00A4325A" w:rsidRPr="00203624" w:rsidRDefault="00A4325A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10F938D6" w14:textId="77777777" w:rsidTr="007A47FF">
        <w:trPr>
          <w:trHeight w:val="979"/>
          <w:tblCellSpacing w:w="5" w:type="nil"/>
        </w:trPr>
        <w:tc>
          <w:tcPr>
            <w:tcW w:w="210" w:type="pct"/>
            <w:vMerge/>
          </w:tcPr>
          <w:p w14:paraId="576FB005" w14:textId="77777777" w:rsidR="00A4325A" w:rsidRPr="00203624" w:rsidRDefault="00A4325A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2C08F0C" w14:textId="77777777" w:rsidR="00A4325A" w:rsidRPr="00203624" w:rsidRDefault="00A4325A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03CBA64" w14:textId="77777777" w:rsidR="00A4325A" w:rsidRPr="00203624" w:rsidRDefault="00A4325A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4C77210" w14:textId="77777777" w:rsidR="00A4325A" w:rsidRPr="00203624" w:rsidRDefault="00A4325A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ВО-12-101-3623</w:t>
            </w:r>
          </w:p>
          <w:p w14:paraId="426F7A39" w14:textId="77777777" w:rsidR="00A4325A" w:rsidRPr="00203624" w:rsidRDefault="00A4325A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06.06.2019</w:t>
            </w:r>
          </w:p>
          <w:p w14:paraId="49B0AF34" w14:textId="77777777" w:rsidR="00A4325A" w:rsidRPr="00203624" w:rsidRDefault="00A4325A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04.08.2025</w:t>
            </w:r>
          </w:p>
        </w:tc>
        <w:tc>
          <w:tcPr>
            <w:tcW w:w="879" w:type="pct"/>
          </w:tcPr>
          <w:p w14:paraId="1A3E3735" w14:textId="77777777" w:rsidR="00A4325A" w:rsidRPr="00203624" w:rsidRDefault="00A4325A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FD8B382" w14:textId="77777777" w:rsidR="00A4325A" w:rsidRPr="00203624" w:rsidRDefault="00A4325A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176B7877" w14:textId="77777777" w:rsidR="00A4325A" w:rsidRPr="00203624" w:rsidRDefault="00A4325A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69EB780D" w14:textId="77777777" w:rsidTr="007A47FF">
        <w:trPr>
          <w:trHeight w:val="1377"/>
          <w:tblCellSpacing w:w="5" w:type="nil"/>
        </w:trPr>
        <w:tc>
          <w:tcPr>
            <w:tcW w:w="210" w:type="pct"/>
            <w:vMerge/>
          </w:tcPr>
          <w:p w14:paraId="440627C8" w14:textId="77777777" w:rsidR="00A4325A" w:rsidRPr="00203624" w:rsidRDefault="00A4325A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B310CC8" w14:textId="77777777" w:rsidR="00A4325A" w:rsidRPr="00203624" w:rsidRDefault="00A4325A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3C4286D" w14:textId="77777777" w:rsidR="00A4325A" w:rsidRPr="00203624" w:rsidRDefault="00A4325A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Сооружения, комплексы, установки с ЯМ, предназначенные  для производства, переработки, транспортирования ЯТ и ЯМ</w:t>
            </w:r>
          </w:p>
        </w:tc>
        <w:tc>
          <w:tcPr>
            <w:tcW w:w="529" w:type="pct"/>
          </w:tcPr>
          <w:p w14:paraId="774FBA48" w14:textId="77777777" w:rsidR="00A4325A" w:rsidRPr="00203624" w:rsidRDefault="00A4325A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ВО-(С)-11-115-3625</w:t>
            </w:r>
          </w:p>
          <w:p w14:paraId="48AA5072" w14:textId="77777777" w:rsidR="00A4325A" w:rsidRPr="00203624" w:rsidRDefault="00A4325A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06.06.2019</w:t>
            </w:r>
          </w:p>
          <w:p w14:paraId="48DCFBA8" w14:textId="77777777" w:rsidR="00A4325A" w:rsidRPr="00203624" w:rsidRDefault="00A4325A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25.02.2029</w:t>
            </w:r>
          </w:p>
          <w:p w14:paraId="60AF387E" w14:textId="77777777" w:rsidR="00A4325A" w:rsidRPr="00203624" w:rsidRDefault="00A4325A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3D171928" w14:textId="77777777" w:rsidR="00A4325A" w:rsidRPr="00203624" w:rsidRDefault="00A4325A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и изготовление оборудования для ЯУ</w:t>
            </w:r>
          </w:p>
        </w:tc>
        <w:tc>
          <w:tcPr>
            <w:tcW w:w="504" w:type="pct"/>
            <w:vMerge/>
          </w:tcPr>
          <w:p w14:paraId="3A2CF623" w14:textId="77777777" w:rsidR="00A4325A" w:rsidRPr="00203624" w:rsidRDefault="00A4325A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0FFF8622" w14:textId="77777777" w:rsidTr="007A47FF">
        <w:trPr>
          <w:trHeight w:val="1138"/>
          <w:tblCellSpacing w:w="5" w:type="nil"/>
        </w:trPr>
        <w:tc>
          <w:tcPr>
            <w:tcW w:w="210" w:type="pct"/>
          </w:tcPr>
          <w:p w14:paraId="096974AD" w14:textId="77777777" w:rsidR="00F76E09" w:rsidRPr="00203624" w:rsidRDefault="00F76E09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2DADBE2E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«СКК»</w:t>
            </w:r>
          </w:p>
          <w:p w14:paraId="7D65C06D" w14:textId="59664443" w:rsidR="00F76E09" w:rsidRPr="00203624" w:rsidRDefault="00754A2A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443022,</w:t>
            </w:r>
            <w:r w:rsidR="00326E65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Самарская область, </w:t>
            </w:r>
            <w:proofErr w:type="spellStart"/>
            <w:r w:rsidR="00326E65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г.о</w:t>
            </w:r>
            <w:proofErr w:type="spellEnd"/>
            <w:r w:rsidR="00326E65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Самара, </w:t>
            </w:r>
            <w:proofErr w:type="spellStart"/>
            <w:r w:rsidR="00326E65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вн</w:t>
            </w:r>
            <w:proofErr w:type="spellEnd"/>
            <w:r w:rsidR="00326E65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р-н Советский, г. Самара, ул. Кабельная, д. 9, этаж 3, </w:t>
            </w:r>
            <w:proofErr w:type="spellStart"/>
            <w:r w:rsidR="00326E65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помещ</w:t>
            </w:r>
            <w:proofErr w:type="spellEnd"/>
            <w:r w:rsidR="00326E65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36</w:t>
            </w:r>
          </w:p>
          <w:p w14:paraId="43940E02" w14:textId="77777777" w:rsidR="00F76E09" w:rsidRPr="00203624" w:rsidRDefault="00F76E09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6318101450</w:t>
            </w:r>
          </w:p>
          <w:p w14:paraId="21EA38AC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1026301512027</w:t>
            </w:r>
          </w:p>
        </w:tc>
        <w:tc>
          <w:tcPr>
            <w:tcW w:w="788" w:type="pct"/>
          </w:tcPr>
          <w:p w14:paraId="318CDF13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456A569" w14:textId="1690420F" w:rsidR="00F76E09" w:rsidRPr="00203624" w:rsidRDefault="00F76E09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</w:t>
            </w:r>
            <w:r w:rsidR="0067587B">
              <w:rPr>
                <w:rFonts w:ascii="Times New Roman" w:hAnsi="Times New Roman" w:cs="Times New Roman"/>
                <w:bCs/>
                <w:sz w:val="20"/>
                <w:szCs w:val="20"/>
              </w:rPr>
              <w:t>4436</w:t>
            </w:r>
          </w:p>
          <w:p w14:paraId="28E258E4" w14:textId="19C299A7" w:rsidR="00F76E09" w:rsidRPr="00203624" w:rsidRDefault="0067587B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02.06.2025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02.06.2030</w:t>
            </w:r>
          </w:p>
        </w:tc>
        <w:tc>
          <w:tcPr>
            <w:tcW w:w="879" w:type="pct"/>
          </w:tcPr>
          <w:p w14:paraId="0E78EC1D" w14:textId="77777777" w:rsidR="00F76E09" w:rsidRPr="00203624" w:rsidRDefault="00F76E09" w:rsidP="00F76E09">
            <w:pPr>
              <w:tabs>
                <w:tab w:val="left" w:pos="1985"/>
                <w:tab w:val="left" w:pos="2410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006BA60" w14:textId="77777777" w:rsidR="00F76E09" w:rsidRPr="00203624" w:rsidRDefault="00270AA8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Оборудования  </w:t>
            </w:r>
            <w:r w:rsidR="00F76E09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для ЯУ</w:t>
            </w:r>
          </w:p>
        </w:tc>
        <w:tc>
          <w:tcPr>
            <w:tcW w:w="504" w:type="pct"/>
          </w:tcPr>
          <w:p w14:paraId="2D28C44D" w14:textId="0F3A1C35" w:rsidR="00F76E09" w:rsidRPr="00203624" w:rsidRDefault="00F76E09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20391" w:rsidRPr="00203624" w14:paraId="29CE2706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58C976C1" w14:textId="77777777" w:rsidR="00420391" w:rsidRPr="00203624" w:rsidRDefault="00420391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43DDB0FD" w14:textId="77777777" w:rsidR="00420391" w:rsidRPr="00203624" w:rsidRDefault="00420391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«Группа компаний «Электрощит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»-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ТМ Самара»</w:t>
            </w:r>
          </w:p>
          <w:p w14:paraId="2ADBC2D0" w14:textId="77777777" w:rsidR="00420391" w:rsidRPr="00203624" w:rsidRDefault="00420391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443048, г. Самара, территория ОАО «Электрощит»</w:t>
            </w:r>
          </w:p>
          <w:p w14:paraId="4BCD646D" w14:textId="77777777" w:rsidR="00420391" w:rsidRPr="00203624" w:rsidRDefault="00420391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6313009980</w:t>
            </w:r>
          </w:p>
          <w:p w14:paraId="219292A6" w14:textId="77777777" w:rsidR="00420391" w:rsidRPr="00203624" w:rsidRDefault="00420391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1036300227787</w:t>
            </w:r>
          </w:p>
        </w:tc>
        <w:tc>
          <w:tcPr>
            <w:tcW w:w="788" w:type="pct"/>
          </w:tcPr>
          <w:p w14:paraId="0F10B71C" w14:textId="77777777" w:rsidR="00420391" w:rsidRPr="00203624" w:rsidRDefault="00420391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  <w:p w14:paraId="0F4D679F" w14:textId="77777777" w:rsidR="00420391" w:rsidRPr="00203624" w:rsidRDefault="00420391" w:rsidP="00F76E09">
            <w:pPr>
              <w:pStyle w:val="26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bCs/>
              </w:rPr>
            </w:pPr>
            <w:proofErr w:type="gramStart"/>
            <w:r w:rsidRPr="00203624">
              <w:rPr>
                <w:rFonts w:eastAsiaTheme="minorHAnsi"/>
                <w:bCs/>
                <w:lang w:eastAsia="en-US"/>
              </w:rPr>
              <w:t>стационарные объекты и сооружения, предназначенные для хранения ЯМ, расположенные на территории ЯУ и не предусмотренные в первоначальном проекте ЯУ; стационарные объекты и сооружения, предназначенные для хранения РВ, расположенные на территории ЯУ или РИ и не предусмотренные в первоначальном проекте ЯУ или РИ;</w:t>
            </w:r>
            <w:proofErr w:type="gramEnd"/>
            <w:r w:rsidRPr="00203624">
              <w:rPr>
                <w:rFonts w:eastAsiaTheme="minorHAnsi"/>
                <w:bCs/>
                <w:lang w:eastAsia="en-US"/>
              </w:rPr>
              <w:t xml:space="preserve"> стационарные объекты и сооружения, предназначенные для хранения РАО, содержащих ЯМ, расположенные на территории ЯУ или РИ и не предусмотренные в первоначальном проекте </w:t>
            </w:r>
            <w:r w:rsidRPr="00203624">
              <w:rPr>
                <w:rFonts w:eastAsiaTheme="minorHAnsi"/>
                <w:bCs/>
                <w:lang w:eastAsia="en-US"/>
              </w:rPr>
              <w:lastRenderedPageBreak/>
              <w:t>ЯУ или РИ; стационарные объекты и сооружения, предназначенные для захоронения радиоактивных отходов</w:t>
            </w:r>
          </w:p>
        </w:tc>
        <w:tc>
          <w:tcPr>
            <w:tcW w:w="529" w:type="pct"/>
          </w:tcPr>
          <w:p w14:paraId="278CE5F3" w14:textId="77777777" w:rsidR="00420391" w:rsidRPr="00203624" w:rsidRDefault="00420391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ВО-11-(С)-101-3936</w:t>
            </w:r>
          </w:p>
          <w:p w14:paraId="635E750A" w14:textId="77777777" w:rsidR="00420391" w:rsidRPr="00203624" w:rsidRDefault="00420391" w:rsidP="006137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29.10.2021</w:t>
            </w:r>
          </w:p>
          <w:p w14:paraId="39BCF1B3" w14:textId="77777777" w:rsidR="00420391" w:rsidRPr="00203624" w:rsidRDefault="00420391" w:rsidP="006137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29.10.2026</w:t>
            </w:r>
          </w:p>
          <w:p w14:paraId="20913D8A" w14:textId="77777777" w:rsidR="00420391" w:rsidRPr="00203624" w:rsidRDefault="00420391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7EF2A4FB" w14:textId="77777777" w:rsidR="00420391" w:rsidRPr="00203624" w:rsidRDefault="00420391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</w:tcPr>
          <w:p w14:paraId="3DB026D2" w14:textId="4358CF75" w:rsidR="00420391" w:rsidRPr="00203624" w:rsidRDefault="00420391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20391" w:rsidRPr="00203624" w14:paraId="6F6FF788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64BBD7C3" w14:textId="77777777" w:rsidR="00420391" w:rsidRPr="00203624" w:rsidRDefault="00420391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55131BA" w14:textId="77777777" w:rsidR="00420391" w:rsidRPr="00203624" w:rsidRDefault="00420391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6ED76E6" w14:textId="77777777" w:rsidR="00420391" w:rsidRPr="00203624" w:rsidRDefault="00420391" w:rsidP="007415B3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  <w:p w14:paraId="3EF73696" w14:textId="77777777" w:rsidR="00420391" w:rsidRPr="00203624" w:rsidRDefault="00420391" w:rsidP="007415B3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стационарные объекты и сооружения, предназначенные для хранения ЯМ, расположенные на территории ЯУ и не предусмотренные в первоначальном проекте ЯУ; стационарные объекты и сооружения, предназначенные для хранения РВ, расположенные на территории ЯУ или РИ и не предусмотренные в первоначальном проекте ЯУ или РИ;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стационарные объекты и сооружения, предназначенные для хранения РАО, содержащих ЯМ, расположенные на территории ЯУ или РИ и не предусмотренные в первоначальном проекте ЯУ или РИ; стационарные объекты и сооружения, предназначенные для захоронения радиоактивных отходов</w:t>
            </w:r>
          </w:p>
        </w:tc>
        <w:tc>
          <w:tcPr>
            <w:tcW w:w="529" w:type="pct"/>
          </w:tcPr>
          <w:p w14:paraId="2CF5FAF3" w14:textId="77777777" w:rsidR="00420391" w:rsidRPr="00203624" w:rsidRDefault="00420391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ВО-(С)-12-101-3937</w:t>
            </w:r>
          </w:p>
          <w:p w14:paraId="73A909AD" w14:textId="77777777" w:rsidR="00420391" w:rsidRPr="00203624" w:rsidRDefault="00420391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29.10.2021</w:t>
            </w:r>
          </w:p>
          <w:p w14:paraId="36E5240A" w14:textId="77777777" w:rsidR="00420391" w:rsidRPr="00203624" w:rsidRDefault="00420391" w:rsidP="00262B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29.10.2026</w:t>
            </w:r>
          </w:p>
          <w:p w14:paraId="0FA46695" w14:textId="77777777" w:rsidR="00420391" w:rsidRPr="00203624" w:rsidRDefault="00420391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31001887" w14:textId="77777777" w:rsidR="00420391" w:rsidRPr="00203624" w:rsidRDefault="00420391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6BB9C7EF" w14:textId="77777777" w:rsidR="00420391" w:rsidRPr="00203624" w:rsidRDefault="00420391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 и ПХ</w:t>
            </w:r>
          </w:p>
        </w:tc>
        <w:tc>
          <w:tcPr>
            <w:tcW w:w="504" w:type="pct"/>
          </w:tcPr>
          <w:p w14:paraId="5138144F" w14:textId="77777777" w:rsidR="00420391" w:rsidRPr="00203624" w:rsidRDefault="00420391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20391" w:rsidRPr="00203624" w14:paraId="4B1E0664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21897F29" w14:textId="77777777" w:rsidR="00420391" w:rsidRPr="00203624" w:rsidRDefault="00420391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2E0130C" w14:textId="77777777" w:rsidR="00420391" w:rsidRPr="00203624" w:rsidRDefault="00420391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9479451" w14:textId="762E2552" w:rsidR="00420391" w:rsidRPr="004D3ECB" w:rsidRDefault="00420391" w:rsidP="007415B3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3E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сооружения и комплексы с промышленными ядерными реакторами (106); сооружения и комплексы с исследовательскими </w:t>
            </w:r>
            <w:r w:rsidRPr="004D3EC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ядерными реакторами (108); сооружения, комплексы, установки с ядерными материалами, предназначенные для производства, переработки, транспортирования ядерного топлива и ядерных материалов (включая добычу урановых руд, гидрометаллургическую переработку, аффинаж, </w:t>
            </w:r>
            <w:proofErr w:type="spellStart"/>
            <w:r w:rsidRPr="004D3ECB">
              <w:rPr>
                <w:rFonts w:ascii="Times New Roman" w:hAnsi="Times New Roman" w:cs="Times New Roman"/>
                <w:bCs/>
                <w:sz w:val="20"/>
                <w:szCs w:val="20"/>
              </w:rPr>
              <w:t>сублиматное</w:t>
            </w:r>
            <w:proofErr w:type="spellEnd"/>
            <w:r w:rsidRPr="004D3E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производство, металлургическое производство, разделение изотопов урана, радиохимическую переработку ядерного топлива)</w:t>
            </w:r>
          </w:p>
        </w:tc>
        <w:tc>
          <w:tcPr>
            <w:tcW w:w="529" w:type="pct"/>
          </w:tcPr>
          <w:p w14:paraId="70281E7A" w14:textId="393B5B02" w:rsidR="00420391" w:rsidRDefault="00420391" w:rsidP="004D3E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ВО-(С)-11-106-4264</w:t>
            </w:r>
          </w:p>
          <w:p w14:paraId="4E262B26" w14:textId="77777777" w:rsidR="00420391" w:rsidRDefault="00420391" w:rsidP="004D3E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27.03.2024</w:t>
            </w:r>
          </w:p>
          <w:p w14:paraId="2A11C2EA" w14:textId="29524253" w:rsidR="00420391" w:rsidRDefault="00420391" w:rsidP="004D3E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27.03.2034</w:t>
            </w:r>
          </w:p>
        </w:tc>
        <w:tc>
          <w:tcPr>
            <w:tcW w:w="879" w:type="pct"/>
          </w:tcPr>
          <w:p w14:paraId="066F5C89" w14:textId="7FB00BA3" w:rsidR="00420391" w:rsidRPr="00203624" w:rsidRDefault="00420391" w:rsidP="004D3ECB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</w:tcPr>
          <w:p w14:paraId="793D98DB" w14:textId="77777777" w:rsidR="00420391" w:rsidRPr="00203624" w:rsidRDefault="00420391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4869CFA0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35781EA2" w14:textId="77777777" w:rsidR="00815814" w:rsidRPr="00203624" w:rsidRDefault="00815814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5C3BFB00" w14:textId="77777777" w:rsidR="00815814" w:rsidRPr="00203624" w:rsidRDefault="00815814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«Тольяттинский трансформатор»</w:t>
            </w:r>
          </w:p>
          <w:p w14:paraId="04191A27" w14:textId="77777777" w:rsidR="00815814" w:rsidRPr="00203624" w:rsidRDefault="00815814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445035, Самарская область, г. Тольятти ул. Индустриальная дом 1</w:t>
            </w:r>
          </w:p>
          <w:p w14:paraId="520CF3E7" w14:textId="77777777" w:rsidR="00815814" w:rsidRPr="00203624" w:rsidRDefault="00815814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6323072765</w:t>
            </w:r>
          </w:p>
          <w:p w14:paraId="55F5C56D" w14:textId="77777777" w:rsidR="00815814" w:rsidRPr="00203624" w:rsidRDefault="00815814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1036301104069</w:t>
            </w:r>
          </w:p>
        </w:tc>
        <w:tc>
          <w:tcPr>
            <w:tcW w:w="788" w:type="pct"/>
          </w:tcPr>
          <w:p w14:paraId="50A3BEA3" w14:textId="77777777" w:rsidR="00815814" w:rsidRPr="00203624" w:rsidRDefault="00815814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4D55D77" w14:textId="77777777" w:rsidR="00815814" w:rsidRPr="00203624" w:rsidRDefault="00815814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ВО-11-101-3483</w:t>
            </w:r>
          </w:p>
          <w:p w14:paraId="786F676F" w14:textId="77777777" w:rsidR="00815814" w:rsidRPr="00203624" w:rsidRDefault="00815814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09.06.2018</w:t>
            </w:r>
          </w:p>
          <w:p w14:paraId="64DFF8EB" w14:textId="77777777" w:rsidR="00815814" w:rsidRPr="00203624" w:rsidRDefault="00815814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09.06.2028</w:t>
            </w:r>
          </w:p>
        </w:tc>
        <w:tc>
          <w:tcPr>
            <w:tcW w:w="879" w:type="pct"/>
          </w:tcPr>
          <w:p w14:paraId="7F5D4947" w14:textId="77777777" w:rsidR="00815814" w:rsidRPr="00203624" w:rsidRDefault="00815814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38D116F0" w14:textId="121BB3E8" w:rsidR="00815814" w:rsidRPr="00203624" w:rsidRDefault="00815814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6EB5E4A9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1E4F102F" w14:textId="77777777" w:rsidR="00815814" w:rsidRPr="00203624" w:rsidRDefault="00815814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A2C937E" w14:textId="77777777" w:rsidR="00815814" w:rsidRPr="00203624" w:rsidRDefault="00815814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B23405B" w14:textId="77777777" w:rsidR="00815814" w:rsidRPr="00203624" w:rsidRDefault="00815814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268DF5E" w14:textId="77777777" w:rsidR="00815814" w:rsidRPr="00203624" w:rsidRDefault="00815814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ВО-12-101-3484</w:t>
            </w:r>
          </w:p>
          <w:p w14:paraId="5C4DD9CF" w14:textId="77777777" w:rsidR="00815814" w:rsidRPr="00203624" w:rsidRDefault="00815814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09.06.2018</w:t>
            </w:r>
          </w:p>
          <w:p w14:paraId="31A9D109" w14:textId="77777777" w:rsidR="00815814" w:rsidRPr="00203624" w:rsidRDefault="00815814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09.06.2028</w:t>
            </w:r>
          </w:p>
        </w:tc>
        <w:tc>
          <w:tcPr>
            <w:tcW w:w="879" w:type="pct"/>
          </w:tcPr>
          <w:p w14:paraId="5AC52341" w14:textId="77777777" w:rsidR="00815814" w:rsidRPr="00203624" w:rsidRDefault="00815814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7E65E69" w14:textId="77777777" w:rsidR="00815814" w:rsidRPr="00203624" w:rsidRDefault="00815814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 для ЯУ</w:t>
            </w:r>
          </w:p>
        </w:tc>
        <w:tc>
          <w:tcPr>
            <w:tcW w:w="504" w:type="pct"/>
            <w:vMerge/>
          </w:tcPr>
          <w:p w14:paraId="3BC0CE44" w14:textId="77777777" w:rsidR="00815814" w:rsidRPr="00203624" w:rsidRDefault="00815814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4788B95A" w14:textId="77777777" w:rsidTr="007A47FF">
        <w:trPr>
          <w:trHeight w:val="457"/>
          <w:tblCellSpacing w:w="5" w:type="nil"/>
        </w:trPr>
        <w:tc>
          <w:tcPr>
            <w:tcW w:w="210" w:type="pct"/>
            <w:vMerge/>
          </w:tcPr>
          <w:p w14:paraId="4ECB9D31" w14:textId="77777777" w:rsidR="00455805" w:rsidRPr="00203624" w:rsidRDefault="00455805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45A329F" w14:textId="77777777" w:rsidR="00455805" w:rsidRPr="00203624" w:rsidRDefault="00455805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354E517" w14:textId="77777777" w:rsidR="00455805" w:rsidRPr="00203624" w:rsidRDefault="00455805" w:rsidP="00F51C7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станции;</w:t>
            </w:r>
          </w:p>
          <w:p w14:paraId="2AE5696A" w14:textId="77777777" w:rsidR="00455805" w:rsidRPr="00203624" w:rsidRDefault="00455805" w:rsidP="00F51C7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529" w:type="pct"/>
          </w:tcPr>
          <w:p w14:paraId="3E09DAFA" w14:textId="77777777" w:rsidR="00455805" w:rsidRPr="00203624" w:rsidRDefault="00455805" w:rsidP="00F51C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ВО-(С)-10-101-3952</w:t>
            </w:r>
          </w:p>
          <w:p w14:paraId="1B229000" w14:textId="77777777" w:rsidR="00455805" w:rsidRPr="00203624" w:rsidRDefault="00455805" w:rsidP="00F51C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07.12.2021</w:t>
            </w:r>
          </w:p>
          <w:p w14:paraId="17FB080D" w14:textId="77777777" w:rsidR="00455805" w:rsidRPr="00203624" w:rsidRDefault="00455805" w:rsidP="00F51C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07.12.2026</w:t>
            </w:r>
          </w:p>
        </w:tc>
        <w:tc>
          <w:tcPr>
            <w:tcW w:w="879" w:type="pct"/>
          </w:tcPr>
          <w:p w14:paraId="1470891B" w14:textId="77777777" w:rsidR="00455805" w:rsidRPr="00203624" w:rsidRDefault="00455805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ЯУ</w:t>
            </w:r>
          </w:p>
        </w:tc>
        <w:tc>
          <w:tcPr>
            <w:tcW w:w="504" w:type="pct"/>
            <w:vMerge/>
          </w:tcPr>
          <w:p w14:paraId="3C4894FE" w14:textId="77777777" w:rsidR="00455805" w:rsidRPr="00203624" w:rsidRDefault="00455805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43F97837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76948B72" w14:textId="77777777" w:rsidR="00A73541" w:rsidRPr="00203624" w:rsidRDefault="00A73541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BB6984A" w14:textId="77777777" w:rsidR="00A73541" w:rsidRPr="00203624" w:rsidRDefault="00A73541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«Альфа-Универсал»</w:t>
            </w:r>
          </w:p>
          <w:p w14:paraId="66FD1CBB" w14:textId="77777777" w:rsidR="00A73541" w:rsidRPr="00203624" w:rsidRDefault="00A73541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432010, г Ульяновск, ул.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Брестская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17442793" w14:textId="77777777" w:rsidR="00A73541" w:rsidRPr="00203624" w:rsidRDefault="00A73541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д. 78, корпус 13, этаж, пом. 3, 26</w:t>
            </w:r>
          </w:p>
          <w:p w14:paraId="2CAEECA0" w14:textId="77777777" w:rsidR="00A73541" w:rsidRPr="00203624" w:rsidRDefault="00A73541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ИНН 7328509320</w:t>
            </w:r>
          </w:p>
          <w:p w14:paraId="4DB86EC5" w14:textId="77777777" w:rsidR="00A73541" w:rsidRPr="00203624" w:rsidRDefault="00A73541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1077328004126</w:t>
            </w:r>
          </w:p>
        </w:tc>
        <w:tc>
          <w:tcPr>
            <w:tcW w:w="788" w:type="pct"/>
          </w:tcPr>
          <w:p w14:paraId="377E61B2" w14:textId="77777777" w:rsidR="00A73541" w:rsidRPr="00203624" w:rsidRDefault="00A73541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Атомные станции</w:t>
            </w:r>
          </w:p>
        </w:tc>
        <w:tc>
          <w:tcPr>
            <w:tcW w:w="529" w:type="pct"/>
          </w:tcPr>
          <w:p w14:paraId="0676B33F" w14:textId="77777777" w:rsidR="00A73541" w:rsidRPr="00203624" w:rsidRDefault="00A73541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ВО-12-101-3553</w:t>
            </w:r>
          </w:p>
          <w:p w14:paraId="12C7399A" w14:textId="77777777" w:rsidR="00A73541" w:rsidRPr="00203624" w:rsidRDefault="00A73541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24.12.2018</w:t>
            </w:r>
          </w:p>
          <w:p w14:paraId="7FF987E2" w14:textId="77777777" w:rsidR="00A73541" w:rsidRPr="00203624" w:rsidRDefault="00A73541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20.07.2028</w:t>
            </w:r>
          </w:p>
        </w:tc>
        <w:tc>
          <w:tcPr>
            <w:tcW w:w="879" w:type="pct"/>
          </w:tcPr>
          <w:p w14:paraId="22DED91F" w14:textId="77777777" w:rsidR="00A73541" w:rsidRPr="00203624" w:rsidRDefault="00A73541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A3C4304" w14:textId="77777777" w:rsidR="00A73541" w:rsidRPr="00203624" w:rsidRDefault="00A73541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 w:val="restart"/>
          </w:tcPr>
          <w:p w14:paraId="54E3D89A" w14:textId="4BD17F6E" w:rsidR="00A73541" w:rsidRPr="00203624" w:rsidRDefault="00A73541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4237824E" w14:textId="77777777" w:rsidTr="00D7021D">
        <w:trPr>
          <w:trHeight w:val="1610"/>
          <w:tblCellSpacing w:w="5" w:type="nil"/>
        </w:trPr>
        <w:tc>
          <w:tcPr>
            <w:tcW w:w="210" w:type="pct"/>
            <w:vMerge/>
          </w:tcPr>
          <w:p w14:paraId="5485C1E0" w14:textId="77777777" w:rsidR="00A73541" w:rsidRPr="00203624" w:rsidRDefault="00A73541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A6B9DCC" w14:textId="77777777" w:rsidR="00A73541" w:rsidRPr="00203624" w:rsidRDefault="00A73541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D915267" w14:textId="6C128404" w:rsidR="00A73541" w:rsidRPr="00203624" w:rsidRDefault="00A73541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сооружения, комплексы, установки с ядерными материалами, предназначенные для производства, переработки, транспортирования ядерного топлива и ядерных материалов; комплексы, в которых содержатся радиоактивные вещества (включая комплексы, расположенные вне территории ядерной установки)</w:t>
            </w:r>
          </w:p>
        </w:tc>
        <w:tc>
          <w:tcPr>
            <w:tcW w:w="529" w:type="pct"/>
          </w:tcPr>
          <w:p w14:paraId="12A74B4E" w14:textId="12660640" w:rsidR="00A73541" w:rsidRPr="00203624" w:rsidRDefault="00A73541" w:rsidP="003E1B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ВО-(С)-12-115-4114</w:t>
            </w:r>
          </w:p>
          <w:p w14:paraId="3700A656" w14:textId="0A400635" w:rsidR="00A73541" w:rsidRPr="00203624" w:rsidRDefault="00A73541" w:rsidP="003E1B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14.03.2023</w:t>
            </w:r>
          </w:p>
          <w:p w14:paraId="25144CD0" w14:textId="7BAC3822" w:rsidR="00A73541" w:rsidRPr="00203624" w:rsidRDefault="00A73541" w:rsidP="008366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14.03.2028</w:t>
            </w:r>
          </w:p>
          <w:p w14:paraId="4B133B91" w14:textId="1CCAA478" w:rsidR="00A73541" w:rsidRPr="00203624" w:rsidRDefault="00A73541" w:rsidP="003E1B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  <w:vAlign w:val="center"/>
          </w:tcPr>
          <w:p w14:paraId="3BE11726" w14:textId="77777777" w:rsidR="00A73541" w:rsidRPr="00203624" w:rsidRDefault="00A73541" w:rsidP="0051704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541CEBE" w14:textId="77777777" w:rsidR="00A73541" w:rsidRPr="00203624" w:rsidRDefault="00A73541" w:rsidP="0051704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08A522DF" w14:textId="77777777" w:rsidR="00A73541" w:rsidRPr="00203624" w:rsidRDefault="00A73541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2D90FB1D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668EB423" w14:textId="77777777" w:rsidR="00881FA5" w:rsidRPr="00203624" w:rsidRDefault="00881FA5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0BA19FB3" w14:textId="77777777" w:rsidR="00881FA5" w:rsidRPr="00203624" w:rsidRDefault="00881FA5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«ЦНТ-Спектр»</w:t>
            </w:r>
          </w:p>
          <w:p w14:paraId="5278489A" w14:textId="77777777" w:rsidR="00881FA5" w:rsidRPr="00203624" w:rsidRDefault="00881FA5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603086, г. Нижний Новгород, Бульвар Мира, д. 17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помещение 18</w:t>
            </w:r>
          </w:p>
          <w:p w14:paraId="6B862D16" w14:textId="77777777" w:rsidR="00881FA5" w:rsidRPr="00203624" w:rsidRDefault="00881FA5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5262056320</w:t>
            </w:r>
          </w:p>
          <w:p w14:paraId="157C8979" w14:textId="77777777" w:rsidR="00881FA5" w:rsidRPr="00203624" w:rsidRDefault="00881FA5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1025203751760</w:t>
            </w:r>
          </w:p>
        </w:tc>
        <w:tc>
          <w:tcPr>
            <w:tcW w:w="788" w:type="pct"/>
          </w:tcPr>
          <w:p w14:paraId="65B2B0C2" w14:textId="77777777" w:rsidR="00881FA5" w:rsidRPr="00203624" w:rsidRDefault="00881FA5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333FF76" w14:textId="77777777" w:rsidR="00881FA5" w:rsidRPr="00203624" w:rsidRDefault="00881FA5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ВО-11-101-3478</w:t>
            </w:r>
          </w:p>
          <w:p w14:paraId="4CDC0471" w14:textId="77777777" w:rsidR="00881FA5" w:rsidRPr="00203624" w:rsidRDefault="00881FA5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22.05.2018</w:t>
            </w:r>
          </w:p>
          <w:p w14:paraId="2FA35432" w14:textId="77777777" w:rsidR="00881FA5" w:rsidRPr="00203624" w:rsidRDefault="00881FA5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01.06.2025</w:t>
            </w:r>
          </w:p>
        </w:tc>
        <w:tc>
          <w:tcPr>
            <w:tcW w:w="879" w:type="pct"/>
          </w:tcPr>
          <w:p w14:paraId="27E1C048" w14:textId="77777777" w:rsidR="00881FA5" w:rsidRPr="00203624" w:rsidRDefault="00881FA5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1A9A53E3" w14:textId="3F1288FC" w:rsidR="00881FA5" w:rsidRPr="00203624" w:rsidRDefault="00881FA5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3BC2F316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2DFE6499" w14:textId="77777777" w:rsidR="00881FA5" w:rsidRPr="00203624" w:rsidRDefault="00881FA5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3660BFD" w14:textId="77777777" w:rsidR="00881FA5" w:rsidRPr="00203624" w:rsidRDefault="00881FA5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CE6AA8C" w14:textId="77777777" w:rsidR="00881FA5" w:rsidRPr="00203624" w:rsidRDefault="00881FA5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8299B32" w14:textId="77777777" w:rsidR="00881FA5" w:rsidRPr="00203624" w:rsidRDefault="00881FA5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ВО-12-101-3479</w:t>
            </w:r>
          </w:p>
          <w:p w14:paraId="7F339AF0" w14:textId="77777777" w:rsidR="00881FA5" w:rsidRPr="00203624" w:rsidRDefault="00881FA5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OLE_LINK1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22.05.201</w:t>
            </w:r>
            <w:bookmarkEnd w:id="0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  <w:p w14:paraId="79CBD7DA" w14:textId="77777777" w:rsidR="00881FA5" w:rsidRPr="00203624" w:rsidRDefault="00881FA5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24.06.2025</w:t>
            </w:r>
          </w:p>
        </w:tc>
        <w:tc>
          <w:tcPr>
            <w:tcW w:w="879" w:type="pct"/>
          </w:tcPr>
          <w:p w14:paraId="1C24D157" w14:textId="77777777" w:rsidR="00881FA5" w:rsidRPr="00203624" w:rsidRDefault="00881FA5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B7FB5EB" w14:textId="77777777" w:rsidR="00881FA5" w:rsidRPr="00203624" w:rsidRDefault="00881FA5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7D72E4DD" w14:textId="77777777" w:rsidR="00881FA5" w:rsidRPr="00203624" w:rsidRDefault="00881FA5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4DED350F" w14:textId="77777777" w:rsidTr="0028232A">
        <w:trPr>
          <w:trHeight w:val="383"/>
          <w:tblCellSpacing w:w="5" w:type="nil"/>
        </w:trPr>
        <w:tc>
          <w:tcPr>
            <w:tcW w:w="210" w:type="pct"/>
            <w:vMerge w:val="restart"/>
          </w:tcPr>
          <w:p w14:paraId="28DDC3F8" w14:textId="77777777" w:rsidR="00F83363" w:rsidRPr="00203624" w:rsidRDefault="00F83363" w:rsidP="002823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5F981A44" w14:textId="77777777" w:rsidR="00F83363" w:rsidRPr="00203624" w:rsidRDefault="00F83363" w:rsidP="0028232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АО «ДЗХО Заря»</w:t>
            </w:r>
          </w:p>
          <w:p w14:paraId="693494BE" w14:textId="77777777" w:rsidR="00F83363" w:rsidRPr="00203624" w:rsidRDefault="00F83363" w:rsidP="0028232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606002, Нижегородская обл., г. Дзержинск, ул. Лермонтова, д. 20</w:t>
            </w:r>
          </w:p>
          <w:p w14:paraId="213B2866" w14:textId="77777777" w:rsidR="00F83363" w:rsidRPr="00203624" w:rsidRDefault="00F83363" w:rsidP="0028232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ИНН 5249078445</w:t>
            </w:r>
          </w:p>
          <w:p w14:paraId="5EB3BA43" w14:textId="75898FB1" w:rsidR="00F83363" w:rsidRPr="00203624" w:rsidRDefault="00F83363" w:rsidP="0028232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036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ОГРН 1055216580671</w:t>
            </w:r>
          </w:p>
        </w:tc>
        <w:tc>
          <w:tcPr>
            <w:tcW w:w="788" w:type="pct"/>
          </w:tcPr>
          <w:p w14:paraId="2FFD8CE2" w14:textId="15CB3DDC" w:rsidR="00F83363" w:rsidRPr="00203624" w:rsidRDefault="00F83363" w:rsidP="007C5D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станции; сооружения, комплексы, установки с ЯМ, предназначенные  для производства, переработки, транспортирования ЯТ и ЯМ</w:t>
            </w:r>
          </w:p>
        </w:tc>
        <w:tc>
          <w:tcPr>
            <w:tcW w:w="529" w:type="pct"/>
          </w:tcPr>
          <w:p w14:paraId="7682B505" w14:textId="0F290E24" w:rsidR="00F83363" w:rsidRPr="00203624" w:rsidRDefault="00F83363" w:rsidP="00995A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ВО-(С)-11-101-4142</w:t>
            </w:r>
          </w:p>
          <w:p w14:paraId="0F6768BF" w14:textId="68B8FCCA" w:rsidR="00F83363" w:rsidRPr="00203624" w:rsidRDefault="00F83363" w:rsidP="00995A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12.05.2023</w:t>
            </w:r>
          </w:p>
          <w:p w14:paraId="53DAC119" w14:textId="3B7F01FF" w:rsidR="00F83363" w:rsidRPr="00203624" w:rsidRDefault="00F83363" w:rsidP="00995A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12.05.2028</w:t>
            </w:r>
          </w:p>
          <w:p w14:paraId="2D128D33" w14:textId="0F47E2F6" w:rsidR="00F83363" w:rsidRPr="00203624" w:rsidRDefault="00F83363" w:rsidP="00995A09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3BBFA1DD" w14:textId="1399636E" w:rsidR="00F83363" w:rsidRPr="00203624" w:rsidRDefault="00F83363" w:rsidP="007C5D7F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60EB1552" w14:textId="77777777" w:rsidR="00361782" w:rsidRDefault="00361782" w:rsidP="0036178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2A6ADFB" w14:textId="77777777" w:rsidR="00361782" w:rsidRDefault="00361782" w:rsidP="0036178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95170AB" w14:textId="77777777" w:rsidR="00361782" w:rsidRDefault="00361782" w:rsidP="0036178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96491DB" w14:textId="77777777" w:rsidR="00361782" w:rsidRDefault="00361782" w:rsidP="0036178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2067C7B" w14:textId="77777777" w:rsidR="00361782" w:rsidRDefault="00361782" w:rsidP="0036178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1C28878" w14:textId="77777777" w:rsidR="00361782" w:rsidRDefault="00361782" w:rsidP="0036178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1B167F0" w14:textId="451E0636" w:rsidR="00F83363" w:rsidRPr="00203624" w:rsidRDefault="00F83363" w:rsidP="00361782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1E76032F" w14:textId="77777777" w:rsidTr="0028232A">
        <w:trPr>
          <w:trHeight w:val="383"/>
          <w:tblCellSpacing w:w="5" w:type="nil"/>
        </w:trPr>
        <w:tc>
          <w:tcPr>
            <w:tcW w:w="210" w:type="pct"/>
            <w:vMerge/>
          </w:tcPr>
          <w:p w14:paraId="35A0A408" w14:textId="77777777" w:rsidR="00F83363" w:rsidRPr="00203624" w:rsidRDefault="00F83363" w:rsidP="0028232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1686A76" w14:textId="1D765498" w:rsidR="00F83363" w:rsidRPr="00203624" w:rsidRDefault="00F83363" w:rsidP="0028232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8" w:type="pct"/>
          </w:tcPr>
          <w:p w14:paraId="7DC9223B" w14:textId="77777777" w:rsidR="00F83363" w:rsidRPr="00203624" w:rsidRDefault="00F83363" w:rsidP="007C5D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8332AD2" w14:textId="77777777" w:rsidR="00F83363" w:rsidRPr="00203624" w:rsidRDefault="00F83363" w:rsidP="007C5D7F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ВО-12-101-3750</w:t>
            </w:r>
          </w:p>
          <w:p w14:paraId="4DFE77A8" w14:textId="77777777" w:rsidR="00F83363" w:rsidRPr="00203624" w:rsidRDefault="00F83363" w:rsidP="007C5D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от 08.07.2020</w:t>
            </w:r>
          </w:p>
          <w:p w14:paraId="364138CE" w14:textId="77777777" w:rsidR="00F83363" w:rsidRPr="00203624" w:rsidRDefault="00F83363" w:rsidP="007C5D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до 08.07.2025</w:t>
            </w:r>
          </w:p>
        </w:tc>
        <w:tc>
          <w:tcPr>
            <w:tcW w:w="879" w:type="pct"/>
          </w:tcPr>
          <w:p w14:paraId="7F2D0954" w14:textId="77777777" w:rsidR="00F83363" w:rsidRPr="00203624" w:rsidRDefault="00F83363" w:rsidP="007C5D7F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7DCBDB31" w14:textId="77777777" w:rsidR="00F83363" w:rsidRPr="00203624" w:rsidRDefault="00F83363" w:rsidP="007C5D7F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10A4D46D" w14:textId="77777777" w:rsidR="00F83363" w:rsidRPr="00203624" w:rsidRDefault="00F83363" w:rsidP="0028232A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0B45CBF9" w14:textId="77777777" w:rsidTr="00D0107E">
        <w:trPr>
          <w:trHeight w:val="382"/>
          <w:tblCellSpacing w:w="5" w:type="nil"/>
        </w:trPr>
        <w:tc>
          <w:tcPr>
            <w:tcW w:w="210" w:type="pct"/>
            <w:vMerge/>
          </w:tcPr>
          <w:p w14:paraId="3064F4A5" w14:textId="77777777" w:rsidR="00F83363" w:rsidRPr="00203624" w:rsidRDefault="00F83363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C0A3E3A" w14:textId="77777777" w:rsidR="00F83363" w:rsidRPr="00203624" w:rsidRDefault="00F83363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  <w:vAlign w:val="center"/>
          </w:tcPr>
          <w:p w14:paraId="2001FA35" w14:textId="77777777" w:rsidR="00F83363" w:rsidRPr="00203624" w:rsidRDefault="00F83363" w:rsidP="007C5D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сооружения, комплексы, установки с ЯМ, предназначенные  для производства, переработки, транспортирования ЯТ и ЯМ</w:t>
            </w:r>
          </w:p>
        </w:tc>
        <w:tc>
          <w:tcPr>
            <w:tcW w:w="529" w:type="pct"/>
            <w:vAlign w:val="center"/>
          </w:tcPr>
          <w:p w14:paraId="06E89382" w14:textId="77777777" w:rsidR="00F83363" w:rsidRPr="00203624" w:rsidRDefault="00F83363" w:rsidP="007C5D7F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ВО-12-115-3751</w:t>
            </w:r>
          </w:p>
          <w:p w14:paraId="236F83F2" w14:textId="77777777" w:rsidR="00F83363" w:rsidRPr="00203624" w:rsidRDefault="00F83363" w:rsidP="007C5D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от 08.07.2020</w:t>
            </w:r>
          </w:p>
          <w:p w14:paraId="0825AAB7" w14:textId="77777777" w:rsidR="00F83363" w:rsidRPr="00203624" w:rsidRDefault="00F83363" w:rsidP="007C5D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до 08.07.2025</w:t>
            </w:r>
          </w:p>
        </w:tc>
        <w:tc>
          <w:tcPr>
            <w:tcW w:w="879" w:type="pct"/>
          </w:tcPr>
          <w:p w14:paraId="2812F31E" w14:textId="77777777" w:rsidR="00F83363" w:rsidRPr="00203624" w:rsidRDefault="00F83363" w:rsidP="007C5D7F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7A05880F" w14:textId="77777777" w:rsidR="00F83363" w:rsidRPr="00203624" w:rsidRDefault="00F83363" w:rsidP="007C5D7F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41419033" w14:textId="77777777" w:rsidR="00F83363" w:rsidRPr="00203624" w:rsidRDefault="00F83363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3649A5BE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0FAEC1F6" w14:textId="77777777" w:rsidR="00F76E09" w:rsidRPr="00203624" w:rsidRDefault="00F76E09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3E53BE2D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ВолгаСтальПроект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2DB3ACF3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603035, г. Н. Новгород, ул. Чаадаева, д. 3Б, офис 405</w:t>
            </w:r>
          </w:p>
          <w:p w14:paraId="60FEAFA1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5260156231</w:t>
            </w:r>
          </w:p>
          <w:p w14:paraId="25A4AD06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1055238116218</w:t>
            </w:r>
          </w:p>
        </w:tc>
        <w:tc>
          <w:tcPr>
            <w:tcW w:w="788" w:type="pct"/>
          </w:tcPr>
          <w:p w14:paraId="398E8A7C" w14:textId="77777777" w:rsidR="00F76E09" w:rsidRPr="00203624" w:rsidRDefault="00F76E09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C637F94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ВО-12-101-3577</w:t>
            </w:r>
          </w:p>
          <w:p w14:paraId="00222404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11.03.2019</w:t>
            </w:r>
          </w:p>
          <w:p w14:paraId="38CC595D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13.04.2028</w:t>
            </w:r>
          </w:p>
        </w:tc>
        <w:tc>
          <w:tcPr>
            <w:tcW w:w="879" w:type="pct"/>
          </w:tcPr>
          <w:p w14:paraId="128D0933" w14:textId="77777777" w:rsidR="00F76E09" w:rsidRPr="00203624" w:rsidRDefault="00F76E09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7A6A52C" w14:textId="77777777" w:rsidR="00F76E09" w:rsidRPr="00203624" w:rsidRDefault="00270AA8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Оборудования </w:t>
            </w:r>
            <w:r w:rsidR="00F76E09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для ЯУ</w:t>
            </w:r>
          </w:p>
        </w:tc>
        <w:tc>
          <w:tcPr>
            <w:tcW w:w="504" w:type="pct"/>
          </w:tcPr>
          <w:p w14:paraId="5F1B52F0" w14:textId="2BE11737" w:rsidR="00F76E09" w:rsidRPr="00203624" w:rsidRDefault="00F76E09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4D6AF8A9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42683AB9" w14:textId="77777777" w:rsidR="00F76E09" w:rsidRPr="00203624" w:rsidRDefault="00F76E09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33A196BC" w14:textId="77777777" w:rsidR="00F76E09" w:rsidRPr="00203624" w:rsidRDefault="00F76E09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Промтехэксперт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592087BB" w14:textId="77777777" w:rsidR="00F76E09" w:rsidRPr="00203624" w:rsidRDefault="00F76E09" w:rsidP="00F76E09">
            <w:pPr>
              <w:spacing w:after="0" w:line="240" w:lineRule="auto"/>
              <w:ind w:right="-12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603101,г.Н.Новгород, пр. Молодежный, д.31,корп.1,кв.6</w:t>
            </w:r>
          </w:p>
          <w:p w14:paraId="5003FE2E" w14:textId="77777777" w:rsidR="00F76E09" w:rsidRPr="00203624" w:rsidRDefault="00F76E09" w:rsidP="00F76E09">
            <w:pPr>
              <w:spacing w:after="0" w:line="240" w:lineRule="auto"/>
              <w:ind w:right="-12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5256046846</w:t>
            </w:r>
          </w:p>
          <w:p w14:paraId="443AFE1B" w14:textId="77777777" w:rsidR="00F76E09" w:rsidRPr="00203624" w:rsidRDefault="00F76E09" w:rsidP="00F76E09">
            <w:pPr>
              <w:spacing w:after="0" w:line="240" w:lineRule="auto"/>
              <w:ind w:right="-12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1035204892381</w:t>
            </w:r>
          </w:p>
        </w:tc>
        <w:tc>
          <w:tcPr>
            <w:tcW w:w="788" w:type="pct"/>
          </w:tcPr>
          <w:p w14:paraId="26333205" w14:textId="77777777" w:rsidR="00F76E09" w:rsidRPr="00203624" w:rsidRDefault="00F76E09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512A5FD" w14:textId="77777777" w:rsidR="00F76E09" w:rsidRPr="00203624" w:rsidRDefault="00F76E09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ГН-13-101-3238</w:t>
            </w:r>
          </w:p>
          <w:p w14:paraId="077688EB" w14:textId="77777777" w:rsidR="00F76E09" w:rsidRPr="00203624" w:rsidRDefault="00F76E09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29.07.2016</w:t>
            </w:r>
          </w:p>
          <w:p w14:paraId="696F6713" w14:textId="77777777" w:rsidR="00F76E09" w:rsidRPr="00203624" w:rsidRDefault="00F76E09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29.07.2026</w:t>
            </w:r>
          </w:p>
        </w:tc>
        <w:tc>
          <w:tcPr>
            <w:tcW w:w="879" w:type="pct"/>
          </w:tcPr>
          <w:p w14:paraId="71D23D95" w14:textId="77777777" w:rsidR="00F76E09" w:rsidRPr="00203624" w:rsidRDefault="00F76E09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экспертизы безопасности ОИАЭ</w:t>
            </w:r>
          </w:p>
        </w:tc>
        <w:tc>
          <w:tcPr>
            <w:tcW w:w="504" w:type="pct"/>
          </w:tcPr>
          <w:p w14:paraId="29917CBC" w14:textId="75446B66" w:rsidR="00F76E09" w:rsidRPr="00203624" w:rsidRDefault="00F76E09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78620CC7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1BD2465C" w14:textId="77777777" w:rsidR="00FE0952" w:rsidRPr="00203624" w:rsidRDefault="00FE0952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6CE1FE87" w14:textId="77777777" w:rsidR="00FE0952" w:rsidRPr="00203624" w:rsidRDefault="00FE0952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«ЛЕПСЕ»</w:t>
            </w:r>
          </w:p>
          <w:p w14:paraId="34EE6958" w14:textId="77777777" w:rsidR="00FE0952" w:rsidRPr="00203624" w:rsidRDefault="00FE0952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610006, г. Киров, Октябрьский проспект, 24</w:t>
            </w:r>
          </w:p>
          <w:p w14:paraId="394C28D0" w14:textId="77777777" w:rsidR="00FE0952" w:rsidRPr="00203624" w:rsidRDefault="00FE0952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4345000930</w:t>
            </w:r>
          </w:p>
          <w:p w14:paraId="39C69738" w14:textId="77777777" w:rsidR="00FE0952" w:rsidRPr="00203624" w:rsidRDefault="00FE0952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1024301310703</w:t>
            </w:r>
          </w:p>
        </w:tc>
        <w:tc>
          <w:tcPr>
            <w:tcW w:w="788" w:type="pct"/>
          </w:tcPr>
          <w:p w14:paraId="12A40927" w14:textId="77777777" w:rsidR="00FE0952" w:rsidRPr="00203624" w:rsidRDefault="00FE0952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9FFCD6C" w14:textId="77777777" w:rsidR="00FE0952" w:rsidRPr="00203624" w:rsidRDefault="00FE0952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ВО-11-101-3451</w:t>
            </w:r>
          </w:p>
          <w:p w14:paraId="2578812D" w14:textId="77777777" w:rsidR="00FE0952" w:rsidRPr="00203624" w:rsidRDefault="00FE0952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09.04.2018</w:t>
            </w:r>
          </w:p>
          <w:p w14:paraId="1B006621" w14:textId="77777777" w:rsidR="00FE0952" w:rsidRPr="00203624" w:rsidRDefault="00FE0952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09.04.2028</w:t>
            </w:r>
          </w:p>
        </w:tc>
        <w:tc>
          <w:tcPr>
            <w:tcW w:w="879" w:type="pct"/>
          </w:tcPr>
          <w:p w14:paraId="795ABE1A" w14:textId="77777777" w:rsidR="00FE0952" w:rsidRPr="00203624" w:rsidRDefault="00FE0952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</w:tcPr>
          <w:p w14:paraId="293BDB8A" w14:textId="5CD920C3" w:rsidR="00FE0952" w:rsidRPr="00203624" w:rsidRDefault="00FE0952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11EE235D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649131B7" w14:textId="77777777" w:rsidR="00E7629B" w:rsidRPr="00203624" w:rsidRDefault="00E7629B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12D2A66" w14:textId="77777777" w:rsidR="00E7629B" w:rsidRPr="00203624" w:rsidRDefault="00E7629B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ГидроТехАтом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2CC05AA1" w14:textId="77777777" w:rsidR="00E7629B" w:rsidRPr="00203624" w:rsidRDefault="00E7629B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427011, Удмуртская Республика,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Завьяловский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р-н, дер.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Хохряки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ул. Трактовая, д. 2Г, офис 23</w:t>
            </w:r>
          </w:p>
          <w:p w14:paraId="6A61A894" w14:textId="77777777" w:rsidR="00E7629B" w:rsidRPr="00203624" w:rsidRDefault="00E7629B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1831123035</w:t>
            </w:r>
          </w:p>
          <w:p w14:paraId="3F8D2AA7" w14:textId="77777777" w:rsidR="00E7629B" w:rsidRPr="00203624" w:rsidRDefault="00E7629B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1071831005938</w:t>
            </w:r>
          </w:p>
        </w:tc>
        <w:tc>
          <w:tcPr>
            <w:tcW w:w="788" w:type="pct"/>
          </w:tcPr>
          <w:p w14:paraId="25AA304C" w14:textId="77777777" w:rsidR="00E7629B" w:rsidRPr="00203624" w:rsidRDefault="00E7629B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D0B8F1B" w14:textId="77777777" w:rsidR="00E7629B" w:rsidRPr="00203624" w:rsidRDefault="00E7629B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ВО-11-101-3635</w:t>
            </w:r>
          </w:p>
          <w:p w14:paraId="0F7DBAD4" w14:textId="77777777" w:rsidR="00E7629B" w:rsidRPr="00203624" w:rsidRDefault="00E7629B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10.07.2019</w:t>
            </w:r>
          </w:p>
          <w:p w14:paraId="65751D72" w14:textId="77777777" w:rsidR="00E7629B" w:rsidRPr="00203624" w:rsidRDefault="00E7629B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13.08.2025</w:t>
            </w:r>
          </w:p>
        </w:tc>
        <w:tc>
          <w:tcPr>
            <w:tcW w:w="879" w:type="pct"/>
          </w:tcPr>
          <w:p w14:paraId="58F794BA" w14:textId="77777777" w:rsidR="00E7629B" w:rsidRPr="00203624" w:rsidRDefault="00E7629B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2D117625" w14:textId="10CACAA9" w:rsidR="00E7629B" w:rsidRPr="00203624" w:rsidRDefault="00E7629B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347D2653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77CF69EB" w14:textId="77777777" w:rsidR="00E7629B" w:rsidRPr="00203624" w:rsidRDefault="00E7629B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6B1F52FB" w14:textId="77777777" w:rsidR="00E7629B" w:rsidRPr="00203624" w:rsidRDefault="00E7629B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BBF55B4" w14:textId="77777777" w:rsidR="00E7629B" w:rsidRPr="00203624" w:rsidRDefault="00E7629B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станции;</w:t>
            </w:r>
          </w:p>
          <w:p w14:paraId="6647B13B" w14:textId="77777777" w:rsidR="00E7629B" w:rsidRPr="00203624" w:rsidRDefault="00E7629B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ЯМ</w:t>
            </w:r>
          </w:p>
        </w:tc>
        <w:tc>
          <w:tcPr>
            <w:tcW w:w="529" w:type="pct"/>
          </w:tcPr>
          <w:p w14:paraId="67671247" w14:textId="77777777" w:rsidR="00E7629B" w:rsidRPr="00203624" w:rsidRDefault="00E7629B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ВО-(С)-12-101-3636</w:t>
            </w:r>
          </w:p>
          <w:p w14:paraId="78351292" w14:textId="77777777" w:rsidR="00E7629B" w:rsidRPr="00203624" w:rsidRDefault="00E7629B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10.07.2019</w:t>
            </w:r>
          </w:p>
          <w:p w14:paraId="271650A5" w14:textId="77777777" w:rsidR="00E7629B" w:rsidRPr="00203624" w:rsidRDefault="00E7629B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05.02.2028</w:t>
            </w:r>
          </w:p>
        </w:tc>
        <w:tc>
          <w:tcPr>
            <w:tcW w:w="879" w:type="pct"/>
          </w:tcPr>
          <w:p w14:paraId="1E20891C" w14:textId="77777777" w:rsidR="00E7629B" w:rsidRPr="00203624" w:rsidRDefault="00E7629B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6138AF5E" w14:textId="77777777" w:rsidR="00E7629B" w:rsidRPr="00203624" w:rsidRDefault="00E7629B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56AC8BD4" w14:textId="77777777" w:rsidR="00E7629B" w:rsidRPr="00203624" w:rsidRDefault="00E7629B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B0CAF" w:rsidRPr="00203624" w14:paraId="1053358A" w14:textId="77777777" w:rsidTr="00420391">
        <w:trPr>
          <w:trHeight w:val="1544"/>
          <w:tblCellSpacing w:w="5" w:type="nil"/>
        </w:trPr>
        <w:tc>
          <w:tcPr>
            <w:tcW w:w="210" w:type="pct"/>
          </w:tcPr>
          <w:p w14:paraId="4033FD9E" w14:textId="77777777" w:rsidR="004B0CAF" w:rsidRPr="00203624" w:rsidRDefault="004B0CAF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25956A78" w14:textId="77777777" w:rsidR="004B0CAF" w:rsidRPr="00203624" w:rsidRDefault="004B0CA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«ННПО имени М.В. Фрунзе»</w:t>
            </w:r>
          </w:p>
          <w:p w14:paraId="70224FCA" w14:textId="77777777" w:rsidR="004B0CAF" w:rsidRPr="00203624" w:rsidRDefault="004B0CA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603950, г. Нижний Новгород, пр. Гагарина, 174</w:t>
            </w:r>
          </w:p>
          <w:p w14:paraId="6F5BDC2F" w14:textId="77777777" w:rsidR="004B0CAF" w:rsidRPr="00203624" w:rsidRDefault="004B0CAF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5261077695</w:t>
            </w:r>
          </w:p>
          <w:p w14:paraId="321AF52E" w14:textId="77777777" w:rsidR="004B0CAF" w:rsidRPr="00203624" w:rsidRDefault="004B0CAF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1115261005738</w:t>
            </w:r>
          </w:p>
        </w:tc>
        <w:tc>
          <w:tcPr>
            <w:tcW w:w="788" w:type="pct"/>
          </w:tcPr>
          <w:p w14:paraId="4F3CB429" w14:textId="551FE11D" w:rsidR="004B0CAF" w:rsidRPr="00203624" w:rsidRDefault="004B0CAF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FE3408A" w14:textId="77777777" w:rsidR="004B0CAF" w:rsidRPr="00203624" w:rsidRDefault="004B0CAF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ВО-12-101-4138</w:t>
            </w:r>
          </w:p>
          <w:p w14:paraId="1C2F99AB" w14:textId="77777777" w:rsidR="004B0CAF" w:rsidRPr="00203624" w:rsidRDefault="004B0CAF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26.04.2023</w:t>
            </w:r>
          </w:p>
          <w:p w14:paraId="6926FD0D" w14:textId="77777777" w:rsidR="004B0CAF" w:rsidRPr="00203624" w:rsidRDefault="004B0CAF" w:rsidP="004216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26.04.2028</w:t>
            </w:r>
          </w:p>
          <w:p w14:paraId="5FEA8288" w14:textId="276299A9" w:rsidR="004B0CAF" w:rsidRPr="00203624" w:rsidRDefault="004B0CAF" w:rsidP="00E409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2CC13084" w14:textId="77777777" w:rsidR="004B0CAF" w:rsidRPr="00203624" w:rsidRDefault="004B0CAF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29E8BB9" w14:textId="0A6EF420" w:rsidR="004B0CAF" w:rsidRPr="00203624" w:rsidRDefault="004B0CAF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57631CC2" w14:textId="4ECD657F" w:rsidR="004B0CAF" w:rsidRPr="00203624" w:rsidRDefault="004B0CAF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76509FC3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7B04BC39" w14:textId="77777777" w:rsidR="00B57823" w:rsidRPr="00203624" w:rsidRDefault="00B57823" w:rsidP="00F76E0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7FB5C2E6" w14:textId="77777777" w:rsidR="00B57823" w:rsidRPr="00203624" w:rsidRDefault="00B57823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«ТЯЖМАШ»</w:t>
            </w:r>
          </w:p>
          <w:p w14:paraId="7B02FCD8" w14:textId="77777777" w:rsidR="00B57823" w:rsidRPr="00203624" w:rsidRDefault="00B57823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446010, г. Сызрань, ул. Гидротурбинная, 13</w:t>
            </w:r>
          </w:p>
          <w:p w14:paraId="3CAADE15" w14:textId="77777777" w:rsidR="00B57823" w:rsidRPr="00203624" w:rsidRDefault="00B57823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6325000660</w:t>
            </w:r>
          </w:p>
          <w:p w14:paraId="0216AFF6" w14:textId="77777777" w:rsidR="00B57823" w:rsidRPr="00203624" w:rsidRDefault="00B57823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1026303055217</w:t>
            </w:r>
          </w:p>
        </w:tc>
        <w:tc>
          <w:tcPr>
            <w:tcW w:w="788" w:type="pct"/>
          </w:tcPr>
          <w:p w14:paraId="3B692C29" w14:textId="77777777" w:rsidR="00B57823" w:rsidRPr="00203624" w:rsidRDefault="00B57823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CCFF8CA" w14:textId="77777777" w:rsidR="00B57823" w:rsidRPr="00203624" w:rsidRDefault="00B57823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ВО-11-101-3700</w:t>
            </w:r>
          </w:p>
          <w:p w14:paraId="61882A55" w14:textId="77777777" w:rsidR="00B57823" w:rsidRPr="00203624" w:rsidRDefault="00B57823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21.02.2020</w:t>
            </w:r>
          </w:p>
          <w:p w14:paraId="3FCCEDA0" w14:textId="77777777" w:rsidR="00B57823" w:rsidRPr="00203624" w:rsidRDefault="00B57823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21.02.2025</w:t>
            </w:r>
          </w:p>
        </w:tc>
        <w:tc>
          <w:tcPr>
            <w:tcW w:w="879" w:type="pct"/>
          </w:tcPr>
          <w:p w14:paraId="33C4D86F" w14:textId="77777777" w:rsidR="00B57823" w:rsidRPr="00203624" w:rsidRDefault="00B57823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21AFF4D7" w14:textId="38BBAA81" w:rsidR="00B57823" w:rsidRPr="00203624" w:rsidRDefault="00B57823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03624" w:rsidRPr="00203624" w14:paraId="638062BE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0E0DFCDF" w14:textId="77777777" w:rsidR="00B57823" w:rsidRPr="00203624" w:rsidRDefault="00B57823" w:rsidP="00120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9AAA265" w14:textId="77777777" w:rsidR="00B57823" w:rsidRPr="00203624" w:rsidRDefault="00B57823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224DD0D" w14:textId="77777777" w:rsidR="00B57823" w:rsidRPr="00203624" w:rsidRDefault="00B57823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B4105D4" w14:textId="17654E05" w:rsidR="00B57823" w:rsidRPr="000935F6" w:rsidRDefault="00B57823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35F6">
              <w:rPr>
                <w:rFonts w:ascii="Times New Roman" w:hAnsi="Times New Roman" w:cs="Times New Roman"/>
                <w:bCs/>
                <w:sz w:val="20"/>
                <w:szCs w:val="20"/>
              </w:rPr>
              <w:t>ВО-12-101-</w:t>
            </w:r>
            <w:r w:rsidR="000935F6" w:rsidRPr="000935F6">
              <w:rPr>
                <w:rFonts w:ascii="Times New Roman" w:hAnsi="Times New Roman" w:cs="Times New Roman"/>
                <w:bCs/>
                <w:sz w:val="20"/>
                <w:szCs w:val="20"/>
              </w:rPr>
              <w:t>4256</w:t>
            </w:r>
            <w:r w:rsidRPr="000935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18896225" w14:textId="13130E2F" w:rsidR="00B57823" w:rsidRPr="000935F6" w:rsidRDefault="000935F6" w:rsidP="00F76E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35F6"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  <w:r w:rsidR="00B57823" w:rsidRPr="000935F6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 w:rsidRPr="000935F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B57823" w:rsidRPr="000935F6">
              <w:rPr>
                <w:rFonts w:ascii="Times New Roman" w:hAnsi="Times New Roman" w:cs="Times New Roman"/>
                <w:bCs/>
                <w:sz w:val="20"/>
                <w:szCs w:val="20"/>
              </w:rPr>
              <w:t>.20</w:t>
            </w:r>
            <w:r w:rsidRPr="000935F6"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  <w:p w14:paraId="39D7F910" w14:textId="77777777" w:rsidR="00B57823" w:rsidRDefault="000935F6" w:rsidP="00F76E09">
            <w:pPr>
              <w:pStyle w:val="a7"/>
              <w:widowControl/>
              <w:ind w:right="-108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0935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27</w:t>
            </w:r>
            <w:r w:rsidR="00B57823" w:rsidRPr="000935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.0</w:t>
            </w:r>
            <w:r w:rsidRPr="000935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="00B57823" w:rsidRPr="000935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.20</w:t>
            </w:r>
            <w:r w:rsidRPr="000935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</w:t>
            </w:r>
            <w:r w:rsidR="00B57823" w:rsidRPr="000935F6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</w:t>
            </w:r>
          </w:p>
          <w:p w14:paraId="6986EDE5" w14:textId="4A362979" w:rsidR="00037F37" w:rsidRPr="00203624" w:rsidRDefault="00037F37" w:rsidP="00F76E09">
            <w:pPr>
              <w:pStyle w:val="a7"/>
              <w:widowControl/>
              <w:ind w:right="-108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Изм. 1 от 11.09.2024</w:t>
            </w:r>
          </w:p>
        </w:tc>
        <w:tc>
          <w:tcPr>
            <w:tcW w:w="879" w:type="pct"/>
          </w:tcPr>
          <w:p w14:paraId="78615CD4" w14:textId="77777777" w:rsidR="00B57823" w:rsidRPr="00203624" w:rsidRDefault="00B57823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A332DC5" w14:textId="77777777" w:rsidR="00B57823" w:rsidRPr="00203624" w:rsidRDefault="00B57823" w:rsidP="00F76E09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286FC90B" w14:textId="77777777" w:rsidR="00B57823" w:rsidRPr="00203624" w:rsidRDefault="00B57823" w:rsidP="00F76E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50919FA6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2C49E6DC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A2A4FA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43E8951" w14:textId="3EBB5A03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478EF1F" w14:textId="38EA63DA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11-101-4370</w:t>
            </w:r>
          </w:p>
          <w:p w14:paraId="5E26C57C" w14:textId="526A2B0A" w:rsidR="00AE7C51" w:rsidRPr="000935F6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09.12.2024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09.12.2034</w:t>
            </w:r>
          </w:p>
        </w:tc>
        <w:tc>
          <w:tcPr>
            <w:tcW w:w="879" w:type="pct"/>
          </w:tcPr>
          <w:p w14:paraId="107316D1" w14:textId="71F80B76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2A3F1191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573DB6D0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4F58F242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252A2A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7367785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529" w:type="pct"/>
          </w:tcPr>
          <w:p w14:paraId="5F94128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ВО-12-108-3782</w:t>
            </w:r>
          </w:p>
          <w:p w14:paraId="4E972CB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07.10.2020</w:t>
            </w:r>
          </w:p>
          <w:p w14:paraId="189A5AD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07.10.2030</w:t>
            </w:r>
          </w:p>
        </w:tc>
        <w:tc>
          <w:tcPr>
            <w:tcW w:w="879" w:type="pct"/>
          </w:tcPr>
          <w:p w14:paraId="749CC4F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3D3C710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52C7D4DB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07A50A6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759B40EC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016852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AFE5CAA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с ядерными реакторами, суда атомно-технологического обслуживания, содержащие ядерные материалы</w:t>
            </w:r>
          </w:p>
        </w:tc>
        <w:tc>
          <w:tcPr>
            <w:tcW w:w="529" w:type="pct"/>
          </w:tcPr>
          <w:p w14:paraId="6B35D48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ВО-12-102-3943</w:t>
            </w:r>
          </w:p>
          <w:p w14:paraId="0B261E2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16.11.2021</w:t>
            </w:r>
          </w:p>
          <w:p w14:paraId="5060589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16.11.2026</w:t>
            </w:r>
          </w:p>
          <w:p w14:paraId="1B32CA0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067D6B74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148FECC0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16506D27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1F74D469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0058D6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00E3FF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Стационарные объекты и сооружения, предназначенные для хранения ЯМ, расположенные на территории ЯУ и не предусмотренные в первоначальном проекте ЯУ;</w:t>
            </w:r>
          </w:p>
          <w:p w14:paraId="4DB8021A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стационарные объекты и сооружения, расположенные вне территории ЯУ или РИ, имеющие региональное значение</w:t>
            </w:r>
          </w:p>
        </w:tc>
        <w:tc>
          <w:tcPr>
            <w:tcW w:w="529" w:type="pct"/>
          </w:tcPr>
          <w:p w14:paraId="27357B7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ВО-(С)-11-301-3835</w:t>
            </w:r>
          </w:p>
          <w:p w14:paraId="49CE137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08.04.2021</w:t>
            </w:r>
          </w:p>
          <w:p w14:paraId="01CCAB0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08.04.2026</w:t>
            </w:r>
          </w:p>
          <w:p w14:paraId="23C9B7E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0CA1180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ПХ ЯМ и РВ</w:t>
            </w:r>
          </w:p>
        </w:tc>
        <w:tc>
          <w:tcPr>
            <w:tcW w:w="504" w:type="pct"/>
            <w:vMerge/>
          </w:tcPr>
          <w:p w14:paraId="1B2284E1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191E98B8" w14:textId="77777777" w:rsidTr="0072368D">
        <w:trPr>
          <w:trHeight w:val="3672"/>
          <w:tblCellSpacing w:w="5" w:type="nil"/>
        </w:trPr>
        <w:tc>
          <w:tcPr>
            <w:tcW w:w="210" w:type="pct"/>
            <w:vMerge/>
          </w:tcPr>
          <w:p w14:paraId="26783A99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6D6CD9B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3E9556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Стационарные объекты и сооружения, предназначенные для хранения ЯМ, расположенные на территории ЯУ и не предусмотренные в первоначальном проекте ЯУ;</w:t>
            </w:r>
          </w:p>
          <w:p w14:paraId="297DA663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стационарные объекты и сооружения, расположенные вне территории ЯУ или РИ, имеющие региональное значение</w:t>
            </w:r>
          </w:p>
        </w:tc>
        <w:tc>
          <w:tcPr>
            <w:tcW w:w="529" w:type="pct"/>
          </w:tcPr>
          <w:p w14:paraId="5464DB43" w14:textId="77777777" w:rsidR="00AE7C51" w:rsidRPr="00203624" w:rsidRDefault="00AE7C51" w:rsidP="00AE7C51">
            <w:pPr>
              <w:pStyle w:val="a7"/>
              <w:widowControl/>
              <w:ind w:right="-108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203624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ВО-(С)-12-301-3765</w:t>
            </w:r>
          </w:p>
          <w:p w14:paraId="3C3C7521" w14:textId="77777777" w:rsidR="00AE7C51" w:rsidRPr="00203624" w:rsidRDefault="00AE7C51" w:rsidP="00AE7C51">
            <w:pPr>
              <w:pStyle w:val="a7"/>
              <w:widowControl/>
              <w:ind w:right="-108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203624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01.09.2020</w:t>
            </w:r>
          </w:p>
          <w:p w14:paraId="76663A04" w14:textId="77777777" w:rsidR="00AE7C51" w:rsidRPr="00203624" w:rsidRDefault="00AE7C51" w:rsidP="00AE7C51">
            <w:pPr>
              <w:pStyle w:val="a7"/>
              <w:widowControl/>
              <w:ind w:right="-108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42039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01.09.2025</w:t>
            </w:r>
          </w:p>
        </w:tc>
        <w:tc>
          <w:tcPr>
            <w:tcW w:w="879" w:type="pct"/>
          </w:tcPr>
          <w:p w14:paraId="4ACCB326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ПХ ЯМ и РВ</w:t>
            </w:r>
          </w:p>
        </w:tc>
        <w:tc>
          <w:tcPr>
            <w:tcW w:w="504" w:type="pct"/>
            <w:vMerge/>
          </w:tcPr>
          <w:p w14:paraId="2A0190D9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32431487" w14:textId="77777777" w:rsidTr="007A47FF">
        <w:trPr>
          <w:trHeight w:val="1725"/>
          <w:tblCellSpacing w:w="5" w:type="nil"/>
        </w:trPr>
        <w:tc>
          <w:tcPr>
            <w:tcW w:w="210" w:type="pct"/>
            <w:vMerge/>
          </w:tcPr>
          <w:p w14:paraId="45D5940C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2D9D7BF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DA9398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Транспортные упаковочные комплекты</w:t>
            </w:r>
          </w:p>
        </w:tc>
        <w:tc>
          <w:tcPr>
            <w:tcW w:w="529" w:type="pct"/>
          </w:tcPr>
          <w:p w14:paraId="30119E01" w14:textId="77777777" w:rsidR="00AE7C51" w:rsidRPr="00203624" w:rsidRDefault="00AE7C51" w:rsidP="00AE7C51">
            <w:pPr>
              <w:pStyle w:val="a7"/>
              <w:widowControl/>
              <w:ind w:right="-108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203624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ГН-12-115-4001</w:t>
            </w:r>
          </w:p>
          <w:p w14:paraId="2EE766A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25.02.2021</w:t>
            </w:r>
          </w:p>
          <w:p w14:paraId="7E59E9C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25.02.2026</w:t>
            </w:r>
          </w:p>
          <w:p w14:paraId="5A6AAB0B" w14:textId="77777777" w:rsidR="00AE7C51" w:rsidRPr="00203624" w:rsidRDefault="00AE7C51" w:rsidP="00AE7C51">
            <w:pPr>
              <w:pStyle w:val="a7"/>
              <w:widowControl/>
              <w:ind w:right="-108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79" w:type="pct"/>
          </w:tcPr>
          <w:p w14:paraId="4930BBE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6DA5973C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04A7BE7B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1EFBF464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52776073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48BBFAB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ЗАО «Лада –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Флект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6E8DF74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445038,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Самарская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обл., г. Тольятти, ул. Вокзальная, 110</w:t>
            </w:r>
          </w:p>
          <w:p w14:paraId="57542C7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6320007045</w:t>
            </w:r>
          </w:p>
          <w:p w14:paraId="533BC58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1036300991066</w:t>
            </w:r>
          </w:p>
        </w:tc>
        <w:tc>
          <w:tcPr>
            <w:tcW w:w="788" w:type="pct"/>
          </w:tcPr>
          <w:p w14:paraId="37167BA7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4928FCE" w14:textId="77777777" w:rsidR="00AE7C51" w:rsidRPr="00203624" w:rsidRDefault="00AE7C51" w:rsidP="00AE7C51">
            <w:pPr>
              <w:pStyle w:val="a7"/>
              <w:widowControl/>
              <w:ind w:right="-108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203624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ВО-11-101-3274</w:t>
            </w:r>
          </w:p>
          <w:p w14:paraId="35A3BF6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18.04.2017</w:t>
            </w:r>
          </w:p>
          <w:p w14:paraId="65F1DBA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18.04.2027</w:t>
            </w:r>
          </w:p>
        </w:tc>
        <w:tc>
          <w:tcPr>
            <w:tcW w:w="879" w:type="pct"/>
          </w:tcPr>
          <w:p w14:paraId="0A8499B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1C08F717" w14:textId="1288E9E3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50C75E35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42DB5B4C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44A4A9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11BCCA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28822F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ВО-12-101-3275</w:t>
            </w:r>
          </w:p>
          <w:p w14:paraId="3BB29CA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18.04.2017</w:t>
            </w:r>
          </w:p>
          <w:p w14:paraId="4E305F41" w14:textId="77777777" w:rsidR="00AE7C51" w:rsidRPr="00203624" w:rsidRDefault="00AE7C51" w:rsidP="00AE7C51">
            <w:pPr>
              <w:pStyle w:val="a7"/>
              <w:widowControl/>
              <w:ind w:right="-108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203624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18.04.2027</w:t>
            </w:r>
          </w:p>
        </w:tc>
        <w:tc>
          <w:tcPr>
            <w:tcW w:w="879" w:type="pct"/>
          </w:tcPr>
          <w:p w14:paraId="30C30E04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5FD7B4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286F4C1B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AEA7CE1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0B75EC27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45F13FE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Производственное предприятие «ТЭКО-ФИЛЬТР»</w:t>
            </w:r>
          </w:p>
          <w:p w14:paraId="532E43EF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445045,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Самарская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обл., г. Тольятти, ул. Громовой, 33а</w:t>
            </w:r>
          </w:p>
          <w:p w14:paraId="30F103B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6345006082</w:t>
            </w:r>
          </w:p>
          <w:p w14:paraId="292744F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1036301023110</w:t>
            </w:r>
          </w:p>
        </w:tc>
        <w:tc>
          <w:tcPr>
            <w:tcW w:w="788" w:type="pct"/>
          </w:tcPr>
          <w:p w14:paraId="628C886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459896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ВО-11-101-3001</w:t>
            </w:r>
          </w:p>
          <w:p w14:paraId="39F8C77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05.10.2015</w:t>
            </w:r>
          </w:p>
          <w:p w14:paraId="180865D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05.10.2025</w:t>
            </w:r>
          </w:p>
        </w:tc>
        <w:tc>
          <w:tcPr>
            <w:tcW w:w="879" w:type="pct"/>
          </w:tcPr>
          <w:p w14:paraId="15389605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36E00347" w14:textId="298166D5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33D13A3A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20C5A586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96BBAB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4E7627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BBA24FD" w14:textId="77777777" w:rsidR="00AE7C51" w:rsidRPr="0042039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ВО-12-101-3010</w:t>
            </w:r>
          </w:p>
          <w:p w14:paraId="7F29ADA3" w14:textId="77777777" w:rsidR="00AE7C51" w:rsidRPr="0042039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03.11.2015</w:t>
            </w:r>
          </w:p>
          <w:p w14:paraId="7CF73B19" w14:textId="77777777" w:rsidR="00AE7C51" w:rsidRPr="0042039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03.11.2025</w:t>
            </w:r>
          </w:p>
        </w:tc>
        <w:tc>
          <w:tcPr>
            <w:tcW w:w="879" w:type="pct"/>
          </w:tcPr>
          <w:p w14:paraId="33A33C12" w14:textId="77777777" w:rsidR="00AE7C51" w:rsidRPr="0042039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18446079" w14:textId="77777777" w:rsidR="00AE7C51" w:rsidRPr="0042039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1235C4F2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28D2919E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7CB39364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02A58B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Синтек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439B3CC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603105, г. Нижний Новгород, ул.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Ошарская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д.77А, помещение П8</w:t>
            </w:r>
          </w:p>
          <w:p w14:paraId="35776A4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5261066968</w:t>
            </w:r>
          </w:p>
          <w:p w14:paraId="4134B9F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1095261000647</w:t>
            </w:r>
          </w:p>
        </w:tc>
        <w:tc>
          <w:tcPr>
            <w:tcW w:w="788" w:type="pct"/>
          </w:tcPr>
          <w:p w14:paraId="1ECE73CC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13D2EC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ВО-11-101-3720</w:t>
            </w:r>
          </w:p>
          <w:p w14:paraId="53376D3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28.04.2020</w:t>
            </w:r>
          </w:p>
          <w:p w14:paraId="1064CAF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28.04.2025</w:t>
            </w:r>
          </w:p>
        </w:tc>
        <w:tc>
          <w:tcPr>
            <w:tcW w:w="879" w:type="pct"/>
          </w:tcPr>
          <w:p w14:paraId="05CA46BD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3C086334" w14:textId="6452CA26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05EB5" w:rsidRPr="00203624" w14:paraId="6171D4F3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4927789A" w14:textId="77777777" w:rsidR="00F05EB5" w:rsidRPr="00203624" w:rsidRDefault="00F05EB5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A4A81E4" w14:textId="77777777" w:rsidR="00F05EB5" w:rsidRPr="00203624" w:rsidRDefault="00F05EB5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765C86A" w14:textId="02AE771A" w:rsidR="00F05EB5" w:rsidRPr="00203624" w:rsidRDefault="00F05EB5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6C67A60" w14:textId="57584C98" w:rsidR="00F05EB5" w:rsidRPr="00203624" w:rsidRDefault="00F05EB5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ВО-11-101-4417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11.04.2025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11.04.2035</w:t>
            </w:r>
          </w:p>
        </w:tc>
        <w:tc>
          <w:tcPr>
            <w:tcW w:w="879" w:type="pct"/>
          </w:tcPr>
          <w:p w14:paraId="475195FB" w14:textId="6E133D39" w:rsidR="00F05EB5" w:rsidRPr="00203624" w:rsidRDefault="00F05EB5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1FF3A79C" w14:textId="77777777" w:rsidR="00F05EB5" w:rsidRPr="00203624" w:rsidRDefault="00F05EB5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9524F" w:rsidRPr="00203624" w14:paraId="542375FD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70CE136C" w14:textId="77777777" w:rsidR="0069524F" w:rsidRPr="00203624" w:rsidRDefault="0069524F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CCBF9AA" w14:textId="77777777" w:rsidR="0069524F" w:rsidRPr="00203624" w:rsidRDefault="0069524F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835CA19" w14:textId="69FA5B7E" w:rsidR="0069524F" w:rsidRPr="00203624" w:rsidRDefault="0069524F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296E4AB" w14:textId="3EC7A363" w:rsidR="0069524F" w:rsidRDefault="0069524F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ВО-12-101-4418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11.04.2025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11.04.2035</w:t>
            </w:r>
          </w:p>
        </w:tc>
        <w:tc>
          <w:tcPr>
            <w:tcW w:w="879" w:type="pct"/>
          </w:tcPr>
          <w:p w14:paraId="444F6A6A" w14:textId="77777777" w:rsidR="0069524F" w:rsidRPr="00203624" w:rsidRDefault="0069524F" w:rsidP="0069524F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61CF47D0" w14:textId="35B24192" w:rsidR="0069524F" w:rsidRPr="00203624" w:rsidRDefault="0069524F" w:rsidP="0069524F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6802F2A4" w14:textId="77777777" w:rsidR="0069524F" w:rsidRPr="00203624" w:rsidRDefault="0069524F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36A1BDC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31291811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08D0A7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DD712E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EFC1C8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ВО-12-101-3721</w:t>
            </w:r>
          </w:p>
          <w:p w14:paraId="78E02CC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28.04.2020</w:t>
            </w:r>
          </w:p>
          <w:p w14:paraId="4B21D8A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0391">
              <w:rPr>
                <w:rFonts w:ascii="Times New Roman" w:hAnsi="Times New Roman" w:cs="Times New Roman"/>
                <w:bCs/>
                <w:sz w:val="20"/>
                <w:szCs w:val="20"/>
              </w:rPr>
              <w:t>28.04.2025</w:t>
            </w:r>
          </w:p>
        </w:tc>
        <w:tc>
          <w:tcPr>
            <w:tcW w:w="879" w:type="pct"/>
          </w:tcPr>
          <w:p w14:paraId="6C817846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3DF00E11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3D5866BC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EB8963B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3DA65054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30646E9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ООО «Научно-производственное объединение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Димитровградский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инструментальный завод»</w:t>
            </w:r>
          </w:p>
          <w:p w14:paraId="17F3B36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433503, Ульяновская область, г. Димитровград, ул. Куйбышева, д. 34.</w:t>
            </w:r>
          </w:p>
          <w:p w14:paraId="7B357B3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7329013341</w:t>
            </w:r>
          </w:p>
          <w:p w14:paraId="4DC5955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1147329000246</w:t>
            </w:r>
          </w:p>
        </w:tc>
        <w:tc>
          <w:tcPr>
            <w:tcW w:w="788" w:type="pct"/>
          </w:tcPr>
          <w:p w14:paraId="2FFE539D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станции;</w:t>
            </w:r>
          </w:p>
          <w:p w14:paraId="4ADA8C4B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сооружения, комплексы, установки с ЯМ, предназначенные  для производства, переработки, транспортирования ЯТ и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ЯМ</w:t>
            </w:r>
          </w:p>
        </w:tc>
        <w:tc>
          <w:tcPr>
            <w:tcW w:w="529" w:type="pct"/>
          </w:tcPr>
          <w:p w14:paraId="3D45066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ВО-12-101,115-3240</w:t>
            </w:r>
          </w:p>
          <w:p w14:paraId="1C14034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14.02.2017</w:t>
            </w:r>
          </w:p>
          <w:p w14:paraId="46CF5EF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14.02.2027</w:t>
            </w:r>
          </w:p>
        </w:tc>
        <w:tc>
          <w:tcPr>
            <w:tcW w:w="879" w:type="pct"/>
          </w:tcPr>
          <w:p w14:paraId="1C79FF5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0F45AADD" w14:textId="28E53329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270D9" w:rsidRPr="00203624" w14:paraId="2ED6AABC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1099B26E" w14:textId="77777777" w:rsidR="006270D9" w:rsidRPr="00203624" w:rsidRDefault="006270D9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735ED098" w14:textId="09C2AE3F" w:rsidR="006270D9" w:rsidRPr="00203624" w:rsidRDefault="006270D9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Промсервис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Ульяновская область,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имитровград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ул. 50 лет Октября, д. 112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ИНН 7302005960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ОГРН 1027300533952</w:t>
            </w:r>
          </w:p>
        </w:tc>
        <w:tc>
          <w:tcPr>
            <w:tcW w:w="788" w:type="pct"/>
          </w:tcPr>
          <w:p w14:paraId="17753E9F" w14:textId="7EDB0286" w:rsidR="006270D9" w:rsidRPr="00203624" w:rsidRDefault="006270D9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7F026B8" w14:textId="12EF55CE" w:rsidR="006270D9" w:rsidRPr="00203624" w:rsidRDefault="006270D9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ВО-(С)-12-101-4393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06.03.2025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06.03.2035</w:t>
            </w:r>
          </w:p>
        </w:tc>
        <w:tc>
          <w:tcPr>
            <w:tcW w:w="879" w:type="pct"/>
          </w:tcPr>
          <w:p w14:paraId="230A02DD" w14:textId="5460FA78" w:rsidR="006270D9" w:rsidRPr="00203624" w:rsidRDefault="006270D9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521C9D98" w14:textId="7BE87BC4" w:rsidR="006270D9" w:rsidRPr="00203624" w:rsidRDefault="006270D9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2599A179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0ADE9522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180BF06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«ЛМЗ «Старт» г. Арзамас</w:t>
            </w:r>
          </w:p>
          <w:p w14:paraId="1D134C7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607221, Нижегородская область,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г.о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город Арзамас,</w:t>
            </w:r>
          </w:p>
          <w:p w14:paraId="0869DE1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 Арзамас, ул. Льва Толстого, д. 61</w:t>
            </w:r>
          </w:p>
          <w:p w14:paraId="6079857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5243015079</w:t>
            </w:r>
          </w:p>
          <w:p w14:paraId="3102557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1085243002283</w:t>
            </w:r>
          </w:p>
        </w:tc>
        <w:tc>
          <w:tcPr>
            <w:tcW w:w="788" w:type="pct"/>
          </w:tcPr>
          <w:p w14:paraId="419670C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ядерные материалы</w:t>
            </w:r>
          </w:p>
        </w:tc>
        <w:tc>
          <w:tcPr>
            <w:tcW w:w="529" w:type="pct"/>
          </w:tcPr>
          <w:p w14:paraId="4371705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ВО-12-102-3913</w:t>
            </w:r>
          </w:p>
          <w:p w14:paraId="71F0731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от 06.09.2021</w:t>
            </w:r>
          </w:p>
          <w:p w14:paraId="307CAC0D" w14:textId="77777777" w:rsidR="00AE7C51" w:rsidRPr="0021504C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до 23.06.2025</w:t>
            </w:r>
          </w:p>
          <w:p w14:paraId="39E12F1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0ED839F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1834331D" w14:textId="20E1002C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2ABE46A5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11D472CE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1E45062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 «АКМ»</w:t>
            </w:r>
          </w:p>
          <w:p w14:paraId="5908E9C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 Нижний Новгород,</w:t>
            </w:r>
          </w:p>
          <w:p w14:paraId="45FDE75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ул. Чаадаева, д. 19, кв. 1</w:t>
            </w:r>
          </w:p>
          <w:p w14:paraId="38A1B3B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5257138909</w:t>
            </w:r>
          </w:p>
          <w:p w14:paraId="2E78B15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1135257003991</w:t>
            </w:r>
          </w:p>
        </w:tc>
        <w:tc>
          <w:tcPr>
            <w:tcW w:w="788" w:type="pct"/>
          </w:tcPr>
          <w:p w14:paraId="673887C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атомные станции; 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ядерные материалы </w:t>
            </w:r>
          </w:p>
        </w:tc>
        <w:tc>
          <w:tcPr>
            <w:tcW w:w="529" w:type="pct"/>
          </w:tcPr>
          <w:p w14:paraId="7EBF004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ВО-(С)-12-101-3785</w:t>
            </w:r>
          </w:p>
          <w:p w14:paraId="007B0CE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от 03.11.2020</w:t>
            </w:r>
          </w:p>
          <w:p w14:paraId="0BAA8A55" w14:textId="77777777" w:rsidR="00AE7C51" w:rsidRPr="0021504C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до 03.11.2025</w:t>
            </w:r>
          </w:p>
          <w:p w14:paraId="288989E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3F7BB8D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086F23D5" w14:textId="72D05619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4F6D" w:rsidRPr="00203624" w14:paraId="5831BD0F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60A8FE7B" w14:textId="77777777" w:rsidR="003F4F6D" w:rsidRPr="00203624" w:rsidRDefault="003F4F6D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4E37AD05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НПФ «Сосны»</w:t>
            </w:r>
          </w:p>
          <w:p w14:paraId="1B69D535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433507,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Ульяновская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обл.,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г.о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город Димитровград, </w:t>
            </w:r>
          </w:p>
          <w:p w14:paraId="48F567B7" w14:textId="46251C0F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Димитровград,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пр-кт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Димитрова, д. 4А, офис 1</w:t>
            </w:r>
          </w:p>
          <w:p w14:paraId="0998BB97" w14:textId="17B82D79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7300016460</w:t>
            </w:r>
          </w:p>
          <w:p w14:paraId="436136BE" w14:textId="1CAC46D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1237300002752</w:t>
            </w:r>
          </w:p>
        </w:tc>
        <w:tc>
          <w:tcPr>
            <w:tcW w:w="788" w:type="pct"/>
          </w:tcPr>
          <w:p w14:paraId="037DFB48" w14:textId="77777777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Судно атомно-технологического обслуживания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Лепсе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529" w:type="pct"/>
          </w:tcPr>
          <w:p w14:paraId="131DADFC" w14:textId="119F9818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Н-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(У)-04-102-4414</w:t>
            </w:r>
          </w:p>
          <w:p w14:paraId="74A85231" w14:textId="705C2F91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18.04.2023</w:t>
            </w:r>
          </w:p>
          <w:p w14:paraId="78662419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22.12.2026</w:t>
            </w:r>
          </w:p>
        </w:tc>
        <w:tc>
          <w:tcPr>
            <w:tcW w:w="879" w:type="pct"/>
          </w:tcPr>
          <w:p w14:paraId="0183CE7E" w14:textId="77777777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Вывод из эксплуатации ЯУ</w:t>
            </w:r>
          </w:p>
        </w:tc>
        <w:tc>
          <w:tcPr>
            <w:tcW w:w="504" w:type="pct"/>
            <w:vMerge w:val="restart"/>
          </w:tcPr>
          <w:p w14:paraId="3895718B" w14:textId="3D83ED2D" w:rsidR="003F4F6D" w:rsidRPr="00203624" w:rsidRDefault="003F4F6D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4F6D" w:rsidRPr="00203624" w14:paraId="73B8D712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76C1BAFE" w14:textId="77777777" w:rsidR="003F4F6D" w:rsidRPr="00203624" w:rsidRDefault="003F4F6D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12F8E53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873B6EF" w14:textId="5B05F1D1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FB4D0B4" w14:textId="77777777" w:rsidR="003F4F6D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ВО-10-101-4245</w:t>
            </w:r>
          </w:p>
          <w:p w14:paraId="77D77F14" w14:textId="77777777" w:rsidR="003F4F6D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23.01.2024</w:t>
            </w:r>
          </w:p>
          <w:p w14:paraId="2A3DABD2" w14:textId="769057F6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23.01.2034</w:t>
            </w:r>
          </w:p>
        </w:tc>
        <w:tc>
          <w:tcPr>
            <w:tcW w:w="879" w:type="pct"/>
          </w:tcPr>
          <w:p w14:paraId="1AF550B9" w14:textId="72CCD9AC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атомных станций</w:t>
            </w:r>
          </w:p>
        </w:tc>
        <w:tc>
          <w:tcPr>
            <w:tcW w:w="504" w:type="pct"/>
            <w:vMerge/>
          </w:tcPr>
          <w:p w14:paraId="50269898" w14:textId="77777777" w:rsidR="003F4F6D" w:rsidRPr="00203624" w:rsidRDefault="003F4F6D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4F6D" w:rsidRPr="00203624" w14:paraId="66E5F723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072ECC68" w14:textId="77777777" w:rsidR="003F4F6D" w:rsidRPr="00203624" w:rsidRDefault="003F4F6D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9647119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D539238" w14:textId="77777777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A1D226B" w14:textId="6425DEA2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ВО-11-101-4147</w:t>
            </w:r>
          </w:p>
          <w:p w14:paraId="2ABE45EE" w14:textId="1155684E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19.05.2023</w:t>
            </w:r>
          </w:p>
          <w:p w14:paraId="608D73E1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19.04.2032</w:t>
            </w:r>
          </w:p>
          <w:p w14:paraId="2DA37653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72FF2418" w14:textId="77777777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411893AC" w14:textId="77777777" w:rsidR="003F4F6D" w:rsidRPr="00203624" w:rsidRDefault="003F4F6D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4F6D" w:rsidRPr="00203624" w14:paraId="0FBE49EC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1F46E8C3" w14:textId="77777777" w:rsidR="003F4F6D" w:rsidRPr="00203624" w:rsidRDefault="003F4F6D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E5C3BA8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3698C6D" w14:textId="77777777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33CF6C1" w14:textId="0FB3168D" w:rsidR="003F4F6D" w:rsidRPr="004144EB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4EB">
              <w:rPr>
                <w:rFonts w:ascii="Times New Roman" w:hAnsi="Times New Roman" w:cs="Times New Roman"/>
                <w:bCs/>
                <w:sz w:val="20"/>
                <w:szCs w:val="20"/>
              </w:rPr>
              <w:t>ГН-10-101-4245</w:t>
            </w:r>
          </w:p>
          <w:p w14:paraId="04D33D0F" w14:textId="5F027BFE" w:rsidR="003F4F6D" w:rsidRPr="004144EB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4EB">
              <w:rPr>
                <w:rFonts w:ascii="Times New Roman" w:hAnsi="Times New Roman" w:cs="Times New Roman"/>
                <w:bCs/>
                <w:sz w:val="20"/>
                <w:szCs w:val="20"/>
              </w:rPr>
              <w:t>23.01.2024</w:t>
            </w:r>
          </w:p>
          <w:p w14:paraId="36DA0E24" w14:textId="3B05AB8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44EB">
              <w:rPr>
                <w:rFonts w:ascii="Times New Roman" w:hAnsi="Times New Roman" w:cs="Times New Roman"/>
                <w:bCs/>
                <w:sz w:val="20"/>
                <w:szCs w:val="20"/>
              </w:rPr>
              <w:t>23.01.2034</w:t>
            </w:r>
          </w:p>
        </w:tc>
        <w:tc>
          <w:tcPr>
            <w:tcW w:w="879" w:type="pct"/>
          </w:tcPr>
          <w:p w14:paraId="665D3C90" w14:textId="77777777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ЯУ, ПХ ЯМ и РВ, хранилищ РАО</w:t>
            </w:r>
          </w:p>
        </w:tc>
        <w:tc>
          <w:tcPr>
            <w:tcW w:w="504" w:type="pct"/>
            <w:vMerge/>
          </w:tcPr>
          <w:p w14:paraId="21E95713" w14:textId="77777777" w:rsidR="003F4F6D" w:rsidRPr="00203624" w:rsidRDefault="003F4F6D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4F6D" w:rsidRPr="00203624" w14:paraId="0DED03A2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1226AA4B" w14:textId="77777777" w:rsidR="003F4F6D" w:rsidRPr="00203624" w:rsidRDefault="003F4F6D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05FC4A1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50735F9" w14:textId="77777777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0AE5113" w14:textId="25F65296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ВО-12-101-4153</w:t>
            </w:r>
          </w:p>
          <w:p w14:paraId="6BF189D6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19.05.2023</w:t>
            </w:r>
          </w:p>
          <w:p w14:paraId="096D21D1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19.04.2027</w:t>
            </w:r>
          </w:p>
          <w:p w14:paraId="3AB70D1E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1B7F0899" w14:textId="77777777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7379A11B" w14:textId="77777777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1C268C9C" w14:textId="77777777" w:rsidR="003F4F6D" w:rsidRPr="00203624" w:rsidRDefault="003F4F6D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4F6D" w:rsidRPr="00203624" w14:paraId="0B7C4D90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58B111DA" w14:textId="77777777" w:rsidR="003F4F6D" w:rsidRPr="00203624" w:rsidRDefault="003F4F6D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C06B449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83F1110" w14:textId="77777777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Сооружения, комплексы, установки с ЯМ, предназначенные для производства, переработки, транспортирования ЯТ и ЯМ</w:t>
            </w:r>
          </w:p>
        </w:tc>
        <w:tc>
          <w:tcPr>
            <w:tcW w:w="529" w:type="pct"/>
          </w:tcPr>
          <w:p w14:paraId="367E63A9" w14:textId="4347A323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ВО-11-115-4150</w:t>
            </w:r>
          </w:p>
          <w:p w14:paraId="71980CAC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19.05.2023</w:t>
            </w:r>
          </w:p>
          <w:p w14:paraId="17E6841E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04.06.2026</w:t>
            </w:r>
          </w:p>
          <w:p w14:paraId="01673A89" w14:textId="77777777" w:rsidR="003F4F6D" w:rsidRPr="00203624" w:rsidRDefault="003F4F6D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703D3FC1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78C3D2D6" w14:textId="77777777" w:rsidR="003F4F6D" w:rsidRPr="00203624" w:rsidRDefault="003F4F6D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4F6D" w:rsidRPr="00203624" w14:paraId="65D3CCAF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3AB83D7E" w14:textId="77777777" w:rsidR="003F4F6D" w:rsidRPr="00203624" w:rsidRDefault="003F4F6D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91BDCBF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CF05A49" w14:textId="77777777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529" w:type="pct"/>
          </w:tcPr>
          <w:p w14:paraId="3BC486A0" w14:textId="0CA1A901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ВО-10-108-4152</w:t>
            </w:r>
          </w:p>
          <w:p w14:paraId="4B462AA3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19.05.2023</w:t>
            </w:r>
          </w:p>
          <w:p w14:paraId="6B3CC820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17.08.2026</w:t>
            </w:r>
          </w:p>
          <w:p w14:paraId="15D67554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5F5FDB2D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ЯУ</w:t>
            </w:r>
          </w:p>
        </w:tc>
        <w:tc>
          <w:tcPr>
            <w:tcW w:w="504" w:type="pct"/>
            <w:vMerge/>
          </w:tcPr>
          <w:p w14:paraId="7B682802" w14:textId="77777777" w:rsidR="003F4F6D" w:rsidRPr="00203624" w:rsidRDefault="003F4F6D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4F6D" w:rsidRPr="00203624" w14:paraId="1F8B9E12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09604E70" w14:textId="77777777" w:rsidR="003F4F6D" w:rsidRPr="00203624" w:rsidRDefault="003F4F6D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EADD1A3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B0A793A" w14:textId="77777777" w:rsidR="003F4F6D" w:rsidRPr="00DF6769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комплексы, предназначенные для транспортирования ядерных материалов,</w:t>
            </w:r>
          </w:p>
          <w:p w14:paraId="5BD98F0B" w14:textId="77777777" w:rsidR="003F4F6D" w:rsidRPr="00DF6769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>радиоактивных веществ и радиоактивных отходов.</w:t>
            </w:r>
          </w:p>
          <w:p w14:paraId="06726D9B" w14:textId="77777777" w:rsidR="003F4F6D" w:rsidRPr="00DF6769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сооружения, комплексы, установки с ядерными материалами, предназначенными</w:t>
            </w:r>
          </w:p>
          <w:p w14:paraId="6EE375FF" w14:textId="77777777" w:rsidR="003F4F6D" w:rsidRPr="00DF6769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для производства, переработки, транспортирования ядерного топлива и </w:t>
            </w:r>
            <w:proofErr w:type="gramStart"/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>ядерных</w:t>
            </w:r>
            <w:proofErr w:type="gramEnd"/>
          </w:p>
          <w:p w14:paraId="2732BBAA" w14:textId="77777777" w:rsidR="003F4F6D" w:rsidRPr="00DF6769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материалов (включая добычу урановых руд, гидрометаллургическую переработку,</w:t>
            </w:r>
            <w:proofErr w:type="gramEnd"/>
          </w:p>
          <w:p w14:paraId="60561E54" w14:textId="77777777" w:rsidR="003F4F6D" w:rsidRPr="00DF6769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аффинаж, </w:t>
            </w:r>
            <w:proofErr w:type="spellStart"/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>сублиматное</w:t>
            </w:r>
            <w:proofErr w:type="spellEnd"/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производство, металлургическое производство, разделение</w:t>
            </w:r>
          </w:p>
          <w:p w14:paraId="7D5047D5" w14:textId="62D677D9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>изотопов урана, радиохимическую переработку ядерного топлива)</w:t>
            </w:r>
          </w:p>
        </w:tc>
        <w:tc>
          <w:tcPr>
            <w:tcW w:w="529" w:type="pct"/>
          </w:tcPr>
          <w:p w14:paraId="0BE0AC9F" w14:textId="09B9E1F8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ГН-11-115-4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693</w:t>
            </w:r>
          </w:p>
          <w:p w14:paraId="67ABA525" w14:textId="335DE732" w:rsidR="003F4F6D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25.09.2024</w:t>
            </w:r>
          </w:p>
          <w:p w14:paraId="32E95B6C" w14:textId="347B2EDA" w:rsidR="003F4F6D" w:rsidRPr="00DC29AF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25.09.2034</w:t>
            </w:r>
          </w:p>
          <w:p w14:paraId="3EEB5D53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66680DAB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 и ПХ ЯМ</w:t>
            </w:r>
          </w:p>
        </w:tc>
        <w:tc>
          <w:tcPr>
            <w:tcW w:w="504" w:type="pct"/>
            <w:vMerge/>
          </w:tcPr>
          <w:p w14:paraId="40E15521" w14:textId="77777777" w:rsidR="003F4F6D" w:rsidRPr="00203624" w:rsidRDefault="003F4F6D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4F6D" w:rsidRPr="00203624" w14:paraId="24D1EEA5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4A3BCC2A" w14:textId="77777777" w:rsidR="003F4F6D" w:rsidRPr="00203624" w:rsidRDefault="003F4F6D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31446DD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BEF83CB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комплексы, в которых содержатся радиоактивные вещества (включая комплексы,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расположенные вне территории ядерной установки)</w:t>
            </w:r>
          </w:p>
        </w:tc>
        <w:tc>
          <w:tcPr>
            <w:tcW w:w="529" w:type="pct"/>
          </w:tcPr>
          <w:p w14:paraId="5E9FF828" w14:textId="52F0097D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ВО-11-210-4151</w:t>
            </w:r>
          </w:p>
          <w:p w14:paraId="0731A829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19.05.2023</w:t>
            </w:r>
          </w:p>
          <w:p w14:paraId="2E589449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03.10.2032</w:t>
            </w:r>
          </w:p>
          <w:p w14:paraId="173D6F0B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2AD9A727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РИ</w:t>
            </w:r>
          </w:p>
        </w:tc>
        <w:tc>
          <w:tcPr>
            <w:tcW w:w="504" w:type="pct"/>
            <w:vMerge/>
          </w:tcPr>
          <w:p w14:paraId="7AEE58CF" w14:textId="77777777" w:rsidR="003F4F6D" w:rsidRPr="00203624" w:rsidRDefault="003F4F6D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4F6D" w:rsidRPr="00203624" w14:paraId="266033AC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24BCE3B8" w14:textId="77777777" w:rsidR="003F4F6D" w:rsidRPr="00203624" w:rsidRDefault="003F4F6D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7D78D106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EF7C273" w14:textId="77777777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Транспортные упаковочные комплекты для транспортирования ЯМ и РВ и транспортно-технологическое оборудование для обращения с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ТУКами</w:t>
            </w:r>
            <w:proofErr w:type="spellEnd"/>
          </w:p>
        </w:tc>
        <w:tc>
          <w:tcPr>
            <w:tcW w:w="529" w:type="pct"/>
          </w:tcPr>
          <w:p w14:paraId="21EB8594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3704366" w14:textId="28AF2632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ГН-12-115-4410</w:t>
            </w:r>
          </w:p>
          <w:p w14:paraId="64D68894" w14:textId="5D7DA636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12.04.2023</w:t>
            </w:r>
          </w:p>
          <w:p w14:paraId="15427E85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15.07.2032</w:t>
            </w:r>
          </w:p>
          <w:p w14:paraId="32FC653F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17C4ECD1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ЯУ, ПХ ЯМ и РВ, хранилищ РАО</w:t>
            </w:r>
          </w:p>
        </w:tc>
        <w:tc>
          <w:tcPr>
            <w:tcW w:w="504" w:type="pct"/>
            <w:vMerge/>
          </w:tcPr>
          <w:p w14:paraId="78BDD9FA" w14:textId="77777777" w:rsidR="003F4F6D" w:rsidRPr="00203624" w:rsidRDefault="003F4F6D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4F6D" w:rsidRPr="00203624" w14:paraId="79FC65A8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53AB1E08" w14:textId="77777777" w:rsidR="003F4F6D" w:rsidRPr="00203624" w:rsidRDefault="003F4F6D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66ABFCDC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F106999" w14:textId="77777777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Сооружения, комплексы, установки с ЯМ, предназначенные для производства, переработки, транспортирования ЯТ и ЯМ</w:t>
            </w:r>
          </w:p>
        </w:tc>
        <w:tc>
          <w:tcPr>
            <w:tcW w:w="529" w:type="pct"/>
          </w:tcPr>
          <w:p w14:paraId="63AFFF14" w14:textId="64DE2FAD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ВО-12-115-4156</w:t>
            </w:r>
          </w:p>
          <w:p w14:paraId="27E7A75A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19.05.2023</w:t>
            </w:r>
          </w:p>
          <w:p w14:paraId="3F91E872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24.08.2026</w:t>
            </w:r>
          </w:p>
          <w:p w14:paraId="5B8F3C59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210B017E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3E450C79" w14:textId="77777777" w:rsidR="003F4F6D" w:rsidRPr="00203624" w:rsidRDefault="003F4F6D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4F6D" w:rsidRPr="00203624" w14:paraId="4E122971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62D4C6DB" w14:textId="77777777" w:rsidR="003F4F6D" w:rsidRPr="00203624" w:rsidRDefault="003F4F6D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17DD9DE5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BFF27F8" w14:textId="77777777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529" w:type="pct"/>
          </w:tcPr>
          <w:p w14:paraId="76AD1D66" w14:textId="58F2B1B3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ВО-11-108-4149</w:t>
            </w:r>
          </w:p>
          <w:p w14:paraId="29ACDC00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19.05.2023</w:t>
            </w:r>
          </w:p>
          <w:p w14:paraId="42690F1C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19.04.2032</w:t>
            </w:r>
          </w:p>
          <w:p w14:paraId="53758ED2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5FF4EC79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5220C429" w14:textId="77777777" w:rsidR="003F4F6D" w:rsidRPr="00203624" w:rsidRDefault="003F4F6D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4F6D" w:rsidRPr="00203624" w14:paraId="2F065122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29CCB802" w14:textId="77777777" w:rsidR="003F4F6D" w:rsidRPr="00203624" w:rsidRDefault="003F4F6D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2DBBE40B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C284022" w14:textId="77777777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529" w:type="pct"/>
          </w:tcPr>
          <w:p w14:paraId="4F310C6D" w14:textId="1C6DBE72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ВО-12-108-4155</w:t>
            </w:r>
          </w:p>
          <w:p w14:paraId="54C001BD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19.05.2023</w:t>
            </w:r>
          </w:p>
          <w:p w14:paraId="2271A974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19.04.2027</w:t>
            </w:r>
          </w:p>
          <w:p w14:paraId="7D7E985C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7CA7FDB9" w14:textId="77777777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53BDAF99" w14:textId="77777777" w:rsidR="003F4F6D" w:rsidRPr="00203624" w:rsidRDefault="003F4F6D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4F6D" w:rsidRPr="00203624" w14:paraId="332AD9BB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206342F2" w14:textId="77777777" w:rsidR="003F4F6D" w:rsidRPr="00203624" w:rsidRDefault="003F4F6D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1B0BFD3B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5FE8691" w14:textId="77777777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ЯМ</w:t>
            </w:r>
          </w:p>
        </w:tc>
        <w:tc>
          <w:tcPr>
            <w:tcW w:w="529" w:type="pct"/>
          </w:tcPr>
          <w:p w14:paraId="007D431E" w14:textId="7ED60DE0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ВО-11-102-4148</w:t>
            </w:r>
          </w:p>
          <w:p w14:paraId="2B79AC7B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19.05.2023</w:t>
            </w:r>
          </w:p>
          <w:p w14:paraId="58F889A4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27.04.2025</w:t>
            </w:r>
          </w:p>
        </w:tc>
        <w:tc>
          <w:tcPr>
            <w:tcW w:w="879" w:type="pct"/>
          </w:tcPr>
          <w:p w14:paraId="51C53543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15993FA2" w14:textId="77777777" w:rsidR="003F4F6D" w:rsidRPr="00203624" w:rsidRDefault="003F4F6D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4F6D" w:rsidRPr="00203624" w14:paraId="19DBEFE0" w14:textId="77777777" w:rsidTr="00AC30B4">
        <w:trPr>
          <w:trHeight w:val="690"/>
          <w:tblCellSpacing w:w="5" w:type="nil"/>
        </w:trPr>
        <w:tc>
          <w:tcPr>
            <w:tcW w:w="210" w:type="pct"/>
            <w:vMerge/>
          </w:tcPr>
          <w:p w14:paraId="0DEFB766" w14:textId="77777777" w:rsidR="003F4F6D" w:rsidRPr="00203624" w:rsidRDefault="003F4F6D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405B7D13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0DA2483" w14:textId="77777777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ЯМ</w:t>
            </w:r>
          </w:p>
        </w:tc>
        <w:tc>
          <w:tcPr>
            <w:tcW w:w="529" w:type="pct"/>
          </w:tcPr>
          <w:p w14:paraId="1BB76A91" w14:textId="6F345E29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ВО-12-102-4154</w:t>
            </w:r>
          </w:p>
          <w:p w14:paraId="41AC910E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19.05.2023</w:t>
            </w:r>
          </w:p>
          <w:p w14:paraId="5796DE09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27.04.2025</w:t>
            </w:r>
          </w:p>
        </w:tc>
        <w:tc>
          <w:tcPr>
            <w:tcW w:w="879" w:type="pct"/>
          </w:tcPr>
          <w:p w14:paraId="51D0D4FD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5387BFF5" w14:textId="77777777" w:rsidR="003F4F6D" w:rsidRPr="00203624" w:rsidRDefault="003F4F6D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4F6D" w:rsidRPr="00203624" w14:paraId="52EEE91B" w14:textId="77777777" w:rsidTr="00AC30B4">
        <w:trPr>
          <w:trHeight w:val="690"/>
          <w:tblCellSpacing w:w="5" w:type="nil"/>
        </w:trPr>
        <w:tc>
          <w:tcPr>
            <w:tcW w:w="210" w:type="pct"/>
            <w:vMerge/>
          </w:tcPr>
          <w:p w14:paraId="258E1DFF" w14:textId="77777777" w:rsidR="003F4F6D" w:rsidRPr="00203624" w:rsidRDefault="003F4F6D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58218D43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A352413" w14:textId="77777777" w:rsidR="003F4F6D" w:rsidRPr="00203624" w:rsidRDefault="003F4F6D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комплексы, в которых содержатся радиоактивные вещества (включая комплексы,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расположенные на территории ядерной установки или радиационного источника и не предусмотренные в первоначальном проекте ядерной установки или радиационного источника)</w:t>
            </w:r>
          </w:p>
        </w:tc>
        <w:tc>
          <w:tcPr>
            <w:tcW w:w="529" w:type="pct"/>
          </w:tcPr>
          <w:p w14:paraId="03B5B37D" w14:textId="7E83A572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ВО-12-205-4157</w:t>
            </w:r>
          </w:p>
          <w:p w14:paraId="3B02A9A6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19.05.2023</w:t>
            </w:r>
          </w:p>
          <w:p w14:paraId="3C599027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19.02.2026</w:t>
            </w:r>
          </w:p>
          <w:p w14:paraId="52FC0933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29F9CBFC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РИ</w:t>
            </w:r>
          </w:p>
        </w:tc>
        <w:tc>
          <w:tcPr>
            <w:tcW w:w="504" w:type="pct"/>
            <w:vMerge/>
          </w:tcPr>
          <w:p w14:paraId="6F134FF2" w14:textId="77777777" w:rsidR="003F4F6D" w:rsidRPr="00203624" w:rsidRDefault="003F4F6D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4F6D" w:rsidRPr="00203624" w14:paraId="3E861C11" w14:textId="77777777" w:rsidTr="007A47FF">
        <w:trPr>
          <w:trHeight w:val="690"/>
          <w:tblCellSpacing w:w="5" w:type="nil"/>
        </w:trPr>
        <w:tc>
          <w:tcPr>
            <w:tcW w:w="210" w:type="pct"/>
            <w:vMerge/>
          </w:tcPr>
          <w:p w14:paraId="327183C1" w14:textId="77777777" w:rsidR="003F4F6D" w:rsidRPr="00203624" w:rsidRDefault="003F4F6D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47D85FE0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2E2E945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комплексы, в которых содержатся радиоактивные вещества (включая комплексы, расположенные вне территории ядерной установки)</w:t>
            </w:r>
          </w:p>
        </w:tc>
        <w:tc>
          <w:tcPr>
            <w:tcW w:w="529" w:type="pct"/>
          </w:tcPr>
          <w:p w14:paraId="661BCE30" w14:textId="4B90F19A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ВО-12-210-4158</w:t>
            </w:r>
          </w:p>
          <w:p w14:paraId="4204F0D6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19.05.2023</w:t>
            </w:r>
          </w:p>
          <w:p w14:paraId="505F2D4B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03.10.2032</w:t>
            </w:r>
          </w:p>
          <w:p w14:paraId="6E59643E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7667A218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РИ</w:t>
            </w:r>
          </w:p>
        </w:tc>
        <w:tc>
          <w:tcPr>
            <w:tcW w:w="504" w:type="pct"/>
            <w:vMerge/>
          </w:tcPr>
          <w:p w14:paraId="00C2716D" w14:textId="77777777" w:rsidR="003F4F6D" w:rsidRPr="00203624" w:rsidRDefault="003F4F6D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4F6D" w:rsidRPr="00203624" w14:paraId="28028A80" w14:textId="77777777" w:rsidTr="007A47FF">
        <w:trPr>
          <w:trHeight w:val="690"/>
          <w:tblCellSpacing w:w="5" w:type="nil"/>
        </w:trPr>
        <w:tc>
          <w:tcPr>
            <w:tcW w:w="210" w:type="pct"/>
            <w:vMerge/>
          </w:tcPr>
          <w:p w14:paraId="41DE0729" w14:textId="77777777" w:rsidR="003F4F6D" w:rsidRPr="00203624" w:rsidRDefault="003F4F6D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7DC57593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B3C85C3" w14:textId="1F274BE4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ЯР</w:t>
            </w:r>
          </w:p>
        </w:tc>
        <w:tc>
          <w:tcPr>
            <w:tcW w:w="529" w:type="pct"/>
          </w:tcPr>
          <w:p w14:paraId="7BE438F7" w14:textId="49E5EAF0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ВО-11-102-4399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18.03.2025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18.03.2035</w:t>
            </w:r>
          </w:p>
        </w:tc>
        <w:tc>
          <w:tcPr>
            <w:tcW w:w="879" w:type="pct"/>
          </w:tcPr>
          <w:p w14:paraId="7D6A6598" w14:textId="149D7A86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оборудования для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ЯУ</w:t>
            </w:r>
          </w:p>
        </w:tc>
        <w:tc>
          <w:tcPr>
            <w:tcW w:w="504" w:type="pct"/>
            <w:vMerge/>
          </w:tcPr>
          <w:p w14:paraId="75C880CF" w14:textId="77777777" w:rsidR="003F4F6D" w:rsidRPr="00203624" w:rsidRDefault="003F4F6D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4F6D" w:rsidRPr="00203624" w14:paraId="35BD9B34" w14:textId="77777777" w:rsidTr="007A47FF">
        <w:trPr>
          <w:trHeight w:val="690"/>
          <w:tblCellSpacing w:w="5" w:type="nil"/>
        </w:trPr>
        <w:tc>
          <w:tcPr>
            <w:tcW w:w="210" w:type="pct"/>
            <w:vMerge/>
          </w:tcPr>
          <w:p w14:paraId="4A03DC69" w14:textId="77777777" w:rsidR="003F4F6D" w:rsidRPr="00203624" w:rsidRDefault="003F4F6D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112B86EF" w14:textId="77777777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DE429AF" w14:textId="783EFF28" w:rsidR="003F4F6D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ЯР</w:t>
            </w:r>
          </w:p>
        </w:tc>
        <w:tc>
          <w:tcPr>
            <w:tcW w:w="529" w:type="pct"/>
          </w:tcPr>
          <w:p w14:paraId="451FF484" w14:textId="4647ED57" w:rsidR="003F4F6D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ВО-12-102-4400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18.03.2025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18.03.2035</w:t>
            </w:r>
          </w:p>
        </w:tc>
        <w:tc>
          <w:tcPr>
            <w:tcW w:w="879" w:type="pct"/>
          </w:tcPr>
          <w:p w14:paraId="75F452E7" w14:textId="3124189A" w:rsidR="003F4F6D" w:rsidRPr="00203624" w:rsidRDefault="003F4F6D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Изготовление оборудования для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ЯУ</w:t>
            </w:r>
          </w:p>
        </w:tc>
        <w:tc>
          <w:tcPr>
            <w:tcW w:w="504" w:type="pct"/>
            <w:vMerge/>
          </w:tcPr>
          <w:p w14:paraId="391D57C9" w14:textId="77777777" w:rsidR="003F4F6D" w:rsidRPr="00203624" w:rsidRDefault="003F4F6D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5B5CB295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39EF9E3B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8960B8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ЗАО «ПТО «Атлант»</w:t>
            </w:r>
          </w:p>
          <w:p w14:paraId="6F445E6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603002, г. Нижний Новгород, ул.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Интернациональная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д. 100</w:t>
            </w:r>
          </w:p>
          <w:p w14:paraId="2CE6900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5260235437</w:t>
            </w:r>
          </w:p>
          <w:p w14:paraId="242F302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1085260013662</w:t>
            </w:r>
          </w:p>
        </w:tc>
        <w:tc>
          <w:tcPr>
            <w:tcW w:w="788" w:type="pct"/>
          </w:tcPr>
          <w:p w14:paraId="415663EA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A43E080" w14:textId="132D9093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ВО-11-101-4115</w:t>
            </w:r>
          </w:p>
          <w:p w14:paraId="2C5E62E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15.03.2023</w:t>
            </w:r>
          </w:p>
          <w:p w14:paraId="1FD1A339" w14:textId="3C0425A9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15.03.2033</w:t>
            </w:r>
          </w:p>
        </w:tc>
        <w:tc>
          <w:tcPr>
            <w:tcW w:w="879" w:type="pct"/>
          </w:tcPr>
          <w:p w14:paraId="486F893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79EEDB36" w14:textId="11B5DA6F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1AED154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0E3BE3A9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2A99829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E33BD89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1FB1314" w14:textId="0E7A5E89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ВО-12-101-4117</w:t>
            </w:r>
          </w:p>
          <w:p w14:paraId="1817A5BC" w14:textId="29610898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15.03.2023</w:t>
            </w:r>
          </w:p>
          <w:p w14:paraId="5F33203D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15.03.2033</w:t>
            </w:r>
          </w:p>
          <w:p w14:paraId="5E3DCB01" w14:textId="24769985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Изм. 1 от 01.10.2024</w:t>
            </w:r>
          </w:p>
        </w:tc>
        <w:tc>
          <w:tcPr>
            <w:tcW w:w="879" w:type="pct"/>
          </w:tcPr>
          <w:p w14:paraId="03A1CE91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717E450C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 для ЯУ</w:t>
            </w:r>
          </w:p>
        </w:tc>
        <w:tc>
          <w:tcPr>
            <w:tcW w:w="504" w:type="pct"/>
            <w:vMerge/>
          </w:tcPr>
          <w:p w14:paraId="142BDC4A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9C40ABE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5AA18A89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024C8FE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E39342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ЯМ</w:t>
            </w:r>
          </w:p>
        </w:tc>
        <w:tc>
          <w:tcPr>
            <w:tcW w:w="529" w:type="pct"/>
          </w:tcPr>
          <w:p w14:paraId="0391E46F" w14:textId="6B1CF94E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ВО-11-102-4116</w:t>
            </w:r>
          </w:p>
          <w:p w14:paraId="4632191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15.03.2023</w:t>
            </w:r>
          </w:p>
          <w:p w14:paraId="6DBBF5DE" w14:textId="0AFA122E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15.03.2033</w:t>
            </w:r>
          </w:p>
        </w:tc>
        <w:tc>
          <w:tcPr>
            <w:tcW w:w="879" w:type="pct"/>
          </w:tcPr>
          <w:p w14:paraId="5ED4358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0E15EA23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73B60A5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70DD068B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6A50F58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EE7758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содержащие ЯМ</w:t>
            </w:r>
          </w:p>
        </w:tc>
        <w:tc>
          <w:tcPr>
            <w:tcW w:w="529" w:type="pct"/>
          </w:tcPr>
          <w:p w14:paraId="5094E588" w14:textId="0F59A52D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ВО-12-102-4118</w:t>
            </w:r>
          </w:p>
          <w:p w14:paraId="3B349C1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15.03.2023</w:t>
            </w:r>
          </w:p>
          <w:p w14:paraId="7C3D19B0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15.03.2033</w:t>
            </w:r>
          </w:p>
          <w:p w14:paraId="7125C717" w14:textId="0BDB20DE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Изм. 1 от 01.10.2024</w:t>
            </w:r>
          </w:p>
        </w:tc>
        <w:tc>
          <w:tcPr>
            <w:tcW w:w="879" w:type="pct"/>
          </w:tcPr>
          <w:p w14:paraId="5153C08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150EE387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35B1568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3BF79965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24C4907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КБ «Вымпел»</w:t>
            </w:r>
          </w:p>
          <w:p w14:paraId="23E7A1E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603104, г. Н. Новгород, ул. Нартова, д.6, корп. 6, пом. 25,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каб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96</w:t>
            </w:r>
          </w:p>
          <w:p w14:paraId="083A6E3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5260001206</w:t>
            </w:r>
          </w:p>
          <w:p w14:paraId="44A1F06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1025203018708</w:t>
            </w:r>
          </w:p>
        </w:tc>
        <w:tc>
          <w:tcPr>
            <w:tcW w:w="788" w:type="pct"/>
          </w:tcPr>
          <w:p w14:paraId="13910F91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Суда с ядерными энергетическими установками,  суда атомно-технологического обслуживания, суда класса ОЯТ</w:t>
            </w:r>
          </w:p>
        </w:tc>
        <w:tc>
          <w:tcPr>
            <w:tcW w:w="529" w:type="pct"/>
          </w:tcPr>
          <w:p w14:paraId="3F0EE73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ГН-10-102-3734</w:t>
            </w:r>
          </w:p>
          <w:p w14:paraId="39C93C5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26.11.2019</w:t>
            </w:r>
          </w:p>
          <w:p w14:paraId="781DA0A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26.11.2029</w:t>
            </w:r>
          </w:p>
        </w:tc>
        <w:tc>
          <w:tcPr>
            <w:tcW w:w="879" w:type="pct"/>
          </w:tcPr>
          <w:p w14:paraId="23A879C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ЯУ и радиационных источников</w:t>
            </w:r>
          </w:p>
        </w:tc>
        <w:tc>
          <w:tcPr>
            <w:tcW w:w="504" w:type="pct"/>
          </w:tcPr>
          <w:p w14:paraId="1154F581" w14:textId="088995F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9819062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0CE7CFE9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341FC55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«НТЦ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ПромТехЭнерго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41E3183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432071, Ульяновская область, г. Ульяновск, ул. Федерации, д.83, офис 65</w:t>
            </w:r>
          </w:p>
          <w:p w14:paraId="4025B06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7325092790</w:t>
            </w:r>
          </w:p>
          <w:p w14:paraId="00EC596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1097325006448</w:t>
            </w:r>
          </w:p>
        </w:tc>
        <w:tc>
          <w:tcPr>
            <w:tcW w:w="788" w:type="pct"/>
          </w:tcPr>
          <w:p w14:paraId="062D6D14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Комплексы, в которых содержатся РВ (включая комплексы, расположенные на территории ЯУ или РИ и не предусмотренные в первоначальном проекте ЯУ или радиационного РИ</w:t>
            </w:r>
            <w:proofErr w:type="gramEnd"/>
          </w:p>
        </w:tc>
        <w:tc>
          <w:tcPr>
            <w:tcW w:w="529" w:type="pct"/>
          </w:tcPr>
          <w:p w14:paraId="17BE4A6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ВО-10-205-4003</w:t>
            </w:r>
          </w:p>
          <w:p w14:paraId="7A38D784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25.04.2022</w:t>
            </w:r>
          </w:p>
          <w:p w14:paraId="71B0E72E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25.04.2027</w:t>
            </w:r>
          </w:p>
          <w:p w14:paraId="2AA1C84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1B8CE2F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РИ</w:t>
            </w:r>
          </w:p>
        </w:tc>
        <w:tc>
          <w:tcPr>
            <w:tcW w:w="504" w:type="pct"/>
          </w:tcPr>
          <w:p w14:paraId="06EB3CA1" w14:textId="214ADCB4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41C70D6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4A8CB34D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12C7778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Инатэк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0942294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432017, г. Ульяновск, ул.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Транспортная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д. 2</w:t>
            </w:r>
          </w:p>
          <w:p w14:paraId="4A354B9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7327055145</w:t>
            </w:r>
          </w:p>
          <w:p w14:paraId="79A2142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1107327002199</w:t>
            </w:r>
          </w:p>
        </w:tc>
        <w:tc>
          <w:tcPr>
            <w:tcW w:w="788" w:type="pct"/>
          </w:tcPr>
          <w:p w14:paraId="59EB373D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Сооружения, комплексы, установки с ЯМ, предназначенные для производства, переработки, транспортирования ЯТ и ЯМ комплексы, в которых содержатся РВ (включая комплексы, расположенные вне территории ЯУ)</w:t>
            </w:r>
          </w:p>
        </w:tc>
        <w:tc>
          <w:tcPr>
            <w:tcW w:w="529" w:type="pct"/>
          </w:tcPr>
          <w:p w14:paraId="2FB305BD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ВО-(С)-11-115-4004</w:t>
            </w:r>
          </w:p>
          <w:p w14:paraId="01EFF0B1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26.04.2022</w:t>
            </w:r>
          </w:p>
          <w:p w14:paraId="6CF15F49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26.04.2032</w:t>
            </w:r>
          </w:p>
          <w:p w14:paraId="02E15B14" w14:textId="183642EC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Изм. 1 от 02.11.2024</w:t>
            </w:r>
          </w:p>
        </w:tc>
        <w:tc>
          <w:tcPr>
            <w:tcW w:w="879" w:type="pct"/>
          </w:tcPr>
          <w:p w14:paraId="1A6FB38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 и РИ</w:t>
            </w:r>
          </w:p>
        </w:tc>
        <w:tc>
          <w:tcPr>
            <w:tcW w:w="504" w:type="pct"/>
          </w:tcPr>
          <w:p w14:paraId="4A464045" w14:textId="5001B32A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CCBC25B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52216615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6656112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ООО «Институт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Дзержинскгражданпроект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0EDC5FEF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606026, г. Дзержинск Нижегородской области, бульвар Правды, 2</w:t>
            </w:r>
          </w:p>
          <w:p w14:paraId="3758FCB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5249092182</w:t>
            </w:r>
          </w:p>
          <w:p w14:paraId="6BE498E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1075249010275</w:t>
            </w:r>
          </w:p>
        </w:tc>
        <w:tc>
          <w:tcPr>
            <w:tcW w:w="788" w:type="pct"/>
          </w:tcPr>
          <w:p w14:paraId="3BC9CEB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Стационарные объекты и сооружения, расположенные вне территории ЯУ или РИ, имеющие межрегиональное значение, предназначенные для хранения РАО</w:t>
            </w:r>
          </w:p>
        </w:tc>
        <w:tc>
          <w:tcPr>
            <w:tcW w:w="529" w:type="pct"/>
          </w:tcPr>
          <w:p w14:paraId="480D5B84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ВО-10-307-3289</w:t>
            </w:r>
          </w:p>
          <w:p w14:paraId="437CA088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22.05.2017</w:t>
            </w:r>
          </w:p>
          <w:p w14:paraId="1F27697C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22.05.2027</w:t>
            </w:r>
          </w:p>
        </w:tc>
        <w:tc>
          <w:tcPr>
            <w:tcW w:w="879" w:type="pct"/>
          </w:tcPr>
          <w:p w14:paraId="460678F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ПХ</w:t>
            </w:r>
          </w:p>
        </w:tc>
        <w:tc>
          <w:tcPr>
            <w:tcW w:w="504" w:type="pct"/>
          </w:tcPr>
          <w:p w14:paraId="015C4B92" w14:textId="6C4340ED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911FDCC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3FEBFE3E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5B85660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ФГБОУ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«Ульяновский государственный университет»</w:t>
            </w:r>
          </w:p>
          <w:p w14:paraId="27A78AF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432017, г. Ульяновск,  ул. Льва Толстого, д. 42</w:t>
            </w:r>
          </w:p>
          <w:p w14:paraId="618ABB3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7303017581</w:t>
            </w:r>
          </w:p>
          <w:p w14:paraId="223DCBA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ОГРН 1027301162965</w:t>
            </w:r>
          </w:p>
        </w:tc>
        <w:tc>
          <w:tcPr>
            <w:tcW w:w="788" w:type="pct"/>
          </w:tcPr>
          <w:p w14:paraId="37BAC439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Комплексы, в которых содержатся РВ (включая комплексы,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расположенные вне территории ЯУ)</w:t>
            </w:r>
          </w:p>
        </w:tc>
        <w:tc>
          <w:tcPr>
            <w:tcW w:w="529" w:type="pct"/>
          </w:tcPr>
          <w:p w14:paraId="13069088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ВО-11-210-4085</w:t>
            </w:r>
          </w:p>
          <w:p w14:paraId="7DE3725E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27.12.2022</w:t>
            </w:r>
          </w:p>
          <w:p w14:paraId="19A76C7F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27.12.2032</w:t>
            </w:r>
          </w:p>
          <w:p w14:paraId="46FA10CA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0262E84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Конструирование оборудования для РИ</w:t>
            </w:r>
          </w:p>
        </w:tc>
        <w:tc>
          <w:tcPr>
            <w:tcW w:w="504" w:type="pct"/>
          </w:tcPr>
          <w:p w14:paraId="2774DB68" w14:textId="6B1EA8CD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81BAA" w:rsidRPr="00203624" w14:paraId="5A43D182" w14:textId="77777777" w:rsidTr="00195FC3">
        <w:trPr>
          <w:trHeight w:val="926"/>
          <w:tblCellSpacing w:w="5" w:type="nil"/>
        </w:trPr>
        <w:tc>
          <w:tcPr>
            <w:tcW w:w="210" w:type="pct"/>
            <w:vMerge w:val="restart"/>
          </w:tcPr>
          <w:p w14:paraId="1F663AFD" w14:textId="77777777" w:rsidR="00281BAA" w:rsidRPr="00203624" w:rsidRDefault="00281BAA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2FF1B681" w14:textId="77777777" w:rsidR="00281BAA" w:rsidRPr="00203624" w:rsidRDefault="00281BAA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НПО «ЭТРА»</w:t>
            </w:r>
          </w:p>
          <w:p w14:paraId="66F34E59" w14:textId="77777777" w:rsidR="00281BAA" w:rsidRPr="00203624" w:rsidRDefault="00281BAA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606440,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Нижегородская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обл., г. Бор, ул. Луначарского, д. 128, оф. 23</w:t>
            </w:r>
          </w:p>
          <w:p w14:paraId="1F11A438" w14:textId="77777777" w:rsidR="00281BAA" w:rsidRPr="00203624" w:rsidRDefault="00281BAA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5256114366</w:t>
            </w:r>
          </w:p>
          <w:p w14:paraId="02D5C3CD" w14:textId="77777777" w:rsidR="00281BAA" w:rsidRPr="00203624" w:rsidRDefault="00281BAA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1125256005676</w:t>
            </w:r>
          </w:p>
        </w:tc>
        <w:tc>
          <w:tcPr>
            <w:tcW w:w="788" w:type="pct"/>
          </w:tcPr>
          <w:p w14:paraId="1AEA858F" w14:textId="77777777" w:rsidR="00281BAA" w:rsidRDefault="00281BAA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  <w:p w14:paraId="5DC53F93" w14:textId="02BCAAA1" w:rsidR="00281BAA" w:rsidRPr="00203624" w:rsidRDefault="00281BAA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7EAD1499" w14:textId="77777777" w:rsidR="00281BAA" w:rsidRDefault="00281BAA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ВО-(С)-12-101-4254</w:t>
            </w:r>
          </w:p>
          <w:p w14:paraId="3766A5F0" w14:textId="77777777" w:rsidR="00281BAA" w:rsidRDefault="00281BAA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19.02.2024</w:t>
            </w:r>
          </w:p>
          <w:p w14:paraId="48A6C198" w14:textId="698BFCCF" w:rsidR="00281BAA" w:rsidRPr="00203624" w:rsidRDefault="00281BAA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19.02.2029</w:t>
            </w:r>
          </w:p>
        </w:tc>
        <w:tc>
          <w:tcPr>
            <w:tcW w:w="879" w:type="pct"/>
          </w:tcPr>
          <w:p w14:paraId="1B73C578" w14:textId="77777777" w:rsidR="00281BAA" w:rsidRPr="00203624" w:rsidRDefault="00281BAA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05DBCC9" w14:textId="436B42FE" w:rsidR="00281BAA" w:rsidRPr="00203624" w:rsidRDefault="00281BAA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67203951" w14:textId="123E9F1C" w:rsidR="00281BAA" w:rsidRPr="00203624" w:rsidRDefault="00281BAA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81BAA" w:rsidRPr="00203624" w14:paraId="4E9F0C64" w14:textId="77777777" w:rsidTr="00195FC3">
        <w:trPr>
          <w:trHeight w:val="926"/>
          <w:tblCellSpacing w:w="5" w:type="nil"/>
        </w:trPr>
        <w:tc>
          <w:tcPr>
            <w:tcW w:w="210" w:type="pct"/>
            <w:vMerge/>
          </w:tcPr>
          <w:p w14:paraId="637D3006" w14:textId="77777777" w:rsidR="00281BAA" w:rsidRPr="00203624" w:rsidRDefault="00281BAA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4A83EA1" w14:textId="77777777" w:rsidR="00281BAA" w:rsidRPr="00203624" w:rsidRDefault="00281BAA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DCE8C70" w14:textId="77777777" w:rsidR="00281BAA" w:rsidRDefault="00281BAA" w:rsidP="00281BAA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  <w:p w14:paraId="55778845" w14:textId="77777777" w:rsidR="00281BAA" w:rsidRPr="00203624" w:rsidRDefault="00281BAA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65B39A7A" w14:textId="509F4C3F" w:rsidR="00281BAA" w:rsidRDefault="00281BAA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ВО-(С)-12-101-4383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06.02.2025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19.02.2029</w:t>
            </w:r>
          </w:p>
        </w:tc>
        <w:tc>
          <w:tcPr>
            <w:tcW w:w="879" w:type="pct"/>
          </w:tcPr>
          <w:p w14:paraId="36182D47" w14:textId="77777777" w:rsidR="00281BAA" w:rsidRPr="00203624" w:rsidRDefault="00281BAA" w:rsidP="00281BAA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363A2B3D" w14:textId="588DDA3A" w:rsidR="00281BAA" w:rsidRPr="00203624" w:rsidRDefault="00281BAA" w:rsidP="00281BAA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709992BB" w14:textId="076AB889" w:rsidR="00281BAA" w:rsidRPr="00203624" w:rsidRDefault="00281BAA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15787B5F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1A8DCFF3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4D6F6462" w14:textId="77777777" w:rsidR="00AE7C51" w:rsidRPr="00FD61AB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61AB">
              <w:rPr>
                <w:rFonts w:ascii="Times New Roman" w:hAnsi="Times New Roman" w:cs="Times New Roman"/>
                <w:bCs/>
                <w:sz w:val="20"/>
                <w:szCs w:val="20"/>
              </w:rPr>
              <w:t>ООО «Континент ЭТС»</w:t>
            </w:r>
          </w:p>
          <w:p w14:paraId="456AEBE7" w14:textId="77777777" w:rsidR="00AE7C51" w:rsidRPr="00FD61AB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61AB">
              <w:rPr>
                <w:rFonts w:ascii="Times New Roman" w:hAnsi="Times New Roman" w:cs="Times New Roman"/>
                <w:bCs/>
                <w:sz w:val="20"/>
                <w:szCs w:val="20"/>
              </w:rPr>
              <w:t>603107, г. Нижний Новгород, ул. Ларина, д. 7</w:t>
            </w:r>
            <w:proofErr w:type="gramStart"/>
            <w:r w:rsidRPr="00FD61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</w:t>
            </w:r>
            <w:proofErr w:type="gramEnd"/>
            <w:r w:rsidRPr="00FD61AB">
              <w:rPr>
                <w:rFonts w:ascii="Times New Roman" w:hAnsi="Times New Roman" w:cs="Times New Roman"/>
                <w:bCs/>
                <w:sz w:val="20"/>
                <w:szCs w:val="20"/>
              </w:rPr>
              <w:t>, оф. 2</w:t>
            </w:r>
          </w:p>
          <w:p w14:paraId="31E8D0C4" w14:textId="77777777" w:rsidR="00AE7C51" w:rsidRPr="00FD61AB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61AB">
              <w:rPr>
                <w:rFonts w:ascii="Times New Roman" w:hAnsi="Times New Roman" w:cs="Times New Roman"/>
                <w:bCs/>
                <w:sz w:val="20"/>
                <w:szCs w:val="20"/>
              </w:rPr>
              <w:t>ИНН 5261108921</w:t>
            </w:r>
          </w:p>
          <w:p w14:paraId="4B9DAC7E" w14:textId="77777777" w:rsidR="00AE7C51" w:rsidRPr="00EC2175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D61AB">
              <w:rPr>
                <w:rFonts w:ascii="Times New Roman" w:hAnsi="Times New Roman" w:cs="Times New Roman"/>
                <w:bCs/>
                <w:sz w:val="20"/>
                <w:szCs w:val="20"/>
              </w:rPr>
              <w:t>ОГРН 1165275069937</w:t>
            </w:r>
          </w:p>
        </w:tc>
        <w:tc>
          <w:tcPr>
            <w:tcW w:w="788" w:type="pct"/>
          </w:tcPr>
          <w:p w14:paraId="7AEF4DF0" w14:textId="77777777" w:rsidR="00AE7C51" w:rsidRPr="00FD61AB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61AB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98DED2B" w14:textId="2E45F63C" w:rsidR="00AE7C51" w:rsidRPr="00FD61AB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61AB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</w:t>
            </w:r>
            <w:r w:rsidR="005B1C9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FD61AB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  <w:p w14:paraId="64D0638F" w14:textId="757F0E46" w:rsidR="00AE7C51" w:rsidRPr="00FD61AB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61AB">
              <w:rPr>
                <w:rFonts w:ascii="Times New Roman" w:hAnsi="Times New Roman" w:cs="Times New Roman"/>
                <w:bCs/>
                <w:sz w:val="20"/>
                <w:szCs w:val="20"/>
              </w:rPr>
              <w:t>15.08.2024</w:t>
            </w:r>
          </w:p>
          <w:p w14:paraId="29885618" w14:textId="386DEED0" w:rsidR="00AE7C51" w:rsidRPr="00FD61AB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61AB">
              <w:rPr>
                <w:rFonts w:ascii="Times New Roman" w:hAnsi="Times New Roman" w:cs="Times New Roman"/>
                <w:bCs/>
                <w:sz w:val="20"/>
                <w:szCs w:val="20"/>
              </w:rPr>
              <w:t>15.08.2029</w:t>
            </w:r>
          </w:p>
        </w:tc>
        <w:tc>
          <w:tcPr>
            <w:tcW w:w="879" w:type="pct"/>
          </w:tcPr>
          <w:p w14:paraId="6E5B94D5" w14:textId="77777777" w:rsidR="00AE7C51" w:rsidRPr="00FD61AB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61AB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A699F79" w14:textId="77777777" w:rsidR="00AE7C51" w:rsidRPr="00EC2175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D61AB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 w:val="restart"/>
          </w:tcPr>
          <w:p w14:paraId="5117B49B" w14:textId="4A7766D9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354E7AC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4A21B5EA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0A4CBA03" w14:textId="77777777" w:rsidR="00AE7C51" w:rsidRPr="00EC2175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788" w:type="pct"/>
            <w:vAlign w:val="center"/>
          </w:tcPr>
          <w:p w14:paraId="3C88BD10" w14:textId="77777777" w:rsidR="00AE7C51" w:rsidRPr="00FD61AB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61AB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4C9DC96" w14:textId="0DD21414" w:rsidR="00AE7C51" w:rsidRPr="00FD61AB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61AB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ВО-11-101-4322</w:t>
            </w:r>
          </w:p>
          <w:p w14:paraId="6E1F6916" w14:textId="77777777" w:rsidR="00AE7C51" w:rsidRPr="00FD61AB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61AB">
              <w:rPr>
                <w:rFonts w:ascii="Times New Roman" w:hAnsi="Times New Roman" w:cs="Times New Roman"/>
                <w:bCs/>
                <w:sz w:val="20"/>
                <w:szCs w:val="20"/>
              </w:rPr>
              <w:t>15.08.2024</w:t>
            </w:r>
          </w:p>
          <w:p w14:paraId="066FEA9A" w14:textId="460F735E" w:rsidR="00AE7C51" w:rsidRPr="00FD61AB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61AB">
              <w:rPr>
                <w:rFonts w:ascii="Times New Roman" w:hAnsi="Times New Roman" w:cs="Times New Roman"/>
                <w:bCs/>
                <w:sz w:val="20"/>
                <w:szCs w:val="20"/>
              </w:rPr>
              <w:t>15.08.2029</w:t>
            </w:r>
          </w:p>
        </w:tc>
        <w:tc>
          <w:tcPr>
            <w:tcW w:w="879" w:type="pct"/>
          </w:tcPr>
          <w:p w14:paraId="0E87CE38" w14:textId="77777777" w:rsidR="00AE7C51" w:rsidRPr="00FD61AB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61AB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0AFEFDA2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25CFCE77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510D365B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02EB25D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«ННИИММ «Прометей»</w:t>
            </w:r>
          </w:p>
          <w:p w14:paraId="1217685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603003,Нижегородская область, г. Нижний Новгород, ул. Заводской парк, дом № 33,  пом. 1</w:t>
            </w:r>
          </w:p>
          <w:p w14:paraId="270ADD8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5263004406</w:t>
            </w:r>
          </w:p>
          <w:p w14:paraId="66E046B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1025204418073</w:t>
            </w:r>
          </w:p>
        </w:tc>
        <w:tc>
          <w:tcPr>
            <w:tcW w:w="788" w:type="pct"/>
          </w:tcPr>
          <w:p w14:paraId="45051AA4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Атомные станции; 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ядерные материалы</w:t>
            </w:r>
          </w:p>
        </w:tc>
        <w:tc>
          <w:tcPr>
            <w:tcW w:w="529" w:type="pct"/>
          </w:tcPr>
          <w:p w14:paraId="6FDBE8B5" w14:textId="1559BDFE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4261</w:t>
            </w:r>
          </w:p>
          <w:p w14:paraId="627B4D81" w14:textId="54591601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  <w:p w14:paraId="2F59417B" w14:textId="7B439399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  <w:p w14:paraId="0E31C994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270EE79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01D767D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3FB88B96" w14:textId="61B18133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5ADBDFE5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28E21C7C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66159808" w14:textId="77777777" w:rsidR="005B5900" w:rsidRPr="005B5900" w:rsidRDefault="005B5900" w:rsidP="005B59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00">
              <w:rPr>
                <w:rFonts w:ascii="Times New Roman" w:hAnsi="Times New Roman" w:cs="Times New Roman"/>
                <w:bCs/>
                <w:sz w:val="20"/>
                <w:szCs w:val="20"/>
              </w:rPr>
              <w:t>ООО «Завод «</w:t>
            </w:r>
            <w:proofErr w:type="spellStart"/>
            <w:r w:rsidRPr="005B5900">
              <w:rPr>
                <w:rFonts w:ascii="Times New Roman" w:hAnsi="Times New Roman" w:cs="Times New Roman"/>
                <w:bCs/>
                <w:sz w:val="20"/>
                <w:szCs w:val="20"/>
              </w:rPr>
              <w:t>СпецМет</w:t>
            </w:r>
            <w:proofErr w:type="spellEnd"/>
            <w:r w:rsidRPr="005B5900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65765B39" w14:textId="77777777" w:rsidR="005B5900" w:rsidRPr="005B5900" w:rsidRDefault="005B5900" w:rsidP="005B59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B59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603002, Нижегородская обл., </w:t>
            </w:r>
            <w:proofErr w:type="spellStart"/>
            <w:r w:rsidRPr="005B5900">
              <w:rPr>
                <w:rFonts w:ascii="Times New Roman" w:hAnsi="Times New Roman" w:cs="Times New Roman"/>
                <w:bCs/>
                <w:sz w:val="20"/>
                <w:szCs w:val="20"/>
              </w:rPr>
              <w:t>г.о</w:t>
            </w:r>
            <w:proofErr w:type="spellEnd"/>
            <w:r w:rsidRPr="005B59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город Нижний Новгород, г. Нижний Новгород, ул. Советская, д. 18, </w:t>
            </w:r>
            <w:proofErr w:type="spellStart"/>
            <w:r w:rsidRPr="005B5900">
              <w:rPr>
                <w:rFonts w:ascii="Times New Roman" w:hAnsi="Times New Roman" w:cs="Times New Roman"/>
                <w:bCs/>
                <w:sz w:val="20"/>
                <w:szCs w:val="20"/>
              </w:rPr>
              <w:t>помещ</w:t>
            </w:r>
            <w:proofErr w:type="spellEnd"/>
            <w:r w:rsidRPr="005B590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5B59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</w:t>
            </w:r>
            <w:proofErr w:type="gramStart"/>
            <w:r w:rsidRPr="005B5900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proofErr w:type="gramEnd"/>
          </w:p>
          <w:p w14:paraId="08967E44" w14:textId="77777777" w:rsidR="005B5900" w:rsidRPr="005B5900" w:rsidRDefault="005B5900" w:rsidP="005B59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00">
              <w:rPr>
                <w:rFonts w:ascii="Times New Roman" w:hAnsi="Times New Roman" w:cs="Times New Roman"/>
                <w:bCs/>
                <w:sz w:val="20"/>
                <w:szCs w:val="20"/>
              </w:rPr>
              <w:t>ИНН 5263118989</w:t>
            </w:r>
          </w:p>
          <w:p w14:paraId="056B78B9" w14:textId="1076A10A" w:rsidR="00AE7C51" w:rsidRPr="00203624" w:rsidRDefault="005B5900" w:rsidP="005B59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5900">
              <w:rPr>
                <w:rFonts w:ascii="Times New Roman" w:hAnsi="Times New Roman" w:cs="Times New Roman"/>
                <w:bCs/>
                <w:sz w:val="20"/>
                <w:szCs w:val="20"/>
              </w:rPr>
              <w:t>ОГРН 1155263007525</w:t>
            </w:r>
          </w:p>
        </w:tc>
        <w:tc>
          <w:tcPr>
            <w:tcW w:w="788" w:type="pct"/>
          </w:tcPr>
          <w:p w14:paraId="0703031D" w14:textId="34A09359" w:rsidR="00AE7C51" w:rsidRPr="0021504C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Исследовательские ядерные установки</w:t>
            </w:r>
          </w:p>
        </w:tc>
        <w:tc>
          <w:tcPr>
            <w:tcW w:w="529" w:type="pct"/>
          </w:tcPr>
          <w:p w14:paraId="5A2F2F0A" w14:textId="77777777" w:rsidR="00AE7C51" w:rsidRPr="0021504C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ВО-12-108-4235</w:t>
            </w:r>
          </w:p>
          <w:p w14:paraId="299D4630" w14:textId="77777777" w:rsidR="00AE7C51" w:rsidRPr="0021504C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15.01.2024</w:t>
            </w:r>
          </w:p>
          <w:p w14:paraId="199B21F7" w14:textId="33AE6E93" w:rsidR="00AE7C51" w:rsidRPr="0021504C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15.01.2029</w:t>
            </w:r>
          </w:p>
        </w:tc>
        <w:tc>
          <w:tcPr>
            <w:tcW w:w="879" w:type="pct"/>
          </w:tcPr>
          <w:p w14:paraId="6F72BD92" w14:textId="12C95BEB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1FDF76C3" w14:textId="71B670B8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4052701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2BD2C1B5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4F5E0309" w14:textId="77777777" w:rsidR="00AE7C51" w:rsidRPr="00F9519C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</w:pPr>
            <w:r w:rsidRPr="00F9519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ООО «</w:t>
            </w:r>
            <w:proofErr w:type="spellStart"/>
            <w:r w:rsidRPr="00F9519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ЭнТехМет</w:t>
            </w:r>
            <w:proofErr w:type="spellEnd"/>
            <w:r w:rsidRPr="00F9519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»</w:t>
            </w:r>
          </w:p>
          <w:p w14:paraId="64A758A5" w14:textId="77777777" w:rsidR="00AE7C51" w:rsidRPr="00F9519C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</w:pPr>
            <w:r w:rsidRPr="00F9519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603035, Нижегородская обл., г. Нижний Новгород, ул. Ярошенко, д. 8, кв. 3</w:t>
            </w:r>
          </w:p>
          <w:p w14:paraId="03008CC2" w14:textId="77777777" w:rsidR="00AE7C51" w:rsidRPr="00F9519C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</w:pPr>
            <w:r w:rsidRPr="00F9519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ИНН 5259132998</w:t>
            </w:r>
          </w:p>
          <w:p w14:paraId="4724A7A6" w14:textId="77777777" w:rsidR="00AE7C51" w:rsidRPr="002648E8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9519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ОГРН 1175275072103</w:t>
            </w:r>
          </w:p>
        </w:tc>
        <w:tc>
          <w:tcPr>
            <w:tcW w:w="788" w:type="pct"/>
          </w:tcPr>
          <w:p w14:paraId="6440557C" w14:textId="77777777" w:rsidR="00AE7C51" w:rsidRPr="002648E8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9519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 xml:space="preserve">Атомные станции; суда и иные </w:t>
            </w:r>
            <w:proofErr w:type="spellStart"/>
            <w:r w:rsidRPr="00F9519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плав</w:t>
            </w:r>
            <w:proofErr w:type="gramStart"/>
            <w:r w:rsidRPr="00F9519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.с</w:t>
            </w:r>
            <w:proofErr w:type="gramEnd"/>
            <w:r w:rsidRPr="00F9519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редства</w:t>
            </w:r>
            <w:proofErr w:type="spellEnd"/>
            <w:r w:rsidRPr="00F9519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ядерные материалы</w:t>
            </w:r>
          </w:p>
        </w:tc>
        <w:tc>
          <w:tcPr>
            <w:tcW w:w="529" w:type="pct"/>
          </w:tcPr>
          <w:p w14:paraId="131C6026" w14:textId="645EB931" w:rsidR="00AE7C51" w:rsidRPr="00F9519C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</w:pPr>
            <w:r w:rsidRPr="00F9519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ВО-(С)-12-101-</w:t>
            </w:r>
            <w:r w:rsidR="00F9519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4422</w:t>
            </w:r>
          </w:p>
          <w:p w14:paraId="41169F61" w14:textId="5E15CFCE" w:rsidR="00AE7C51" w:rsidRPr="002648E8" w:rsidRDefault="00F9519C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18.04.2025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br/>
              <w:t>18.04.2030</w:t>
            </w:r>
          </w:p>
        </w:tc>
        <w:tc>
          <w:tcPr>
            <w:tcW w:w="879" w:type="pct"/>
          </w:tcPr>
          <w:p w14:paraId="1BED1F09" w14:textId="77777777" w:rsidR="00AE7C51" w:rsidRPr="00F9519C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</w:pPr>
            <w:r w:rsidRPr="00F9519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Изготовление</w:t>
            </w:r>
          </w:p>
          <w:p w14:paraId="72CC6B17" w14:textId="77777777" w:rsidR="00AE7C51" w:rsidRPr="002648E8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9519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273554DB" w14:textId="2C279BA2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29B186A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14B63C37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2E30BE3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«ХРОМОС Инжиниринг»</w:t>
            </w:r>
          </w:p>
          <w:p w14:paraId="1EFDC1E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606002, Нижегородская область,</w:t>
            </w:r>
          </w:p>
          <w:p w14:paraId="0803D1A6" w14:textId="435593BE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 Дзержинск, ул. Лермонтова, д. 16</w:t>
            </w:r>
          </w:p>
          <w:p w14:paraId="158E78E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5249111131</w:t>
            </w:r>
          </w:p>
          <w:p w14:paraId="15C177E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1105249006235</w:t>
            </w:r>
          </w:p>
        </w:tc>
        <w:tc>
          <w:tcPr>
            <w:tcW w:w="788" w:type="pct"/>
          </w:tcPr>
          <w:p w14:paraId="3A21E363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Аппараты, в которых содержатся радиоактивные вещества</w:t>
            </w:r>
          </w:p>
        </w:tc>
        <w:tc>
          <w:tcPr>
            <w:tcW w:w="529" w:type="pct"/>
          </w:tcPr>
          <w:p w14:paraId="411D1A37" w14:textId="01735DF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ВО-12-207-4187</w:t>
            </w:r>
          </w:p>
          <w:p w14:paraId="1483943D" w14:textId="5A27B19F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14.07.2023</w:t>
            </w:r>
          </w:p>
          <w:p w14:paraId="16DA9CFD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20.03.2025</w:t>
            </w:r>
          </w:p>
        </w:tc>
        <w:tc>
          <w:tcPr>
            <w:tcW w:w="879" w:type="pct"/>
          </w:tcPr>
          <w:p w14:paraId="5BC54B8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3AF088E3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РИ</w:t>
            </w:r>
          </w:p>
        </w:tc>
        <w:tc>
          <w:tcPr>
            <w:tcW w:w="504" w:type="pct"/>
          </w:tcPr>
          <w:p w14:paraId="38C0416F" w14:textId="068A613C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B9B9438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53047339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6CC52DF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«СТС»</w:t>
            </w:r>
          </w:p>
          <w:p w14:paraId="6380676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603000, Нижегородская область,</w:t>
            </w:r>
          </w:p>
          <w:p w14:paraId="500B567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 Нижний Новгород, ул. Костина, д. 3, помещение П27, комната 234</w:t>
            </w:r>
          </w:p>
          <w:p w14:paraId="5E003B9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5260458962</w:t>
            </w:r>
          </w:p>
          <w:p w14:paraId="49F9EF9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1185275060080</w:t>
            </w:r>
          </w:p>
        </w:tc>
        <w:tc>
          <w:tcPr>
            <w:tcW w:w="788" w:type="pct"/>
          </w:tcPr>
          <w:p w14:paraId="14691307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E0BBC9A" w14:textId="35A0C296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4328</w:t>
            </w:r>
          </w:p>
          <w:p w14:paraId="434F173E" w14:textId="0094A30F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14:paraId="4C3B814F" w14:textId="5F9B995A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879" w:type="pct"/>
          </w:tcPr>
          <w:p w14:paraId="21DCA119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281CF70D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7A3E85AF" w14:textId="05C0E3F0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69CC8214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49720D51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775B71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9FDBEF4" w14:textId="2E7C9749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86A5545" w14:textId="77777777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ВО-11-101-4280</w:t>
            </w:r>
          </w:p>
          <w:p w14:paraId="093F9151" w14:textId="77777777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21.05.2024</w:t>
            </w:r>
          </w:p>
          <w:p w14:paraId="56936910" w14:textId="0A446B35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21.05.2029</w:t>
            </w:r>
          </w:p>
        </w:tc>
        <w:tc>
          <w:tcPr>
            <w:tcW w:w="879" w:type="pct"/>
          </w:tcPr>
          <w:p w14:paraId="70325D28" w14:textId="509A5BCF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</w:tcPr>
          <w:p w14:paraId="572CB945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6A3E4DD8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2A91F5BF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3C8D6C3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«АЭСП»</w:t>
            </w:r>
          </w:p>
          <w:p w14:paraId="187D4CE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603000,г. Нижний Новгород, Холодный переулок, дом № 2, пом.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</w:t>
            </w:r>
          </w:p>
          <w:p w14:paraId="19FCFCD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5256078823</w:t>
            </w:r>
          </w:p>
          <w:p w14:paraId="197D58D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1085256003513</w:t>
            </w:r>
          </w:p>
        </w:tc>
        <w:tc>
          <w:tcPr>
            <w:tcW w:w="788" w:type="pct"/>
          </w:tcPr>
          <w:p w14:paraId="78C51C0B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CD2A96B" w14:textId="48883003" w:rsidR="00AE7C51" w:rsidRPr="00203624" w:rsidRDefault="006263C4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ВО-10-101-4439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09.06.2025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09.06.2030</w:t>
            </w:r>
          </w:p>
        </w:tc>
        <w:tc>
          <w:tcPr>
            <w:tcW w:w="879" w:type="pct"/>
          </w:tcPr>
          <w:p w14:paraId="08BA209A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Проектирование  и конструирование ЯУ в части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отд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.з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даний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сооружений, систем ЯУ</w:t>
            </w:r>
          </w:p>
        </w:tc>
        <w:tc>
          <w:tcPr>
            <w:tcW w:w="504" w:type="pct"/>
          </w:tcPr>
          <w:p w14:paraId="6781664C" w14:textId="53F516F3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012B4A9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733D484F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110BEDA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Метмаш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11A9936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606442, г.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Нижегородская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обл., г. Бор, ул. Луначарского, д. 128</w:t>
            </w:r>
          </w:p>
          <w:p w14:paraId="3188F84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5246024635</w:t>
            </w:r>
          </w:p>
          <w:p w14:paraId="6EA9095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1035201051533</w:t>
            </w:r>
          </w:p>
        </w:tc>
        <w:tc>
          <w:tcPr>
            <w:tcW w:w="788" w:type="pct"/>
          </w:tcPr>
          <w:p w14:paraId="65D92B9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76B4FE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ВО-12-101-4015</w:t>
            </w:r>
          </w:p>
          <w:p w14:paraId="4AE4FBE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23.05.2022</w:t>
            </w:r>
          </w:p>
          <w:p w14:paraId="4DA196F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23.05.2027</w:t>
            </w:r>
          </w:p>
          <w:p w14:paraId="4B29D38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1EA4D2AA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34327776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0F1DAA16" w14:textId="7C7E3AEB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5F89658" w14:textId="77777777" w:rsidTr="004B15BF">
        <w:trPr>
          <w:trHeight w:val="383"/>
          <w:tblCellSpacing w:w="5" w:type="nil"/>
        </w:trPr>
        <w:tc>
          <w:tcPr>
            <w:tcW w:w="210" w:type="pct"/>
            <w:vMerge w:val="restart"/>
          </w:tcPr>
          <w:p w14:paraId="68A96061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44E350C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ООО «Дельта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Трафо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5F9F3DE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607710,Нижегородская область,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.р</w:t>
            </w:r>
            <w:proofErr w:type="spellEnd"/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-н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Шатковский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г.п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рабочий поселок Лесогорск,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р.п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Лесогорск, ул. Электриков, д. 9, к. 1</w:t>
            </w:r>
          </w:p>
          <w:p w14:paraId="7B16D60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7713760215</w:t>
            </w:r>
          </w:p>
          <w:p w14:paraId="361DC83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1127747280000</w:t>
            </w:r>
          </w:p>
        </w:tc>
        <w:tc>
          <w:tcPr>
            <w:tcW w:w="788" w:type="pct"/>
          </w:tcPr>
          <w:p w14:paraId="2F96178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C118F6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ВО-11-101-4036</w:t>
            </w:r>
          </w:p>
          <w:p w14:paraId="38B82C5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29.08.2022</w:t>
            </w:r>
          </w:p>
          <w:p w14:paraId="0C89634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29.08.2027</w:t>
            </w:r>
          </w:p>
          <w:p w14:paraId="0DB2E062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2256C28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757288D7" w14:textId="11A756FD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7F49490" w14:textId="77777777" w:rsidTr="007A47FF">
        <w:trPr>
          <w:trHeight w:val="382"/>
          <w:tblCellSpacing w:w="5" w:type="nil"/>
        </w:trPr>
        <w:tc>
          <w:tcPr>
            <w:tcW w:w="210" w:type="pct"/>
            <w:vMerge/>
          </w:tcPr>
          <w:p w14:paraId="6CAC79B8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FC67A3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C4A3E1B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73D744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ВО-12-101-4035</w:t>
            </w:r>
          </w:p>
          <w:p w14:paraId="0BA2224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29.08.2022</w:t>
            </w:r>
          </w:p>
          <w:p w14:paraId="6608F17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29.08.2027</w:t>
            </w:r>
          </w:p>
          <w:p w14:paraId="0023C0D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76A8C4F3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39892D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 для ЯУ</w:t>
            </w:r>
          </w:p>
        </w:tc>
        <w:tc>
          <w:tcPr>
            <w:tcW w:w="504" w:type="pct"/>
            <w:vMerge/>
          </w:tcPr>
          <w:p w14:paraId="4F4728C9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651D402" w14:textId="77777777" w:rsidTr="007A47FF">
        <w:trPr>
          <w:trHeight w:val="382"/>
          <w:tblCellSpacing w:w="5" w:type="nil"/>
        </w:trPr>
        <w:tc>
          <w:tcPr>
            <w:tcW w:w="210" w:type="pct"/>
          </w:tcPr>
          <w:p w14:paraId="7CF44794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426AEEE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Краон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1B5CE52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603155,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Нижегородская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обл.,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г.о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город Нижний Новгород, </w:t>
            </w:r>
          </w:p>
          <w:p w14:paraId="55D0921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Нижний Новгород, ул. Максима Горького, д. 260,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помещ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34</w:t>
            </w:r>
          </w:p>
          <w:p w14:paraId="3D82472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5261081846</w:t>
            </w:r>
          </w:p>
          <w:p w14:paraId="49F0EDE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1125261003010</w:t>
            </w:r>
          </w:p>
        </w:tc>
        <w:tc>
          <w:tcPr>
            <w:tcW w:w="788" w:type="pct"/>
          </w:tcPr>
          <w:p w14:paraId="3AE46481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6F086A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ВО-10-101-4058</w:t>
            </w:r>
          </w:p>
          <w:p w14:paraId="346B5E3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31.10.2022</w:t>
            </w:r>
          </w:p>
          <w:p w14:paraId="1609FC6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31.10.2027</w:t>
            </w:r>
          </w:p>
          <w:p w14:paraId="182503D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5F120635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ЯУ</w:t>
            </w:r>
          </w:p>
        </w:tc>
        <w:tc>
          <w:tcPr>
            <w:tcW w:w="504" w:type="pct"/>
          </w:tcPr>
          <w:p w14:paraId="5184FFB0" w14:textId="5BC0E713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510DEED2" w14:textId="77777777" w:rsidTr="007A47FF">
        <w:trPr>
          <w:trHeight w:val="382"/>
          <w:tblCellSpacing w:w="5" w:type="nil"/>
        </w:trPr>
        <w:tc>
          <w:tcPr>
            <w:tcW w:w="210" w:type="pct"/>
          </w:tcPr>
          <w:p w14:paraId="712A7709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1B469E4E" w14:textId="7F33C3BD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64FF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8464FF">
              <w:rPr>
                <w:rFonts w:ascii="Times New Roman" w:hAnsi="Times New Roman" w:cs="Times New Roman"/>
                <w:bCs/>
                <w:sz w:val="20"/>
                <w:szCs w:val="20"/>
              </w:rPr>
              <w:t>Реддо</w:t>
            </w:r>
            <w:proofErr w:type="spellEnd"/>
            <w:r w:rsidRPr="008464FF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7FE92CB5" w14:textId="12D7FE49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64FF">
              <w:rPr>
                <w:rFonts w:ascii="Times New Roman" w:hAnsi="Times New Roman" w:cs="Times New Roman"/>
                <w:bCs/>
                <w:sz w:val="20"/>
                <w:szCs w:val="20"/>
              </w:rPr>
              <w:t>603109, г. Нижний Новгород, Лудильный  пер. 10, лит. В,  К.3.</w:t>
            </w:r>
          </w:p>
          <w:p w14:paraId="052578E7" w14:textId="5C2F3D11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64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ОГРН: 1105260006940, ИНН: 5260278984.</w:t>
            </w:r>
          </w:p>
        </w:tc>
        <w:tc>
          <w:tcPr>
            <w:tcW w:w="788" w:type="pct"/>
          </w:tcPr>
          <w:p w14:paraId="099BE74D" w14:textId="365A8140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64FF">
              <w:rPr>
                <w:rFonts w:ascii="Times New Roman" w:hAnsi="Times New Roman" w:cs="Times New Roman"/>
                <w:bCs/>
                <w:sz w:val="20"/>
                <w:szCs w:val="20"/>
              </w:rPr>
              <w:t>стационарные объекты и сооружения, предназначенные для захоронения радиоактивных отходов.</w:t>
            </w:r>
          </w:p>
        </w:tc>
        <w:tc>
          <w:tcPr>
            <w:tcW w:w="529" w:type="pct"/>
          </w:tcPr>
          <w:p w14:paraId="470A15C8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64FF">
              <w:rPr>
                <w:rFonts w:ascii="Times New Roman" w:hAnsi="Times New Roman" w:cs="Times New Roman"/>
                <w:bCs/>
                <w:sz w:val="20"/>
                <w:szCs w:val="20"/>
              </w:rPr>
              <w:t>ГН-10-304-4702</w:t>
            </w:r>
          </w:p>
          <w:p w14:paraId="3D051CFC" w14:textId="0958CA10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10.10.2024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10102027</w:t>
            </w:r>
          </w:p>
        </w:tc>
        <w:tc>
          <w:tcPr>
            <w:tcW w:w="879" w:type="pct"/>
          </w:tcPr>
          <w:p w14:paraId="0835C93D" w14:textId="3D88AF48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Проектирование и конструирование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ПХ</w:t>
            </w:r>
          </w:p>
        </w:tc>
        <w:tc>
          <w:tcPr>
            <w:tcW w:w="504" w:type="pct"/>
          </w:tcPr>
          <w:p w14:paraId="1275ECE6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52B8645" w14:textId="77777777" w:rsidTr="004A10D8">
        <w:trPr>
          <w:trHeight w:val="383"/>
          <w:tblCellSpacing w:w="5" w:type="nil"/>
        </w:trPr>
        <w:tc>
          <w:tcPr>
            <w:tcW w:w="210" w:type="pct"/>
            <w:vMerge w:val="restart"/>
          </w:tcPr>
          <w:p w14:paraId="3C3F3F19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61646AFC" w14:textId="77777777" w:rsidR="00AE7C51" w:rsidRPr="0021504C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АО «ВНИИР-Прогресс»</w:t>
            </w:r>
          </w:p>
          <w:p w14:paraId="64693BA2" w14:textId="77777777" w:rsidR="00AE7C51" w:rsidRPr="0021504C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Чувашская Республика – Чувашия, г. Чебоксары, </w:t>
            </w:r>
          </w:p>
          <w:p w14:paraId="342199E2" w14:textId="77777777" w:rsidR="00AE7C51" w:rsidRPr="0021504C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пр. </w:t>
            </w:r>
            <w:proofErr w:type="gramStart"/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И. Я.</w:t>
            </w:r>
            <w:proofErr w:type="gramEnd"/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Яковлева, д. 4</w:t>
            </w:r>
          </w:p>
          <w:p w14:paraId="08193963" w14:textId="77777777" w:rsidR="00AE7C51" w:rsidRPr="0021504C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ИНН 2130094170</w:t>
            </w:r>
          </w:p>
          <w:p w14:paraId="4ABB4CF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ОГРН 1112130013270</w:t>
            </w:r>
          </w:p>
        </w:tc>
        <w:tc>
          <w:tcPr>
            <w:tcW w:w="788" w:type="pct"/>
          </w:tcPr>
          <w:p w14:paraId="0E84EDA3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обслуживания, содержащие ядерные материалы</w:t>
            </w:r>
          </w:p>
        </w:tc>
        <w:tc>
          <w:tcPr>
            <w:tcW w:w="529" w:type="pct"/>
          </w:tcPr>
          <w:p w14:paraId="1C9D3F63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ВО-11-102-4032</w:t>
            </w:r>
          </w:p>
          <w:p w14:paraId="57958325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24.08.2022</w:t>
            </w:r>
          </w:p>
          <w:p w14:paraId="1DD4F58A" w14:textId="77777777" w:rsidR="00AE7C51" w:rsidRPr="0021504C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05.11.2025</w:t>
            </w:r>
          </w:p>
          <w:p w14:paraId="0DDC7379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5D468F3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76F236C1" w14:textId="126DA2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42D75EF" w14:textId="77777777" w:rsidTr="007A47FF">
        <w:trPr>
          <w:trHeight w:val="382"/>
          <w:tblCellSpacing w:w="5" w:type="nil"/>
        </w:trPr>
        <w:tc>
          <w:tcPr>
            <w:tcW w:w="210" w:type="pct"/>
            <w:vMerge/>
          </w:tcPr>
          <w:p w14:paraId="31CADE28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EB97D3F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D06B62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ядерные материалы</w:t>
            </w:r>
          </w:p>
        </w:tc>
        <w:tc>
          <w:tcPr>
            <w:tcW w:w="529" w:type="pct"/>
          </w:tcPr>
          <w:p w14:paraId="4585B41B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ВО-12-102-4033</w:t>
            </w:r>
          </w:p>
          <w:p w14:paraId="355B386A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24.08.2022</w:t>
            </w:r>
          </w:p>
          <w:p w14:paraId="079014BA" w14:textId="77777777" w:rsidR="00AE7C51" w:rsidRPr="0021504C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05.11.2025</w:t>
            </w:r>
          </w:p>
          <w:p w14:paraId="3D77CB5C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37C14D35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0DBBBA5B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 для ЯУ</w:t>
            </w:r>
          </w:p>
        </w:tc>
        <w:tc>
          <w:tcPr>
            <w:tcW w:w="504" w:type="pct"/>
            <w:vMerge/>
          </w:tcPr>
          <w:p w14:paraId="75E8EF33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1325B14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5F1215C8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53DA903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«СЗ ЭМИ»</w:t>
            </w:r>
          </w:p>
          <w:p w14:paraId="02DA8F4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443022, Самарская область, г. Самара, Заводское шоссе, д. 3</w:t>
            </w:r>
          </w:p>
          <w:p w14:paraId="15B76AB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6318100022</w:t>
            </w:r>
          </w:p>
          <w:p w14:paraId="3885B2B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1026301504602</w:t>
            </w:r>
          </w:p>
          <w:p w14:paraId="7C26FFB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F2CB70A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9E88217" w14:textId="6A724F4B" w:rsidR="00AE7C51" w:rsidRPr="00203624" w:rsidRDefault="00AE7C51" w:rsidP="006F2E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</w:t>
            </w:r>
            <w:r w:rsidR="006F2ED0">
              <w:rPr>
                <w:rFonts w:ascii="Times New Roman" w:hAnsi="Times New Roman" w:cs="Times New Roman"/>
                <w:bCs/>
                <w:sz w:val="20"/>
                <w:szCs w:val="20"/>
              </w:rPr>
              <w:t>(С)-11-101-4431</w:t>
            </w:r>
            <w:r w:rsidR="006F2ED0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16.05.2025</w:t>
            </w:r>
            <w:r w:rsidR="006F2ED0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16.05.2030</w:t>
            </w:r>
          </w:p>
        </w:tc>
        <w:tc>
          <w:tcPr>
            <w:tcW w:w="879" w:type="pct"/>
          </w:tcPr>
          <w:p w14:paraId="17D391E3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2A9069AA" w14:textId="12FE6B8D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FE0DD16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03DCCA36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846391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908BA3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529" w:type="pct"/>
          </w:tcPr>
          <w:p w14:paraId="6EDBE967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ВО-11-108-3705</w:t>
            </w:r>
          </w:p>
          <w:p w14:paraId="0595FB13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18.03.2020</w:t>
            </w:r>
          </w:p>
          <w:p w14:paraId="65CDB5AE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18.03.2025</w:t>
            </w:r>
          </w:p>
        </w:tc>
        <w:tc>
          <w:tcPr>
            <w:tcW w:w="879" w:type="pct"/>
          </w:tcPr>
          <w:p w14:paraId="1FBFD3B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1D2AD959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11A82BAD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408E5FD9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0FFCCE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06518FA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47EB6E9" w14:textId="5351B961" w:rsidR="00AE7C51" w:rsidRPr="00203624" w:rsidRDefault="00AE7C51" w:rsidP="006F2E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</w:t>
            </w:r>
            <w:r w:rsidR="006F2ED0">
              <w:rPr>
                <w:rFonts w:ascii="Times New Roman" w:hAnsi="Times New Roman" w:cs="Times New Roman"/>
                <w:bCs/>
                <w:sz w:val="20"/>
                <w:szCs w:val="20"/>
              </w:rPr>
              <w:t>(С)-12-101-4432</w:t>
            </w:r>
            <w:r w:rsidR="006F2ED0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16.05.2025</w:t>
            </w:r>
            <w:r w:rsidR="006F2ED0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16.05.2030</w:t>
            </w:r>
          </w:p>
        </w:tc>
        <w:tc>
          <w:tcPr>
            <w:tcW w:w="879" w:type="pct"/>
          </w:tcPr>
          <w:p w14:paraId="5C3BCC27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7D13E741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7F9BA8D0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5D41B1B2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7BA045EA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4EA7197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B87F291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529" w:type="pct"/>
          </w:tcPr>
          <w:p w14:paraId="2971A1CF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ВО-12-108-3706</w:t>
            </w:r>
          </w:p>
          <w:p w14:paraId="075942DE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18.03.2020</w:t>
            </w:r>
          </w:p>
          <w:p w14:paraId="0666E8C3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18.03.2025</w:t>
            </w:r>
          </w:p>
        </w:tc>
        <w:tc>
          <w:tcPr>
            <w:tcW w:w="879" w:type="pct"/>
            <w:vAlign w:val="center"/>
          </w:tcPr>
          <w:p w14:paraId="34FC3777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AE893AA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5775CCE1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4916834" w14:textId="77777777" w:rsidTr="005B2554">
        <w:trPr>
          <w:trHeight w:val="383"/>
          <w:tblCellSpacing w:w="5" w:type="nil"/>
        </w:trPr>
        <w:tc>
          <w:tcPr>
            <w:tcW w:w="210" w:type="pct"/>
            <w:vMerge w:val="restart"/>
          </w:tcPr>
          <w:p w14:paraId="3C4AF153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  <w:vAlign w:val="center"/>
          </w:tcPr>
          <w:p w14:paraId="2218DA11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«Автотрансформатор»</w:t>
            </w:r>
          </w:p>
          <w:p w14:paraId="2E727AA5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445043, Самарская область, г. Тольятти, ул. Коммунальная, д. 16, оф. 118</w:t>
            </w:r>
          </w:p>
          <w:p w14:paraId="78D7D5D1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6321373742</w:t>
            </w:r>
          </w:p>
          <w:p w14:paraId="0B32B6E1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1146320035278</w:t>
            </w:r>
          </w:p>
        </w:tc>
        <w:tc>
          <w:tcPr>
            <w:tcW w:w="788" w:type="pct"/>
          </w:tcPr>
          <w:p w14:paraId="339E8445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3451D30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ВО-11-101-3868</w:t>
            </w:r>
          </w:p>
          <w:p w14:paraId="6D7D9745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11.06.2021</w:t>
            </w:r>
          </w:p>
          <w:p w14:paraId="0621344C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11.06.2026</w:t>
            </w:r>
          </w:p>
        </w:tc>
        <w:tc>
          <w:tcPr>
            <w:tcW w:w="879" w:type="pct"/>
          </w:tcPr>
          <w:p w14:paraId="42DFEF65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23EFE0D7" w14:textId="4570BC2A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9136A2B" w14:textId="77777777" w:rsidTr="00587AE6">
        <w:trPr>
          <w:trHeight w:val="977"/>
          <w:tblCellSpacing w:w="5" w:type="nil"/>
        </w:trPr>
        <w:tc>
          <w:tcPr>
            <w:tcW w:w="210" w:type="pct"/>
            <w:vMerge/>
          </w:tcPr>
          <w:p w14:paraId="19577367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4AF2E81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3BECAF7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97D554D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ВО-12-101-3869</w:t>
            </w:r>
          </w:p>
          <w:p w14:paraId="483E3035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11.06.2021</w:t>
            </w:r>
          </w:p>
          <w:p w14:paraId="14CC34CD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11.06.2026</w:t>
            </w:r>
          </w:p>
        </w:tc>
        <w:tc>
          <w:tcPr>
            <w:tcW w:w="879" w:type="pct"/>
          </w:tcPr>
          <w:p w14:paraId="7912644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19CEBE7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0C12D21D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8AF91AA" w14:textId="77777777" w:rsidTr="00587AE6">
        <w:trPr>
          <w:trHeight w:val="692"/>
          <w:tblCellSpacing w:w="5" w:type="nil"/>
        </w:trPr>
        <w:tc>
          <w:tcPr>
            <w:tcW w:w="210" w:type="pct"/>
            <w:vMerge w:val="restart"/>
          </w:tcPr>
          <w:p w14:paraId="08DCBFFA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  <w:vAlign w:val="center"/>
          </w:tcPr>
          <w:p w14:paraId="17BD90D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ООО «НПП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КуйбышевТелеком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-Метрология»</w:t>
            </w:r>
          </w:p>
          <w:p w14:paraId="5E69883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446394, Самарская обл.,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.р</w:t>
            </w:r>
            <w:proofErr w:type="spellEnd"/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-н Красноярский,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г.п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Волжский,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пгт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Волжский, ул.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Пионерская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зд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5, этаж 2,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помещ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8</w:t>
            </w:r>
          </w:p>
          <w:p w14:paraId="119B0A6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6312102369</w:t>
            </w:r>
          </w:p>
          <w:p w14:paraId="03EB179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1106312008637</w:t>
            </w:r>
          </w:p>
        </w:tc>
        <w:tc>
          <w:tcPr>
            <w:tcW w:w="788" w:type="pct"/>
          </w:tcPr>
          <w:p w14:paraId="6CF5C816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C09DCF8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ВО-11-101-3974</w:t>
            </w:r>
          </w:p>
          <w:p w14:paraId="116EDC01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08.02.2022</w:t>
            </w:r>
          </w:p>
          <w:p w14:paraId="64FAD7E5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01.07.2026</w:t>
            </w:r>
          </w:p>
        </w:tc>
        <w:tc>
          <w:tcPr>
            <w:tcW w:w="879" w:type="pct"/>
          </w:tcPr>
          <w:p w14:paraId="06395B9D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617C4D55" w14:textId="10EF7D1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46A5EE1" w14:textId="77777777" w:rsidTr="00587AE6">
        <w:trPr>
          <w:trHeight w:val="798"/>
          <w:tblCellSpacing w:w="5" w:type="nil"/>
        </w:trPr>
        <w:tc>
          <w:tcPr>
            <w:tcW w:w="210" w:type="pct"/>
            <w:vMerge/>
          </w:tcPr>
          <w:p w14:paraId="02741428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vAlign w:val="center"/>
          </w:tcPr>
          <w:p w14:paraId="3A35FD8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44AEF7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9D1A284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ВО-12-101-3975</w:t>
            </w:r>
          </w:p>
          <w:p w14:paraId="4A546636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08.02.2022</w:t>
            </w:r>
          </w:p>
          <w:p w14:paraId="22E211AA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01.07.2026</w:t>
            </w:r>
          </w:p>
        </w:tc>
        <w:tc>
          <w:tcPr>
            <w:tcW w:w="879" w:type="pct"/>
          </w:tcPr>
          <w:p w14:paraId="55CC7DC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2101042C" w14:textId="625D96FE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борудования для ЯУ</w:t>
            </w:r>
          </w:p>
        </w:tc>
        <w:tc>
          <w:tcPr>
            <w:tcW w:w="504" w:type="pct"/>
            <w:vMerge/>
          </w:tcPr>
          <w:p w14:paraId="3F09C228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5E727992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2FC6E296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7BEF704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Волгаспецстрой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2BB3413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603000,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Нижегородская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обл., г. Нижний Новгород,</w:t>
            </w:r>
          </w:p>
          <w:p w14:paraId="16D8AFC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ул. Сергиевская, д. 8, помещение П31</w:t>
            </w:r>
          </w:p>
          <w:p w14:paraId="11DBF08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ИНН 5262224374</w:t>
            </w:r>
          </w:p>
          <w:p w14:paraId="3DA774B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1085262002308</w:t>
            </w:r>
          </w:p>
          <w:p w14:paraId="5C34514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E1E629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Атомные станции</w:t>
            </w:r>
          </w:p>
        </w:tc>
        <w:tc>
          <w:tcPr>
            <w:tcW w:w="529" w:type="pct"/>
          </w:tcPr>
          <w:p w14:paraId="4EB80561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ВО-10-101-3893</w:t>
            </w:r>
          </w:p>
          <w:p w14:paraId="04B336A1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27.07.2021</w:t>
            </w:r>
          </w:p>
          <w:p w14:paraId="6A43708A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27.07.2026</w:t>
            </w:r>
          </w:p>
        </w:tc>
        <w:tc>
          <w:tcPr>
            <w:tcW w:w="879" w:type="pct"/>
          </w:tcPr>
          <w:p w14:paraId="384144DC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ЯУ</w:t>
            </w:r>
          </w:p>
        </w:tc>
        <w:tc>
          <w:tcPr>
            <w:tcW w:w="504" w:type="pct"/>
          </w:tcPr>
          <w:p w14:paraId="3AFB86E3" w14:textId="4E9E8910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9477D85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68AEBE56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12C8E37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ПКФ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Метэк-Энерго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3FCA966F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603001, г. Н. Новгород, ул.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Кожевенная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6</w:t>
            </w:r>
          </w:p>
          <w:p w14:paraId="59F9EA2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5260158510</w:t>
            </w:r>
          </w:p>
          <w:p w14:paraId="6397CA9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1055238172791</w:t>
            </w:r>
          </w:p>
        </w:tc>
        <w:tc>
          <w:tcPr>
            <w:tcW w:w="788" w:type="pct"/>
          </w:tcPr>
          <w:p w14:paraId="5144753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A52E307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ГН-10-101-4215</w:t>
            </w:r>
          </w:p>
          <w:p w14:paraId="68DC6805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06.04.2022</w:t>
            </w:r>
          </w:p>
          <w:p w14:paraId="6A8F77E8" w14:textId="2C9AEBE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06.04.2032</w:t>
            </w:r>
          </w:p>
          <w:p w14:paraId="1CF7F54C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6F8A1B4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ЯУ</w:t>
            </w:r>
          </w:p>
        </w:tc>
        <w:tc>
          <w:tcPr>
            <w:tcW w:w="504" w:type="pct"/>
          </w:tcPr>
          <w:p w14:paraId="2046701B" w14:textId="32FCFD03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32D6884" w14:textId="77777777" w:rsidTr="004575C6">
        <w:trPr>
          <w:trHeight w:val="565"/>
          <w:tblCellSpacing w:w="5" w:type="nil"/>
        </w:trPr>
        <w:tc>
          <w:tcPr>
            <w:tcW w:w="210" w:type="pct"/>
            <w:vMerge w:val="restart"/>
          </w:tcPr>
          <w:p w14:paraId="1493C024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3FA0ADD" w14:textId="77777777" w:rsidR="00AE7C51" w:rsidRPr="0021504C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Атэнон</w:t>
            </w:r>
            <w:proofErr w:type="spellEnd"/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-Т»</w:t>
            </w:r>
          </w:p>
          <w:p w14:paraId="5673C1C7" w14:textId="6895EAFD" w:rsidR="00AE7C51" w:rsidRPr="0021504C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410037, Саратовская область, </w:t>
            </w:r>
            <w:proofErr w:type="spellStart"/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г.о</w:t>
            </w:r>
            <w:proofErr w:type="spellEnd"/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. город Саратов, ул. Красная, д.11</w:t>
            </w:r>
          </w:p>
          <w:p w14:paraId="40C410D3" w14:textId="77777777" w:rsidR="00AE7C51" w:rsidRPr="0021504C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ИНН 6450102596</w:t>
            </w:r>
          </w:p>
          <w:p w14:paraId="033EEDB0" w14:textId="4720E2C0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ОГРН 1186451014430</w:t>
            </w:r>
          </w:p>
        </w:tc>
        <w:tc>
          <w:tcPr>
            <w:tcW w:w="788" w:type="pct"/>
          </w:tcPr>
          <w:p w14:paraId="20312CCA" w14:textId="7AA4D9EE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5BE6492" w14:textId="77777777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ВО-11-101-4275</w:t>
            </w:r>
          </w:p>
          <w:p w14:paraId="088658F0" w14:textId="77777777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16.05.2024</w:t>
            </w:r>
          </w:p>
          <w:p w14:paraId="76774E25" w14:textId="77777777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16.05.2029</w:t>
            </w:r>
            <w:r w:rsidR="002870E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proofErr w:type="spellStart"/>
            <w:r w:rsidR="002870E4">
              <w:rPr>
                <w:rFonts w:ascii="Times New Roman" w:hAnsi="Times New Roman" w:cs="Times New Roman"/>
                <w:bCs/>
                <w:sz w:val="20"/>
                <w:szCs w:val="20"/>
              </w:rPr>
              <w:t>Изм</w:t>
            </w:r>
            <w:proofErr w:type="spellEnd"/>
            <w:r w:rsidR="002870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№1 от 06.02.2025</w:t>
            </w:r>
          </w:p>
          <w:p w14:paraId="19900F8A" w14:textId="2D2EF360" w:rsidR="0021504C" w:rsidRPr="0021504C" w:rsidRDefault="0021504C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79" w:type="pct"/>
          </w:tcPr>
          <w:p w14:paraId="46B0D68E" w14:textId="1E528C35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0923F2FC" w14:textId="2E831988" w:rsidR="00AE7C51" w:rsidRPr="006624F0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11654CF9" w14:textId="77777777" w:rsidTr="007A47FF">
        <w:trPr>
          <w:trHeight w:val="510"/>
          <w:tblCellSpacing w:w="5" w:type="nil"/>
        </w:trPr>
        <w:tc>
          <w:tcPr>
            <w:tcW w:w="210" w:type="pct"/>
            <w:vMerge/>
          </w:tcPr>
          <w:p w14:paraId="09D29220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E3C916A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4A38DC4" w14:textId="2149885B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3D6DF9C" w14:textId="3F70B424" w:rsidR="00AE7C51" w:rsidRPr="006624F0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ВО-12-101-4276</w:t>
            </w:r>
          </w:p>
          <w:p w14:paraId="054D3187" w14:textId="77777777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16.05.2024</w:t>
            </w:r>
          </w:p>
          <w:p w14:paraId="31824E3A" w14:textId="44936B41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16.05.2029</w:t>
            </w:r>
            <w:r w:rsidR="002870E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proofErr w:type="spellStart"/>
            <w:r w:rsidR="002870E4">
              <w:rPr>
                <w:rFonts w:ascii="Times New Roman" w:hAnsi="Times New Roman" w:cs="Times New Roman"/>
                <w:bCs/>
                <w:sz w:val="20"/>
                <w:szCs w:val="20"/>
              </w:rPr>
              <w:t>Изм</w:t>
            </w:r>
            <w:proofErr w:type="spellEnd"/>
            <w:r w:rsidR="002870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№1 от 06.02.2025</w:t>
            </w:r>
          </w:p>
        </w:tc>
        <w:tc>
          <w:tcPr>
            <w:tcW w:w="879" w:type="pct"/>
          </w:tcPr>
          <w:p w14:paraId="29CAA601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6EFFDF7C" w14:textId="5E4F2F68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борудования для ЯУ</w:t>
            </w:r>
          </w:p>
        </w:tc>
        <w:tc>
          <w:tcPr>
            <w:tcW w:w="504" w:type="pct"/>
            <w:vMerge/>
          </w:tcPr>
          <w:p w14:paraId="692D7EC5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4B7EF1F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1FECD6C7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14AFDF21" w14:textId="052DA264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«Темп Инжиниринг»</w:t>
            </w:r>
          </w:p>
          <w:p w14:paraId="42BB96B1" w14:textId="76A42AC8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603022, Нижегородская обл., г. Нижний Новгород, Оранжерейный проезд, д. 6, комната 5</w:t>
            </w:r>
          </w:p>
          <w:p w14:paraId="075EB56F" w14:textId="56CDA441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5262375415</w:t>
            </w:r>
          </w:p>
          <w:p w14:paraId="5BF857FF" w14:textId="2F3F8943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1205200046193</w:t>
            </w:r>
          </w:p>
        </w:tc>
        <w:tc>
          <w:tcPr>
            <w:tcW w:w="788" w:type="pct"/>
          </w:tcPr>
          <w:p w14:paraId="6154CB52" w14:textId="3D47EE25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B87C7BA" w14:textId="32B324E2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ВО-10-101-4195</w:t>
            </w:r>
          </w:p>
          <w:p w14:paraId="7305EC94" w14:textId="35500576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11.08.2023</w:t>
            </w:r>
          </w:p>
          <w:p w14:paraId="0D08E208" w14:textId="015082AF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11.08.2028</w:t>
            </w:r>
          </w:p>
        </w:tc>
        <w:tc>
          <w:tcPr>
            <w:tcW w:w="879" w:type="pct"/>
          </w:tcPr>
          <w:p w14:paraId="28D40D32" w14:textId="72AEFF15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ЯУ</w:t>
            </w:r>
          </w:p>
        </w:tc>
        <w:tc>
          <w:tcPr>
            <w:tcW w:w="504" w:type="pct"/>
          </w:tcPr>
          <w:p w14:paraId="6A0B0B28" w14:textId="7BAB6FF1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6C167BF3" w14:textId="77777777" w:rsidTr="00414788">
        <w:trPr>
          <w:trHeight w:val="192"/>
          <w:tblCellSpacing w:w="5" w:type="nil"/>
        </w:trPr>
        <w:tc>
          <w:tcPr>
            <w:tcW w:w="210" w:type="pct"/>
            <w:vMerge w:val="restart"/>
          </w:tcPr>
          <w:p w14:paraId="56A73C9E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68CD696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«ПМЗ»</w:t>
            </w:r>
          </w:p>
          <w:p w14:paraId="2B51F68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603152, Нижегородская область, г. Нижний Новгород, ул. Ларина, д. 22, литер д, офис 11</w:t>
            </w:r>
          </w:p>
          <w:p w14:paraId="026C606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5262244194</w:t>
            </w:r>
          </w:p>
          <w:p w14:paraId="12BB3FD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1095262008600</w:t>
            </w:r>
          </w:p>
        </w:tc>
        <w:tc>
          <w:tcPr>
            <w:tcW w:w="788" w:type="pct"/>
          </w:tcPr>
          <w:p w14:paraId="348BD3BA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34643C9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ВО-11-101-4088</w:t>
            </w:r>
          </w:p>
          <w:p w14:paraId="69A35F37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10.01.2023</w:t>
            </w:r>
          </w:p>
          <w:p w14:paraId="3B88C215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10.01.2028</w:t>
            </w:r>
          </w:p>
        </w:tc>
        <w:tc>
          <w:tcPr>
            <w:tcW w:w="879" w:type="pct"/>
          </w:tcPr>
          <w:p w14:paraId="088A7833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4331E477" w14:textId="7AF270C0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28C91980" w14:textId="77777777" w:rsidTr="007A47FF">
        <w:trPr>
          <w:trHeight w:val="191"/>
          <w:tblCellSpacing w:w="5" w:type="nil"/>
        </w:trPr>
        <w:tc>
          <w:tcPr>
            <w:tcW w:w="210" w:type="pct"/>
            <w:vMerge/>
          </w:tcPr>
          <w:p w14:paraId="359E077F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A92747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F8AF79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сооружения, комплексы, установки с ядерными материалами, предназначенные для производства, переработки, транспортирования ядерного топлива и ядерных материалов</w:t>
            </w:r>
          </w:p>
        </w:tc>
        <w:tc>
          <w:tcPr>
            <w:tcW w:w="529" w:type="pct"/>
          </w:tcPr>
          <w:p w14:paraId="01480C3C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ВО-11-115-4080</w:t>
            </w:r>
          </w:p>
          <w:p w14:paraId="440A00C2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21.12.2022</w:t>
            </w:r>
          </w:p>
          <w:p w14:paraId="4ECBFDB3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21.12.2027</w:t>
            </w:r>
          </w:p>
        </w:tc>
        <w:tc>
          <w:tcPr>
            <w:tcW w:w="879" w:type="pct"/>
          </w:tcPr>
          <w:p w14:paraId="02D09E9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185FA852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C341568" w14:textId="77777777" w:rsidTr="007A47FF">
        <w:trPr>
          <w:trHeight w:val="191"/>
          <w:tblCellSpacing w:w="5" w:type="nil"/>
        </w:trPr>
        <w:tc>
          <w:tcPr>
            <w:tcW w:w="210" w:type="pct"/>
            <w:vMerge/>
          </w:tcPr>
          <w:p w14:paraId="45E40776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7FF0A0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E31091B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A374B17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ВО-12-101-4089</w:t>
            </w:r>
          </w:p>
          <w:p w14:paraId="66489BFA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10.01.2023</w:t>
            </w:r>
          </w:p>
          <w:p w14:paraId="0A94B1DF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10.01.2028</w:t>
            </w:r>
          </w:p>
        </w:tc>
        <w:tc>
          <w:tcPr>
            <w:tcW w:w="879" w:type="pct"/>
          </w:tcPr>
          <w:p w14:paraId="057868A5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775330F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4D8B832C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0BFEB4E" w14:textId="77777777" w:rsidTr="007A47FF">
        <w:trPr>
          <w:trHeight w:val="191"/>
          <w:tblCellSpacing w:w="5" w:type="nil"/>
        </w:trPr>
        <w:tc>
          <w:tcPr>
            <w:tcW w:w="210" w:type="pct"/>
            <w:vMerge/>
          </w:tcPr>
          <w:p w14:paraId="75264298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7D5BF5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E19A19A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сооружения, комплексы, установки с ядерными материалами,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предназначенные для производства, переработки, транспортирования ядерного топлива и ядерных материалов</w:t>
            </w:r>
          </w:p>
        </w:tc>
        <w:tc>
          <w:tcPr>
            <w:tcW w:w="529" w:type="pct"/>
          </w:tcPr>
          <w:p w14:paraId="7859719A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ВО-12-115-4079</w:t>
            </w:r>
          </w:p>
          <w:p w14:paraId="1A6806ED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21.12.2022</w:t>
            </w:r>
          </w:p>
          <w:p w14:paraId="23DE6DD1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21.12.2027</w:t>
            </w:r>
          </w:p>
        </w:tc>
        <w:tc>
          <w:tcPr>
            <w:tcW w:w="879" w:type="pct"/>
          </w:tcPr>
          <w:p w14:paraId="2727BBDA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3A5E5444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4FD385C6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5EEC596" w14:textId="77777777" w:rsidTr="007A47FF">
        <w:trPr>
          <w:trHeight w:val="191"/>
          <w:tblCellSpacing w:w="5" w:type="nil"/>
        </w:trPr>
        <w:tc>
          <w:tcPr>
            <w:tcW w:w="210" w:type="pct"/>
          </w:tcPr>
          <w:p w14:paraId="3FF892DD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75E5E8FB" w14:textId="55FBAE3F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Атомэнергопроект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33587DE1" w14:textId="29035E7E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107996, г. Москва, ул.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Бакунинская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д.7, стр. 1</w:t>
            </w:r>
          </w:p>
          <w:p w14:paraId="173B29A5" w14:textId="6BCD4A85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7701796320</w:t>
            </w:r>
          </w:p>
          <w:p w14:paraId="56C3A1A2" w14:textId="57165B53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1087746998646</w:t>
            </w:r>
          </w:p>
          <w:p w14:paraId="3E26F7C9" w14:textId="4F406EC2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7FCA924" w14:textId="7096CD8E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ядерные установки (сооружения и комплексы с экспериментальными и исследовательскими ядерными реакторами, критическими и подкритическими ядерными стендами, установки для производства, использования, переработки, транспортирования ЯТ и ЯМ), РИ, ПХ ЯМ и РВ, хранилища РАО</w:t>
            </w:r>
          </w:p>
        </w:tc>
        <w:tc>
          <w:tcPr>
            <w:tcW w:w="529" w:type="pct"/>
          </w:tcPr>
          <w:p w14:paraId="21CFD9B6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ГН-10-108-4060</w:t>
            </w:r>
          </w:p>
          <w:p w14:paraId="3C3B3493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23.07.2021</w:t>
            </w:r>
          </w:p>
          <w:p w14:paraId="32F1C317" w14:textId="57F8CFF9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23.07.2031</w:t>
            </w:r>
          </w:p>
        </w:tc>
        <w:tc>
          <w:tcPr>
            <w:tcW w:w="879" w:type="pct"/>
          </w:tcPr>
          <w:p w14:paraId="7FD60A51" w14:textId="0E135163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ЯУ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,Р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И, ПХ ЯМ и РВ, хранилищ РАО</w:t>
            </w:r>
          </w:p>
        </w:tc>
        <w:tc>
          <w:tcPr>
            <w:tcW w:w="504" w:type="pct"/>
          </w:tcPr>
          <w:p w14:paraId="5156B1C5" w14:textId="41DC6DDC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6FB39ECE" w14:textId="77777777" w:rsidTr="007A47FF">
        <w:trPr>
          <w:trHeight w:val="191"/>
          <w:tblCellSpacing w:w="5" w:type="nil"/>
        </w:trPr>
        <w:tc>
          <w:tcPr>
            <w:tcW w:w="210" w:type="pct"/>
            <w:vMerge w:val="restart"/>
          </w:tcPr>
          <w:p w14:paraId="0D438468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88505C0" w14:textId="083959CF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ООО «Трест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РосСЭМ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1B371BC4" w14:textId="16594090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 Нижний Новгород, пл. Свободы, д. 3</w:t>
            </w:r>
          </w:p>
          <w:p w14:paraId="7D1DCDDC" w14:textId="774A49F8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6916013425</w:t>
            </w:r>
          </w:p>
          <w:p w14:paraId="723B4353" w14:textId="7D59E249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1056906004550</w:t>
            </w:r>
          </w:p>
        </w:tc>
        <w:tc>
          <w:tcPr>
            <w:tcW w:w="788" w:type="pct"/>
          </w:tcPr>
          <w:p w14:paraId="6692B42C" w14:textId="66FE43DA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37DE46D" w14:textId="09849252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ВО-12-101-4172</w:t>
            </w:r>
          </w:p>
          <w:p w14:paraId="4FB10875" w14:textId="2CF56029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21.06.2023</w:t>
            </w:r>
          </w:p>
          <w:p w14:paraId="2516E0EA" w14:textId="39BC01F3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21.06.2028</w:t>
            </w:r>
          </w:p>
        </w:tc>
        <w:tc>
          <w:tcPr>
            <w:tcW w:w="879" w:type="pct"/>
          </w:tcPr>
          <w:p w14:paraId="3457A67D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79BF3E2E" w14:textId="219ACA60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38C16E5C" w14:textId="406F715B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58B0A7DE" w14:textId="77777777" w:rsidTr="0022248F">
        <w:trPr>
          <w:trHeight w:val="906"/>
          <w:tblCellSpacing w:w="5" w:type="nil"/>
        </w:trPr>
        <w:tc>
          <w:tcPr>
            <w:tcW w:w="210" w:type="pct"/>
            <w:vMerge/>
          </w:tcPr>
          <w:p w14:paraId="2A54D8C6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40CF7C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08A4A95" w14:textId="5051901C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FDCBB5B" w14:textId="77777777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ВО-11-101-4244</w:t>
            </w:r>
          </w:p>
          <w:p w14:paraId="091651C6" w14:textId="77777777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22.01.2024</w:t>
            </w:r>
          </w:p>
          <w:p w14:paraId="645C264B" w14:textId="16B25BEC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22.01.2029</w:t>
            </w:r>
          </w:p>
        </w:tc>
        <w:tc>
          <w:tcPr>
            <w:tcW w:w="879" w:type="pct"/>
          </w:tcPr>
          <w:p w14:paraId="3E36083A" w14:textId="5D8801F0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</w:tcPr>
          <w:p w14:paraId="39E67203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CD8FCAA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3DF5E871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479217A2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ООО «КМ-ЦЕНТР»</w:t>
            </w:r>
          </w:p>
          <w:p w14:paraId="10FDBDDA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603000, Нижний Новгород, ул. Короленко, д. 29, пом. 410</w:t>
            </w:r>
          </w:p>
          <w:p w14:paraId="383229F8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ИНН 5261132890</w:t>
            </w:r>
          </w:p>
          <w:p w14:paraId="1DE302CE" w14:textId="542FF064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ОГРН 1225200023443</w:t>
            </w:r>
          </w:p>
        </w:tc>
        <w:tc>
          <w:tcPr>
            <w:tcW w:w="788" w:type="pct"/>
          </w:tcPr>
          <w:p w14:paraId="28EF64D1" w14:textId="5F73FAA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24A3D38" w14:textId="77777777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ВО-10-101-4308</w:t>
            </w:r>
          </w:p>
          <w:p w14:paraId="5D749218" w14:textId="77777777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25.06.2024</w:t>
            </w:r>
          </w:p>
          <w:p w14:paraId="02FB6073" w14:textId="0E2361F2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25.06.2029</w:t>
            </w:r>
          </w:p>
        </w:tc>
        <w:tc>
          <w:tcPr>
            <w:tcW w:w="879" w:type="pct"/>
          </w:tcPr>
          <w:p w14:paraId="00AFC9F0" w14:textId="5B107215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ЯУ</w:t>
            </w:r>
          </w:p>
        </w:tc>
        <w:tc>
          <w:tcPr>
            <w:tcW w:w="504" w:type="pct"/>
          </w:tcPr>
          <w:p w14:paraId="72E2AB78" w14:textId="0E5C8122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6CC56A54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2C32DF9E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4F1F5BE8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ПАО «Завод «Красное Сормово»</w:t>
            </w:r>
          </w:p>
          <w:p w14:paraId="7B1C9493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г. Нижний Новгород, ул. Баррикад, д.1.</w:t>
            </w:r>
          </w:p>
          <w:p w14:paraId="060A21F6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ИНН 52663006629</w:t>
            </w:r>
          </w:p>
          <w:p w14:paraId="36B9818C" w14:textId="7850C6B0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ОГРН 1025204410110</w:t>
            </w:r>
          </w:p>
        </w:tc>
        <w:tc>
          <w:tcPr>
            <w:tcW w:w="788" w:type="pct"/>
          </w:tcPr>
          <w:p w14:paraId="05ABA6D6" w14:textId="1B83F656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7A5D7E1" w14:textId="6C181F5C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342</w:t>
            </w:r>
          </w:p>
          <w:p w14:paraId="4057B1D3" w14:textId="1909DAD2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14:paraId="252C2474" w14:textId="2C0F01E0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879" w:type="pct"/>
          </w:tcPr>
          <w:p w14:paraId="55E54036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297F3F46" w14:textId="56DD4456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11AB1EB3" w14:textId="0DD2BD5C" w:rsidR="00AE7C51" w:rsidRPr="00EC2175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AE7C51" w:rsidRPr="00203624" w14:paraId="682D0954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72282137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0F8C02B4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АО «ННИИММ «Прометей»</w:t>
            </w:r>
          </w:p>
          <w:p w14:paraId="088F3E09" w14:textId="5657986D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603000, Нижний Новгород, ул. Заводской парк, д.33,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помещ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 1</w:t>
            </w:r>
          </w:p>
        </w:tc>
        <w:tc>
          <w:tcPr>
            <w:tcW w:w="788" w:type="pct"/>
          </w:tcPr>
          <w:p w14:paraId="7A4B86E7" w14:textId="20AAD5DB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Атомные станции, суда и иные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</w:p>
        </w:tc>
        <w:tc>
          <w:tcPr>
            <w:tcW w:w="529" w:type="pct"/>
          </w:tcPr>
          <w:p w14:paraId="274BDCC8" w14:textId="77777777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ВО-(С)-12-101-4261</w:t>
            </w:r>
          </w:p>
          <w:p w14:paraId="46E5A9CF" w14:textId="77777777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20.03.2024</w:t>
            </w:r>
          </w:p>
          <w:p w14:paraId="3E834F7E" w14:textId="0E95F5D6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20.03.2029</w:t>
            </w:r>
          </w:p>
        </w:tc>
        <w:tc>
          <w:tcPr>
            <w:tcW w:w="879" w:type="pct"/>
          </w:tcPr>
          <w:p w14:paraId="4E8D6D1D" w14:textId="61837DED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229FD14C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1799A4BA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0541C7B0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33B19059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ООО «ЗЗМИ»</w:t>
            </w:r>
          </w:p>
          <w:p w14:paraId="1F998D04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ИНН 5248033219</w:t>
            </w:r>
          </w:p>
          <w:p w14:paraId="479661DC" w14:textId="64EC71D4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ОГРН 1125248000844</w:t>
            </w:r>
          </w:p>
        </w:tc>
        <w:tc>
          <w:tcPr>
            <w:tcW w:w="788" w:type="pct"/>
          </w:tcPr>
          <w:p w14:paraId="6F35143A" w14:textId="0AC39D70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40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7F40C9">
              <w:rPr>
                <w:rFonts w:ascii="Times New Roman" w:hAnsi="Times New Roman" w:cs="Times New Roman"/>
                <w:bCs/>
                <w:sz w:val="20"/>
                <w:szCs w:val="20"/>
              </w:rPr>
              <w:t>плав</w:t>
            </w:r>
            <w:proofErr w:type="gramStart"/>
            <w:r w:rsidRPr="007F40C9">
              <w:rPr>
                <w:rFonts w:ascii="Times New Roman" w:hAnsi="Times New Roman" w:cs="Times New Roman"/>
                <w:bCs/>
                <w:sz w:val="20"/>
                <w:szCs w:val="20"/>
              </w:rPr>
              <w:t>.с</w:t>
            </w:r>
            <w:proofErr w:type="gramEnd"/>
            <w:r w:rsidRPr="007F40C9">
              <w:rPr>
                <w:rFonts w:ascii="Times New Roman" w:hAnsi="Times New Roman" w:cs="Times New Roman"/>
                <w:bCs/>
                <w:sz w:val="20"/>
                <w:szCs w:val="20"/>
              </w:rPr>
              <w:t>редства</w:t>
            </w:r>
            <w:proofErr w:type="spellEnd"/>
            <w:r w:rsidRPr="007F40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с ядерными реакторами, суда атомно-технологического обслуживания, содержащие ядерные материалы</w:t>
            </w:r>
          </w:p>
        </w:tc>
        <w:tc>
          <w:tcPr>
            <w:tcW w:w="529" w:type="pct"/>
          </w:tcPr>
          <w:p w14:paraId="28D2AE0B" w14:textId="77777777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ВО-(С)-12-101-4361</w:t>
            </w:r>
          </w:p>
          <w:p w14:paraId="34305AC7" w14:textId="77777777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14.11.2024</w:t>
            </w:r>
          </w:p>
          <w:p w14:paraId="6255F712" w14:textId="638D74C9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14.11.2029</w:t>
            </w:r>
          </w:p>
        </w:tc>
        <w:tc>
          <w:tcPr>
            <w:tcW w:w="879" w:type="pct"/>
          </w:tcPr>
          <w:p w14:paraId="16F44D13" w14:textId="4D6A9FC8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40C9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353D9C15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EF41205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5DB2B1CD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2B5BF49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«СКТ Групп»</w:t>
            </w:r>
          </w:p>
          <w:p w14:paraId="01C3387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445000, Самарская область, г. Тольятти, ул. Индустриальная, </w:t>
            </w:r>
          </w:p>
          <w:p w14:paraId="395A37D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д. 6, этаж 3, ком. 11</w:t>
            </w:r>
          </w:p>
          <w:p w14:paraId="551D5B0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6324095123</w:t>
            </w:r>
          </w:p>
          <w:p w14:paraId="6239C1D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1186313080876</w:t>
            </w:r>
          </w:p>
        </w:tc>
        <w:tc>
          <w:tcPr>
            <w:tcW w:w="788" w:type="pct"/>
          </w:tcPr>
          <w:p w14:paraId="5CCDDB4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060FC0B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ВО-12-101-3992</w:t>
            </w:r>
          </w:p>
          <w:p w14:paraId="03B20B04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28.03.2022</w:t>
            </w:r>
          </w:p>
          <w:p w14:paraId="605D43D6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28.03.2027</w:t>
            </w:r>
          </w:p>
        </w:tc>
        <w:tc>
          <w:tcPr>
            <w:tcW w:w="879" w:type="pct"/>
          </w:tcPr>
          <w:p w14:paraId="75004919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2701348D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7449D16C" w14:textId="68B73B40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544854D" w14:textId="77777777" w:rsidTr="00A113DA">
        <w:trPr>
          <w:trHeight w:val="383"/>
          <w:tblCellSpacing w:w="5" w:type="nil"/>
        </w:trPr>
        <w:tc>
          <w:tcPr>
            <w:tcW w:w="210" w:type="pct"/>
            <w:vMerge w:val="restart"/>
          </w:tcPr>
          <w:p w14:paraId="04643857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3D2120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ООО «НТЦ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Евровент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7D09BD9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445007, Самарская область, г. Тольятти, ул. Ларина, д. 139, </w:t>
            </w:r>
          </w:p>
          <w:p w14:paraId="79BBA5D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стр. 9, офис 203</w:t>
            </w:r>
          </w:p>
          <w:p w14:paraId="2ED634B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6324080600</w:t>
            </w:r>
          </w:p>
          <w:p w14:paraId="6AB079C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1176313030387</w:t>
            </w:r>
          </w:p>
        </w:tc>
        <w:tc>
          <w:tcPr>
            <w:tcW w:w="788" w:type="pct"/>
          </w:tcPr>
          <w:p w14:paraId="0F3D0E2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454CADB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ВО-11-101-4074</w:t>
            </w:r>
          </w:p>
          <w:p w14:paraId="33F7017C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14.12.2022</w:t>
            </w:r>
          </w:p>
          <w:p w14:paraId="2600C84B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14.12.2025</w:t>
            </w:r>
          </w:p>
        </w:tc>
        <w:tc>
          <w:tcPr>
            <w:tcW w:w="879" w:type="pct"/>
          </w:tcPr>
          <w:p w14:paraId="07109B59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23245E5B" w14:textId="5868F55E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2F8048F7" w14:textId="77777777" w:rsidTr="007A47FF">
        <w:trPr>
          <w:trHeight w:val="382"/>
          <w:tblCellSpacing w:w="5" w:type="nil"/>
        </w:trPr>
        <w:tc>
          <w:tcPr>
            <w:tcW w:w="210" w:type="pct"/>
            <w:vMerge/>
          </w:tcPr>
          <w:p w14:paraId="70BAB64F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5F0DEA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49A5A26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0814775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ВО-12-101-4075</w:t>
            </w:r>
          </w:p>
          <w:p w14:paraId="2A9F43AC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14.12.2022</w:t>
            </w:r>
          </w:p>
          <w:p w14:paraId="3AF3F42D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14.12.2025</w:t>
            </w:r>
          </w:p>
        </w:tc>
        <w:tc>
          <w:tcPr>
            <w:tcW w:w="879" w:type="pct"/>
          </w:tcPr>
          <w:p w14:paraId="3BEB424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B59A4A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490DBFB4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AB6F580" w14:textId="77777777" w:rsidTr="007A47FF">
        <w:trPr>
          <w:trHeight w:val="382"/>
          <w:tblCellSpacing w:w="5" w:type="nil"/>
        </w:trPr>
        <w:tc>
          <w:tcPr>
            <w:tcW w:w="210" w:type="pct"/>
          </w:tcPr>
          <w:p w14:paraId="677BE6C6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175118D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«ИНКАТЕХ»</w:t>
            </w:r>
          </w:p>
          <w:p w14:paraId="1D33B57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445007, Самарская область, г. Тольятти, ул.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Новозаводская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14:paraId="63C4A41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влд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2А, стр. 209, офис. 210\</w:t>
            </w:r>
          </w:p>
          <w:p w14:paraId="09D8D43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6324114979</w:t>
            </w:r>
          </w:p>
          <w:p w14:paraId="5E52EA9F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1206300062319</w:t>
            </w:r>
          </w:p>
        </w:tc>
        <w:tc>
          <w:tcPr>
            <w:tcW w:w="788" w:type="pct"/>
          </w:tcPr>
          <w:p w14:paraId="2DFFB406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5AA10FD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ВО-12-101-4078</w:t>
            </w:r>
          </w:p>
          <w:p w14:paraId="285A8657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20.12.2022</w:t>
            </w:r>
          </w:p>
          <w:p w14:paraId="33E07592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20.12.2027</w:t>
            </w:r>
          </w:p>
        </w:tc>
        <w:tc>
          <w:tcPr>
            <w:tcW w:w="879" w:type="pct"/>
          </w:tcPr>
          <w:p w14:paraId="450B443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C440A0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39429766" w14:textId="4D99FF4C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3BE18F72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67F51A58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4100A2E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«ГНЦ НИИАР»</w:t>
            </w:r>
          </w:p>
          <w:p w14:paraId="5077025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Ульяновская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обл., г. Димитровград, Западное шоссе, д.9</w:t>
            </w:r>
          </w:p>
          <w:p w14:paraId="00A2805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7302040242</w:t>
            </w:r>
          </w:p>
          <w:p w14:paraId="7521E87C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1087302001797</w:t>
            </w:r>
          </w:p>
        </w:tc>
        <w:tc>
          <w:tcPr>
            <w:tcW w:w="788" w:type="pct"/>
          </w:tcPr>
          <w:p w14:paraId="30E0D25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Блоки атомных станций</w:t>
            </w:r>
          </w:p>
        </w:tc>
        <w:tc>
          <w:tcPr>
            <w:tcW w:w="529" w:type="pct"/>
          </w:tcPr>
          <w:p w14:paraId="3BF1106B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ГН-11-101-3473</w:t>
            </w:r>
          </w:p>
          <w:p w14:paraId="2A0FAC0B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31.01.2018</w:t>
            </w:r>
          </w:p>
          <w:p w14:paraId="3647ED4D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31.01.2028</w:t>
            </w:r>
          </w:p>
        </w:tc>
        <w:tc>
          <w:tcPr>
            <w:tcW w:w="879" w:type="pct"/>
          </w:tcPr>
          <w:p w14:paraId="00676B8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1A94071C" w14:textId="27E3F2E2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603338C9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5748DB31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10DBD7F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72B6AA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Исследовательские ядерные установки, критические  и подкритические ядерные стенды;</w:t>
            </w:r>
          </w:p>
          <w:p w14:paraId="47A8823B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комплексы, в которых содержатся радиоактивные вещества (включая комплексы, расположенные на территории ядерной установки или и не предусмотренные в первоначальном проекте ядерной установки);</w:t>
            </w:r>
          </w:p>
          <w:p w14:paraId="2698F64A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стационарные объекты и сооружения, предназначенные для захоронения радиоактивных отходов</w:t>
            </w:r>
          </w:p>
        </w:tc>
        <w:tc>
          <w:tcPr>
            <w:tcW w:w="529" w:type="pct"/>
          </w:tcPr>
          <w:p w14:paraId="552D3B17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ГН-11-108-3583</w:t>
            </w:r>
          </w:p>
          <w:p w14:paraId="4340C2C3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11.12.2018</w:t>
            </w:r>
          </w:p>
          <w:p w14:paraId="267C91C7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11.12.2028</w:t>
            </w:r>
          </w:p>
        </w:tc>
        <w:tc>
          <w:tcPr>
            <w:tcW w:w="879" w:type="pct"/>
          </w:tcPr>
          <w:p w14:paraId="13F1381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2801980F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9C30942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28165FD9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D67BFB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0332FB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Транспортные упаковочные комплекты</w:t>
            </w:r>
          </w:p>
        </w:tc>
        <w:tc>
          <w:tcPr>
            <w:tcW w:w="529" w:type="pct"/>
          </w:tcPr>
          <w:p w14:paraId="16BB5887" w14:textId="0E3C072B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ГН-12-115-4434</w:t>
            </w:r>
          </w:p>
          <w:p w14:paraId="2C3FF7FB" w14:textId="221F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15.05.2023</w:t>
            </w:r>
          </w:p>
          <w:p w14:paraId="04A6F8AA" w14:textId="66326A7F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15.05.2033</w:t>
            </w:r>
          </w:p>
          <w:p w14:paraId="2D190FDB" w14:textId="149E4FA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35821CD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ЯУ, ПХ</w:t>
            </w:r>
          </w:p>
        </w:tc>
        <w:tc>
          <w:tcPr>
            <w:tcW w:w="504" w:type="pct"/>
            <w:vMerge/>
          </w:tcPr>
          <w:p w14:paraId="5B98A371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5D9CA5BB" w14:textId="77777777" w:rsidTr="0098339C">
        <w:trPr>
          <w:trHeight w:val="923"/>
          <w:tblCellSpacing w:w="5" w:type="nil"/>
        </w:trPr>
        <w:tc>
          <w:tcPr>
            <w:tcW w:w="210" w:type="pct"/>
            <w:vMerge/>
          </w:tcPr>
          <w:p w14:paraId="05F62120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E616FF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B11181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Комплекс с ядерными материалами, предназначенный для производства ядерного топлива, проведения НИ и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ОКР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материалами; ядерные материалы</w:t>
            </w:r>
          </w:p>
        </w:tc>
        <w:tc>
          <w:tcPr>
            <w:tcW w:w="529" w:type="pct"/>
          </w:tcPr>
          <w:p w14:paraId="29D52D01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ГН-(С)-03-115-3889</w:t>
            </w:r>
          </w:p>
          <w:p w14:paraId="722C3742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10.08.2020</w:t>
            </w:r>
          </w:p>
          <w:p w14:paraId="2550CC26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10.08.2029</w:t>
            </w:r>
          </w:p>
          <w:p w14:paraId="27B49A4F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56908DA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и изготовление оборудования для ЯУ</w:t>
            </w:r>
          </w:p>
        </w:tc>
        <w:tc>
          <w:tcPr>
            <w:tcW w:w="504" w:type="pct"/>
            <w:vMerge/>
          </w:tcPr>
          <w:p w14:paraId="02965DE4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11776FF9" w14:textId="77777777" w:rsidTr="007A47FF">
        <w:trPr>
          <w:trHeight w:val="922"/>
          <w:tblCellSpacing w:w="5" w:type="nil"/>
        </w:trPr>
        <w:tc>
          <w:tcPr>
            <w:tcW w:w="210" w:type="pct"/>
            <w:vMerge/>
          </w:tcPr>
          <w:p w14:paraId="042775B4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8DB1CD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8EEECAE" w14:textId="76ED77CF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F1A2F79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ГН-12-101-4396</w:t>
            </w:r>
          </w:p>
          <w:p w14:paraId="7A9BDE64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22.03.2023</w:t>
            </w:r>
          </w:p>
          <w:p w14:paraId="1D6DC600" w14:textId="758F7901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22.03.2033</w:t>
            </w:r>
          </w:p>
          <w:p w14:paraId="50FA9112" w14:textId="1751C2D2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379C52C8" w14:textId="2950FEE0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03208413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30C9FE8" w14:textId="77777777" w:rsidTr="002E2508">
        <w:trPr>
          <w:trHeight w:val="383"/>
          <w:tblCellSpacing w:w="5" w:type="nil"/>
        </w:trPr>
        <w:tc>
          <w:tcPr>
            <w:tcW w:w="210" w:type="pct"/>
            <w:vMerge w:val="restart"/>
          </w:tcPr>
          <w:p w14:paraId="44FDB0B6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41D915D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«УЗПА»</w:t>
            </w:r>
          </w:p>
          <w:p w14:paraId="6D7583D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Ульяновская область, г. Ульяновск, проезд Инженерный 18-й, д. 8.</w:t>
            </w:r>
          </w:p>
          <w:p w14:paraId="149F7CF5" w14:textId="70807F00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7328081194</w:t>
            </w:r>
          </w:p>
          <w:p w14:paraId="28A3631C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1147328005340</w:t>
            </w:r>
          </w:p>
          <w:p w14:paraId="5371073A" w14:textId="5F2F50DA" w:rsidR="00025CB8" w:rsidRPr="00203624" w:rsidRDefault="00025CB8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22F1AC8" w14:textId="360A9CF9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D03F806" w14:textId="07EFBD4D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ВО-11-101-4104</w:t>
            </w:r>
          </w:p>
          <w:p w14:paraId="7C4EE9EC" w14:textId="52FC9273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02.03.2023</w:t>
            </w:r>
          </w:p>
          <w:p w14:paraId="542334E9" w14:textId="65DBE858" w:rsidR="00AE7C51" w:rsidRPr="0021504C" w:rsidRDefault="0021504C" w:rsidP="0021504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02.03.2028</w:t>
            </w:r>
          </w:p>
        </w:tc>
        <w:tc>
          <w:tcPr>
            <w:tcW w:w="879" w:type="pct"/>
          </w:tcPr>
          <w:p w14:paraId="65B1A8B5" w14:textId="262FC195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6BA20E54" w14:textId="6EE98DA2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2779039A" w14:textId="77777777" w:rsidTr="007A47FF">
        <w:trPr>
          <w:trHeight w:val="382"/>
          <w:tblCellSpacing w:w="5" w:type="nil"/>
        </w:trPr>
        <w:tc>
          <w:tcPr>
            <w:tcW w:w="210" w:type="pct"/>
            <w:vMerge/>
          </w:tcPr>
          <w:p w14:paraId="73CE9ECC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8AEE47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87F2928" w14:textId="5034BDDE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DAFB5B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ВО-12-101-4101</w:t>
            </w:r>
          </w:p>
          <w:p w14:paraId="4AC25A53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02.03.2023</w:t>
            </w:r>
          </w:p>
          <w:p w14:paraId="515AB667" w14:textId="4F1EA63A" w:rsidR="00AE7C51" w:rsidRPr="0021504C" w:rsidRDefault="0021504C" w:rsidP="0021504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02.03.2028</w:t>
            </w:r>
          </w:p>
        </w:tc>
        <w:tc>
          <w:tcPr>
            <w:tcW w:w="879" w:type="pct"/>
          </w:tcPr>
          <w:p w14:paraId="112231F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20146337" w14:textId="67E2C8F5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492EE7A2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8CBC6F7" w14:textId="77777777" w:rsidTr="007A47FF">
        <w:trPr>
          <w:trHeight w:val="382"/>
          <w:tblCellSpacing w:w="5" w:type="nil"/>
        </w:trPr>
        <w:tc>
          <w:tcPr>
            <w:tcW w:w="210" w:type="pct"/>
            <w:vMerge w:val="restart"/>
          </w:tcPr>
          <w:p w14:paraId="1D7E46DD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0715771" w14:textId="2E852D78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АО «Контактор»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Ульяновская область, г. Ульяновск.,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арла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Маркса, д.12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ИНН 7325008100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ОГРН 1027301164439</w:t>
            </w:r>
          </w:p>
        </w:tc>
        <w:tc>
          <w:tcPr>
            <w:tcW w:w="788" w:type="pct"/>
          </w:tcPr>
          <w:p w14:paraId="673444A5" w14:textId="35A1F34B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B3A496D" w14:textId="13ABC6D2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ВО-11-101-4367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05.12.2024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05.12.2029</w:t>
            </w:r>
          </w:p>
        </w:tc>
        <w:tc>
          <w:tcPr>
            <w:tcW w:w="879" w:type="pct"/>
          </w:tcPr>
          <w:p w14:paraId="661FD27B" w14:textId="1FB58F25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6DDAAA7F" w14:textId="10EB6F46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760D150" w14:textId="77777777" w:rsidTr="007A47FF">
        <w:trPr>
          <w:trHeight w:val="382"/>
          <w:tblCellSpacing w:w="5" w:type="nil"/>
        </w:trPr>
        <w:tc>
          <w:tcPr>
            <w:tcW w:w="210" w:type="pct"/>
            <w:vMerge/>
          </w:tcPr>
          <w:p w14:paraId="190524F0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566D55D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5144A3F" w14:textId="49A97AE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85DB2D3" w14:textId="77777777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ВО-12-101-4368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05.12.2024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05.12.2029</w:t>
            </w:r>
          </w:p>
          <w:p w14:paraId="1DA22F4E" w14:textId="77777777" w:rsidR="00025CB8" w:rsidRDefault="00025CB8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1FD9754" w14:textId="77777777" w:rsidR="00025CB8" w:rsidRDefault="00025CB8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3F84518" w14:textId="77777777" w:rsidR="00025CB8" w:rsidRDefault="00025CB8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67F917F" w14:textId="77777777" w:rsidR="00025CB8" w:rsidRDefault="00025CB8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6FD7E91" w14:textId="77777777" w:rsidR="00025CB8" w:rsidRDefault="00025CB8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671174B" w14:textId="51FCE2A3" w:rsidR="00025CB8" w:rsidRDefault="00025CB8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23CA792B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6B97923A" w14:textId="29972B55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30D1B02F" w14:textId="77777777" w:rsidR="00AE7C51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7B3E592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4EC7EC78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66C784F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Сарэнергомаш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0F44869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410008, г. Саратов, ул. Б.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Садовая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48</w:t>
            </w:r>
          </w:p>
          <w:p w14:paraId="262FD5F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6454019130</w:t>
            </w:r>
          </w:p>
          <w:p w14:paraId="142FC87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1026403339456</w:t>
            </w:r>
          </w:p>
        </w:tc>
        <w:tc>
          <w:tcPr>
            <w:tcW w:w="788" w:type="pct"/>
          </w:tcPr>
          <w:p w14:paraId="082B048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55993D2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ВО-11-101-3329</w:t>
            </w:r>
          </w:p>
          <w:p w14:paraId="0888C4E5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14.08.2017</w:t>
            </w:r>
          </w:p>
          <w:p w14:paraId="01F6445C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14.08.2027</w:t>
            </w:r>
          </w:p>
        </w:tc>
        <w:tc>
          <w:tcPr>
            <w:tcW w:w="879" w:type="pct"/>
          </w:tcPr>
          <w:p w14:paraId="5FA9359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797AD114" w14:textId="331887CE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6CC2C0D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4B7B153D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BEAA11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333110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921F8D0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ВО-12-101-3330</w:t>
            </w:r>
          </w:p>
          <w:p w14:paraId="07531C49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14.08.2017</w:t>
            </w:r>
          </w:p>
          <w:p w14:paraId="1A70C309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14.08.2027</w:t>
            </w:r>
          </w:p>
        </w:tc>
        <w:tc>
          <w:tcPr>
            <w:tcW w:w="879" w:type="pct"/>
          </w:tcPr>
          <w:p w14:paraId="72F6F1A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06A2900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 для ЯУ</w:t>
            </w:r>
          </w:p>
        </w:tc>
        <w:tc>
          <w:tcPr>
            <w:tcW w:w="504" w:type="pct"/>
            <w:vMerge/>
          </w:tcPr>
          <w:p w14:paraId="257B5081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2CF3C73E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61C29143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04BAD6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5ED5AD0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.с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с ядерными реакторами, суда атомно-технологического обслуживания, содержащие ядерные материалы</w:t>
            </w:r>
          </w:p>
          <w:p w14:paraId="5DC1CB1B" w14:textId="77777777" w:rsidR="00025CB8" w:rsidRDefault="00025CB8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E99BA13" w14:textId="77777777" w:rsidR="00025CB8" w:rsidRDefault="00025CB8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A8460FE" w14:textId="77777777" w:rsidR="00025CB8" w:rsidRDefault="00025CB8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389ADF0" w14:textId="77777777" w:rsidR="00025CB8" w:rsidRDefault="00025CB8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24912A0" w14:textId="77777777" w:rsidR="00025CB8" w:rsidRPr="00203624" w:rsidRDefault="00025CB8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785C70C5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ВО-11-102-3060</w:t>
            </w:r>
          </w:p>
          <w:p w14:paraId="0D5F2C55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24.02.2016</w:t>
            </w:r>
          </w:p>
          <w:p w14:paraId="1734689C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24.02.2026</w:t>
            </w:r>
          </w:p>
        </w:tc>
        <w:tc>
          <w:tcPr>
            <w:tcW w:w="879" w:type="pct"/>
          </w:tcPr>
          <w:p w14:paraId="509DF73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572120CA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3244548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1F2F518B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55807E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3E2BCD6" w14:textId="77777777" w:rsidR="00AE7C51" w:rsidRDefault="00AE7C51" w:rsidP="00AE7C51">
            <w:pPr>
              <w:tabs>
                <w:tab w:val="left" w:pos="1802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.с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с ядерными реакторами, суда атомно-технологического обслуживания, содержащие ядерные материалы</w:t>
            </w:r>
          </w:p>
          <w:p w14:paraId="1C731FC2" w14:textId="77777777" w:rsidR="00025CB8" w:rsidRDefault="00025CB8" w:rsidP="00AE7C51">
            <w:pPr>
              <w:tabs>
                <w:tab w:val="left" w:pos="1802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79609EE" w14:textId="77777777" w:rsidR="00025CB8" w:rsidRDefault="00025CB8" w:rsidP="00AE7C51">
            <w:pPr>
              <w:tabs>
                <w:tab w:val="left" w:pos="1802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207A8A2" w14:textId="77777777" w:rsidR="00025CB8" w:rsidRDefault="00025CB8" w:rsidP="00AE7C51">
            <w:pPr>
              <w:tabs>
                <w:tab w:val="left" w:pos="1802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ADD1908" w14:textId="77777777" w:rsidR="00025CB8" w:rsidRDefault="00025CB8" w:rsidP="00AE7C51">
            <w:pPr>
              <w:tabs>
                <w:tab w:val="left" w:pos="1802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F161B01" w14:textId="77777777" w:rsidR="00025CB8" w:rsidRDefault="00025CB8" w:rsidP="00AE7C51">
            <w:pPr>
              <w:tabs>
                <w:tab w:val="left" w:pos="1802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E16B9B2" w14:textId="77777777" w:rsidR="00025CB8" w:rsidRDefault="00025CB8" w:rsidP="00AE7C51">
            <w:pPr>
              <w:tabs>
                <w:tab w:val="left" w:pos="1802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8DED4AE" w14:textId="77777777" w:rsidR="00025CB8" w:rsidRDefault="00025CB8" w:rsidP="00AE7C51">
            <w:pPr>
              <w:tabs>
                <w:tab w:val="left" w:pos="1802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D350569" w14:textId="77777777" w:rsidR="00025CB8" w:rsidRPr="00203624" w:rsidRDefault="00025CB8" w:rsidP="00AE7C51">
            <w:pPr>
              <w:tabs>
                <w:tab w:val="left" w:pos="1802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529" w:type="pct"/>
          </w:tcPr>
          <w:p w14:paraId="061D5FCB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ВО-12-102-3071</w:t>
            </w:r>
          </w:p>
          <w:p w14:paraId="2FF0AFA3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10.03.2016</w:t>
            </w:r>
          </w:p>
          <w:p w14:paraId="3F8EBF3B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10.03.2026</w:t>
            </w:r>
          </w:p>
        </w:tc>
        <w:tc>
          <w:tcPr>
            <w:tcW w:w="879" w:type="pct"/>
          </w:tcPr>
          <w:p w14:paraId="624B0B0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73F40301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AB0FC3A" w14:textId="77777777" w:rsidTr="00420391">
        <w:trPr>
          <w:trHeight w:val="18026"/>
          <w:tblCellSpacing w:w="5" w:type="nil"/>
        </w:trPr>
        <w:tc>
          <w:tcPr>
            <w:tcW w:w="210" w:type="pct"/>
          </w:tcPr>
          <w:p w14:paraId="5182C82D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21464B4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«Конструкторское бюро Пожарной Автоматики»</w:t>
            </w:r>
          </w:p>
          <w:p w14:paraId="20C2AFF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410040,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Саратовская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обл., г. Саратов,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пр-кт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им. 50 лет Октября, д. 108, этаж 8,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помещ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11</w:t>
            </w:r>
          </w:p>
          <w:p w14:paraId="67E59A6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6452063705</w:t>
            </w:r>
          </w:p>
          <w:p w14:paraId="6E605A8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1026402658920</w:t>
            </w:r>
          </w:p>
        </w:tc>
        <w:tc>
          <w:tcPr>
            <w:tcW w:w="788" w:type="pct"/>
          </w:tcPr>
          <w:p w14:paraId="04D1B2BB" w14:textId="77777777" w:rsidR="00AE7C51" w:rsidRPr="00026785" w:rsidRDefault="00AE7C51" w:rsidP="00AE7C51">
            <w:pPr>
              <w:tabs>
                <w:tab w:val="left" w:pos="0"/>
                <w:tab w:val="left" w:pos="2176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атомные станции (блоки атомных станций) (ЯУ);- сооружения и комплексы с промышленными ядерными реакторами (ЯУ)</w:t>
            </w:r>
            <w:proofErr w:type="gramStart"/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;</w:t>
            </w:r>
            <w:proofErr w:type="gramEnd"/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сооружения и комплексы с экспериментальными ядерными реакторами ;</w:t>
            </w:r>
          </w:p>
          <w:p w14:paraId="7BC254A5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сооружения и комплексы с исследовательскими ядерными реакторами </w:t>
            </w:r>
          </w:p>
          <w:p w14:paraId="69363E4B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;- сооружения и комплексы с критическими ядерными стендами (ЯУ) (109);</w:t>
            </w:r>
          </w:p>
          <w:p w14:paraId="6100A2EE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сооружения, комплексы, установки с ядерными материалами, предназначенные для производства, переработки, транспортирования ядерного топлива и ядерных материалов (включая добычу урановых руд, гидрометаллургическую переработку, аффинаж, </w:t>
            </w:r>
            <w:proofErr w:type="spellStart"/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сублиматное</w:t>
            </w:r>
            <w:proofErr w:type="spellEnd"/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производство, металлургическое производство, разделение изотопов урана, радиохимическую переработку ядерного топлива) ;- суда и иные </w:t>
            </w:r>
            <w:proofErr w:type="spellStart"/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переведенные в категорию РИ, суда атомно-технологического обслуживания, не содержащие ядерные материалы (;</w:t>
            </w:r>
            <w:proofErr w:type="gramEnd"/>
          </w:p>
          <w:p w14:paraId="70775C93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комплексы, в которых содержатся радиоактивные вещества (включая комплексы, расположенные на территории ядерной установки или радиационного источника и не предусмотренные в первоначальном проекте ядерной установки или радиационного источника) (РИ) (205);</w:t>
            </w:r>
          </w:p>
          <w:p w14:paraId="2E27649F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комплексы, в которых содержатся радиоактивные вещества (включая комплексы, расположенные вне территории ядерной установки);</w:t>
            </w:r>
          </w:p>
          <w:p w14:paraId="384BECEC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стационарные объекты и сооружения, предназначенные для хранения ядерных материалов, расположенные на территории ядерной установки и не предусмотренные в первоначальном проекте ядерной установки;</w:t>
            </w:r>
          </w:p>
          <w:p w14:paraId="53CCE64F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стационарные объекты и сооружения, предназначенные для хранения </w:t>
            </w: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радиоактивных веществ, расположенные на территории ядерной установки или радиационного источника и не предусмотренные в первоначальном проекте ядерной установки или радиационного источника (ПХ));</w:t>
            </w:r>
          </w:p>
          <w:p w14:paraId="76AC56F6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стационарные объекты и сооружения, предназначенные для хранения радиоактивных отходов, содержащих ядерные материалы, расположенные на территории ядерной установки или радиационного источника и не предусмотренные в первоначальном проекте ядерной установки или радиационного источника);</w:t>
            </w:r>
          </w:p>
          <w:p w14:paraId="4C911BA5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стационарные объекты и сооружения, расположенные вне территории ядерной установки или радиационного источника, имеющие межрегиональное значение, предназначенные для хранения радиоактивных веществ (ПХ) (305);</w:t>
            </w:r>
          </w:p>
          <w:p w14:paraId="75DE6194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стационарные объекты и сооружения, расположенные вне территории ядерной установки или радиационного источника, имеющие региональное значение, предназначенные для хранения радиоактивных веществ (ПХ) (306);</w:t>
            </w:r>
          </w:p>
          <w:p w14:paraId="017E8880" w14:textId="6F526665" w:rsidR="00AE7C51" w:rsidRPr="00026785" w:rsidRDefault="00AE7C51" w:rsidP="00AE7C51">
            <w:pPr>
              <w:tabs>
                <w:tab w:val="left" w:pos="0"/>
                <w:tab w:val="left" w:pos="2176"/>
              </w:tabs>
              <w:spacing w:after="0" w:line="240" w:lineRule="auto"/>
              <w:ind w:right="-144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стационарные объекты и сооружения, расположенные вне территории ядерной установки или радиационного источника, имеющие региональное значение, предназначенные для хранения радиоактивных отходов (ПХ) (308).</w:t>
            </w:r>
          </w:p>
        </w:tc>
        <w:tc>
          <w:tcPr>
            <w:tcW w:w="529" w:type="pct"/>
          </w:tcPr>
          <w:p w14:paraId="0E88B7F1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ВО-(С)-12-101-3987</w:t>
            </w:r>
          </w:p>
          <w:p w14:paraId="2E054EBA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24.03.2022</w:t>
            </w:r>
          </w:p>
          <w:p w14:paraId="5CCD78FA" w14:textId="1CA9F590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24.03.2027</w:t>
            </w:r>
          </w:p>
        </w:tc>
        <w:tc>
          <w:tcPr>
            <w:tcW w:w="879" w:type="pct"/>
          </w:tcPr>
          <w:p w14:paraId="7CEE619C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1A6ED01" w14:textId="602385BF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ЯУ, РИ, ПХ РВ и РАО</w:t>
            </w:r>
          </w:p>
        </w:tc>
        <w:tc>
          <w:tcPr>
            <w:tcW w:w="504" w:type="pct"/>
          </w:tcPr>
          <w:p w14:paraId="0BDF2592" w14:textId="406D59AD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17D58CE5" w14:textId="77777777" w:rsidTr="00DD1869">
        <w:trPr>
          <w:trHeight w:val="458"/>
          <w:tblCellSpacing w:w="5" w:type="nil"/>
        </w:trPr>
        <w:tc>
          <w:tcPr>
            <w:tcW w:w="210" w:type="pct"/>
            <w:vMerge w:val="restart"/>
          </w:tcPr>
          <w:p w14:paraId="06E517CE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DCEEEF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«Манометр»</w:t>
            </w:r>
          </w:p>
          <w:p w14:paraId="26B224E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413119, Саратовская обл., г. Энгельс-19</w:t>
            </w:r>
          </w:p>
          <w:p w14:paraId="1B3E0A4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7709623086</w:t>
            </w:r>
          </w:p>
          <w:p w14:paraId="361D42A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1057747672674</w:t>
            </w:r>
          </w:p>
        </w:tc>
        <w:tc>
          <w:tcPr>
            <w:tcW w:w="788" w:type="pct"/>
          </w:tcPr>
          <w:p w14:paraId="1B91BF21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15E2802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ВО-11-101-3738</w:t>
            </w:r>
          </w:p>
          <w:p w14:paraId="5431B875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19.06.2020</w:t>
            </w:r>
          </w:p>
          <w:p w14:paraId="127E3148" w14:textId="77777777" w:rsidR="00AE7C51" w:rsidRPr="0021504C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19.06.2025</w:t>
            </w:r>
          </w:p>
          <w:p w14:paraId="0E35434B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2C634733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77AF36C8" w14:textId="3E16164B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413A1AD" w14:textId="77777777" w:rsidTr="00DD1869">
        <w:trPr>
          <w:trHeight w:val="458"/>
          <w:tblCellSpacing w:w="5" w:type="nil"/>
        </w:trPr>
        <w:tc>
          <w:tcPr>
            <w:tcW w:w="210" w:type="pct"/>
            <w:vMerge/>
          </w:tcPr>
          <w:p w14:paraId="75125162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AC925F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1C18CCD" w14:textId="4A536893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EFF03FE" w14:textId="4E041CD9" w:rsidR="00AE7C51" w:rsidRPr="008A28CA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ВО-11-10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-435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14:paraId="184910ED" w14:textId="77777777" w:rsidR="00AE7C51" w:rsidRPr="008A28CA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01.11.2024</w:t>
            </w:r>
          </w:p>
          <w:p w14:paraId="29439726" w14:textId="7919C2CF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01.11.20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79" w:type="pct"/>
          </w:tcPr>
          <w:p w14:paraId="210A5E41" w14:textId="130E28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25CEA81A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3753958" w14:textId="77777777" w:rsidTr="00DD1869">
        <w:trPr>
          <w:trHeight w:val="458"/>
          <w:tblCellSpacing w:w="5" w:type="nil"/>
        </w:trPr>
        <w:tc>
          <w:tcPr>
            <w:tcW w:w="210" w:type="pct"/>
            <w:vMerge/>
          </w:tcPr>
          <w:p w14:paraId="08F418CB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767DB9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65F2FE2" w14:textId="7F11163A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FD24ED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FD2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</w:t>
            </w:r>
          </w:p>
        </w:tc>
        <w:tc>
          <w:tcPr>
            <w:tcW w:w="529" w:type="pct"/>
          </w:tcPr>
          <w:p w14:paraId="487199C8" w14:textId="77777777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ВО-11-102-4353</w:t>
            </w:r>
          </w:p>
          <w:p w14:paraId="2420E942" w14:textId="77777777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01.11.2024</w:t>
            </w:r>
          </w:p>
          <w:p w14:paraId="0CBC9B4A" w14:textId="66DA3EDE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01.11.2029</w:t>
            </w:r>
          </w:p>
        </w:tc>
        <w:tc>
          <w:tcPr>
            <w:tcW w:w="879" w:type="pct"/>
          </w:tcPr>
          <w:p w14:paraId="3A9E2379" w14:textId="5448682C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4ED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5FC3BEA2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36C312A" w14:textId="77777777" w:rsidTr="00DD1869">
        <w:trPr>
          <w:trHeight w:val="458"/>
          <w:tblCellSpacing w:w="5" w:type="nil"/>
        </w:trPr>
        <w:tc>
          <w:tcPr>
            <w:tcW w:w="210" w:type="pct"/>
            <w:vMerge/>
          </w:tcPr>
          <w:p w14:paraId="7391B61F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804C3C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9D6FD76" w14:textId="665D4232" w:rsidR="00AE7C51" w:rsidRPr="00FD24ED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09CE174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ВО-12-101-2944</w:t>
            </w:r>
          </w:p>
          <w:p w14:paraId="2D820CB0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08.06.2015</w:t>
            </w:r>
          </w:p>
          <w:p w14:paraId="37C667BE" w14:textId="712D84D7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504C">
              <w:rPr>
                <w:rFonts w:ascii="Times New Roman" w:hAnsi="Times New Roman" w:cs="Times New Roman"/>
                <w:bCs/>
                <w:sz w:val="20"/>
                <w:szCs w:val="20"/>
              </w:rPr>
              <w:t>08.06.2025</w:t>
            </w:r>
          </w:p>
        </w:tc>
        <w:tc>
          <w:tcPr>
            <w:tcW w:w="879" w:type="pct"/>
          </w:tcPr>
          <w:p w14:paraId="6A483B29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186AFA0" w14:textId="70128B07" w:rsidR="00AE7C51" w:rsidRPr="00FD24ED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370C7188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BB0AEFF" w14:textId="77777777" w:rsidTr="00DD1869">
        <w:trPr>
          <w:trHeight w:val="458"/>
          <w:tblCellSpacing w:w="5" w:type="nil"/>
        </w:trPr>
        <w:tc>
          <w:tcPr>
            <w:tcW w:w="210" w:type="pct"/>
            <w:vMerge/>
          </w:tcPr>
          <w:p w14:paraId="348E0512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765629F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7855ADC" w14:textId="1BE092F5" w:rsidR="00AE7C51" w:rsidRPr="00FD24ED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64B1B1B" w14:textId="55BB0C0C" w:rsidR="00AE7C51" w:rsidRPr="008A28CA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ВО-12-101-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4356</w:t>
            </w:r>
          </w:p>
          <w:p w14:paraId="3A5BDC83" w14:textId="3A26862B" w:rsidR="00AE7C51" w:rsidRPr="008A28CA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  <w:p w14:paraId="71FB6F61" w14:textId="7C9AE9E1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879" w:type="pct"/>
          </w:tcPr>
          <w:p w14:paraId="73528B77" w14:textId="77777777" w:rsidR="00AE7C51" w:rsidRPr="008A28CA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5ECC4B0" w14:textId="40BD5BB3" w:rsidR="00AE7C51" w:rsidRPr="00FD24ED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774275DE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F9FDA45" w14:textId="77777777" w:rsidTr="007A47FF">
        <w:trPr>
          <w:trHeight w:val="457"/>
          <w:tblCellSpacing w:w="5" w:type="nil"/>
        </w:trPr>
        <w:tc>
          <w:tcPr>
            <w:tcW w:w="210" w:type="pct"/>
            <w:vMerge/>
          </w:tcPr>
          <w:p w14:paraId="768AF8F1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C7D27E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87036DB" w14:textId="34D4D3B3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FD24ED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FD2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</w:t>
            </w:r>
          </w:p>
        </w:tc>
        <w:tc>
          <w:tcPr>
            <w:tcW w:w="529" w:type="pct"/>
          </w:tcPr>
          <w:p w14:paraId="38748651" w14:textId="10EEEB98" w:rsidR="00AE7C51" w:rsidRPr="008A28CA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ВО-12-10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4355</w:t>
            </w:r>
          </w:p>
          <w:p w14:paraId="6951A767" w14:textId="77777777" w:rsidR="00AE7C51" w:rsidRPr="008A28CA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01.11.2024</w:t>
            </w:r>
          </w:p>
          <w:p w14:paraId="60309525" w14:textId="095A4A04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01.11.20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879" w:type="pct"/>
          </w:tcPr>
          <w:p w14:paraId="3E6B217B" w14:textId="75F8359F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28CA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2EF0314B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61309AF" w14:textId="77777777" w:rsidTr="007A47FF">
        <w:trPr>
          <w:trHeight w:val="553"/>
          <w:tblCellSpacing w:w="5" w:type="nil"/>
        </w:trPr>
        <w:tc>
          <w:tcPr>
            <w:tcW w:w="210" w:type="pct"/>
            <w:vMerge w:val="restart"/>
          </w:tcPr>
          <w:p w14:paraId="4285629B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224B07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ЭПО «Сигнал»</w:t>
            </w:r>
          </w:p>
          <w:p w14:paraId="2492D57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413119, Саратовская обл.,</w:t>
            </w:r>
          </w:p>
          <w:p w14:paraId="3014295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 Энгельс-19</w:t>
            </w:r>
          </w:p>
          <w:p w14:paraId="108208A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6449042991</w:t>
            </w:r>
          </w:p>
          <w:p w14:paraId="6791DA2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1026401974972</w:t>
            </w:r>
          </w:p>
        </w:tc>
        <w:tc>
          <w:tcPr>
            <w:tcW w:w="788" w:type="pct"/>
          </w:tcPr>
          <w:p w14:paraId="616B304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8282EBE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ВО-11-101-2946</w:t>
            </w:r>
          </w:p>
          <w:p w14:paraId="68962123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08.06.2015</w:t>
            </w:r>
          </w:p>
          <w:p w14:paraId="62822E0E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08.06.2025</w:t>
            </w:r>
          </w:p>
        </w:tc>
        <w:tc>
          <w:tcPr>
            <w:tcW w:w="879" w:type="pct"/>
          </w:tcPr>
          <w:p w14:paraId="372DAFF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6EC4919C" w14:textId="706209EB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682D176A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2367235E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6C487B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C985F8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C94F61C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ВО-12-101-2945</w:t>
            </w:r>
          </w:p>
          <w:p w14:paraId="79B281FC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08.06.2015</w:t>
            </w:r>
          </w:p>
          <w:p w14:paraId="50319D74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08.06.2025</w:t>
            </w:r>
          </w:p>
        </w:tc>
        <w:tc>
          <w:tcPr>
            <w:tcW w:w="879" w:type="pct"/>
          </w:tcPr>
          <w:p w14:paraId="1A723D31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2BA2304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08240053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5B60D2F" w14:textId="77777777" w:rsidTr="00677F3C">
        <w:trPr>
          <w:trHeight w:val="383"/>
          <w:tblCellSpacing w:w="5" w:type="nil"/>
        </w:trPr>
        <w:tc>
          <w:tcPr>
            <w:tcW w:w="210" w:type="pct"/>
            <w:vMerge w:val="restart"/>
          </w:tcPr>
          <w:p w14:paraId="24E81E3E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77DCF71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ЗАО "САЗ"</w:t>
            </w:r>
          </w:p>
          <w:p w14:paraId="7300A4B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410017, г. Саратов, ул.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Шелковичная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37/45А</w:t>
            </w:r>
          </w:p>
          <w:p w14:paraId="7ABB0B1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6454051550</w:t>
            </w:r>
          </w:p>
          <w:p w14:paraId="74A4734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1026403350038</w:t>
            </w:r>
          </w:p>
        </w:tc>
        <w:tc>
          <w:tcPr>
            <w:tcW w:w="788" w:type="pct"/>
          </w:tcPr>
          <w:p w14:paraId="63E643A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3BD483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ВО-11-101-3607</w:t>
            </w:r>
          </w:p>
          <w:p w14:paraId="5F8724F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16.05.2019</w:t>
            </w:r>
          </w:p>
          <w:p w14:paraId="5EA1F52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16.05.2029</w:t>
            </w:r>
          </w:p>
        </w:tc>
        <w:tc>
          <w:tcPr>
            <w:tcW w:w="879" w:type="pct"/>
          </w:tcPr>
          <w:p w14:paraId="0647398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7575DD41" w14:textId="7C2371EE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A0860ED" w14:textId="77777777" w:rsidTr="007A47FF">
        <w:trPr>
          <w:trHeight w:val="382"/>
          <w:tblCellSpacing w:w="5" w:type="nil"/>
        </w:trPr>
        <w:tc>
          <w:tcPr>
            <w:tcW w:w="210" w:type="pct"/>
            <w:vMerge/>
          </w:tcPr>
          <w:p w14:paraId="7424A69A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D185CA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6D6B783" w14:textId="77777777" w:rsidR="00AE7C51" w:rsidRPr="00025CB8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сооружения и комплексы с исследовательскими ядерными реакторами, сооружения, комплексы, установки с ядерными материалами, предназначенные для производства, переработки, транспортирования ядерного топлива и ядерных материалов </w:t>
            </w:r>
          </w:p>
          <w:p w14:paraId="6AA84711" w14:textId="77777777" w:rsidR="0021504C" w:rsidRPr="00025CB8" w:rsidRDefault="0021504C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54BB386F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ВО-(С)-11-108-3812</w:t>
            </w:r>
          </w:p>
          <w:p w14:paraId="2D70CB5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26.01.2021</w:t>
            </w:r>
          </w:p>
          <w:p w14:paraId="5B34F03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26.01.2031</w:t>
            </w:r>
          </w:p>
          <w:p w14:paraId="18EF54C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3093387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1AEB2573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327770EC" w14:textId="77777777" w:rsidTr="002A1854">
        <w:trPr>
          <w:trHeight w:val="383"/>
          <w:tblCellSpacing w:w="5" w:type="nil"/>
        </w:trPr>
        <w:tc>
          <w:tcPr>
            <w:tcW w:w="210" w:type="pct"/>
            <w:vMerge/>
          </w:tcPr>
          <w:p w14:paraId="3E7B4E1F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B70D5E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2CBB6B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C2C9D15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ВО-12-101-3606</w:t>
            </w:r>
          </w:p>
          <w:p w14:paraId="06932758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16.05.2019</w:t>
            </w:r>
          </w:p>
          <w:p w14:paraId="5659000F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16.05.2029</w:t>
            </w:r>
          </w:p>
        </w:tc>
        <w:tc>
          <w:tcPr>
            <w:tcW w:w="879" w:type="pct"/>
          </w:tcPr>
          <w:p w14:paraId="2F6415EB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2DA9A36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5FED6CE5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6B718C72" w14:textId="77777777" w:rsidTr="007A47FF">
        <w:trPr>
          <w:trHeight w:val="382"/>
          <w:tblCellSpacing w:w="5" w:type="nil"/>
        </w:trPr>
        <w:tc>
          <w:tcPr>
            <w:tcW w:w="210" w:type="pct"/>
            <w:vMerge/>
          </w:tcPr>
          <w:p w14:paraId="2B33DE82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FEBF3B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9F1D986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исследовательскими ядерными реакторами; сооружения, комплексы, установки с ядерными материалами, предназначенные для производства, переработки, транспортирования ядерного топлива и ядерных материалов</w:t>
            </w:r>
          </w:p>
        </w:tc>
        <w:tc>
          <w:tcPr>
            <w:tcW w:w="529" w:type="pct"/>
          </w:tcPr>
          <w:p w14:paraId="6E32B0EF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ВО-(С)-12-108-3783</w:t>
            </w:r>
          </w:p>
          <w:p w14:paraId="29BAB710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08.10.2020</w:t>
            </w:r>
          </w:p>
          <w:p w14:paraId="7B0DAC90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08.10.2030</w:t>
            </w:r>
          </w:p>
        </w:tc>
        <w:tc>
          <w:tcPr>
            <w:tcW w:w="879" w:type="pct"/>
          </w:tcPr>
          <w:p w14:paraId="56A202A7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204CA1B4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36E4327C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634B650C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7E25E39A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0E99844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"НЕФТЕМАШ" - САПКОН</w:t>
            </w:r>
          </w:p>
          <w:p w14:paraId="32738E7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410012, г. Саратов,</w:t>
            </w:r>
          </w:p>
          <w:p w14:paraId="162CADA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ул. С.Т. Разина, дом 33Б, стр.1</w:t>
            </w:r>
          </w:p>
          <w:p w14:paraId="4B0E3A9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6455005620</w:t>
            </w:r>
          </w:p>
          <w:p w14:paraId="7BEA1CF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1026403672107</w:t>
            </w:r>
          </w:p>
        </w:tc>
        <w:tc>
          <w:tcPr>
            <w:tcW w:w="788" w:type="pct"/>
          </w:tcPr>
          <w:p w14:paraId="5F667B29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98FB3BA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ВО-11-101-3612</w:t>
            </w:r>
          </w:p>
          <w:p w14:paraId="18EECCA0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24.05.2019</w:t>
            </w:r>
          </w:p>
          <w:p w14:paraId="1C2CD8E3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24.05.2029</w:t>
            </w:r>
          </w:p>
        </w:tc>
        <w:tc>
          <w:tcPr>
            <w:tcW w:w="879" w:type="pct"/>
          </w:tcPr>
          <w:p w14:paraId="7F89503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51D7EA7B" w14:textId="264B06C4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CD321F9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5E705A92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74F6B6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CD747F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9F1E0B8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ВО-12-101-3613</w:t>
            </w:r>
          </w:p>
          <w:p w14:paraId="5F46DFF0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24.05.2019</w:t>
            </w:r>
          </w:p>
          <w:p w14:paraId="3D09E603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24.05.2029</w:t>
            </w:r>
          </w:p>
        </w:tc>
        <w:tc>
          <w:tcPr>
            <w:tcW w:w="879" w:type="pct"/>
          </w:tcPr>
          <w:p w14:paraId="3FC9C32D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3A517721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62540866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9873ACE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5ACB1D08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3D25920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«БЦЛ»</w:t>
            </w:r>
          </w:p>
          <w:p w14:paraId="655ED88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413841, г. Балаково, ул. Саратовское шоссе, 10</w:t>
            </w:r>
          </w:p>
          <w:p w14:paraId="02A5744F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6439076046</w:t>
            </w:r>
          </w:p>
          <w:p w14:paraId="206BB63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1116439001480</w:t>
            </w:r>
          </w:p>
        </w:tc>
        <w:tc>
          <w:tcPr>
            <w:tcW w:w="788" w:type="pct"/>
          </w:tcPr>
          <w:p w14:paraId="5F39582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5F8E083" w14:textId="60775DA6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4338</w:t>
            </w:r>
          </w:p>
          <w:p w14:paraId="27C9C879" w14:textId="5F4ADBFB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24.09.20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  <w:p w14:paraId="031C9D5B" w14:textId="78E5D348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0C7B">
              <w:rPr>
                <w:rFonts w:ascii="Times New Roman" w:hAnsi="Times New Roman" w:cs="Times New Roman"/>
                <w:bCs/>
                <w:sz w:val="20"/>
                <w:szCs w:val="20"/>
              </w:rPr>
              <w:t>24.09.2034</w:t>
            </w:r>
          </w:p>
        </w:tc>
        <w:tc>
          <w:tcPr>
            <w:tcW w:w="879" w:type="pct"/>
          </w:tcPr>
          <w:p w14:paraId="7BCD65E6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11CB3174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3B34F426" w14:textId="274F4F84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1527A3A1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391A954B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4BDE417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«Концерн Росэнергоатом»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Балаковская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атомная станция»</w:t>
            </w:r>
          </w:p>
          <w:p w14:paraId="2881C58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109507, г. Москва, ул. Ферганская, д.25</w:t>
            </w:r>
          </w:p>
          <w:p w14:paraId="1582887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7721632827</w:t>
            </w:r>
          </w:p>
          <w:p w14:paraId="4BBAAD60" w14:textId="77777777" w:rsidR="00AE7C51" w:rsidRPr="00203624" w:rsidRDefault="00AE7C51" w:rsidP="00AE7C51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5087746119951</w:t>
            </w:r>
          </w:p>
        </w:tc>
        <w:tc>
          <w:tcPr>
            <w:tcW w:w="788" w:type="pct"/>
          </w:tcPr>
          <w:p w14:paraId="539A1BC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E210099" w14:textId="5664FDAF" w:rsidR="00AE7C51" w:rsidRPr="00203624" w:rsidRDefault="00AE7C51" w:rsidP="000769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</w:t>
            </w:r>
            <w:r w:rsidR="00076951">
              <w:rPr>
                <w:rFonts w:ascii="Times New Roman" w:hAnsi="Times New Roman" w:cs="Times New Roman"/>
                <w:bCs/>
                <w:sz w:val="20"/>
                <w:szCs w:val="20"/>
              </w:rPr>
              <w:t>4414</w:t>
            </w:r>
            <w:r w:rsidR="00076951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08.04.2025</w:t>
            </w:r>
            <w:r w:rsidR="00076951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08.04.2035</w:t>
            </w:r>
          </w:p>
        </w:tc>
        <w:tc>
          <w:tcPr>
            <w:tcW w:w="879" w:type="pct"/>
          </w:tcPr>
          <w:p w14:paraId="3320CEF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0CB19ED9" w14:textId="3EC56BC4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76585B2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2CBD2531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F488A2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CE8498A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65A1179" w14:textId="2B7D3CE4" w:rsidR="00AE7C51" w:rsidRPr="00BB097F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097F">
              <w:rPr>
                <w:rFonts w:ascii="Times New Roman" w:hAnsi="Times New Roman" w:cs="Times New Roman"/>
                <w:bCs/>
                <w:sz w:val="20"/>
                <w:szCs w:val="20"/>
              </w:rPr>
              <w:t>ВО-12-101-</w:t>
            </w:r>
            <w:r w:rsidR="00BB097F">
              <w:rPr>
                <w:rFonts w:ascii="Times New Roman" w:hAnsi="Times New Roman" w:cs="Times New Roman"/>
                <w:bCs/>
                <w:sz w:val="20"/>
                <w:szCs w:val="20"/>
              </w:rPr>
              <w:t>4415</w:t>
            </w:r>
          </w:p>
          <w:p w14:paraId="485CF65E" w14:textId="1A6E8A52" w:rsidR="00AE7C51" w:rsidRPr="00BB097F" w:rsidRDefault="00BB097F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08.04.2025</w:t>
            </w:r>
          </w:p>
          <w:p w14:paraId="316462D2" w14:textId="57C9138B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097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BB097F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B097F">
              <w:rPr>
                <w:rFonts w:ascii="Times New Roman" w:hAnsi="Times New Roman" w:cs="Times New Roman"/>
                <w:bCs/>
                <w:sz w:val="20"/>
                <w:szCs w:val="20"/>
              </w:rPr>
              <w:t>.04.20</w:t>
            </w:r>
            <w:r w:rsidR="00BB097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BB097F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79" w:type="pct"/>
          </w:tcPr>
          <w:p w14:paraId="732FD0A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0C638F2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627681FC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C612B3F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0CC7061D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4A42312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«МЕБИУС»</w:t>
            </w:r>
          </w:p>
          <w:p w14:paraId="68652605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413859,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Саратовская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обл., г. Балаково, ул. Шевченко, д.9,кв. 27</w:t>
            </w:r>
          </w:p>
          <w:p w14:paraId="0B70812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6439046115</w:t>
            </w:r>
          </w:p>
          <w:p w14:paraId="7616BDBB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1026401404204</w:t>
            </w:r>
          </w:p>
        </w:tc>
        <w:tc>
          <w:tcPr>
            <w:tcW w:w="788" w:type="pct"/>
          </w:tcPr>
          <w:p w14:paraId="61799A9B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12D06E6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ВО-10-101-3768</w:t>
            </w:r>
          </w:p>
          <w:p w14:paraId="076E7030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от 07.09.2020</w:t>
            </w:r>
          </w:p>
          <w:p w14:paraId="32D2919E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до 07.09.2025</w:t>
            </w:r>
          </w:p>
        </w:tc>
        <w:tc>
          <w:tcPr>
            <w:tcW w:w="879" w:type="pct"/>
          </w:tcPr>
          <w:p w14:paraId="53292C5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Проектирование и конструирование ЯУ в части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отд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.з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даний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сооружений, систем ЯУ</w:t>
            </w:r>
          </w:p>
        </w:tc>
        <w:tc>
          <w:tcPr>
            <w:tcW w:w="504" w:type="pct"/>
          </w:tcPr>
          <w:p w14:paraId="6D980769" w14:textId="36C41EA3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407B2C7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36C50381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F2429D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Арматом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69658C2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410086, г. Саратов, ул. Песчано-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Уметская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д. 10</w:t>
            </w:r>
          </w:p>
          <w:p w14:paraId="77BF4BDF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6453144386</w:t>
            </w:r>
          </w:p>
          <w:p w14:paraId="00CEACB1" w14:textId="77777777" w:rsidR="00AE7C51" w:rsidRPr="00203624" w:rsidRDefault="00AE7C51" w:rsidP="00AE7C51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ОГРН 1156451031550</w:t>
            </w:r>
          </w:p>
        </w:tc>
        <w:tc>
          <w:tcPr>
            <w:tcW w:w="788" w:type="pct"/>
          </w:tcPr>
          <w:p w14:paraId="13C3AD63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Атомные станции</w:t>
            </w:r>
          </w:p>
        </w:tc>
        <w:tc>
          <w:tcPr>
            <w:tcW w:w="529" w:type="pct"/>
          </w:tcPr>
          <w:p w14:paraId="54DF7373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ВО-11-101-3886</w:t>
            </w:r>
          </w:p>
          <w:p w14:paraId="1B5CE8DF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15.07.2021</w:t>
            </w:r>
          </w:p>
          <w:p w14:paraId="565E65F6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15.07.2031</w:t>
            </w:r>
          </w:p>
        </w:tc>
        <w:tc>
          <w:tcPr>
            <w:tcW w:w="879" w:type="pct"/>
          </w:tcPr>
          <w:p w14:paraId="7E7A7BF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3BF368C9" w14:textId="1CD8244A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FC77A0F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7F85D076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B9B2F0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B6842F7" w14:textId="0D7F56FC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Пункты хранения</w:t>
            </w:r>
          </w:p>
        </w:tc>
        <w:tc>
          <w:tcPr>
            <w:tcW w:w="529" w:type="pct"/>
          </w:tcPr>
          <w:p w14:paraId="513211DB" w14:textId="77777777" w:rsidR="00AE7C51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ВО-(С)-11-301-4242</w:t>
            </w:r>
          </w:p>
          <w:p w14:paraId="0F6E18D2" w14:textId="77777777" w:rsidR="00AE7C51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18.01.2024</w:t>
            </w:r>
          </w:p>
          <w:p w14:paraId="09DDB747" w14:textId="770343D3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18.01.2029</w:t>
            </w:r>
          </w:p>
        </w:tc>
        <w:tc>
          <w:tcPr>
            <w:tcW w:w="879" w:type="pct"/>
          </w:tcPr>
          <w:p w14:paraId="19CCE574" w14:textId="4BE4248D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ПХ</w:t>
            </w:r>
          </w:p>
        </w:tc>
        <w:tc>
          <w:tcPr>
            <w:tcW w:w="504" w:type="pct"/>
            <w:vMerge/>
          </w:tcPr>
          <w:p w14:paraId="648B51A1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2CD2D232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759C77D8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EAE98B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B24CEFC" w14:textId="3CD867CB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Пункты хранения</w:t>
            </w:r>
          </w:p>
        </w:tc>
        <w:tc>
          <w:tcPr>
            <w:tcW w:w="529" w:type="pct"/>
          </w:tcPr>
          <w:p w14:paraId="4BBF41E5" w14:textId="77777777" w:rsidR="00AE7C51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ВО-(С)-12-301-4243</w:t>
            </w:r>
          </w:p>
          <w:p w14:paraId="5281313C" w14:textId="77777777" w:rsidR="00AE7C51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18.01.2024</w:t>
            </w:r>
          </w:p>
          <w:p w14:paraId="2E259016" w14:textId="4EA0D9DF" w:rsidR="00AE7C51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18.01.2029</w:t>
            </w:r>
          </w:p>
        </w:tc>
        <w:tc>
          <w:tcPr>
            <w:tcW w:w="879" w:type="pct"/>
          </w:tcPr>
          <w:p w14:paraId="72155D1A" w14:textId="0B46968C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ПХ</w:t>
            </w:r>
          </w:p>
        </w:tc>
        <w:tc>
          <w:tcPr>
            <w:tcW w:w="504" w:type="pct"/>
            <w:vMerge/>
          </w:tcPr>
          <w:p w14:paraId="38A1A8BB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5CCCDBEA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366221E8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DBBA22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248F9C7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4A31CEF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ВО-12-101-3885</w:t>
            </w:r>
          </w:p>
          <w:p w14:paraId="1099EE45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15.07.2021</w:t>
            </w:r>
          </w:p>
          <w:p w14:paraId="7C5680B0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15.07.2031</w:t>
            </w:r>
          </w:p>
        </w:tc>
        <w:tc>
          <w:tcPr>
            <w:tcW w:w="879" w:type="pct"/>
          </w:tcPr>
          <w:p w14:paraId="1D93E5E9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DE7ECCB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5573F6B8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62DD5869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3A1D8F80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B17062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ЗАО «ЗЭМК ГЭМ»</w:t>
            </w:r>
          </w:p>
          <w:p w14:paraId="5D52F7A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413840, Саратовская область, г. Балаково</w:t>
            </w:r>
          </w:p>
          <w:p w14:paraId="52F3AF7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ул. Промышленная, д. 24/6</w:t>
            </w:r>
          </w:p>
          <w:p w14:paraId="699E397F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6439035667</w:t>
            </w:r>
          </w:p>
          <w:p w14:paraId="7610A6D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1026401419615</w:t>
            </w:r>
          </w:p>
        </w:tc>
        <w:tc>
          <w:tcPr>
            <w:tcW w:w="788" w:type="pct"/>
          </w:tcPr>
          <w:p w14:paraId="77DE2B1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1275A23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ВО-11-101-4019</w:t>
            </w:r>
          </w:p>
          <w:p w14:paraId="7DB9A948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08.06.2022</w:t>
            </w:r>
          </w:p>
          <w:p w14:paraId="56A034AD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08.06.2032</w:t>
            </w:r>
          </w:p>
          <w:p w14:paraId="5B11C50F" w14:textId="77777777" w:rsidR="00AE7C51" w:rsidRPr="00203624" w:rsidRDefault="00AE7C51" w:rsidP="00AE7C5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53C1C61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4BD91A93" w14:textId="2AF4F2E4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3D5BB095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60959A45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64C390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533E9C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39D42C8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ВО-12-101-4018</w:t>
            </w:r>
          </w:p>
          <w:p w14:paraId="431795F3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08.06.2022</w:t>
            </w:r>
          </w:p>
          <w:p w14:paraId="7AE053F4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08.06.2032</w:t>
            </w:r>
          </w:p>
        </w:tc>
        <w:tc>
          <w:tcPr>
            <w:tcW w:w="879" w:type="pct"/>
          </w:tcPr>
          <w:p w14:paraId="0B01BF31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D105E8A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5807C69F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E0D2EBA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01921069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5B8C3C2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Геофизмаш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2DED4E6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410019, г. Саратов, ул. Крайняя, д. 129</w:t>
            </w:r>
          </w:p>
          <w:p w14:paraId="03E4E83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6452101100</w:t>
            </w:r>
          </w:p>
          <w:p w14:paraId="7FAD149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1126450017100</w:t>
            </w:r>
          </w:p>
        </w:tc>
        <w:tc>
          <w:tcPr>
            <w:tcW w:w="788" w:type="pct"/>
          </w:tcPr>
          <w:p w14:paraId="2DFBCEC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303988AF" w14:textId="37664E8D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ВО-11-209-4226</w:t>
            </w:r>
          </w:p>
          <w:p w14:paraId="5281AEA2" w14:textId="77777777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12.12.2023</w:t>
            </w:r>
          </w:p>
          <w:p w14:paraId="0F6D3475" w14:textId="54156513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12.12.2028</w:t>
            </w:r>
          </w:p>
        </w:tc>
        <w:tc>
          <w:tcPr>
            <w:tcW w:w="879" w:type="pct"/>
          </w:tcPr>
          <w:p w14:paraId="6B821CC1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РИ</w:t>
            </w:r>
          </w:p>
        </w:tc>
        <w:tc>
          <w:tcPr>
            <w:tcW w:w="504" w:type="pct"/>
            <w:vMerge w:val="restart"/>
          </w:tcPr>
          <w:p w14:paraId="7996176A" w14:textId="1216DDA9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130AD42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2AC65ABB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693848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44F617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645BF8AF" w14:textId="619A142D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ВО-12-209-4225</w:t>
            </w:r>
          </w:p>
          <w:p w14:paraId="37605094" w14:textId="19ACE862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12.12.2023</w:t>
            </w:r>
          </w:p>
          <w:p w14:paraId="0500130A" w14:textId="28D60F52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12.12.2028</w:t>
            </w:r>
          </w:p>
        </w:tc>
        <w:tc>
          <w:tcPr>
            <w:tcW w:w="879" w:type="pct"/>
          </w:tcPr>
          <w:p w14:paraId="6EE70ED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РИ</w:t>
            </w:r>
          </w:p>
        </w:tc>
        <w:tc>
          <w:tcPr>
            <w:tcW w:w="504" w:type="pct"/>
            <w:vMerge/>
          </w:tcPr>
          <w:p w14:paraId="3132493E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549A6D77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73739FBB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5C3B25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«КАРСАР»</w:t>
            </w:r>
          </w:p>
          <w:p w14:paraId="2F9E3CC7" w14:textId="77777777" w:rsidR="00AE7C51" w:rsidRPr="00203624" w:rsidRDefault="00AE7C51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410041, г. Саратов, ул. им. Ломоносова М.В., д. 1</w:t>
            </w:r>
          </w:p>
          <w:p w14:paraId="648E717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6453144026</w:t>
            </w:r>
          </w:p>
          <w:p w14:paraId="47A3AD8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1156451029096</w:t>
            </w:r>
          </w:p>
        </w:tc>
        <w:tc>
          <w:tcPr>
            <w:tcW w:w="788" w:type="pct"/>
          </w:tcPr>
          <w:p w14:paraId="6D45294C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2EE77F83" w14:textId="3B607320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ВО-11-209-4268</w:t>
            </w:r>
          </w:p>
          <w:p w14:paraId="326A212D" w14:textId="77777777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22.04.2024</w:t>
            </w:r>
          </w:p>
          <w:p w14:paraId="330BC1AE" w14:textId="01FBC8B5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22.04.2029</w:t>
            </w:r>
          </w:p>
        </w:tc>
        <w:tc>
          <w:tcPr>
            <w:tcW w:w="879" w:type="pct"/>
          </w:tcPr>
          <w:p w14:paraId="6511FFB6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РИ</w:t>
            </w:r>
          </w:p>
        </w:tc>
        <w:tc>
          <w:tcPr>
            <w:tcW w:w="504" w:type="pct"/>
            <w:vMerge w:val="restart"/>
          </w:tcPr>
          <w:p w14:paraId="7E8BCF3E" w14:textId="6229C535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238E194D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43665675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80F936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895D804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35CB311D" w14:textId="77777777" w:rsidR="00AE7C51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ВО-12-209-4269</w:t>
            </w:r>
          </w:p>
          <w:p w14:paraId="10558FE6" w14:textId="77777777" w:rsidR="00AE7C51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22.04.2024</w:t>
            </w:r>
          </w:p>
          <w:p w14:paraId="3AE813B5" w14:textId="3D7E235A" w:rsidR="00AE7C51" w:rsidRPr="00203624" w:rsidRDefault="00AE7C51" w:rsidP="00AE7C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22.04.2029</w:t>
            </w:r>
          </w:p>
        </w:tc>
        <w:tc>
          <w:tcPr>
            <w:tcW w:w="879" w:type="pct"/>
          </w:tcPr>
          <w:p w14:paraId="7448CFA9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РИ</w:t>
            </w:r>
          </w:p>
        </w:tc>
        <w:tc>
          <w:tcPr>
            <w:tcW w:w="504" w:type="pct"/>
            <w:vMerge/>
          </w:tcPr>
          <w:p w14:paraId="28536D1F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95FD61F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5BE5CC3C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19D8F36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ЗАО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Саратовэнергомашкомплект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32FEE647" w14:textId="77777777" w:rsidR="00AE7C51" w:rsidRPr="00203624" w:rsidRDefault="00AE7C51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410017, Саратовская обл., г. Саратов, ул. Шелковичная, д. 37/45А</w:t>
            </w:r>
          </w:p>
          <w:p w14:paraId="77D4F12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6454042041</w:t>
            </w:r>
          </w:p>
          <w:p w14:paraId="3F35652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1026403347915</w:t>
            </w:r>
          </w:p>
        </w:tc>
        <w:tc>
          <w:tcPr>
            <w:tcW w:w="788" w:type="pct"/>
          </w:tcPr>
          <w:p w14:paraId="7E7745BD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0BB4E0F" w14:textId="22EDEF3C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</w:t>
            </w:r>
            <w:r w:rsidR="00490785">
              <w:rPr>
                <w:rFonts w:ascii="Times New Roman" w:hAnsi="Times New Roman" w:cs="Times New Roman"/>
                <w:bCs/>
                <w:sz w:val="20"/>
                <w:szCs w:val="20"/>
              </w:rPr>
              <w:t>4430</w:t>
            </w:r>
          </w:p>
          <w:p w14:paraId="7A88C035" w14:textId="33ACF86E" w:rsidR="00AE7C51" w:rsidRPr="00203624" w:rsidRDefault="00490785" w:rsidP="00AE7C51">
            <w:pPr>
              <w:tabs>
                <w:tab w:val="left" w:pos="1985"/>
                <w:tab w:val="left" w:pos="24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14.05.2025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14.05.2035</w:t>
            </w:r>
          </w:p>
        </w:tc>
        <w:tc>
          <w:tcPr>
            <w:tcW w:w="879" w:type="pct"/>
          </w:tcPr>
          <w:p w14:paraId="6B42AC0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77CFB08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75B55A8D" w14:textId="777F75B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B7F90F9" w14:textId="77777777" w:rsidTr="00D073CE">
        <w:trPr>
          <w:trHeight w:val="1276"/>
          <w:tblCellSpacing w:w="5" w:type="nil"/>
        </w:trPr>
        <w:tc>
          <w:tcPr>
            <w:tcW w:w="210" w:type="pct"/>
            <w:vMerge w:val="restart"/>
          </w:tcPr>
          <w:p w14:paraId="569E3A10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0F26575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ЗАО «ЗЭМК ГЭМ»</w:t>
            </w:r>
          </w:p>
          <w:p w14:paraId="4CF1BB8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Саратовская область, г. Балаково,</w:t>
            </w:r>
          </w:p>
          <w:p w14:paraId="70B363AF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ул. Промышленная, д. 24/6</w:t>
            </w:r>
          </w:p>
          <w:p w14:paraId="2D041B4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6439035667</w:t>
            </w:r>
          </w:p>
          <w:p w14:paraId="1197191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1026401419615</w:t>
            </w:r>
          </w:p>
        </w:tc>
        <w:tc>
          <w:tcPr>
            <w:tcW w:w="788" w:type="pct"/>
          </w:tcPr>
          <w:p w14:paraId="6CAA0D7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2D4BD4B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ВО-11-101-4019</w:t>
            </w:r>
          </w:p>
          <w:p w14:paraId="466EBF56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08.06.2022</w:t>
            </w:r>
          </w:p>
          <w:p w14:paraId="21AF1EF6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08.06.2032</w:t>
            </w:r>
          </w:p>
        </w:tc>
        <w:tc>
          <w:tcPr>
            <w:tcW w:w="879" w:type="pct"/>
          </w:tcPr>
          <w:p w14:paraId="5643793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758F0A00" w14:textId="04047321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218E034E" w14:textId="77777777" w:rsidTr="00D073CE">
        <w:trPr>
          <w:trHeight w:val="846"/>
          <w:tblCellSpacing w:w="5" w:type="nil"/>
        </w:trPr>
        <w:tc>
          <w:tcPr>
            <w:tcW w:w="210" w:type="pct"/>
            <w:vMerge/>
            <w:tcBorders>
              <w:bottom w:val="single" w:sz="4" w:space="0" w:color="auto"/>
            </w:tcBorders>
          </w:tcPr>
          <w:p w14:paraId="37E95462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tcBorders>
              <w:bottom w:val="single" w:sz="4" w:space="0" w:color="auto"/>
            </w:tcBorders>
          </w:tcPr>
          <w:p w14:paraId="0D5708B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bottom w:val="single" w:sz="4" w:space="0" w:color="auto"/>
            </w:tcBorders>
          </w:tcPr>
          <w:p w14:paraId="5EF661D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14:paraId="2D15787C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ВО-12-101-4018</w:t>
            </w:r>
          </w:p>
          <w:p w14:paraId="2BBC0A09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08.06.2022</w:t>
            </w:r>
          </w:p>
          <w:p w14:paraId="67D9BEB4" w14:textId="77777777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08.06.2032</w:t>
            </w:r>
          </w:p>
        </w:tc>
        <w:tc>
          <w:tcPr>
            <w:tcW w:w="879" w:type="pct"/>
            <w:tcBorders>
              <w:bottom w:val="single" w:sz="4" w:space="0" w:color="auto"/>
            </w:tcBorders>
          </w:tcPr>
          <w:p w14:paraId="2775EB84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71D8DE8C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  <w:tcBorders>
              <w:bottom w:val="single" w:sz="4" w:space="0" w:color="auto"/>
            </w:tcBorders>
          </w:tcPr>
          <w:p w14:paraId="27DE9886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ADEBCFE" w14:textId="77777777" w:rsidTr="00D073CE">
        <w:trPr>
          <w:trHeight w:val="986"/>
          <w:tblCellSpacing w:w="5" w:type="nil"/>
        </w:trPr>
        <w:tc>
          <w:tcPr>
            <w:tcW w:w="210" w:type="pct"/>
            <w:tcBorders>
              <w:bottom w:val="single" w:sz="4" w:space="0" w:color="auto"/>
            </w:tcBorders>
          </w:tcPr>
          <w:p w14:paraId="19B1C448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tcBorders>
              <w:bottom w:val="single" w:sz="4" w:space="0" w:color="auto"/>
            </w:tcBorders>
          </w:tcPr>
          <w:p w14:paraId="2E378855" w14:textId="2DA701E8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НПП «Контакт»</w:t>
            </w:r>
          </w:p>
          <w:p w14:paraId="7B00F220" w14:textId="5222B181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410086, Саратовская область, г. Саратов, ул. Спицына, д.1</w:t>
            </w:r>
          </w:p>
          <w:p w14:paraId="403C9B78" w14:textId="23CC1CAC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6453097665</w:t>
            </w:r>
          </w:p>
          <w:p w14:paraId="53C3B407" w14:textId="1F781FB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1086453000567</w:t>
            </w:r>
          </w:p>
        </w:tc>
        <w:tc>
          <w:tcPr>
            <w:tcW w:w="788" w:type="pct"/>
            <w:tcBorders>
              <w:bottom w:val="single" w:sz="4" w:space="0" w:color="auto"/>
            </w:tcBorders>
          </w:tcPr>
          <w:p w14:paraId="15DE6163" w14:textId="5D49436D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14:paraId="0EACA281" w14:textId="664CE5CF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ВО-(С)-11-101-42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</w:t>
            </w:r>
          </w:p>
          <w:p w14:paraId="0FE2E1BE" w14:textId="5631C752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06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  <w:p w14:paraId="2CB29299" w14:textId="1EEA98D8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20.10.2028</w:t>
            </w:r>
          </w:p>
          <w:p w14:paraId="0F4ADB93" w14:textId="1B126B7E" w:rsidR="00AE7C51" w:rsidRPr="00203624" w:rsidRDefault="00AE7C51" w:rsidP="00AE7C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  <w:tcBorders>
              <w:bottom w:val="single" w:sz="4" w:space="0" w:color="auto"/>
            </w:tcBorders>
          </w:tcPr>
          <w:p w14:paraId="1FC19478" w14:textId="37F2E6A1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и изготовление</w:t>
            </w:r>
          </w:p>
          <w:p w14:paraId="45D64A41" w14:textId="60698892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14:paraId="48EB6DC3" w14:textId="39C15935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3A6CDEC8" w14:textId="77777777" w:rsidTr="003A6212">
        <w:trPr>
          <w:trHeight w:val="458"/>
          <w:tblCellSpacing w:w="5" w:type="nil"/>
        </w:trPr>
        <w:tc>
          <w:tcPr>
            <w:tcW w:w="210" w:type="pct"/>
          </w:tcPr>
          <w:p w14:paraId="570A38CE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3E32240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ПАО «АК ВНЗМ»</w:t>
            </w:r>
          </w:p>
          <w:p w14:paraId="249C2D2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450064, Республика Башкортостан, г. Уфа, ул. Нежинская,11/1</w:t>
            </w:r>
          </w:p>
          <w:p w14:paraId="167D158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0277015293</w:t>
            </w:r>
          </w:p>
          <w:p w14:paraId="57AE8B4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1020203077377</w:t>
            </w:r>
          </w:p>
        </w:tc>
        <w:tc>
          <w:tcPr>
            <w:tcW w:w="788" w:type="pct"/>
          </w:tcPr>
          <w:p w14:paraId="5E22942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F99DF0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ВО-12-101-3173</w:t>
            </w:r>
          </w:p>
          <w:p w14:paraId="7D0DE0FD" w14:textId="77777777" w:rsidR="00AE7C51" w:rsidRPr="00203624" w:rsidRDefault="00AE7C51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30.09.2016</w:t>
            </w:r>
          </w:p>
          <w:p w14:paraId="187D34D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30.09.2026</w:t>
            </w:r>
          </w:p>
        </w:tc>
        <w:tc>
          <w:tcPr>
            <w:tcW w:w="879" w:type="pct"/>
          </w:tcPr>
          <w:p w14:paraId="1660B10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16738D9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6A0AC678" w14:textId="49882424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5B90E4BB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72B32D46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5EDCC83F" w14:textId="77777777" w:rsidR="00AE7C51" w:rsidRPr="0064133E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133E">
              <w:rPr>
                <w:rFonts w:ascii="Times New Roman" w:hAnsi="Times New Roman" w:cs="Times New Roman"/>
                <w:bCs/>
                <w:sz w:val="20"/>
                <w:szCs w:val="20"/>
              </w:rPr>
              <w:t>АО "</w:t>
            </w:r>
            <w:proofErr w:type="spellStart"/>
            <w:r w:rsidRPr="0064133E">
              <w:rPr>
                <w:rFonts w:ascii="Times New Roman" w:hAnsi="Times New Roman" w:cs="Times New Roman"/>
                <w:bCs/>
                <w:sz w:val="20"/>
                <w:szCs w:val="20"/>
              </w:rPr>
              <w:t>Уралтехнострой-Туймазыхиммаш</w:t>
            </w:r>
            <w:proofErr w:type="spellEnd"/>
            <w:r w:rsidRPr="0064133E">
              <w:rPr>
                <w:rFonts w:ascii="Times New Roman" w:hAnsi="Times New Roman" w:cs="Times New Roman"/>
                <w:bCs/>
                <w:sz w:val="20"/>
                <w:szCs w:val="20"/>
              </w:rPr>
              <w:t>"</w:t>
            </w:r>
          </w:p>
          <w:p w14:paraId="56FAEF6E" w14:textId="77777777" w:rsidR="00AE7C51" w:rsidRPr="0064133E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133E">
              <w:rPr>
                <w:rFonts w:ascii="Times New Roman" w:hAnsi="Times New Roman" w:cs="Times New Roman"/>
                <w:bCs/>
                <w:sz w:val="20"/>
                <w:szCs w:val="20"/>
              </w:rPr>
              <w:t>452754, Республика Башкортостан, г. Туймазы, ул. Горького, 37</w:t>
            </w:r>
          </w:p>
          <w:p w14:paraId="73C020EE" w14:textId="77777777" w:rsidR="00AE7C51" w:rsidRPr="0064133E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133E">
              <w:rPr>
                <w:rFonts w:ascii="Times New Roman" w:hAnsi="Times New Roman" w:cs="Times New Roman"/>
                <w:bCs/>
                <w:sz w:val="20"/>
                <w:szCs w:val="20"/>
              </w:rPr>
              <w:t>ИНН 0269008503</w:t>
            </w:r>
          </w:p>
          <w:p w14:paraId="2CBC3FBA" w14:textId="77777777" w:rsidR="00AE7C51" w:rsidRPr="0007130E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4133E">
              <w:rPr>
                <w:rFonts w:ascii="Times New Roman" w:hAnsi="Times New Roman" w:cs="Times New Roman"/>
                <w:bCs/>
                <w:sz w:val="20"/>
                <w:szCs w:val="20"/>
              </w:rPr>
              <w:t>ОГРН 1020202209983</w:t>
            </w:r>
          </w:p>
        </w:tc>
        <w:tc>
          <w:tcPr>
            <w:tcW w:w="788" w:type="pct"/>
          </w:tcPr>
          <w:p w14:paraId="4CE58063" w14:textId="77777777" w:rsidR="00AE7C51" w:rsidRPr="0007130E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4133E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B7B2A30" w14:textId="3CCCA832" w:rsidR="00AE7C51" w:rsidRPr="0064133E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133E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ВО-11-101-4333</w:t>
            </w:r>
          </w:p>
          <w:p w14:paraId="6310F59C" w14:textId="77777777" w:rsidR="00AE7C51" w:rsidRPr="0064133E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133E">
              <w:rPr>
                <w:rFonts w:ascii="Times New Roman" w:hAnsi="Times New Roman" w:cs="Times New Roman"/>
                <w:bCs/>
                <w:sz w:val="20"/>
                <w:szCs w:val="20"/>
              </w:rPr>
              <w:t>17.09.2024</w:t>
            </w:r>
          </w:p>
          <w:p w14:paraId="3DE925D1" w14:textId="066B1DCF" w:rsidR="00AE7C51" w:rsidRPr="0007130E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4133E">
              <w:rPr>
                <w:rFonts w:ascii="Times New Roman" w:hAnsi="Times New Roman" w:cs="Times New Roman"/>
                <w:bCs/>
                <w:sz w:val="20"/>
                <w:szCs w:val="20"/>
              </w:rPr>
              <w:t>17.09.202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879" w:type="pct"/>
          </w:tcPr>
          <w:p w14:paraId="345C9B6B" w14:textId="77777777" w:rsidR="00AE7C51" w:rsidRPr="0007130E" w:rsidRDefault="00AE7C51" w:rsidP="00AE7C51">
            <w:pPr>
              <w:spacing w:after="0" w:line="240" w:lineRule="auto"/>
              <w:ind w:right="-126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4133E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</w:tcPr>
          <w:p w14:paraId="5FC31F34" w14:textId="64C98704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2C7A4F9A" w14:textId="77777777" w:rsidTr="00E95A35">
        <w:trPr>
          <w:trHeight w:val="510"/>
          <w:tblCellSpacing w:w="5" w:type="nil"/>
        </w:trPr>
        <w:tc>
          <w:tcPr>
            <w:tcW w:w="210" w:type="pct"/>
            <w:vMerge w:val="restart"/>
          </w:tcPr>
          <w:p w14:paraId="006D13F9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73A3ECF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"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Уфимкабель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"</w:t>
            </w:r>
          </w:p>
          <w:p w14:paraId="72C6410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450057, Республика Башкортостан, г. Уфа, ул. Цурюпы, 12</w:t>
            </w:r>
          </w:p>
          <w:p w14:paraId="3AB8AC3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0274193280</w:t>
            </w:r>
          </w:p>
          <w:p w14:paraId="59B28BC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1140280409840</w:t>
            </w:r>
          </w:p>
        </w:tc>
        <w:tc>
          <w:tcPr>
            <w:tcW w:w="788" w:type="pct"/>
          </w:tcPr>
          <w:p w14:paraId="31A8F8B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A5A000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ВО-11-101-3809</w:t>
            </w:r>
          </w:p>
          <w:p w14:paraId="29C1242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20.01.2021</w:t>
            </w:r>
          </w:p>
          <w:p w14:paraId="7435041E" w14:textId="357CA1CA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20.01.2026</w:t>
            </w:r>
          </w:p>
        </w:tc>
        <w:tc>
          <w:tcPr>
            <w:tcW w:w="879" w:type="pct"/>
          </w:tcPr>
          <w:p w14:paraId="30EBF79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6786766E" w14:textId="224D9838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4E4285F" w14:textId="77777777" w:rsidTr="007A47FF">
        <w:trPr>
          <w:trHeight w:val="395"/>
          <w:tblCellSpacing w:w="5" w:type="nil"/>
        </w:trPr>
        <w:tc>
          <w:tcPr>
            <w:tcW w:w="210" w:type="pct"/>
            <w:vMerge/>
          </w:tcPr>
          <w:p w14:paraId="4A136C5B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630B3A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568EA47" w14:textId="7B7C61E1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883AD3E" w14:textId="77777777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ВО-12-101-4325</w:t>
            </w:r>
          </w:p>
          <w:p w14:paraId="5429F9CC" w14:textId="77777777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19.08.2024</w:t>
            </w:r>
          </w:p>
          <w:p w14:paraId="54F0931D" w14:textId="42B69E34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19.08.2029</w:t>
            </w:r>
          </w:p>
        </w:tc>
        <w:tc>
          <w:tcPr>
            <w:tcW w:w="879" w:type="pct"/>
          </w:tcPr>
          <w:p w14:paraId="2C4899FA" w14:textId="21AD3FA3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7847C882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4F87A5B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7513D3FA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4B80839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Витцеман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1A62C079" w14:textId="3214BA51" w:rsidR="00D073CE" w:rsidRPr="00D073CE" w:rsidRDefault="00D073CE" w:rsidP="00D073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115114, г</w:t>
            </w:r>
            <w:r w:rsidRPr="00D073C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Москва,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вн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ер.г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Муниципальный округ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Даниловский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пер. 1-й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Кожевнический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д. 6, стр. 6,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помещ</w:t>
            </w:r>
            <w:proofErr w:type="spellEnd"/>
            <w:r w:rsidRPr="00D073CE">
              <w:rPr>
                <w:rFonts w:ascii="Times New Roman" w:hAnsi="Times New Roman" w:cs="Times New Roman"/>
                <w:bCs/>
                <w:sz w:val="20"/>
                <w:szCs w:val="20"/>
              </w:rPr>
              <w:t>. 1/3</w:t>
            </w:r>
          </w:p>
          <w:p w14:paraId="7320237C" w14:textId="1488D4F8" w:rsidR="00AE7C51" w:rsidRPr="00203624" w:rsidRDefault="00D073CE" w:rsidP="00D073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Осуществляют деятельность: </w:t>
            </w:r>
            <w:r w:rsidR="00AE7C51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450010, Республика Башкортостан, г. Уфа, ул. Летчиков, 2/7</w:t>
            </w:r>
          </w:p>
          <w:p w14:paraId="32FE2F6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0245012444</w:t>
            </w:r>
          </w:p>
          <w:p w14:paraId="5C6D56D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1030202318013</w:t>
            </w:r>
          </w:p>
        </w:tc>
        <w:tc>
          <w:tcPr>
            <w:tcW w:w="788" w:type="pct"/>
          </w:tcPr>
          <w:p w14:paraId="69AA2AF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1BE9C04" w14:textId="1F26E418" w:rsidR="00AE7C51" w:rsidRPr="003E4C39" w:rsidRDefault="003E4C39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E4C39">
              <w:rPr>
                <w:rFonts w:ascii="Times New Roman" w:hAnsi="Times New Roman" w:cs="Times New Roman"/>
                <w:bCs/>
                <w:sz w:val="18"/>
                <w:szCs w:val="18"/>
              </w:rPr>
              <w:t>ЦО-11-101-1436</w:t>
            </w:r>
            <w:r w:rsidRPr="003E4C3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3E4C3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24.02.2025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3E4C3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07.11.2034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79" w:type="pct"/>
          </w:tcPr>
          <w:p w14:paraId="587404D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75EA9F91" w14:textId="74D46DE5" w:rsidR="00AE7C51" w:rsidRPr="00203624" w:rsidRDefault="00D073CE" w:rsidP="00D073C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Лицензии переоформлены в связи с изменением юр. адреса </w:t>
            </w:r>
          </w:p>
        </w:tc>
      </w:tr>
      <w:tr w:rsidR="00AE7C51" w:rsidRPr="00203624" w14:paraId="62558649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0B7AD87E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2D00EA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2CFBF7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182EDFF" w14:textId="77777777" w:rsidR="003E4C39" w:rsidRPr="00D073CE" w:rsidRDefault="003E4C39" w:rsidP="003E4C39">
            <w:pPr>
              <w:tabs>
                <w:tab w:val="left" w:pos="1985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E4C39">
              <w:rPr>
                <w:rFonts w:ascii="Times New Roman" w:hAnsi="Times New Roman" w:cs="Times New Roman"/>
                <w:bCs/>
                <w:sz w:val="18"/>
                <w:szCs w:val="18"/>
              </w:rPr>
              <w:t>ЦО-12-101</w:t>
            </w:r>
            <w:r w:rsidRPr="00D073CE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3E4C39">
              <w:rPr>
                <w:rFonts w:ascii="Times New Roman" w:hAnsi="Times New Roman" w:cs="Times New Roman"/>
                <w:bCs/>
                <w:sz w:val="18"/>
                <w:szCs w:val="18"/>
              </w:rPr>
              <w:t>14367</w:t>
            </w:r>
          </w:p>
          <w:p w14:paraId="190188B4" w14:textId="7F1264D1" w:rsidR="003E4C39" w:rsidRPr="00D073CE" w:rsidRDefault="003E4C39" w:rsidP="003E4C39">
            <w:pPr>
              <w:tabs>
                <w:tab w:val="left" w:pos="1985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73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24.02.2025</w:t>
            </w:r>
          </w:p>
          <w:p w14:paraId="6AE62666" w14:textId="6D78D300" w:rsidR="00AE7C51" w:rsidRPr="00D073CE" w:rsidRDefault="003E4C39" w:rsidP="003E4C39">
            <w:pPr>
              <w:tabs>
                <w:tab w:val="left" w:pos="1985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73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</w:t>
            </w:r>
            <w:r w:rsidRPr="003E4C39">
              <w:rPr>
                <w:rFonts w:ascii="Times New Roman" w:hAnsi="Times New Roman" w:cs="Times New Roman"/>
                <w:bCs/>
                <w:sz w:val="20"/>
                <w:szCs w:val="20"/>
              </w:rPr>
              <w:t>07.11.2034</w:t>
            </w:r>
          </w:p>
        </w:tc>
        <w:tc>
          <w:tcPr>
            <w:tcW w:w="879" w:type="pct"/>
          </w:tcPr>
          <w:p w14:paraId="1A5BFC1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5E19F9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4BB46362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65B47102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060D76A4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D8D161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89475A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Сооружения и комплексы, установки с ЯМ,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предназнач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для пр-ва, переработки, транспортирования ЯТ и ЯМ</w:t>
            </w:r>
          </w:p>
        </w:tc>
        <w:tc>
          <w:tcPr>
            <w:tcW w:w="529" w:type="pct"/>
          </w:tcPr>
          <w:p w14:paraId="6B8EF1F6" w14:textId="77777777" w:rsidR="00AE7C51" w:rsidRDefault="003E4C39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3E4C39">
              <w:rPr>
                <w:rFonts w:ascii="Times New Roman" w:hAnsi="Times New Roman" w:cs="Times New Roman"/>
                <w:bCs/>
                <w:sz w:val="18"/>
                <w:szCs w:val="18"/>
              </w:rPr>
              <w:t>ЦО-12-115-14369</w:t>
            </w:r>
          </w:p>
          <w:p w14:paraId="400D8F6C" w14:textId="77777777" w:rsidR="003E4C39" w:rsidRDefault="003E4C39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222222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color w:val="222222"/>
                <w:sz w:val="18"/>
                <w:szCs w:val="18"/>
                <w:shd w:val="clear" w:color="auto" w:fill="FFFFFF"/>
              </w:rPr>
              <w:t>24.02.2025</w:t>
            </w:r>
          </w:p>
          <w:p w14:paraId="058FEF55" w14:textId="0C32165D" w:rsidR="003E4C39" w:rsidRPr="003E4C39" w:rsidRDefault="003E4C39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3E4C3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18.07.2028</w:t>
            </w:r>
          </w:p>
        </w:tc>
        <w:tc>
          <w:tcPr>
            <w:tcW w:w="879" w:type="pct"/>
          </w:tcPr>
          <w:p w14:paraId="7DDD45A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2CC6E7B9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94CC4CF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56603A88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44B2675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«УФАКРАН»</w:t>
            </w:r>
          </w:p>
          <w:p w14:paraId="0B328E8F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450043, Республика Башкортостан, г. Уфа, ул. Фронтовых бригад, 48/5</w:t>
            </w:r>
          </w:p>
          <w:p w14:paraId="2D93A84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0273037352</w:t>
            </w:r>
          </w:p>
          <w:p w14:paraId="14ABFC6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1020202392440</w:t>
            </w:r>
          </w:p>
        </w:tc>
        <w:tc>
          <w:tcPr>
            <w:tcW w:w="788" w:type="pct"/>
          </w:tcPr>
          <w:p w14:paraId="24FE7C8B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Атомные станции; сооружения и комплексы, установки с ЯМ,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предназнач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для пр-ва, переработки, транспортирования ЯТ и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ЯМ; стационарные объекты и сооружения, предназначенные для хранения ЯМ</w:t>
            </w:r>
          </w:p>
        </w:tc>
        <w:tc>
          <w:tcPr>
            <w:tcW w:w="529" w:type="pct"/>
          </w:tcPr>
          <w:p w14:paraId="51FCAFC5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ВО-(С)-11-101-3626</w:t>
            </w:r>
          </w:p>
          <w:p w14:paraId="65EFF926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13.06.2019</w:t>
            </w:r>
          </w:p>
          <w:p w14:paraId="423605D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13.06.2029</w:t>
            </w:r>
          </w:p>
        </w:tc>
        <w:tc>
          <w:tcPr>
            <w:tcW w:w="879" w:type="pct"/>
          </w:tcPr>
          <w:p w14:paraId="2D89E2B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1DCA69E2" w14:textId="605EDB6C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1074AA24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112744DE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A89C24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1EFF305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Атомные станции; сооружения и комплексы, установки с ЯМ,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предназнач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для пр-ва, переработки, транспортирования ЯТ и ЯМ; стационарные объекты и сооружения, предназначенные для хранения ЯМ</w:t>
            </w:r>
          </w:p>
        </w:tc>
        <w:tc>
          <w:tcPr>
            <w:tcW w:w="529" w:type="pct"/>
          </w:tcPr>
          <w:p w14:paraId="6D4AC1A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ВО-(С)-12-101-3627</w:t>
            </w:r>
          </w:p>
          <w:p w14:paraId="67F3543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13.06.2019</w:t>
            </w:r>
          </w:p>
          <w:p w14:paraId="7CF3D11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13.06.2029</w:t>
            </w:r>
          </w:p>
        </w:tc>
        <w:tc>
          <w:tcPr>
            <w:tcW w:w="879" w:type="pct"/>
          </w:tcPr>
          <w:p w14:paraId="30AA831B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18746B91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454F5B76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073CE" w:rsidRPr="00203624" w14:paraId="28D68E43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66AFEC9C" w14:textId="77777777" w:rsidR="00D073CE" w:rsidRPr="00203624" w:rsidRDefault="00D073CE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06150C18" w14:textId="77777777" w:rsidR="00D073CE" w:rsidRPr="00203624" w:rsidRDefault="00D073CE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«НПП «БАСЭТ»</w:t>
            </w:r>
          </w:p>
          <w:p w14:paraId="4E4BBD4A" w14:textId="77777777" w:rsidR="00D073CE" w:rsidRPr="00203624" w:rsidRDefault="00D073CE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452000, Республика Башкортостан, 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г.о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Октябрьский г. Октябрьский,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ул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.С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еверная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зд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21А, стр. 1</w:t>
            </w:r>
          </w:p>
          <w:p w14:paraId="203CF13E" w14:textId="2DEF3EDF" w:rsidR="00D073CE" w:rsidRPr="00203624" w:rsidRDefault="00D073CE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0269001177</w:t>
            </w:r>
          </w:p>
          <w:p w14:paraId="5CFF9EA1" w14:textId="77777777" w:rsidR="00D073CE" w:rsidRPr="00203624" w:rsidRDefault="00D073CE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1020202211413</w:t>
            </w:r>
          </w:p>
        </w:tc>
        <w:tc>
          <w:tcPr>
            <w:tcW w:w="788" w:type="pct"/>
          </w:tcPr>
          <w:p w14:paraId="55756ECA" w14:textId="77777777" w:rsidR="00D073CE" w:rsidRPr="00203624" w:rsidRDefault="00D073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A8C9661" w14:textId="77777777" w:rsidR="00D073CE" w:rsidRDefault="00D073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73CE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ВО-11-101-4330</w:t>
            </w:r>
          </w:p>
          <w:p w14:paraId="1017BE82" w14:textId="77777777" w:rsidR="00D073CE" w:rsidRPr="00D073CE" w:rsidRDefault="00D073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73CE">
              <w:rPr>
                <w:rFonts w:ascii="Times New Roman" w:hAnsi="Times New Roman" w:cs="Times New Roman"/>
                <w:bCs/>
                <w:sz w:val="20"/>
                <w:szCs w:val="20"/>
              </w:rPr>
              <w:t>13.09.2024</w:t>
            </w:r>
          </w:p>
          <w:p w14:paraId="067E3461" w14:textId="3E7741E6" w:rsidR="00D073CE" w:rsidRPr="00A063DC" w:rsidRDefault="00D073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D073CE">
              <w:rPr>
                <w:rFonts w:ascii="Times New Roman" w:hAnsi="Times New Roman" w:cs="Times New Roman"/>
                <w:bCs/>
                <w:sz w:val="20"/>
                <w:szCs w:val="20"/>
              </w:rPr>
              <w:t>13.09.2034</w:t>
            </w:r>
          </w:p>
        </w:tc>
        <w:tc>
          <w:tcPr>
            <w:tcW w:w="879" w:type="pct"/>
          </w:tcPr>
          <w:p w14:paraId="32AC1D7E" w14:textId="77777777" w:rsidR="00D073CE" w:rsidRPr="00203624" w:rsidRDefault="00D073CE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179839DE" w14:textId="77777777" w:rsidR="00D073CE" w:rsidRDefault="00D073CE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FF443B7" w14:textId="0027F2BF" w:rsidR="00D073CE" w:rsidRPr="00203624" w:rsidRDefault="00D073CE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073CE" w:rsidRPr="00203624" w14:paraId="12B0BDA3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4A1C5E75" w14:textId="77777777" w:rsidR="00D073CE" w:rsidRPr="00203624" w:rsidRDefault="00D073CE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D60783C" w14:textId="77777777" w:rsidR="00D073CE" w:rsidRPr="00203624" w:rsidRDefault="00D073CE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8F16572" w14:textId="77777777" w:rsidR="00D073CE" w:rsidRPr="00203624" w:rsidRDefault="00D073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станции;</w:t>
            </w:r>
          </w:p>
          <w:p w14:paraId="1FCDA37A" w14:textId="77777777" w:rsidR="00D073CE" w:rsidRPr="00203624" w:rsidRDefault="00D073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ядерные материалы</w:t>
            </w:r>
          </w:p>
        </w:tc>
        <w:tc>
          <w:tcPr>
            <w:tcW w:w="529" w:type="pct"/>
          </w:tcPr>
          <w:p w14:paraId="2F0549BA" w14:textId="012041FC" w:rsidR="00D073CE" w:rsidRPr="00203624" w:rsidRDefault="00D073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277</w:t>
            </w:r>
          </w:p>
          <w:p w14:paraId="6C47BB12" w14:textId="65A6D4E6" w:rsidR="00D073CE" w:rsidRPr="00203624" w:rsidRDefault="00D073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14:paraId="49C89D97" w14:textId="3CB37CF5" w:rsidR="00D073CE" w:rsidRPr="00203624" w:rsidRDefault="00D073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879" w:type="pct"/>
          </w:tcPr>
          <w:p w14:paraId="305277B5" w14:textId="77777777" w:rsidR="00D073CE" w:rsidRPr="00203624" w:rsidRDefault="00D073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66C72A07" w14:textId="77777777" w:rsidR="00D073CE" w:rsidRPr="00203624" w:rsidRDefault="00D073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01A42F21" w14:textId="77777777" w:rsidR="00D073CE" w:rsidRPr="00203624" w:rsidRDefault="00D073CE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073CE" w:rsidRPr="00203624" w14:paraId="6A1FEF98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2167D5FB" w14:textId="77777777" w:rsidR="00D073CE" w:rsidRPr="00203624" w:rsidRDefault="00D073CE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788D344" w14:textId="77777777" w:rsidR="00D073CE" w:rsidRPr="00203624" w:rsidRDefault="00D073CE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71DA810" w14:textId="77777777" w:rsidR="00D073CE" w:rsidRPr="00203624" w:rsidRDefault="00D073CE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Стационарные объекты и сооружения, предназначенные для хранения ЯМ</w:t>
            </w:r>
          </w:p>
        </w:tc>
        <w:tc>
          <w:tcPr>
            <w:tcW w:w="529" w:type="pct"/>
          </w:tcPr>
          <w:p w14:paraId="57C55387" w14:textId="03965BDA" w:rsidR="00D073CE" w:rsidRPr="00203624" w:rsidRDefault="00D073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ВО-(С)-12-301 -4007</w:t>
            </w:r>
          </w:p>
          <w:p w14:paraId="6CEF1B5F" w14:textId="77777777" w:rsidR="00D073CE" w:rsidRPr="00203624" w:rsidRDefault="00D073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28.04.2022</w:t>
            </w:r>
          </w:p>
          <w:p w14:paraId="64D039BA" w14:textId="77777777" w:rsidR="00D073CE" w:rsidRPr="00203624" w:rsidRDefault="00D073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10.01.2027</w:t>
            </w:r>
          </w:p>
        </w:tc>
        <w:tc>
          <w:tcPr>
            <w:tcW w:w="879" w:type="pct"/>
          </w:tcPr>
          <w:p w14:paraId="23438D0F" w14:textId="77777777" w:rsidR="00D073CE" w:rsidRPr="00203624" w:rsidRDefault="00D073CE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ПХ</w:t>
            </w:r>
          </w:p>
        </w:tc>
        <w:tc>
          <w:tcPr>
            <w:tcW w:w="504" w:type="pct"/>
            <w:vMerge/>
          </w:tcPr>
          <w:p w14:paraId="71872EEB" w14:textId="77777777" w:rsidR="00D073CE" w:rsidRPr="00203624" w:rsidRDefault="00D073CE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073CE" w:rsidRPr="00203624" w14:paraId="3BBD0167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66378EBB" w14:textId="77777777" w:rsidR="00D073CE" w:rsidRPr="00203624" w:rsidRDefault="00D073CE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C6B8714" w14:textId="77777777" w:rsidR="00D073CE" w:rsidRPr="00203624" w:rsidRDefault="00D073CE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42A00BA" w14:textId="77777777" w:rsidR="00D073CE" w:rsidRPr="00203624" w:rsidRDefault="00D073CE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529" w:type="pct"/>
          </w:tcPr>
          <w:p w14:paraId="1A6AC028" w14:textId="37B002E1" w:rsidR="00D073CE" w:rsidRPr="00203624" w:rsidRDefault="00D073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ВО-12-108-4008</w:t>
            </w:r>
          </w:p>
          <w:p w14:paraId="0C258B1D" w14:textId="77777777" w:rsidR="00D073CE" w:rsidRPr="00203624" w:rsidRDefault="00D073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28.04.2022</w:t>
            </w:r>
          </w:p>
          <w:p w14:paraId="059ADF7B" w14:textId="77777777" w:rsidR="00D073CE" w:rsidRPr="00203624" w:rsidRDefault="00D073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20.07.2031</w:t>
            </w:r>
          </w:p>
        </w:tc>
        <w:tc>
          <w:tcPr>
            <w:tcW w:w="879" w:type="pct"/>
          </w:tcPr>
          <w:p w14:paraId="217C14E7" w14:textId="77777777" w:rsidR="00D073CE" w:rsidRPr="00203624" w:rsidRDefault="00D073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303AA3A2" w14:textId="77777777" w:rsidR="00D073CE" w:rsidRPr="00203624" w:rsidRDefault="00D073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54A43CCA" w14:textId="77777777" w:rsidR="00D073CE" w:rsidRPr="00203624" w:rsidRDefault="00D073CE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57CA2705" w14:textId="77777777" w:rsidTr="00283A24">
        <w:trPr>
          <w:trHeight w:val="383"/>
          <w:tblCellSpacing w:w="5" w:type="nil"/>
        </w:trPr>
        <w:tc>
          <w:tcPr>
            <w:tcW w:w="210" w:type="pct"/>
            <w:vMerge w:val="restart"/>
          </w:tcPr>
          <w:p w14:paraId="5CEB9519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54C3C14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Салаватнефтемаш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74DA17B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453256, Республика Башкортостан, г. Салават, ул. Молодогвардейцев, д. 26</w:t>
            </w:r>
          </w:p>
          <w:p w14:paraId="6DCD4C7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0266017771</w:t>
            </w:r>
          </w:p>
          <w:p w14:paraId="77FAF12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1020201994482</w:t>
            </w:r>
          </w:p>
        </w:tc>
        <w:tc>
          <w:tcPr>
            <w:tcW w:w="788" w:type="pct"/>
          </w:tcPr>
          <w:p w14:paraId="71025E7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2EF4B29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ВО-11-101-3825</w:t>
            </w:r>
          </w:p>
          <w:p w14:paraId="3123197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09.03.2021</w:t>
            </w:r>
          </w:p>
          <w:p w14:paraId="2A94E591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09.03.2026</w:t>
            </w:r>
          </w:p>
        </w:tc>
        <w:tc>
          <w:tcPr>
            <w:tcW w:w="879" w:type="pct"/>
          </w:tcPr>
          <w:p w14:paraId="2D37B56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4D37266E" w14:textId="41AF27C4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64ABDCE6" w14:textId="77777777" w:rsidTr="007A47FF">
        <w:trPr>
          <w:trHeight w:val="382"/>
          <w:tblCellSpacing w:w="5" w:type="nil"/>
        </w:trPr>
        <w:tc>
          <w:tcPr>
            <w:tcW w:w="210" w:type="pct"/>
            <w:vMerge/>
          </w:tcPr>
          <w:p w14:paraId="0147DB96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CBFCB2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4E08F5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Сооружения и комплексы, установки с ЯМ,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предназнач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для пр-ва, переработки, транспортирования ЯТ и ЯМ</w:t>
            </w:r>
          </w:p>
        </w:tc>
        <w:tc>
          <w:tcPr>
            <w:tcW w:w="529" w:type="pct"/>
          </w:tcPr>
          <w:p w14:paraId="55E73C64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ВО-11-115-3927</w:t>
            </w:r>
          </w:p>
          <w:p w14:paraId="2304AEFB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20.10.2021</w:t>
            </w:r>
          </w:p>
          <w:p w14:paraId="05B9A72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20.10.2026</w:t>
            </w:r>
          </w:p>
        </w:tc>
        <w:tc>
          <w:tcPr>
            <w:tcW w:w="879" w:type="pct"/>
          </w:tcPr>
          <w:p w14:paraId="3E4F5AF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0560911E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F8B9001" w14:textId="77777777" w:rsidTr="00D94CD1">
        <w:trPr>
          <w:trHeight w:val="383"/>
          <w:tblCellSpacing w:w="5" w:type="nil"/>
        </w:trPr>
        <w:tc>
          <w:tcPr>
            <w:tcW w:w="210" w:type="pct"/>
            <w:vMerge/>
          </w:tcPr>
          <w:p w14:paraId="30465BD1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63D28D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35541C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8C988E6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ВО-12-101-3826</w:t>
            </w:r>
          </w:p>
          <w:p w14:paraId="2695A0F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09.03.2021</w:t>
            </w:r>
          </w:p>
          <w:p w14:paraId="554D1386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09.03.2026</w:t>
            </w:r>
          </w:p>
        </w:tc>
        <w:tc>
          <w:tcPr>
            <w:tcW w:w="879" w:type="pct"/>
          </w:tcPr>
          <w:p w14:paraId="08F2D5D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6701A07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44760ADD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521D1448" w14:textId="77777777" w:rsidTr="007A47FF">
        <w:trPr>
          <w:trHeight w:val="382"/>
          <w:tblCellSpacing w:w="5" w:type="nil"/>
        </w:trPr>
        <w:tc>
          <w:tcPr>
            <w:tcW w:w="210" w:type="pct"/>
            <w:vMerge/>
          </w:tcPr>
          <w:p w14:paraId="282080C2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1F858D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F74D2B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Сооружения и комплексы, установки с ЯМ,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предназнач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для пр-ва, переработки, транспортирования ЯТ и ЯМ</w:t>
            </w:r>
          </w:p>
        </w:tc>
        <w:tc>
          <w:tcPr>
            <w:tcW w:w="529" w:type="pct"/>
          </w:tcPr>
          <w:p w14:paraId="2FC4D9E7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ВО-12-115-3926</w:t>
            </w:r>
          </w:p>
          <w:p w14:paraId="2DE8437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20.10.2021</w:t>
            </w:r>
          </w:p>
          <w:p w14:paraId="4271102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20.10.2026</w:t>
            </w:r>
          </w:p>
        </w:tc>
        <w:tc>
          <w:tcPr>
            <w:tcW w:w="879" w:type="pct"/>
          </w:tcPr>
          <w:p w14:paraId="0686C0C1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7A9D723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0534B554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29C76D6F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409FF3E9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535CFEBF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«ГСИ СНЭМА»</w:t>
            </w:r>
          </w:p>
          <w:p w14:paraId="31A5BBB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450095, Республика Башкортостан, г. Уфа, ул. Майкопская, д. 67</w:t>
            </w:r>
          </w:p>
          <w:p w14:paraId="3E1ECBD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0278169779</w:t>
            </w:r>
          </w:p>
          <w:p w14:paraId="3E7E128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1100280022545</w:t>
            </w:r>
          </w:p>
        </w:tc>
        <w:tc>
          <w:tcPr>
            <w:tcW w:w="788" w:type="pct"/>
          </w:tcPr>
          <w:p w14:paraId="059A8E3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ЯМ</w:t>
            </w:r>
          </w:p>
        </w:tc>
        <w:tc>
          <w:tcPr>
            <w:tcW w:w="529" w:type="pct"/>
          </w:tcPr>
          <w:p w14:paraId="154E38B6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О-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(У)-02-102-4025</w:t>
            </w:r>
          </w:p>
          <w:p w14:paraId="74E24D1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04.07.2022</w:t>
            </w:r>
          </w:p>
          <w:p w14:paraId="28B48DA7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04.07.2027</w:t>
            </w:r>
          </w:p>
        </w:tc>
        <w:tc>
          <w:tcPr>
            <w:tcW w:w="879" w:type="pct"/>
          </w:tcPr>
          <w:p w14:paraId="31AB03EE" w14:textId="77777777" w:rsidR="00AE7C51" w:rsidRPr="00203624" w:rsidRDefault="00AE7C51" w:rsidP="00AE7C51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Сооружение ядерных установок (в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рамках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предоставления услуг)</w:t>
            </w:r>
          </w:p>
        </w:tc>
        <w:tc>
          <w:tcPr>
            <w:tcW w:w="504" w:type="pct"/>
          </w:tcPr>
          <w:p w14:paraId="08C28726" w14:textId="779562D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B56E2B5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62BE10BE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095259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НПФ «ГИТАС»</w:t>
            </w:r>
          </w:p>
          <w:p w14:paraId="64CEC54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452614, Республика Башкортостан, г. Октябрьский, ул. Горького, д.1, пом. 128</w:t>
            </w:r>
          </w:p>
          <w:p w14:paraId="6B73F97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0265003085</w:t>
            </w:r>
          </w:p>
          <w:p w14:paraId="5B35D93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1020201928890</w:t>
            </w:r>
          </w:p>
        </w:tc>
        <w:tc>
          <w:tcPr>
            <w:tcW w:w="788" w:type="pct"/>
          </w:tcPr>
          <w:p w14:paraId="3BDAF96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5A9EF03C" w14:textId="7E64872A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ВО-11-209-3932 </w:t>
            </w:r>
          </w:p>
          <w:p w14:paraId="1E73056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27.10.2021</w:t>
            </w:r>
          </w:p>
          <w:p w14:paraId="3DA28DC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27.10.2031</w:t>
            </w:r>
          </w:p>
        </w:tc>
        <w:tc>
          <w:tcPr>
            <w:tcW w:w="879" w:type="pct"/>
          </w:tcPr>
          <w:p w14:paraId="20257A23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РИ</w:t>
            </w:r>
          </w:p>
        </w:tc>
        <w:tc>
          <w:tcPr>
            <w:tcW w:w="504" w:type="pct"/>
            <w:vMerge w:val="restart"/>
          </w:tcPr>
          <w:p w14:paraId="58CB53B3" w14:textId="38FDCDBD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6FD7571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1F43E3B7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A83B28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964D71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7FD79760" w14:textId="097EE666" w:rsidR="00AE7C51" w:rsidRPr="00203624" w:rsidRDefault="00A43B42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ВО-12-209-4381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04.02.2025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04.02.2035</w:t>
            </w:r>
          </w:p>
        </w:tc>
        <w:tc>
          <w:tcPr>
            <w:tcW w:w="879" w:type="pct"/>
          </w:tcPr>
          <w:p w14:paraId="0CD73949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РИ</w:t>
            </w:r>
          </w:p>
        </w:tc>
        <w:tc>
          <w:tcPr>
            <w:tcW w:w="504" w:type="pct"/>
            <w:vMerge/>
          </w:tcPr>
          <w:p w14:paraId="37BD5F4A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38487DAC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748F6EE7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D9E81B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НПП «ВНИИГИС»</w:t>
            </w:r>
          </w:p>
          <w:p w14:paraId="04E21AD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452614, Республика Башкортостан, г. Октябрьский, ул. Горького, 1</w:t>
            </w:r>
          </w:p>
          <w:p w14:paraId="712BDAF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0265013492</w:t>
            </w:r>
          </w:p>
          <w:p w14:paraId="3A7CB03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1020201929439</w:t>
            </w:r>
          </w:p>
        </w:tc>
        <w:tc>
          <w:tcPr>
            <w:tcW w:w="788" w:type="pct"/>
          </w:tcPr>
          <w:p w14:paraId="5C81108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5E6345F5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ВО-11-209-3931</w:t>
            </w:r>
          </w:p>
          <w:p w14:paraId="217FB61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26.10.2021</w:t>
            </w:r>
          </w:p>
          <w:p w14:paraId="3B78CA3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26.10.2031</w:t>
            </w:r>
          </w:p>
        </w:tc>
        <w:tc>
          <w:tcPr>
            <w:tcW w:w="879" w:type="pct"/>
          </w:tcPr>
          <w:p w14:paraId="23F2C5F3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РИ</w:t>
            </w:r>
          </w:p>
        </w:tc>
        <w:tc>
          <w:tcPr>
            <w:tcW w:w="504" w:type="pct"/>
            <w:vMerge w:val="restart"/>
          </w:tcPr>
          <w:p w14:paraId="33A0BB91" w14:textId="7BCA9A68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8509F0B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5009FAB6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9E4000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AE27D5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4DF02AA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ВО-12-209-3820</w:t>
            </w:r>
          </w:p>
          <w:p w14:paraId="11A2438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26.02.2021</w:t>
            </w:r>
          </w:p>
          <w:p w14:paraId="19049417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19.01.2028</w:t>
            </w:r>
          </w:p>
        </w:tc>
        <w:tc>
          <w:tcPr>
            <w:tcW w:w="879" w:type="pct"/>
          </w:tcPr>
          <w:p w14:paraId="5FB2033B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РИ</w:t>
            </w:r>
          </w:p>
        </w:tc>
        <w:tc>
          <w:tcPr>
            <w:tcW w:w="504" w:type="pct"/>
            <w:vMerge/>
          </w:tcPr>
          <w:p w14:paraId="4B32D635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83555D1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47F2697F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9C61AC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НПФ «АМК ГОРИЗОНТ»</w:t>
            </w:r>
          </w:p>
          <w:p w14:paraId="7FFD545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452620, Республика Башкортостан, г. Октябрьский, ул. Кувыкина 42</w:t>
            </w:r>
          </w:p>
          <w:p w14:paraId="3499CC4D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0265017673</w:t>
            </w:r>
          </w:p>
          <w:p w14:paraId="0B3F6417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1020201934521</w:t>
            </w:r>
          </w:p>
        </w:tc>
        <w:tc>
          <w:tcPr>
            <w:tcW w:w="788" w:type="pct"/>
          </w:tcPr>
          <w:p w14:paraId="19EF9016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16776BA5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 -11-209-3177</w:t>
            </w:r>
          </w:p>
          <w:p w14:paraId="7E694FA3" w14:textId="77777777" w:rsidR="00AE7C51" w:rsidRPr="00203624" w:rsidRDefault="00AE7C51" w:rsidP="00AE7C5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13.10.2016</w:t>
            </w:r>
          </w:p>
          <w:p w14:paraId="292110F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13.10.2026</w:t>
            </w:r>
          </w:p>
        </w:tc>
        <w:tc>
          <w:tcPr>
            <w:tcW w:w="879" w:type="pct"/>
          </w:tcPr>
          <w:p w14:paraId="7495554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РИ</w:t>
            </w:r>
          </w:p>
        </w:tc>
        <w:tc>
          <w:tcPr>
            <w:tcW w:w="504" w:type="pct"/>
            <w:vMerge w:val="restart"/>
          </w:tcPr>
          <w:p w14:paraId="1FF4AA48" w14:textId="26928450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109F0030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0129D53F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CE68CB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3B0C5C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09FD7C3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ВО-12-209-3691</w:t>
            </w:r>
          </w:p>
          <w:p w14:paraId="5C91F555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от 26.12.2019</w:t>
            </w:r>
          </w:p>
          <w:p w14:paraId="1BF7560F" w14:textId="667DAB0C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до 29.06.2027</w:t>
            </w:r>
          </w:p>
        </w:tc>
        <w:tc>
          <w:tcPr>
            <w:tcW w:w="879" w:type="pct"/>
          </w:tcPr>
          <w:p w14:paraId="7AAD43F4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РИ</w:t>
            </w:r>
          </w:p>
        </w:tc>
        <w:tc>
          <w:tcPr>
            <w:tcW w:w="504" w:type="pct"/>
            <w:vMerge/>
          </w:tcPr>
          <w:p w14:paraId="6414E4EB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5F3C22D2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3ED6EBBB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561E4AE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НПП «ИНГЕО»</w:t>
            </w:r>
          </w:p>
          <w:p w14:paraId="632CAEA6" w14:textId="0469F93F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452614, Республика Башкортостан, г. Октябрьский, ул. Горького, д.1, кв. 314</w:t>
            </w:r>
            <w:proofErr w:type="gramEnd"/>
          </w:p>
          <w:p w14:paraId="4435069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0265017828</w:t>
            </w:r>
          </w:p>
          <w:p w14:paraId="414BE65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1020201929670</w:t>
            </w:r>
          </w:p>
        </w:tc>
        <w:tc>
          <w:tcPr>
            <w:tcW w:w="788" w:type="pct"/>
          </w:tcPr>
          <w:p w14:paraId="17CF822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0EBFD12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ВО-11-209-3333</w:t>
            </w:r>
          </w:p>
          <w:p w14:paraId="6FC7A29A" w14:textId="77777777" w:rsidR="00AE7C51" w:rsidRPr="00203624" w:rsidRDefault="00AE7C51" w:rsidP="00AE7C5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22.08.2017</w:t>
            </w:r>
          </w:p>
          <w:p w14:paraId="58B5DB3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22.08.2027</w:t>
            </w:r>
          </w:p>
        </w:tc>
        <w:tc>
          <w:tcPr>
            <w:tcW w:w="879" w:type="pct"/>
          </w:tcPr>
          <w:p w14:paraId="53A6BA5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РИ</w:t>
            </w:r>
          </w:p>
        </w:tc>
        <w:tc>
          <w:tcPr>
            <w:tcW w:w="504" w:type="pct"/>
          </w:tcPr>
          <w:p w14:paraId="3E47B01D" w14:textId="5DEAC6B4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D6CE2CC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0680A740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0CA5F4E2" w14:textId="270B6D38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НПП «ИНГЕ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О-Сервис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3791DBC8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2FC5">
              <w:rPr>
                <w:rFonts w:ascii="Times New Roman" w:hAnsi="Times New Roman" w:cs="Times New Roman"/>
                <w:bCs/>
                <w:sz w:val="20"/>
                <w:szCs w:val="20"/>
              </w:rPr>
              <w:t>452607, Республика Башкортостан, г. Октябрьский, ул. Северная, д. 11</w:t>
            </w:r>
          </w:p>
          <w:p w14:paraId="1B4C57C8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ИНН 0265028876</w:t>
            </w:r>
          </w:p>
          <w:p w14:paraId="109CF548" w14:textId="0837DCD6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ОГРН 1060265016998</w:t>
            </w:r>
          </w:p>
        </w:tc>
        <w:tc>
          <w:tcPr>
            <w:tcW w:w="788" w:type="pct"/>
          </w:tcPr>
          <w:p w14:paraId="707A7304" w14:textId="0B9A86B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6CEDA30C" w14:textId="77777777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ВО-12-209-4331</w:t>
            </w:r>
          </w:p>
          <w:p w14:paraId="6E8DE257" w14:textId="77777777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13.09.2024</w:t>
            </w:r>
          </w:p>
          <w:p w14:paraId="249B5292" w14:textId="685D8BE4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13.09.2029</w:t>
            </w:r>
          </w:p>
        </w:tc>
        <w:tc>
          <w:tcPr>
            <w:tcW w:w="879" w:type="pct"/>
          </w:tcPr>
          <w:p w14:paraId="75BB7717" w14:textId="74D72536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РИ</w:t>
            </w:r>
          </w:p>
        </w:tc>
        <w:tc>
          <w:tcPr>
            <w:tcW w:w="504" w:type="pct"/>
          </w:tcPr>
          <w:p w14:paraId="33D49535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2E75F6BA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2110CDC6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CB2E59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«НПФ «Геофизика»</w:t>
            </w:r>
          </w:p>
          <w:p w14:paraId="161EC8B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450001, Республика Башкортостан, г. Уфа, ул. Комсомольская, д.2, корп. 1</w:t>
            </w:r>
          </w:p>
          <w:p w14:paraId="36060B4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0278012129</w:t>
            </w:r>
          </w:p>
          <w:p w14:paraId="20EBD95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1020203221246</w:t>
            </w:r>
          </w:p>
        </w:tc>
        <w:tc>
          <w:tcPr>
            <w:tcW w:w="788" w:type="pct"/>
          </w:tcPr>
          <w:p w14:paraId="12FCE48D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0AD8ACD3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ВО-11-209-3945</w:t>
            </w:r>
          </w:p>
          <w:p w14:paraId="356AC596" w14:textId="77777777" w:rsidR="00AE7C51" w:rsidRPr="00203624" w:rsidRDefault="00AE7C51" w:rsidP="00AE7C5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18.11.2021</w:t>
            </w:r>
          </w:p>
          <w:p w14:paraId="5C2AE867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6ACE">
              <w:rPr>
                <w:rFonts w:ascii="Times New Roman" w:hAnsi="Times New Roman" w:cs="Times New Roman"/>
                <w:bCs/>
                <w:sz w:val="20"/>
                <w:szCs w:val="20"/>
              </w:rPr>
              <w:t>05.06.2025</w:t>
            </w:r>
          </w:p>
        </w:tc>
        <w:tc>
          <w:tcPr>
            <w:tcW w:w="879" w:type="pct"/>
          </w:tcPr>
          <w:p w14:paraId="75229A3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РИ</w:t>
            </w:r>
          </w:p>
        </w:tc>
        <w:tc>
          <w:tcPr>
            <w:tcW w:w="504" w:type="pct"/>
            <w:vMerge w:val="restart"/>
          </w:tcPr>
          <w:p w14:paraId="4B845321" w14:textId="12D5D8D6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78014FE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7E86F9F6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B303BA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46CE45D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008178D7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ВО-12-209-3933</w:t>
            </w:r>
          </w:p>
          <w:p w14:paraId="0205744D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27.10.2021</w:t>
            </w:r>
          </w:p>
          <w:p w14:paraId="264B573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18.04.2028</w:t>
            </w:r>
          </w:p>
        </w:tc>
        <w:tc>
          <w:tcPr>
            <w:tcW w:w="879" w:type="pct"/>
          </w:tcPr>
          <w:p w14:paraId="335C87AB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РИ</w:t>
            </w:r>
          </w:p>
        </w:tc>
        <w:tc>
          <w:tcPr>
            <w:tcW w:w="504" w:type="pct"/>
            <w:vMerge/>
          </w:tcPr>
          <w:p w14:paraId="7FCD714A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19B36FB3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57B1FBC2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6214371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НПФ «АМК Горизонт-Прибор»</w:t>
            </w:r>
          </w:p>
          <w:p w14:paraId="3C93341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452606, Республика Башкортостан, г. Октябрьский, ул. Северная, 11</w:t>
            </w:r>
          </w:p>
          <w:p w14:paraId="764341E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0265027270</w:t>
            </w:r>
          </w:p>
          <w:p w14:paraId="0D44476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1050203345741</w:t>
            </w:r>
          </w:p>
        </w:tc>
        <w:tc>
          <w:tcPr>
            <w:tcW w:w="788" w:type="pct"/>
          </w:tcPr>
          <w:p w14:paraId="0F7450C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7C4C9126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ВО-12-209-3691</w:t>
            </w:r>
          </w:p>
          <w:p w14:paraId="2069665A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26.12.2019</w:t>
            </w:r>
          </w:p>
          <w:p w14:paraId="068854C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29.06.2027</w:t>
            </w:r>
          </w:p>
        </w:tc>
        <w:tc>
          <w:tcPr>
            <w:tcW w:w="879" w:type="pct"/>
          </w:tcPr>
          <w:p w14:paraId="372A089A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РИ</w:t>
            </w:r>
          </w:p>
        </w:tc>
        <w:tc>
          <w:tcPr>
            <w:tcW w:w="504" w:type="pct"/>
          </w:tcPr>
          <w:p w14:paraId="6298C466" w14:textId="30EC3D5E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F7BF4" w:rsidRPr="00203624" w14:paraId="47B7098C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13D0D60F" w14:textId="77777777" w:rsidR="002F7BF4" w:rsidRPr="00203624" w:rsidRDefault="002F7BF4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4DB0C17C" w14:textId="77777777" w:rsidR="002F7BF4" w:rsidRPr="00203624" w:rsidRDefault="002F7BF4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"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ОйлГИС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"</w:t>
            </w:r>
          </w:p>
          <w:p w14:paraId="10FB8931" w14:textId="77777777" w:rsidR="002F7BF4" w:rsidRPr="00203624" w:rsidRDefault="002F7BF4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450056, Республика Башкортостан, г. Уфа, дер. Мокроусово, ул.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Мокроусовская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д. 2, корп. 9</w:t>
            </w:r>
          </w:p>
          <w:p w14:paraId="1CCAD9CB" w14:textId="77777777" w:rsidR="002F7BF4" w:rsidRPr="00203624" w:rsidRDefault="002F7BF4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0278106553</w:t>
            </w:r>
          </w:p>
          <w:p w14:paraId="2D12150B" w14:textId="77777777" w:rsidR="002F7BF4" w:rsidRPr="00203624" w:rsidRDefault="002F7BF4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1040204623095</w:t>
            </w:r>
          </w:p>
        </w:tc>
        <w:tc>
          <w:tcPr>
            <w:tcW w:w="788" w:type="pct"/>
          </w:tcPr>
          <w:p w14:paraId="29BE07BC" w14:textId="77777777" w:rsidR="002F7BF4" w:rsidRPr="00203624" w:rsidRDefault="002F7BF4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7A3B8EBC" w14:textId="77777777" w:rsidR="002F7BF4" w:rsidRPr="00203624" w:rsidRDefault="002F7BF4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ВО-11-209-3714</w:t>
            </w:r>
          </w:p>
          <w:p w14:paraId="59DFC186" w14:textId="77777777" w:rsidR="002F7BF4" w:rsidRPr="00203624" w:rsidRDefault="002F7BF4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14.04.2020</w:t>
            </w:r>
          </w:p>
          <w:p w14:paraId="78101C00" w14:textId="77777777" w:rsidR="002F7BF4" w:rsidRPr="00203624" w:rsidRDefault="002F7BF4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6ACE">
              <w:rPr>
                <w:rFonts w:ascii="Times New Roman" w:hAnsi="Times New Roman" w:cs="Times New Roman"/>
                <w:bCs/>
                <w:sz w:val="20"/>
                <w:szCs w:val="20"/>
              </w:rPr>
              <w:t>14.04.2025</w:t>
            </w:r>
          </w:p>
        </w:tc>
        <w:tc>
          <w:tcPr>
            <w:tcW w:w="879" w:type="pct"/>
          </w:tcPr>
          <w:p w14:paraId="1D0F228A" w14:textId="77777777" w:rsidR="002F7BF4" w:rsidRPr="00203624" w:rsidRDefault="002F7BF4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РИ</w:t>
            </w:r>
          </w:p>
        </w:tc>
        <w:tc>
          <w:tcPr>
            <w:tcW w:w="504" w:type="pct"/>
            <w:vMerge w:val="restart"/>
          </w:tcPr>
          <w:p w14:paraId="68ACC965" w14:textId="71FB1EC1" w:rsidR="002F7BF4" w:rsidRPr="00203624" w:rsidRDefault="002F7BF4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F7BF4" w:rsidRPr="00203624" w14:paraId="571C2AD2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53F6223D" w14:textId="77777777" w:rsidR="002F7BF4" w:rsidRPr="00203624" w:rsidRDefault="002F7BF4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48C6AF5" w14:textId="77777777" w:rsidR="002F7BF4" w:rsidRPr="00203624" w:rsidRDefault="002F7BF4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9F008F4" w14:textId="77777777" w:rsidR="002F7BF4" w:rsidRPr="00203624" w:rsidRDefault="002F7BF4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48944B36" w14:textId="77777777" w:rsidR="002F7BF4" w:rsidRPr="00203624" w:rsidRDefault="002F7BF4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ВО-12-209-3715</w:t>
            </w:r>
          </w:p>
          <w:p w14:paraId="7C1636E6" w14:textId="77777777" w:rsidR="002F7BF4" w:rsidRPr="00203624" w:rsidRDefault="002F7BF4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14.04.2020</w:t>
            </w:r>
          </w:p>
          <w:p w14:paraId="7B44FF0D" w14:textId="77777777" w:rsidR="002F7BF4" w:rsidRPr="00203624" w:rsidRDefault="002F7BF4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6ACE">
              <w:rPr>
                <w:rFonts w:ascii="Times New Roman" w:hAnsi="Times New Roman" w:cs="Times New Roman"/>
                <w:bCs/>
                <w:sz w:val="20"/>
                <w:szCs w:val="20"/>
              </w:rPr>
              <w:t>14.04.2025</w:t>
            </w:r>
          </w:p>
        </w:tc>
        <w:tc>
          <w:tcPr>
            <w:tcW w:w="879" w:type="pct"/>
          </w:tcPr>
          <w:p w14:paraId="20F98C56" w14:textId="77777777" w:rsidR="002F7BF4" w:rsidRPr="00203624" w:rsidRDefault="002F7BF4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РИ</w:t>
            </w:r>
          </w:p>
        </w:tc>
        <w:tc>
          <w:tcPr>
            <w:tcW w:w="504" w:type="pct"/>
            <w:vMerge/>
          </w:tcPr>
          <w:p w14:paraId="20898766" w14:textId="77777777" w:rsidR="002F7BF4" w:rsidRPr="00203624" w:rsidRDefault="002F7BF4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F7BF4" w:rsidRPr="00203624" w14:paraId="6D99E88A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3A8D5228" w14:textId="77777777" w:rsidR="002F7BF4" w:rsidRPr="00203624" w:rsidRDefault="002F7BF4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A959448" w14:textId="77777777" w:rsidR="002F7BF4" w:rsidRPr="00203624" w:rsidRDefault="002F7BF4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766807F" w14:textId="545923FF" w:rsidR="002F7BF4" w:rsidRPr="00203624" w:rsidRDefault="002F7BF4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725C6904" w14:textId="45282901" w:rsidR="002F7BF4" w:rsidRPr="00203624" w:rsidRDefault="002F7BF4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ВО-12-209-4402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20.03.2025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20.03.2030</w:t>
            </w:r>
          </w:p>
        </w:tc>
        <w:tc>
          <w:tcPr>
            <w:tcW w:w="879" w:type="pct"/>
          </w:tcPr>
          <w:p w14:paraId="5E35B956" w14:textId="08C611B3" w:rsidR="002F7BF4" w:rsidRPr="00203624" w:rsidRDefault="002F7BF4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РИ</w:t>
            </w:r>
          </w:p>
        </w:tc>
        <w:tc>
          <w:tcPr>
            <w:tcW w:w="504" w:type="pct"/>
            <w:vMerge/>
          </w:tcPr>
          <w:p w14:paraId="4E13EDE2" w14:textId="77777777" w:rsidR="002F7BF4" w:rsidRPr="00203624" w:rsidRDefault="002F7BF4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F7BF4" w:rsidRPr="00203624" w14:paraId="26082BC3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0BCB0AB3" w14:textId="77777777" w:rsidR="002F7BF4" w:rsidRPr="00203624" w:rsidRDefault="002F7BF4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76628F5" w14:textId="77777777" w:rsidR="002F7BF4" w:rsidRPr="00203624" w:rsidRDefault="002F7BF4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53DEDC2" w14:textId="4EA50BB8" w:rsidR="002F7BF4" w:rsidRPr="00203624" w:rsidRDefault="002F7BF4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63D71280" w14:textId="557B4702" w:rsidR="002F7BF4" w:rsidRDefault="002F7BF4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ВО-11-209-4401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20.03.2025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20.03.2030</w:t>
            </w:r>
          </w:p>
        </w:tc>
        <w:tc>
          <w:tcPr>
            <w:tcW w:w="879" w:type="pct"/>
          </w:tcPr>
          <w:p w14:paraId="4CEDAF69" w14:textId="0AE2D040" w:rsidR="002F7BF4" w:rsidRPr="00203624" w:rsidRDefault="002F7BF4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РИ</w:t>
            </w:r>
          </w:p>
        </w:tc>
        <w:tc>
          <w:tcPr>
            <w:tcW w:w="504" w:type="pct"/>
            <w:vMerge/>
          </w:tcPr>
          <w:p w14:paraId="556F3319" w14:textId="77777777" w:rsidR="002F7BF4" w:rsidRPr="00203624" w:rsidRDefault="002F7BF4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2B666454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6EA3A12A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66AB12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НПФ «ВНИИГИС-ЗТК»</w:t>
            </w:r>
          </w:p>
          <w:p w14:paraId="161B30C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453510, Республика Башкортостан, г. Октябрьский, ул. Садовое кольцо, 16а</w:t>
            </w:r>
          </w:p>
          <w:p w14:paraId="2C2A6B8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0265028153</w:t>
            </w:r>
          </w:p>
          <w:p w14:paraId="726BE6D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1060265016195</w:t>
            </w:r>
          </w:p>
        </w:tc>
        <w:tc>
          <w:tcPr>
            <w:tcW w:w="788" w:type="pct"/>
          </w:tcPr>
          <w:p w14:paraId="3083CD4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1583F601" w14:textId="2AE1A6C8" w:rsidR="00AE7C51" w:rsidRPr="00203624" w:rsidRDefault="00AE7C51" w:rsidP="00617294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ВО-11-209-</w:t>
            </w:r>
            <w:r w:rsidR="00617294">
              <w:rPr>
                <w:rFonts w:ascii="Times New Roman" w:hAnsi="Times New Roman" w:cs="Times New Roman"/>
                <w:bCs/>
                <w:sz w:val="20"/>
                <w:szCs w:val="20"/>
              </w:rPr>
              <w:t>4446</w:t>
            </w:r>
            <w:r w:rsidR="0061729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23.06.2025</w:t>
            </w:r>
            <w:r w:rsidR="0061729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23.06.2035</w:t>
            </w:r>
          </w:p>
        </w:tc>
        <w:tc>
          <w:tcPr>
            <w:tcW w:w="879" w:type="pct"/>
          </w:tcPr>
          <w:p w14:paraId="02813B84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РИ</w:t>
            </w:r>
          </w:p>
        </w:tc>
        <w:tc>
          <w:tcPr>
            <w:tcW w:w="504" w:type="pct"/>
            <w:vMerge w:val="restart"/>
          </w:tcPr>
          <w:p w14:paraId="32D4DE71" w14:textId="49D7C9A0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6BEA54B7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1223BBBE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FE6179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92455E6" w14:textId="77777777" w:rsidR="00AE7C51" w:rsidRPr="00203624" w:rsidRDefault="00AE7C51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42002236" w14:textId="21D0E61B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ВО-12-209-</w:t>
            </w:r>
            <w:r w:rsidR="00232F15">
              <w:rPr>
                <w:rFonts w:ascii="Times New Roman" w:hAnsi="Times New Roman" w:cs="Times New Roman"/>
                <w:bCs/>
                <w:sz w:val="20"/>
                <w:szCs w:val="20"/>
              </w:rPr>
              <w:t>4447</w:t>
            </w:r>
          </w:p>
          <w:p w14:paraId="1A2D3A4D" w14:textId="288EA5AB" w:rsidR="00AE7C51" w:rsidRPr="00203624" w:rsidRDefault="00232F15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23.06.2025</w:t>
            </w:r>
          </w:p>
          <w:p w14:paraId="542256CA" w14:textId="39365F4C" w:rsidR="00AE7C51" w:rsidRPr="00232F15" w:rsidRDefault="00232F15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23.06.2035</w:t>
            </w:r>
          </w:p>
        </w:tc>
        <w:tc>
          <w:tcPr>
            <w:tcW w:w="879" w:type="pct"/>
          </w:tcPr>
          <w:p w14:paraId="446873C6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РИ</w:t>
            </w:r>
          </w:p>
        </w:tc>
        <w:tc>
          <w:tcPr>
            <w:tcW w:w="504" w:type="pct"/>
            <w:vMerge/>
          </w:tcPr>
          <w:p w14:paraId="762E5E73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2CD0906C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17C0E2E6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5DCD531E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«ОЗНА-Измерительные системы»</w:t>
            </w:r>
          </w:p>
          <w:p w14:paraId="28FA7D4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452607, Республика Башкортостан, г. Октябрьский, ул. Северная, д. 60</w:t>
            </w:r>
          </w:p>
          <w:p w14:paraId="2CA46B9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0265037983</w:t>
            </w:r>
          </w:p>
          <w:p w14:paraId="3AC0BAE1" w14:textId="77777777" w:rsidR="00AE7C51" w:rsidRPr="00203624" w:rsidRDefault="00AE7C51" w:rsidP="00AE7C51">
            <w:pPr>
              <w:spacing w:after="0" w:line="240" w:lineRule="auto"/>
              <w:ind w:right="-12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1120265001207</w:t>
            </w:r>
          </w:p>
        </w:tc>
        <w:tc>
          <w:tcPr>
            <w:tcW w:w="788" w:type="pct"/>
          </w:tcPr>
          <w:p w14:paraId="0ECE0B9B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119FDFD3" w14:textId="4F5ED9A2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ВО-11-209-4106</w:t>
            </w:r>
          </w:p>
          <w:p w14:paraId="3D5A6311" w14:textId="17A51D2B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от 03.03.2023</w:t>
            </w:r>
          </w:p>
          <w:p w14:paraId="4F974C9B" w14:textId="303974E2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до 03.03.2028</w:t>
            </w:r>
          </w:p>
        </w:tc>
        <w:tc>
          <w:tcPr>
            <w:tcW w:w="879" w:type="pct"/>
          </w:tcPr>
          <w:p w14:paraId="7A62B07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 оборудования для РИ</w:t>
            </w:r>
          </w:p>
        </w:tc>
        <w:tc>
          <w:tcPr>
            <w:tcW w:w="504" w:type="pct"/>
            <w:vMerge w:val="restart"/>
          </w:tcPr>
          <w:p w14:paraId="3717F2F6" w14:textId="765ECE2C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31689910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58415CE5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E9598F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C1A9C38" w14:textId="77777777" w:rsidR="00AE7C51" w:rsidRPr="00203624" w:rsidRDefault="00AE7C51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13E7CB51" w14:textId="54B1B6C2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ВО-12-209-4107</w:t>
            </w:r>
          </w:p>
          <w:p w14:paraId="330EFC8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от 03.03.2023</w:t>
            </w:r>
          </w:p>
          <w:p w14:paraId="598EB3D2" w14:textId="60FB9153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до 03.03.2028</w:t>
            </w:r>
          </w:p>
        </w:tc>
        <w:tc>
          <w:tcPr>
            <w:tcW w:w="879" w:type="pct"/>
          </w:tcPr>
          <w:p w14:paraId="529572FA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РИ</w:t>
            </w:r>
          </w:p>
        </w:tc>
        <w:tc>
          <w:tcPr>
            <w:tcW w:w="504" w:type="pct"/>
            <w:vMerge/>
          </w:tcPr>
          <w:p w14:paraId="4A68CC0B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5CC74EE8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14C4D734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5E8097F1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 НПП «ИНТЕХ»</w:t>
            </w:r>
          </w:p>
          <w:p w14:paraId="0651DF4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450005, Республика Башкортостан, г. Уфа, ул. Ростовская, </w:t>
            </w:r>
          </w:p>
          <w:p w14:paraId="0DEF81C2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д. 24 оф. 10А</w:t>
            </w:r>
          </w:p>
          <w:p w14:paraId="3851B69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0276132981</w:t>
            </w:r>
          </w:p>
          <w:p w14:paraId="31D65A6E" w14:textId="77777777" w:rsidR="00AE7C51" w:rsidRPr="00203624" w:rsidRDefault="00AE7C51" w:rsidP="00AE7C51">
            <w:pPr>
              <w:spacing w:after="0" w:line="240" w:lineRule="auto"/>
              <w:ind w:right="-12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1110280028792</w:t>
            </w:r>
          </w:p>
        </w:tc>
        <w:tc>
          <w:tcPr>
            <w:tcW w:w="788" w:type="pct"/>
          </w:tcPr>
          <w:p w14:paraId="075801CF" w14:textId="77777777" w:rsidR="00AE7C51" w:rsidRPr="00203624" w:rsidRDefault="00AE7C51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64A1F7D" w14:textId="7E70E896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ВО-11-101-4209</w:t>
            </w:r>
          </w:p>
          <w:p w14:paraId="74A6EE93" w14:textId="62141364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от 18.10.2023</w:t>
            </w:r>
          </w:p>
          <w:p w14:paraId="431B7A62" w14:textId="4F80E8E5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до 18.10.2028</w:t>
            </w:r>
          </w:p>
        </w:tc>
        <w:tc>
          <w:tcPr>
            <w:tcW w:w="879" w:type="pct"/>
          </w:tcPr>
          <w:p w14:paraId="1032DA8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09F6D147" w14:textId="2E18600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2F960DE0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652B0A5F" w14:textId="77777777" w:rsidR="00AE7C51" w:rsidRPr="00203624" w:rsidRDefault="00AE7C51" w:rsidP="00AE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F39D48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89AF5BE" w14:textId="77777777" w:rsidR="00AE7C51" w:rsidRPr="00203624" w:rsidRDefault="00AE7C51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C1C58EA" w14:textId="6F4ABF8A" w:rsidR="00AE7C51" w:rsidRPr="00203624" w:rsidRDefault="00AE7C51" w:rsidP="00EB7E0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</w:t>
            </w:r>
            <w:r w:rsidR="00EB7E0C">
              <w:rPr>
                <w:rFonts w:ascii="Times New Roman" w:hAnsi="Times New Roman" w:cs="Times New Roman"/>
                <w:bCs/>
                <w:sz w:val="20"/>
                <w:szCs w:val="20"/>
              </w:rPr>
              <w:t>4387</w:t>
            </w:r>
            <w:r w:rsidR="00EB7E0C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13.02.2025</w:t>
            </w:r>
            <w:r w:rsidR="00EB7E0C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13.02.2030</w:t>
            </w:r>
          </w:p>
        </w:tc>
        <w:tc>
          <w:tcPr>
            <w:tcW w:w="879" w:type="pct"/>
          </w:tcPr>
          <w:p w14:paraId="468BFD2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037B631D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21D63F33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2B78F841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5AD8963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«ОХМ»</w:t>
            </w:r>
          </w:p>
          <w:p w14:paraId="5486954B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452615, Республика Башкортостан,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.О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ктябрьский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ул. Трудовая, д. 2, корп.1</w:t>
            </w:r>
          </w:p>
          <w:p w14:paraId="24598DCD" w14:textId="0B83A611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0265038384</w:t>
            </w:r>
          </w:p>
          <w:p w14:paraId="1AA1B489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1150280008504</w:t>
            </w:r>
          </w:p>
        </w:tc>
        <w:tc>
          <w:tcPr>
            <w:tcW w:w="788" w:type="pct"/>
          </w:tcPr>
          <w:p w14:paraId="4897B50D" w14:textId="77777777" w:rsidR="00AE7C51" w:rsidRPr="00203624" w:rsidRDefault="00AE7C51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F097FEC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ВО-12-101-3756</w:t>
            </w:r>
          </w:p>
          <w:p w14:paraId="2A7D7686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16.07.2020</w:t>
            </w:r>
          </w:p>
          <w:p w14:paraId="2A38BAD6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16.07.2025</w:t>
            </w:r>
          </w:p>
          <w:p w14:paraId="5D647A8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72BCB41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4C563258" w14:textId="7828B1B3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1ED46CAF" w14:textId="77777777" w:rsidTr="00E209AD">
        <w:trPr>
          <w:trHeight w:val="383"/>
          <w:tblCellSpacing w:w="5" w:type="nil"/>
        </w:trPr>
        <w:tc>
          <w:tcPr>
            <w:tcW w:w="210" w:type="pct"/>
            <w:vMerge w:val="restart"/>
          </w:tcPr>
          <w:p w14:paraId="33434A37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782ECC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«Компания «ТЕХНОТЕКС»</w:t>
            </w:r>
          </w:p>
          <w:p w14:paraId="34C29577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450071, Республика Башкортостан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Уфа, ул. Рязанская д.10, этаж 4, помещение  19</w:t>
            </w:r>
          </w:p>
          <w:p w14:paraId="27ECC3C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0274065793</w:t>
            </w:r>
          </w:p>
          <w:p w14:paraId="411FA96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1030203893169</w:t>
            </w:r>
          </w:p>
        </w:tc>
        <w:tc>
          <w:tcPr>
            <w:tcW w:w="788" w:type="pct"/>
          </w:tcPr>
          <w:p w14:paraId="76B35EEF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A4DFAB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ВО-11-101-3928</w:t>
            </w:r>
          </w:p>
          <w:p w14:paraId="7C9772E0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21.10.2021</w:t>
            </w:r>
          </w:p>
          <w:p w14:paraId="591EF103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21.10.2026</w:t>
            </w:r>
          </w:p>
        </w:tc>
        <w:tc>
          <w:tcPr>
            <w:tcW w:w="879" w:type="pct"/>
          </w:tcPr>
          <w:p w14:paraId="1310E0D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098DC53D" w14:textId="4C3612F8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25E61D2" w14:textId="77777777" w:rsidTr="007A47FF">
        <w:trPr>
          <w:trHeight w:val="382"/>
          <w:tblCellSpacing w:w="5" w:type="nil"/>
        </w:trPr>
        <w:tc>
          <w:tcPr>
            <w:tcW w:w="210" w:type="pct"/>
            <w:vMerge/>
          </w:tcPr>
          <w:p w14:paraId="565A3FE7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F5261F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68489BB" w14:textId="77777777" w:rsidR="00AE7C51" w:rsidRPr="00203624" w:rsidRDefault="00AE7C51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5A4BEB2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ВО-12-101-3929</w:t>
            </w:r>
          </w:p>
          <w:p w14:paraId="2C34A4E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21.10.2021</w:t>
            </w:r>
          </w:p>
          <w:p w14:paraId="7AA8185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21.10.2026</w:t>
            </w:r>
          </w:p>
        </w:tc>
        <w:tc>
          <w:tcPr>
            <w:tcW w:w="879" w:type="pct"/>
          </w:tcPr>
          <w:p w14:paraId="1DBBF385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E79E44C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35380D2E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23DD51A" w14:textId="77777777" w:rsidTr="00B65B0B">
        <w:trPr>
          <w:trHeight w:val="188"/>
          <w:tblCellSpacing w:w="5" w:type="nil"/>
        </w:trPr>
        <w:tc>
          <w:tcPr>
            <w:tcW w:w="210" w:type="pct"/>
            <w:vMerge w:val="restart"/>
          </w:tcPr>
          <w:p w14:paraId="39DB9366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7B28F4A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«БАЗ»</w:t>
            </w:r>
          </w:p>
          <w:p w14:paraId="582FDE8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453430,Республика Башкортостан, Благовещенский р-н, </w:t>
            </w:r>
          </w:p>
          <w:p w14:paraId="3F79AAC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 Благовещенск, ул. Седова, д. 1</w:t>
            </w:r>
          </w:p>
          <w:p w14:paraId="399A63AC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0258001489</w:t>
            </w:r>
          </w:p>
          <w:p w14:paraId="72EE9838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1020201699715</w:t>
            </w:r>
          </w:p>
        </w:tc>
        <w:tc>
          <w:tcPr>
            <w:tcW w:w="788" w:type="pct"/>
          </w:tcPr>
          <w:p w14:paraId="46529B46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A1B9AE1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ВО-11-101-3956</w:t>
            </w:r>
          </w:p>
          <w:p w14:paraId="40118A65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13.12.2021</w:t>
            </w:r>
          </w:p>
          <w:p w14:paraId="7BF72AAA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13.12.2026</w:t>
            </w:r>
          </w:p>
        </w:tc>
        <w:tc>
          <w:tcPr>
            <w:tcW w:w="879" w:type="pct"/>
          </w:tcPr>
          <w:p w14:paraId="542CC420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546CEFF1" w14:textId="51828025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483D7AF" w14:textId="77777777" w:rsidTr="007A47FF">
        <w:trPr>
          <w:trHeight w:val="187"/>
          <w:tblCellSpacing w:w="5" w:type="nil"/>
        </w:trPr>
        <w:tc>
          <w:tcPr>
            <w:tcW w:w="210" w:type="pct"/>
            <w:vMerge/>
          </w:tcPr>
          <w:p w14:paraId="49253D82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4B56FD5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F8FFC6C" w14:textId="77777777" w:rsidR="00AE7C51" w:rsidRPr="00203624" w:rsidRDefault="00AE7C51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1D37DFF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ВО-12-101-3957</w:t>
            </w:r>
          </w:p>
          <w:p w14:paraId="6995736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13.12.2021</w:t>
            </w:r>
          </w:p>
          <w:p w14:paraId="2579397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13.12.2026</w:t>
            </w:r>
          </w:p>
        </w:tc>
        <w:tc>
          <w:tcPr>
            <w:tcW w:w="879" w:type="pct"/>
          </w:tcPr>
          <w:p w14:paraId="369E7E85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79688A8E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3A986C69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710BF7BD" w14:textId="77777777" w:rsidTr="00C55E4E">
        <w:trPr>
          <w:trHeight w:val="705"/>
          <w:tblCellSpacing w:w="5" w:type="nil"/>
        </w:trPr>
        <w:tc>
          <w:tcPr>
            <w:tcW w:w="210" w:type="pct"/>
            <w:vMerge w:val="restart"/>
          </w:tcPr>
          <w:p w14:paraId="1F125D40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58DFC19D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«ОЗНО»</w:t>
            </w:r>
          </w:p>
          <w:p w14:paraId="7E8E1375" w14:textId="3BB0AF40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450045, Республика Башкортостан,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г.о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город Уфа, г. Уфа, </w:t>
            </w:r>
          </w:p>
          <w:p w14:paraId="71A9CE74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ул. Энергетиков, д. 1/10</w:t>
            </w:r>
          </w:p>
          <w:p w14:paraId="63139513" w14:textId="33D35121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0277957897</w:t>
            </w:r>
          </w:p>
          <w:p w14:paraId="1E9031A0" w14:textId="380A4E01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1220200000536</w:t>
            </w:r>
          </w:p>
        </w:tc>
        <w:tc>
          <w:tcPr>
            <w:tcW w:w="788" w:type="pct"/>
          </w:tcPr>
          <w:p w14:paraId="1CCC84A5" w14:textId="0324D1FB" w:rsidR="00AE7C51" w:rsidRPr="00203624" w:rsidRDefault="00AE7C51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093E8CE" w14:textId="0E38A0BD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ВО-11-101-4102</w:t>
            </w:r>
          </w:p>
          <w:p w14:paraId="1556D60B" w14:textId="1C18FEA6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28.02.2023</w:t>
            </w:r>
          </w:p>
          <w:p w14:paraId="223A95B8" w14:textId="414EE1BC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28.02.2028</w:t>
            </w:r>
          </w:p>
          <w:p w14:paraId="6D096649" w14:textId="15380C3F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1CA5EF24" w14:textId="39CEF79F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24D3EBDB" w14:textId="167AF34B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372885F2" w14:textId="77777777" w:rsidTr="00C55E4E">
        <w:trPr>
          <w:trHeight w:val="705"/>
          <w:tblCellSpacing w:w="5" w:type="nil"/>
        </w:trPr>
        <w:tc>
          <w:tcPr>
            <w:tcW w:w="210" w:type="pct"/>
            <w:vMerge/>
          </w:tcPr>
          <w:p w14:paraId="635C1693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EDAEED3" w14:textId="77777777" w:rsidR="00AE7C51" w:rsidRPr="00203624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009044C" w14:textId="36983AAA" w:rsidR="00AE7C51" w:rsidRPr="00203624" w:rsidRDefault="00AE7C51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A3571EC" w14:textId="33B45D7E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ВО-12-101-4101</w:t>
            </w:r>
          </w:p>
          <w:p w14:paraId="052BC1F8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28.02.2023</w:t>
            </w:r>
          </w:p>
          <w:p w14:paraId="44F6A3D0" w14:textId="40C86EFC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28.02.2028</w:t>
            </w:r>
          </w:p>
        </w:tc>
        <w:tc>
          <w:tcPr>
            <w:tcW w:w="879" w:type="pct"/>
          </w:tcPr>
          <w:p w14:paraId="53FE5113" w14:textId="77777777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4F731FD" w14:textId="5E791639" w:rsidR="00AE7C51" w:rsidRPr="00203624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5A457F11" w14:textId="77777777" w:rsidR="00AE7C51" w:rsidRPr="00203624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C6ACE" w:rsidRPr="00203624" w14:paraId="17DD107A" w14:textId="77777777" w:rsidTr="00C55E4E">
        <w:trPr>
          <w:trHeight w:val="705"/>
          <w:tblCellSpacing w:w="5" w:type="nil"/>
        </w:trPr>
        <w:tc>
          <w:tcPr>
            <w:tcW w:w="210" w:type="pct"/>
            <w:vMerge w:val="restart"/>
          </w:tcPr>
          <w:p w14:paraId="1AC5999E" w14:textId="77777777" w:rsidR="008C6ACE" w:rsidRPr="00203624" w:rsidRDefault="008C6ACE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238EE1B9" w14:textId="77777777" w:rsidR="008C6ACE" w:rsidRDefault="008C6ACE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ООО ИЦ «УГНТУ»</w:t>
            </w:r>
          </w:p>
          <w:p w14:paraId="7FF880B0" w14:textId="77777777" w:rsidR="008C6ACE" w:rsidRDefault="008C6ACE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Уфа, ул. Мира, д. 54,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помещ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 32,33,34</w:t>
            </w:r>
          </w:p>
          <w:p w14:paraId="12F84BC0" w14:textId="77777777" w:rsidR="008C6ACE" w:rsidRDefault="008C6ACE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ИНН 0277904623</w:t>
            </w:r>
          </w:p>
          <w:p w14:paraId="29A2FCEB" w14:textId="16347AF5" w:rsidR="008C6ACE" w:rsidRPr="00203624" w:rsidRDefault="008C6ACE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ОГРН 1150280043506</w:t>
            </w:r>
          </w:p>
        </w:tc>
        <w:tc>
          <w:tcPr>
            <w:tcW w:w="788" w:type="pct"/>
          </w:tcPr>
          <w:p w14:paraId="6CCD97E3" w14:textId="06EBF726" w:rsidR="008C6ACE" w:rsidRPr="00203624" w:rsidRDefault="008C6ACE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F66F6B5" w14:textId="77777777" w:rsidR="008C6ACE" w:rsidRDefault="008C6A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ВО-12-101-4307</w:t>
            </w:r>
          </w:p>
          <w:p w14:paraId="286FF955" w14:textId="77777777" w:rsidR="008C6ACE" w:rsidRDefault="008C6A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24.06.2024</w:t>
            </w:r>
          </w:p>
          <w:p w14:paraId="2648DB79" w14:textId="75D0C3D6" w:rsidR="008C6ACE" w:rsidRPr="00203624" w:rsidRDefault="008C6A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24.06.2029</w:t>
            </w:r>
          </w:p>
        </w:tc>
        <w:tc>
          <w:tcPr>
            <w:tcW w:w="879" w:type="pct"/>
          </w:tcPr>
          <w:p w14:paraId="112DB8B3" w14:textId="77777777" w:rsidR="008C6ACE" w:rsidRPr="00203624" w:rsidRDefault="008C6A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4187C1C" w14:textId="22136FE3" w:rsidR="008C6ACE" w:rsidRPr="00203624" w:rsidRDefault="008C6A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4A5E1F21" w14:textId="05D454A6" w:rsidR="008C6ACE" w:rsidRPr="00203624" w:rsidRDefault="008C6ACE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C6ACE" w:rsidRPr="00203624" w14:paraId="1DC1F750" w14:textId="77777777" w:rsidTr="00C55E4E">
        <w:trPr>
          <w:trHeight w:val="705"/>
          <w:tblCellSpacing w:w="5" w:type="nil"/>
        </w:trPr>
        <w:tc>
          <w:tcPr>
            <w:tcW w:w="210" w:type="pct"/>
            <w:vMerge/>
          </w:tcPr>
          <w:p w14:paraId="00301BA4" w14:textId="77777777" w:rsidR="008C6ACE" w:rsidRPr="00203624" w:rsidRDefault="008C6ACE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0A120FE" w14:textId="77777777" w:rsidR="008C6ACE" w:rsidRDefault="008C6ACE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07B95E1" w14:textId="43E00160" w:rsidR="008C6ACE" w:rsidRPr="00203624" w:rsidRDefault="008C6ACE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17F34F2" w14:textId="77777777" w:rsidR="008C6ACE" w:rsidRDefault="008C6A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ВО-11-101-4306</w:t>
            </w:r>
          </w:p>
          <w:p w14:paraId="5B8F1E3A" w14:textId="77777777" w:rsidR="008C6ACE" w:rsidRDefault="008C6A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24.06.2024</w:t>
            </w:r>
          </w:p>
          <w:p w14:paraId="3031A64A" w14:textId="108AACA0" w:rsidR="008C6ACE" w:rsidRDefault="008C6A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24.06.2029</w:t>
            </w:r>
          </w:p>
        </w:tc>
        <w:tc>
          <w:tcPr>
            <w:tcW w:w="879" w:type="pct"/>
          </w:tcPr>
          <w:p w14:paraId="7BC53EA5" w14:textId="77DCE133" w:rsidR="008C6ACE" w:rsidRPr="00203624" w:rsidRDefault="008C6ACE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</w:tcPr>
          <w:p w14:paraId="59013102" w14:textId="77777777" w:rsidR="008C6ACE" w:rsidRDefault="008C6ACE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439CB768" w14:textId="77777777" w:rsidTr="00C55E4E">
        <w:trPr>
          <w:trHeight w:val="705"/>
          <w:tblCellSpacing w:w="5" w:type="nil"/>
        </w:trPr>
        <w:tc>
          <w:tcPr>
            <w:tcW w:w="210" w:type="pct"/>
          </w:tcPr>
          <w:p w14:paraId="32B155DB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551B1B01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ООО «Завод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СтропКомплект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58378D38" w14:textId="230D842F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Республика Башкортостан, г. Белорецк, ул. Блюхера, д. 139</w:t>
            </w:r>
          </w:p>
        </w:tc>
        <w:tc>
          <w:tcPr>
            <w:tcW w:w="788" w:type="pct"/>
          </w:tcPr>
          <w:p w14:paraId="481D7F26" w14:textId="750EE4CA" w:rsidR="00AE7C51" w:rsidRPr="00026785" w:rsidRDefault="00AE7C51" w:rsidP="00AE7C51">
            <w:pPr>
              <w:tabs>
                <w:tab w:val="left" w:pos="0"/>
                <w:tab w:val="left" w:pos="2176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атомные станции (блоки атомных станций) (ЯУ);</w:t>
            </w:r>
          </w:p>
          <w:p w14:paraId="2EA3AA26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сооружения, комплексы, установки с ядерными материалами, предназначенные для производства, переработки, </w:t>
            </w: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транспортирования ядерного топлива и ядерных материалов (включая добычу урановых руд, гидрометаллургическую переработку, аффинаж, </w:t>
            </w:r>
            <w:proofErr w:type="spellStart"/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сублиматное</w:t>
            </w:r>
            <w:proofErr w:type="spellEnd"/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производство, металлургическое производство, разделение изотопов урана, радиохимическую переработку ядерного топлива) ;- суда и иные </w:t>
            </w:r>
            <w:proofErr w:type="spellStart"/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переведенные в категорию РИ, суда атомно-технологического обслуживания, не содержащие ядерные материалы (;</w:t>
            </w:r>
            <w:proofErr w:type="gramEnd"/>
          </w:p>
          <w:p w14:paraId="57C3495F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комплексы, в которых содержатся радиоактивные вещества (включая комплексы, расположенные на территории ядерной установки или радиационного источника и не предусмотренные в первоначальном проекте ядерной установки или радиационного источника) (РИ) (205);</w:t>
            </w:r>
          </w:p>
          <w:p w14:paraId="79E2ABFB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комплексы, в которых содержатся радиоактивные вещества (включая комплексы, расположенные вне территории ядерной установки);</w:t>
            </w:r>
          </w:p>
          <w:p w14:paraId="07ECC0A9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стационарные объекты и сооружения, предназначенные для хранения ядерных материалов, расположенные на территории ядерной установки и не предусмотренные в первоначальном проекте ядерной установки;</w:t>
            </w:r>
          </w:p>
          <w:p w14:paraId="20A7CC44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стационарные объекты и сооружения, предназначенные для хранения радиоактивных веществ, расположенные на территории ядерной установки или радиационного источника и не предусмотренные в первоначальном проекте ядерной установки или радиационного источника (ПХ));</w:t>
            </w:r>
          </w:p>
          <w:p w14:paraId="6054215F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стационарные объекты и сооружения, предназначенные для хранения радиоактивных отходов, содержащих ядерные материалы, расположенные на территории ядерной установки или радиационного источника и не </w:t>
            </w: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предусмотренные в первоначальном проекте ядерной установки или радиационного источника);</w:t>
            </w:r>
          </w:p>
          <w:p w14:paraId="16911D18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стационарные объекты и сооружения, расположенные вне территории ядерной установки или радиационного источника, имеющие межрегиональное значение, предназначенные для хранения радиоактивных веществ (ПХ) (305);</w:t>
            </w:r>
          </w:p>
          <w:p w14:paraId="5815E48E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стационарные объекты и сооружения, расположенные вне территории ядерной установки или радиационного источника, имеющие региональное значение, предназначенные для хранения радиоактивных веществ (ПХ) (306);</w:t>
            </w:r>
          </w:p>
          <w:p w14:paraId="6631954D" w14:textId="5AEDF653" w:rsidR="00AE7C51" w:rsidRDefault="00AE7C51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стационарные объекты и сооружения, расположенные вне территории ядерной установки или радиационного источника, имеющие региональное значение, предназначенные для хранения радиоактивных отходов (ПХ) (308).</w:t>
            </w:r>
          </w:p>
        </w:tc>
        <w:tc>
          <w:tcPr>
            <w:tcW w:w="529" w:type="pct"/>
          </w:tcPr>
          <w:p w14:paraId="2DD51882" w14:textId="77777777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ВО-(С)-11-101-4240</w:t>
            </w:r>
          </w:p>
          <w:p w14:paraId="6319FED4" w14:textId="77777777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17.01.2024</w:t>
            </w:r>
          </w:p>
          <w:p w14:paraId="1739A3C3" w14:textId="7751EF6B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17.01.2029</w:t>
            </w:r>
          </w:p>
        </w:tc>
        <w:tc>
          <w:tcPr>
            <w:tcW w:w="879" w:type="pct"/>
          </w:tcPr>
          <w:p w14:paraId="194C1BD3" w14:textId="00130728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ОИАЭ</w:t>
            </w:r>
          </w:p>
        </w:tc>
        <w:tc>
          <w:tcPr>
            <w:tcW w:w="504" w:type="pct"/>
          </w:tcPr>
          <w:p w14:paraId="03634E95" w14:textId="77777777" w:rsidR="00AE7C51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8195696" w14:textId="77777777" w:rsidR="00AE7C51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410C747" w14:textId="77777777" w:rsidR="00AE7C51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CABDC84" w14:textId="77777777" w:rsidR="00AE7C51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4506D0C" w14:textId="77777777" w:rsidR="00AE7C51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72FC53C" w14:textId="77777777" w:rsidR="00AE7C51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E8A6518" w14:textId="77777777" w:rsidR="00AE7C51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7D43908" w14:textId="3CCB9272" w:rsidR="00AE7C51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E7C51" w:rsidRPr="00203624" w14:paraId="09B7C6CA" w14:textId="77777777" w:rsidTr="00C55E4E">
        <w:trPr>
          <w:trHeight w:val="705"/>
          <w:tblCellSpacing w:w="5" w:type="nil"/>
        </w:trPr>
        <w:tc>
          <w:tcPr>
            <w:tcW w:w="210" w:type="pct"/>
          </w:tcPr>
          <w:p w14:paraId="2AD6F029" w14:textId="77777777" w:rsidR="00AE7C51" w:rsidRPr="00203624" w:rsidRDefault="00AE7C51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12C81C87" w14:textId="77777777" w:rsidR="00AE7C51" w:rsidRDefault="00AE7C51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069B031" w14:textId="77777777" w:rsidR="00AE7C51" w:rsidRPr="00026785" w:rsidRDefault="00AE7C51" w:rsidP="00AE7C51">
            <w:pPr>
              <w:tabs>
                <w:tab w:val="left" w:pos="0"/>
                <w:tab w:val="left" w:pos="2176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атомные станции (блоки атомных станций) (ЯУ);</w:t>
            </w:r>
          </w:p>
          <w:p w14:paraId="7198EB17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сооружения, комплексы, установки с ядерными материалами, предназначенные для производства, переработки, транспортирования ядерного топлива и ядерных материалов (включая добычу урановых руд, гидрометаллургическую переработку, аффинаж, </w:t>
            </w:r>
            <w:proofErr w:type="spellStart"/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сублиматное</w:t>
            </w:r>
            <w:proofErr w:type="spellEnd"/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производство, металлургическое производство, разделение изотопов урана, радиохимическую переработку ядерного топлива) ;- суда и иные </w:t>
            </w:r>
            <w:proofErr w:type="spellStart"/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переведенные в категорию РИ, суда атомно-технологического обслуживания, не </w:t>
            </w: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содержащие ядерные материалы (;</w:t>
            </w:r>
            <w:proofErr w:type="gramEnd"/>
          </w:p>
          <w:p w14:paraId="127FC067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комплексы, в которых содержатся радиоактивные вещества (включая комплексы, расположенные на территории ядерной установки или радиационного источника и не предусмотренные в первоначальном проекте ядерной установки или радиационного источника) (РИ) (205);</w:t>
            </w:r>
          </w:p>
          <w:p w14:paraId="4A04F89F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комплексы, в которых содержатся радиоактивные вещества (включая комплексы, расположенные вне территории ядерной установки);</w:t>
            </w:r>
          </w:p>
          <w:p w14:paraId="3BC2D75C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стационарные объекты и сооружения, предназначенные для хранения ядерных материалов, расположенные на территории ядерной установки и не предусмотренные в первоначальном проекте ядерной установки;</w:t>
            </w:r>
          </w:p>
          <w:p w14:paraId="3CCCB7F8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стационарные объекты и сооружения, предназначенные для хранения радиоактивных веществ, расположенные на территории ядерной установки или радиационного источника и не предусмотренные в первоначальном проекте ядерной установки или радиационного источника (ПХ));</w:t>
            </w:r>
          </w:p>
          <w:p w14:paraId="14BA6CE1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стационарные объекты и сооружения, предназначенные для хранения радиоактивных отходов, содержащих ядерные материалы, расположенные на территории ядерной установки или радиационного источника и не предусмотренные в первоначальном проекте ядерной установки или радиационного источника);</w:t>
            </w:r>
          </w:p>
          <w:p w14:paraId="4EEFA7AA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стационарные объекты и сооружения, расположенные вне территории ядерной установки или радиационного источника, имеющие межрегиональное значение, предназначенные для хранения радиоактивных веществ (ПХ) (305);</w:t>
            </w:r>
          </w:p>
          <w:p w14:paraId="5AFFF9E0" w14:textId="77777777" w:rsidR="00AE7C51" w:rsidRPr="00026785" w:rsidRDefault="00AE7C51" w:rsidP="00AE7C51">
            <w:pPr>
              <w:tabs>
                <w:tab w:val="left" w:pos="0"/>
                <w:tab w:val="left" w:pos="2176"/>
                <w:tab w:val="left" w:pos="2410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стационарные объекты и сооружения, расположенные вне территории ядерной </w:t>
            </w: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установки или радиационного источника, имеющие региональное значение, предназначенные для хранения радиоактивных веществ (ПХ) (306);</w:t>
            </w:r>
          </w:p>
          <w:p w14:paraId="21FB3366" w14:textId="2921ED67" w:rsidR="00AE7C51" w:rsidRPr="00026785" w:rsidRDefault="00AE7C51" w:rsidP="00AE7C51">
            <w:pPr>
              <w:tabs>
                <w:tab w:val="left" w:pos="0"/>
                <w:tab w:val="left" w:pos="2176"/>
              </w:tabs>
              <w:spacing w:after="0" w:line="240" w:lineRule="auto"/>
              <w:ind w:right="-161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785">
              <w:rPr>
                <w:rFonts w:ascii="Times New Roman" w:hAnsi="Times New Roman" w:cs="Times New Roman"/>
                <w:bCs/>
                <w:sz w:val="20"/>
                <w:szCs w:val="20"/>
              </w:rPr>
              <w:t>- стационарные объекты и сооружения, расположенные вне территории ядерной установки или радиационного источника, имеющие региональное значение, предназначенные для хранения радиоактивных отходов (ПХ) (308).</w:t>
            </w:r>
          </w:p>
        </w:tc>
        <w:tc>
          <w:tcPr>
            <w:tcW w:w="529" w:type="pct"/>
          </w:tcPr>
          <w:p w14:paraId="201263E6" w14:textId="77777777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ВО-(С)-12-101-4241</w:t>
            </w:r>
          </w:p>
          <w:p w14:paraId="425FAE03" w14:textId="77777777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17.01.2024</w:t>
            </w:r>
          </w:p>
          <w:p w14:paraId="3CEF870D" w14:textId="708194F3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17.01.2029</w:t>
            </w:r>
          </w:p>
        </w:tc>
        <w:tc>
          <w:tcPr>
            <w:tcW w:w="879" w:type="pct"/>
          </w:tcPr>
          <w:p w14:paraId="4C1CE400" w14:textId="04FA76D3" w:rsidR="00AE7C51" w:rsidRDefault="00AE7C51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ОИАЭ</w:t>
            </w:r>
          </w:p>
        </w:tc>
        <w:tc>
          <w:tcPr>
            <w:tcW w:w="504" w:type="pct"/>
          </w:tcPr>
          <w:p w14:paraId="0B63AB85" w14:textId="34A78224" w:rsidR="00AE7C51" w:rsidRDefault="00AE7C51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E7E02" w:rsidRPr="00203624" w14:paraId="345B138F" w14:textId="77777777" w:rsidTr="008C6ACE">
        <w:trPr>
          <w:trHeight w:val="514"/>
          <w:tblCellSpacing w:w="5" w:type="nil"/>
        </w:trPr>
        <w:tc>
          <w:tcPr>
            <w:tcW w:w="210" w:type="pct"/>
            <w:vMerge w:val="restart"/>
          </w:tcPr>
          <w:p w14:paraId="2184EA5E" w14:textId="77777777" w:rsidR="006E7E02" w:rsidRPr="00203624" w:rsidRDefault="006E7E02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031FE45B" w14:textId="046E12F0" w:rsidR="006E7E02" w:rsidRDefault="006E7E02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ООО «КСТ ЭНЕРГО ИНЖИНИРИНГ»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6453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450112, Республика Башкортостан, г Уфа, </w:t>
            </w:r>
            <w:proofErr w:type="spellStart"/>
            <w:proofErr w:type="gramStart"/>
            <w:r w:rsidRPr="00645386">
              <w:rPr>
                <w:rFonts w:ascii="Times New Roman" w:hAnsi="Times New Roman" w:cs="Times New Roman"/>
                <w:bCs/>
                <w:sz w:val="20"/>
                <w:szCs w:val="20"/>
              </w:rPr>
              <w:t>ул</w:t>
            </w:r>
            <w:proofErr w:type="spellEnd"/>
            <w:proofErr w:type="gramEnd"/>
            <w:r w:rsidRPr="006453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Мира, д. 61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ИНН </w:t>
            </w:r>
            <w:r w:rsidRPr="00645386">
              <w:rPr>
                <w:rFonts w:ascii="Times New Roman" w:hAnsi="Times New Roman" w:cs="Times New Roman"/>
                <w:bCs/>
                <w:sz w:val="20"/>
                <w:szCs w:val="20"/>
              </w:rPr>
              <w:t>5038111252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ОГРН </w:t>
            </w:r>
            <w:r w:rsidRPr="00645386">
              <w:rPr>
                <w:rFonts w:ascii="Times New Roman" w:hAnsi="Times New Roman" w:cs="Times New Roman"/>
                <w:bCs/>
                <w:sz w:val="20"/>
                <w:szCs w:val="20"/>
              </w:rPr>
              <w:t>1155038000765</w:t>
            </w:r>
          </w:p>
        </w:tc>
        <w:tc>
          <w:tcPr>
            <w:tcW w:w="788" w:type="pct"/>
          </w:tcPr>
          <w:p w14:paraId="7988201E" w14:textId="4BBBAF58" w:rsidR="006E7E02" w:rsidRDefault="006E7E02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6450D6B" w14:textId="4B14C597" w:rsidR="006E7E02" w:rsidRDefault="006E7E02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ВО-12-101-4407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01.04.2025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  <w:tc>
          <w:tcPr>
            <w:tcW w:w="879" w:type="pct"/>
          </w:tcPr>
          <w:p w14:paraId="5220AFA4" w14:textId="6B440899" w:rsidR="006E7E02" w:rsidRDefault="006E7E02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 w:val="restart"/>
          </w:tcPr>
          <w:p w14:paraId="4AFF0477" w14:textId="19387493" w:rsidR="006E7E02" w:rsidRDefault="006E7E02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E7E02" w:rsidRPr="00203624" w14:paraId="53C23C3E" w14:textId="77777777" w:rsidTr="00C55E4E">
        <w:trPr>
          <w:trHeight w:val="705"/>
          <w:tblCellSpacing w:w="5" w:type="nil"/>
        </w:trPr>
        <w:tc>
          <w:tcPr>
            <w:tcW w:w="210" w:type="pct"/>
            <w:vMerge/>
          </w:tcPr>
          <w:p w14:paraId="029ED355" w14:textId="77777777" w:rsidR="006E7E02" w:rsidRPr="00203624" w:rsidRDefault="006E7E02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21E15DC" w14:textId="77777777" w:rsidR="006E7E02" w:rsidRDefault="006E7E02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7395251" w14:textId="62836138" w:rsidR="006E7E02" w:rsidRDefault="006E7E02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D17E383" w14:textId="1E41BF0D" w:rsidR="006E7E02" w:rsidRDefault="006E7E02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ВО-12-115-4409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01.04.2025</w:t>
            </w:r>
          </w:p>
        </w:tc>
        <w:tc>
          <w:tcPr>
            <w:tcW w:w="879" w:type="pct"/>
          </w:tcPr>
          <w:p w14:paraId="487FFC9E" w14:textId="001D6345" w:rsidR="006E7E02" w:rsidRDefault="006E7E02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710B261E" w14:textId="77777777" w:rsidR="006E7E02" w:rsidRDefault="006E7E02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E7E02" w:rsidRPr="00203624" w14:paraId="103F4D02" w14:textId="77777777" w:rsidTr="00C55E4E">
        <w:trPr>
          <w:trHeight w:val="705"/>
          <w:tblCellSpacing w:w="5" w:type="nil"/>
        </w:trPr>
        <w:tc>
          <w:tcPr>
            <w:tcW w:w="210" w:type="pct"/>
            <w:vMerge/>
          </w:tcPr>
          <w:p w14:paraId="79571FD3" w14:textId="77777777" w:rsidR="006E7E02" w:rsidRPr="00203624" w:rsidRDefault="006E7E02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E6CCF6D" w14:textId="77777777" w:rsidR="006E7E02" w:rsidRDefault="006E7E02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F5E401E" w14:textId="63D39D66" w:rsidR="006E7E02" w:rsidRDefault="006E7E02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DCEAF97" w14:textId="3DA0B2BE" w:rsidR="006E7E02" w:rsidRDefault="006E7E02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ВО-12-108-4408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01.04.2025</w:t>
            </w:r>
          </w:p>
        </w:tc>
        <w:tc>
          <w:tcPr>
            <w:tcW w:w="879" w:type="pct"/>
          </w:tcPr>
          <w:p w14:paraId="2D3314E4" w14:textId="431FCFC2" w:rsidR="006E7E02" w:rsidRDefault="006E7E02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1BB52B00" w14:textId="77777777" w:rsidR="006E7E02" w:rsidRDefault="006E7E02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45C32" w:rsidRPr="00203624" w14:paraId="7DFC549B" w14:textId="77777777" w:rsidTr="00C55E4E">
        <w:trPr>
          <w:trHeight w:val="705"/>
          <w:tblCellSpacing w:w="5" w:type="nil"/>
        </w:trPr>
        <w:tc>
          <w:tcPr>
            <w:tcW w:w="210" w:type="pct"/>
            <w:vMerge/>
          </w:tcPr>
          <w:p w14:paraId="2E2A01B1" w14:textId="77777777" w:rsidR="00745C32" w:rsidRPr="00203624" w:rsidRDefault="00745C32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C8FA34B" w14:textId="77777777" w:rsidR="00745C32" w:rsidRDefault="00745C32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D782C5E" w14:textId="52EED95F" w:rsidR="00745C32" w:rsidRDefault="00745C32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64AEDDD" w14:textId="0C3D2F07" w:rsidR="00745C32" w:rsidRDefault="00745C32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ВО-11-115-4412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01.04.2025</w:t>
            </w:r>
          </w:p>
        </w:tc>
        <w:tc>
          <w:tcPr>
            <w:tcW w:w="879" w:type="pct"/>
          </w:tcPr>
          <w:p w14:paraId="5393F759" w14:textId="62A2B193" w:rsidR="00745C32" w:rsidRDefault="00745C32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6E84F6C8" w14:textId="77777777" w:rsidR="00745C32" w:rsidRDefault="00745C32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45C32" w:rsidRPr="00203624" w14:paraId="08FD6545" w14:textId="77777777" w:rsidTr="00C55E4E">
        <w:trPr>
          <w:trHeight w:val="705"/>
          <w:tblCellSpacing w:w="5" w:type="nil"/>
        </w:trPr>
        <w:tc>
          <w:tcPr>
            <w:tcW w:w="210" w:type="pct"/>
            <w:vMerge/>
          </w:tcPr>
          <w:p w14:paraId="5F40BAE8" w14:textId="77777777" w:rsidR="00745C32" w:rsidRPr="00203624" w:rsidRDefault="00745C32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14F3C7C" w14:textId="77777777" w:rsidR="00745C32" w:rsidRDefault="00745C32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7D03198" w14:textId="11194CA4" w:rsidR="00745C32" w:rsidRDefault="00745C32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90B782D" w14:textId="6F046323" w:rsidR="00745C32" w:rsidRDefault="00745C32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ВО-11-108-4411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01.04.2025</w:t>
            </w:r>
          </w:p>
        </w:tc>
        <w:tc>
          <w:tcPr>
            <w:tcW w:w="879" w:type="pct"/>
          </w:tcPr>
          <w:p w14:paraId="080E15AA" w14:textId="5B261E62" w:rsidR="00745C32" w:rsidRDefault="00745C32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1F61E0E5" w14:textId="77777777" w:rsidR="00745C32" w:rsidRDefault="00745C32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E7E02" w:rsidRPr="00203624" w14:paraId="597370C3" w14:textId="77777777" w:rsidTr="008C6ACE">
        <w:trPr>
          <w:trHeight w:val="509"/>
          <w:tblCellSpacing w:w="5" w:type="nil"/>
        </w:trPr>
        <w:tc>
          <w:tcPr>
            <w:tcW w:w="210" w:type="pct"/>
            <w:vMerge/>
          </w:tcPr>
          <w:p w14:paraId="2AF0E856" w14:textId="77777777" w:rsidR="006E7E02" w:rsidRPr="00203624" w:rsidRDefault="006E7E02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70E023B" w14:textId="77777777" w:rsidR="006E7E02" w:rsidRDefault="006E7E02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F788D36" w14:textId="239D34CD" w:rsidR="006E7E02" w:rsidRDefault="006E7E02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ECE5383" w14:textId="2E7600AC" w:rsidR="006E7E02" w:rsidRDefault="006E7E02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ВО-11-101-4410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01.04.2025</w:t>
            </w:r>
          </w:p>
        </w:tc>
        <w:tc>
          <w:tcPr>
            <w:tcW w:w="879" w:type="pct"/>
          </w:tcPr>
          <w:p w14:paraId="4C66D561" w14:textId="29EE81BE" w:rsidR="006E7E02" w:rsidRDefault="006E7E02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2014CFC5" w14:textId="77777777" w:rsidR="006E7E02" w:rsidRDefault="006E7E02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96825" w:rsidRPr="00203624" w14:paraId="26CEE5ED" w14:textId="77777777" w:rsidTr="00C55E4E">
        <w:trPr>
          <w:trHeight w:val="705"/>
          <w:tblCellSpacing w:w="5" w:type="nil"/>
        </w:trPr>
        <w:tc>
          <w:tcPr>
            <w:tcW w:w="210" w:type="pct"/>
            <w:vMerge w:val="restart"/>
          </w:tcPr>
          <w:p w14:paraId="70A87490" w14:textId="77777777" w:rsidR="00596825" w:rsidRPr="00203624" w:rsidRDefault="00596825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7BB64E44" w14:textId="77777777" w:rsidR="00596825" w:rsidRDefault="00596825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Энергодеталь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6A977E33" w14:textId="4FABB6A6" w:rsidR="00596825" w:rsidRDefault="00596825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Уфа, ул.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Мифтахова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д. 46</w:t>
            </w:r>
          </w:p>
          <w:p w14:paraId="6A2D30F4" w14:textId="77777777" w:rsidR="00596825" w:rsidRDefault="00596825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ИНН 0277940036</w:t>
            </w:r>
          </w:p>
          <w:p w14:paraId="098CA257" w14:textId="4137673B" w:rsidR="00596825" w:rsidRDefault="00596825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ОГРН 1190280013450</w:t>
            </w:r>
          </w:p>
        </w:tc>
        <w:tc>
          <w:tcPr>
            <w:tcW w:w="788" w:type="pct"/>
          </w:tcPr>
          <w:p w14:paraId="733C97FA" w14:textId="5DBB1FDE" w:rsidR="00596825" w:rsidRPr="00203624" w:rsidRDefault="00596825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EA8CC37" w14:textId="77777777" w:rsidR="00596825" w:rsidRDefault="00596825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ВО-11-101-4236</w:t>
            </w:r>
          </w:p>
          <w:p w14:paraId="48562B3A" w14:textId="77777777" w:rsidR="00596825" w:rsidRDefault="00596825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15.01.2024</w:t>
            </w:r>
          </w:p>
          <w:p w14:paraId="769F50BF" w14:textId="0856A617" w:rsidR="00596825" w:rsidRDefault="00596825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15.01.2029</w:t>
            </w:r>
          </w:p>
        </w:tc>
        <w:tc>
          <w:tcPr>
            <w:tcW w:w="879" w:type="pct"/>
          </w:tcPr>
          <w:p w14:paraId="58E9A433" w14:textId="1B645517" w:rsidR="00596825" w:rsidRPr="00203624" w:rsidRDefault="00596825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</w:tcPr>
          <w:p w14:paraId="164D1943" w14:textId="26D1FEBB" w:rsidR="00596825" w:rsidRDefault="00596825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96825" w:rsidRPr="00203624" w14:paraId="247D76F9" w14:textId="77777777" w:rsidTr="00C55E4E">
        <w:trPr>
          <w:trHeight w:val="705"/>
          <w:tblCellSpacing w:w="5" w:type="nil"/>
        </w:trPr>
        <w:tc>
          <w:tcPr>
            <w:tcW w:w="210" w:type="pct"/>
            <w:vMerge/>
          </w:tcPr>
          <w:p w14:paraId="54F26DAA" w14:textId="77777777" w:rsidR="00596825" w:rsidRPr="00203624" w:rsidRDefault="00596825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366046C" w14:textId="77777777" w:rsidR="00596825" w:rsidRDefault="00596825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BC49221" w14:textId="05AF0744" w:rsidR="00596825" w:rsidRDefault="00596825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FBAEA87" w14:textId="77777777" w:rsidR="00596825" w:rsidRDefault="00596825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ВО-12-101-4237</w:t>
            </w:r>
          </w:p>
          <w:p w14:paraId="6D945F12" w14:textId="77777777" w:rsidR="00596825" w:rsidRDefault="00596825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15.01.2024</w:t>
            </w:r>
          </w:p>
          <w:p w14:paraId="2F26CF3C" w14:textId="036FB86E" w:rsidR="00596825" w:rsidRDefault="00596825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15.01.2029</w:t>
            </w:r>
          </w:p>
        </w:tc>
        <w:tc>
          <w:tcPr>
            <w:tcW w:w="879" w:type="pct"/>
          </w:tcPr>
          <w:p w14:paraId="7EE90311" w14:textId="7A6D9B11" w:rsidR="00596825" w:rsidRDefault="00596825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4C278DF3" w14:textId="6126046E" w:rsidR="00596825" w:rsidRDefault="00596825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96825" w:rsidRPr="00203624" w14:paraId="5057D9D4" w14:textId="77777777" w:rsidTr="00C55E4E">
        <w:trPr>
          <w:trHeight w:val="705"/>
          <w:tblCellSpacing w:w="5" w:type="nil"/>
        </w:trPr>
        <w:tc>
          <w:tcPr>
            <w:tcW w:w="210" w:type="pct"/>
            <w:vMerge/>
          </w:tcPr>
          <w:p w14:paraId="21039E62" w14:textId="77777777" w:rsidR="00596825" w:rsidRPr="00203624" w:rsidRDefault="00596825" w:rsidP="00AE7C5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2DFEC12" w14:textId="77777777" w:rsidR="00596825" w:rsidRDefault="00596825" w:rsidP="00AE7C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370398C" w14:textId="40CF3B7D" w:rsidR="00596825" w:rsidRDefault="00596825" w:rsidP="00AE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35C5C85" w14:textId="383A4685" w:rsidR="00596825" w:rsidRDefault="00596825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ВО-(С)-11-106-4375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19.12.2024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19.12.2029</w:t>
            </w:r>
          </w:p>
        </w:tc>
        <w:tc>
          <w:tcPr>
            <w:tcW w:w="879" w:type="pct"/>
          </w:tcPr>
          <w:p w14:paraId="095617B0" w14:textId="5D70DC94" w:rsidR="00596825" w:rsidRDefault="00596825" w:rsidP="00AE7C5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</w:tcPr>
          <w:p w14:paraId="46D76559" w14:textId="0A84C828" w:rsidR="00596825" w:rsidRDefault="00596825" w:rsidP="00AE7C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96825" w:rsidRPr="00203624" w14:paraId="6698DB05" w14:textId="77777777" w:rsidTr="00C55E4E">
        <w:trPr>
          <w:trHeight w:val="705"/>
          <w:tblCellSpacing w:w="5" w:type="nil"/>
        </w:trPr>
        <w:tc>
          <w:tcPr>
            <w:tcW w:w="210" w:type="pct"/>
            <w:vMerge/>
          </w:tcPr>
          <w:p w14:paraId="66AA104A" w14:textId="77777777" w:rsidR="00596825" w:rsidRPr="00203624" w:rsidRDefault="00596825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53FE42A" w14:textId="77777777" w:rsidR="00596825" w:rsidRDefault="00596825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F20EDB6" w14:textId="31D9DAD5" w:rsidR="00596825" w:rsidRDefault="00596825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D4C1969" w14:textId="6C1A43F7" w:rsidR="00596825" w:rsidRDefault="00596825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ВО-(С)-12-106-4376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19.12.2024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19.12.2029</w:t>
            </w:r>
          </w:p>
        </w:tc>
        <w:tc>
          <w:tcPr>
            <w:tcW w:w="879" w:type="pct"/>
          </w:tcPr>
          <w:p w14:paraId="7B77B71E" w14:textId="53464097" w:rsidR="00596825" w:rsidRDefault="00596825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3AB90245" w14:textId="22FF51FE" w:rsidR="00596825" w:rsidRDefault="00596825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B26D8" w:rsidRPr="00203624" w14:paraId="0E5A5F6B" w14:textId="77777777" w:rsidTr="00C55E4E">
        <w:trPr>
          <w:trHeight w:val="705"/>
          <w:tblCellSpacing w:w="5" w:type="nil"/>
        </w:trPr>
        <w:tc>
          <w:tcPr>
            <w:tcW w:w="210" w:type="pct"/>
            <w:vMerge w:val="restart"/>
          </w:tcPr>
          <w:p w14:paraId="76B8F049" w14:textId="77777777" w:rsidR="00EB26D8" w:rsidRPr="00203624" w:rsidRDefault="00EB26D8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2FE71A34" w14:textId="4581C71E" w:rsidR="00EB26D8" w:rsidRDefault="00EB26D8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ООО «АРММАШ»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Республика Башкортостан, г. Уфа, пл.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Верхнеторговая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д.4, оф. 702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ИНН </w:t>
            </w:r>
            <w:r w:rsidRPr="00EB26D8">
              <w:rPr>
                <w:rFonts w:ascii="Times New Roman" w:hAnsi="Times New Roman" w:cs="Times New Roman"/>
                <w:bCs/>
                <w:sz w:val="20"/>
                <w:szCs w:val="20"/>
              </w:rPr>
              <w:t>0274173735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ОГРН </w:t>
            </w:r>
            <w:r w:rsidR="007276F5" w:rsidRPr="007276F5">
              <w:rPr>
                <w:rFonts w:ascii="Times New Roman" w:hAnsi="Times New Roman" w:cs="Times New Roman"/>
                <w:bCs/>
                <w:sz w:val="20"/>
                <w:szCs w:val="20"/>
              </w:rPr>
              <w:t>1130280010222</w:t>
            </w:r>
          </w:p>
        </w:tc>
        <w:tc>
          <w:tcPr>
            <w:tcW w:w="788" w:type="pct"/>
          </w:tcPr>
          <w:p w14:paraId="4FE51621" w14:textId="510138AA" w:rsidR="00EB26D8" w:rsidRDefault="00EB26D8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28ED6A4" w14:textId="1BAB3916" w:rsidR="00EB26D8" w:rsidRDefault="00EB26D8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ВО-(С)-11-101-4423</w:t>
            </w:r>
            <w:r w:rsidR="007276F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21.04.2025</w:t>
            </w:r>
            <w:r w:rsidR="007276F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21.04.2030</w:t>
            </w:r>
          </w:p>
        </w:tc>
        <w:tc>
          <w:tcPr>
            <w:tcW w:w="879" w:type="pct"/>
          </w:tcPr>
          <w:p w14:paraId="5CCD2592" w14:textId="2302DDC8" w:rsidR="00EB26D8" w:rsidRDefault="00EB26D8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</w:tcPr>
          <w:p w14:paraId="452743A1" w14:textId="37F93E3D" w:rsidR="00EB26D8" w:rsidRDefault="00EB26D8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B26D8" w:rsidRPr="00203624" w14:paraId="6FE28B28" w14:textId="77777777" w:rsidTr="00C55E4E">
        <w:trPr>
          <w:trHeight w:val="705"/>
          <w:tblCellSpacing w:w="5" w:type="nil"/>
        </w:trPr>
        <w:tc>
          <w:tcPr>
            <w:tcW w:w="210" w:type="pct"/>
            <w:vMerge/>
          </w:tcPr>
          <w:p w14:paraId="68AAC855" w14:textId="77777777" w:rsidR="00EB26D8" w:rsidRPr="00203624" w:rsidRDefault="00EB26D8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AD44A67" w14:textId="77777777" w:rsidR="00EB26D8" w:rsidRDefault="00EB26D8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D375657" w14:textId="5F637206" w:rsidR="00EB26D8" w:rsidRDefault="007276F5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EF82A70" w14:textId="1386EA00" w:rsidR="00EB26D8" w:rsidRDefault="007276F5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ВО-(С)-12-101-4424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21.04.2025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21.04.2030</w:t>
            </w:r>
          </w:p>
        </w:tc>
        <w:tc>
          <w:tcPr>
            <w:tcW w:w="879" w:type="pct"/>
          </w:tcPr>
          <w:p w14:paraId="6180D491" w14:textId="73837A50" w:rsidR="00EB26D8" w:rsidRDefault="007276F5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26679C43" w14:textId="77777777" w:rsidR="00EB26D8" w:rsidRDefault="00EB26D8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65CD13E6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50F5F864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0746E76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«МЭЗ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УралЭлектро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462904E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462275, Оренбургская область, г. Медногорск, ул. Моторная, 1а, </w:t>
            </w:r>
          </w:p>
          <w:p w14:paraId="2EAF117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ОАО Концерн "РТИ Системы"</w:t>
            </w:r>
          </w:p>
          <w:p w14:paraId="0D3E483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5606000223</w:t>
            </w:r>
          </w:p>
          <w:p w14:paraId="2964559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1025600752649</w:t>
            </w:r>
          </w:p>
        </w:tc>
        <w:tc>
          <w:tcPr>
            <w:tcW w:w="788" w:type="pct"/>
          </w:tcPr>
          <w:p w14:paraId="0934813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E4EAC8B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ВО-11-101-3777</w:t>
            </w:r>
          </w:p>
          <w:p w14:paraId="6B3E30DA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23.09.2020</w:t>
            </w:r>
          </w:p>
          <w:p w14:paraId="4BE50BAA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29.05.2029</w:t>
            </w:r>
          </w:p>
        </w:tc>
        <w:tc>
          <w:tcPr>
            <w:tcW w:w="879" w:type="pct"/>
          </w:tcPr>
          <w:p w14:paraId="2CFD44F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0B4B60CB" w14:textId="6FD57024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402F09E9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07815BB0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8A72F7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0D437AE" w14:textId="77777777" w:rsidR="00D64A07" w:rsidRPr="00203624" w:rsidRDefault="00D64A07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868CD14" w14:textId="02A69769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4284</w:t>
            </w:r>
          </w:p>
          <w:p w14:paraId="27903AF4" w14:textId="3CFC0B01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14:paraId="63326F71" w14:textId="69A0F3E8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67CC">
              <w:rPr>
                <w:rFonts w:ascii="Times New Roman" w:hAnsi="Times New Roman" w:cs="Times New Roman"/>
                <w:bCs/>
                <w:sz w:val="20"/>
                <w:szCs w:val="20"/>
              </w:rPr>
              <w:t>28.05.2034</w:t>
            </w:r>
          </w:p>
        </w:tc>
        <w:tc>
          <w:tcPr>
            <w:tcW w:w="879" w:type="pct"/>
          </w:tcPr>
          <w:p w14:paraId="20EA22DC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1481F79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56EC3EB8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4D1B8DA2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679C0D27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68B1856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«Завод «Инвертор»</w:t>
            </w:r>
          </w:p>
          <w:p w14:paraId="7D56CFD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460858, г. Оренбург, пр. Автоматики, 8</w:t>
            </w:r>
          </w:p>
          <w:p w14:paraId="0671A4F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5609003039</w:t>
            </w:r>
          </w:p>
          <w:p w14:paraId="50D22A1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1025600884583</w:t>
            </w:r>
          </w:p>
        </w:tc>
        <w:tc>
          <w:tcPr>
            <w:tcW w:w="788" w:type="pct"/>
          </w:tcPr>
          <w:p w14:paraId="29A57B17" w14:textId="77777777" w:rsidR="00D64A07" w:rsidRPr="00203624" w:rsidRDefault="00D64A07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C6FE6D0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ВО-11-101-3457</w:t>
            </w:r>
          </w:p>
          <w:p w14:paraId="7BF6A202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13.04.2018</w:t>
            </w:r>
          </w:p>
          <w:p w14:paraId="3FB22EDF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13.04.2028</w:t>
            </w:r>
          </w:p>
        </w:tc>
        <w:tc>
          <w:tcPr>
            <w:tcW w:w="879" w:type="pct"/>
          </w:tcPr>
          <w:p w14:paraId="31BCFC8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3A2F8C06" w14:textId="6A3C07F1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018446B6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35155652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E9D52C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47E08C4" w14:textId="77777777" w:rsidR="00D64A07" w:rsidRPr="00203624" w:rsidRDefault="00D64A07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2232AEF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ВО-12-101-3456</w:t>
            </w:r>
          </w:p>
          <w:p w14:paraId="0A32E39A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13.04.2018</w:t>
            </w:r>
          </w:p>
          <w:p w14:paraId="5D523714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13.04.2028</w:t>
            </w:r>
          </w:p>
        </w:tc>
        <w:tc>
          <w:tcPr>
            <w:tcW w:w="879" w:type="pct"/>
          </w:tcPr>
          <w:p w14:paraId="3617D395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B1CC263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295A1FD7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52D4910E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4A997228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BBD51A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8F27944" w14:textId="77777777" w:rsidR="00D64A07" w:rsidRPr="00203624" w:rsidRDefault="00D64A07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529" w:type="pct"/>
          </w:tcPr>
          <w:p w14:paraId="7922FA72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ВО-12-108-3668</w:t>
            </w:r>
          </w:p>
          <w:p w14:paraId="4DEED1F6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29.10.2019</w:t>
            </w:r>
          </w:p>
          <w:p w14:paraId="5DF9AF98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29.10.2029</w:t>
            </w:r>
          </w:p>
        </w:tc>
        <w:tc>
          <w:tcPr>
            <w:tcW w:w="879" w:type="pct"/>
          </w:tcPr>
          <w:p w14:paraId="4ED24345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736B7ADD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7D557774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59B15079" w14:textId="77777777" w:rsidTr="00D26BF6">
        <w:trPr>
          <w:trHeight w:val="979"/>
          <w:tblCellSpacing w:w="5" w:type="nil"/>
        </w:trPr>
        <w:tc>
          <w:tcPr>
            <w:tcW w:w="210" w:type="pct"/>
            <w:vMerge/>
          </w:tcPr>
          <w:p w14:paraId="3FCD9FED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E7D18C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02C16F5" w14:textId="77777777" w:rsidR="00D64A07" w:rsidRPr="00203624" w:rsidRDefault="00D64A07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529" w:type="pct"/>
          </w:tcPr>
          <w:p w14:paraId="2679833B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ВО-11-108-3669</w:t>
            </w:r>
          </w:p>
          <w:p w14:paraId="1EAC3A30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29.10.2019</w:t>
            </w:r>
          </w:p>
          <w:p w14:paraId="50410F6A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29.10.2029</w:t>
            </w:r>
          </w:p>
        </w:tc>
        <w:tc>
          <w:tcPr>
            <w:tcW w:w="879" w:type="pct"/>
          </w:tcPr>
          <w:p w14:paraId="6AF9366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75A86ED8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5E610CEF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0269237A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682B9E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023218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ЯМ</w:t>
            </w:r>
          </w:p>
        </w:tc>
        <w:tc>
          <w:tcPr>
            <w:tcW w:w="529" w:type="pct"/>
          </w:tcPr>
          <w:p w14:paraId="4EC8EDA9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Н-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(УС)-03-102-3411</w:t>
            </w:r>
          </w:p>
          <w:p w14:paraId="0D525526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22.09.2017</w:t>
            </w:r>
          </w:p>
          <w:p w14:paraId="2A9943BC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22.09.2027</w:t>
            </w:r>
          </w:p>
          <w:p w14:paraId="54C84E39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236DD320" w14:textId="77777777" w:rsidR="00D64A07" w:rsidRPr="00203624" w:rsidRDefault="00D64A07" w:rsidP="00D64A0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Сооружение и эксплуатация ЯУ</w:t>
            </w:r>
          </w:p>
        </w:tc>
        <w:tc>
          <w:tcPr>
            <w:tcW w:w="504" w:type="pct"/>
            <w:vMerge/>
          </w:tcPr>
          <w:p w14:paraId="4749341D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7A99DAD2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4C3A02D7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688BE00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УралПромМаш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591E31E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462781, Оренбургская область, г.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Ясный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766E329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ул. Ленина, д. 7</w:t>
            </w:r>
          </w:p>
          <w:p w14:paraId="7C973DA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5609061432</w:t>
            </w:r>
          </w:p>
          <w:p w14:paraId="5125A42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ОГРН 1165658070126</w:t>
            </w:r>
          </w:p>
        </w:tc>
        <w:tc>
          <w:tcPr>
            <w:tcW w:w="788" w:type="pct"/>
          </w:tcPr>
          <w:p w14:paraId="2C17870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Атомные станции</w:t>
            </w:r>
          </w:p>
        </w:tc>
        <w:tc>
          <w:tcPr>
            <w:tcW w:w="529" w:type="pct"/>
          </w:tcPr>
          <w:p w14:paraId="1DA49C2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ВО-11-101-4052</w:t>
            </w:r>
          </w:p>
          <w:p w14:paraId="4F07078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29.09.2022</w:t>
            </w:r>
          </w:p>
          <w:p w14:paraId="5BB919A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29.09.2027</w:t>
            </w:r>
          </w:p>
          <w:p w14:paraId="6719809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586817A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2C600483" w14:textId="1C0993ED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0CCA137E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7B6CA432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1E4006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2EF90E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B97F8C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ВО-12-101-4051</w:t>
            </w:r>
          </w:p>
          <w:p w14:paraId="403040D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29.09.2022</w:t>
            </w:r>
          </w:p>
          <w:p w14:paraId="163346E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29.09.2027</w:t>
            </w:r>
          </w:p>
          <w:p w14:paraId="4833CF8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06AC5B90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1D4152AB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6E0D3C2A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1AD80E9F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3F5A828B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0E4EEA1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«ПО «Стрела»</w:t>
            </w:r>
          </w:p>
          <w:p w14:paraId="047619F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460005, г. Оренбург, ул. Шевченко, д.26</w:t>
            </w:r>
          </w:p>
          <w:p w14:paraId="41CDF9E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5609061432</w:t>
            </w:r>
          </w:p>
          <w:p w14:paraId="15F829F2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1065658011638</w:t>
            </w:r>
          </w:p>
        </w:tc>
        <w:tc>
          <w:tcPr>
            <w:tcW w:w="788" w:type="pct"/>
          </w:tcPr>
          <w:p w14:paraId="6C6DF06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0AC3778" w14:textId="11A3E54F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ВО-11-101-4164</w:t>
            </w:r>
          </w:p>
          <w:p w14:paraId="79D8DC45" w14:textId="5BCE3BFE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08.06.2023</w:t>
            </w:r>
          </w:p>
          <w:p w14:paraId="627F656B" w14:textId="011F0CE0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08.06.2028</w:t>
            </w:r>
          </w:p>
          <w:p w14:paraId="0F872F91" w14:textId="6A4B36BA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79" w:type="pct"/>
          </w:tcPr>
          <w:p w14:paraId="503881C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22D685CF" w14:textId="367CA9BD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4C15D838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6DB5BAFB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FD32B7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338417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C783622" w14:textId="4A2B07A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ВО-12-101-4165</w:t>
            </w:r>
          </w:p>
          <w:p w14:paraId="0AC1A998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08.06.2023</w:t>
            </w:r>
          </w:p>
          <w:p w14:paraId="4293EDA2" w14:textId="4E921D5B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08.06.2026</w:t>
            </w:r>
          </w:p>
          <w:p w14:paraId="6295CE93" w14:textId="42BCB4FD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79" w:type="pct"/>
          </w:tcPr>
          <w:p w14:paraId="2822D7E9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BC1DECF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378D8AE2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45AE6038" w14:textId="77777777" w:rsidTr="007A47FF">
        <w:trPr>
          <w:trHeight w:val="382"/>
          <w:tblCellSpacing w:w="5" w:type="nil"/>
        </w:trPr>
        <w:tc>
          <w:tcPr>
            <w:tcW w:w="210" w:type="pct"/>
          </w:tcPr>
          <w:p w14:paraId="0C7D1E48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36FF6E9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«ЭКОТСС»</w:t>
            </w:r>
          </w:p>
          <w:p w14:paraId="00432C9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460024, Оренбургская обл., г. Оренбург, ул.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Красногорская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14:paraId="2C11FA1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д. 5/1</w:t>
            </w:r>
          </w:p>
          <w:p w14:paraId="48B4136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5612169394</w:t>
            </w:r>
          </w:p>
          <w:p w14:paraId="3F5956D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1175658025421</w:t>
            </w:r>
          </w:p>
        </w:tc>
        <w:tc>
          <w:tcPr>
            <w:tcW w:w="788" w:type="pct"/>
          </w:tcPr>
          <w:p w14:paraId="6165830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529" w:type="pct"/>
          </w:tcPr>
          <w:p w14:paraId="0E613064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ВО-10-108-3923</w:t>
            </w:r>
          </w:p>
          <w:p w14:paraId="418A1550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07.10.2021</w:t>
            </w:r>
          </w:p>
          <w:p w14:paraId="6960859C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07.10.2026</w:t>
            </w:r>
          </w:p>
        </w:tc>
        <w:tc>
          <w:tcPr>
            <w:tcW w:w="879" w:type="pct"/>
          </w:tcPr>
          <w:p w14:paraId="36F2B2E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ЯУ</w:t>
            </w:r>
          </w:p>
        </w:tc>
        <w:tc>
          <w:tcPr>
            <w:tcW w:w="504" w:type="pct"/>
          </w:tcPr>
          <w:p w14:paraId="17C6EE3D" w14:textId="67888BCD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579EB906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4DAE17D0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2AD46DB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«ПНИТИ»</w:t>
            </w:r>
          </w:p>
          <w:p w14:paraId="3282CA1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614064, Пермский край, г. Пермь, ул. Героев Хасана, д. 41, корпус 1, помещение А261</w:t>
            </w:r>
          </w:p>
          <w:p w14:paraId="5E8EE94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5904000518,</w:t>
            </w:r>
          </w:p>
          <w:p w14:paraId="2B9859B5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1025900913390</w:t>
            </w:r>
          </w:p>
        </w:tc>
        <w:tc>
          <w:tcPr>
            <w:tcW w:w="788" w:type="pct"/>
          </w:tcPr>
          <w:p w14:paraId="0EB6337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EE15DB4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ВО-12-101-3888</w:t>
            </w:r>
          </w:p>
          <w:p w14:paraId="26D4BDCD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16.07.2021</w:t>
            </w:r>
          </w:p>
          <w:p w14:paraId="4A821B3E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01.11.2026</w:t>
            </w:r>
          </w:p>
        </w:tc>
        <w:tc>
          <w:tcPr>
            <w:tcW w:w="879" w:type="pct"/>
          </w:tcPr>
          <w:p w14:paraId="7C5BF515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6ED6257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2868CD75" w14:textId="7C6836FF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C6ACE" w:rsidRPr="00203624" w14:paraId="6BEC6304" w14:textId="77777777" w:rsidTr="0002307E">
        <w:trPr>
          <w:trHeight w:val="1544"/>
          <w:tblCellSpacing w:w="5" w:type="nil"/>
        </w:trPr>
        <w:tc>
          <w:tcPr>
            <w:tcW w:w="210" w:type="pct"/>
          </w:tcPr>
          <w:p w14:paraId="7F2D0BDE" w14:textId="77777777" w:rsidR="008C6ACE" w:rsidRPr="00203624" w:rsidRDefault="008C6ACE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7E2D4B0A" w14:textId="77777777" w:rsidR="008C6ACE" w:rsidRPr="00203624" w:rsidRDefault="008C6ACE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«Камский кабель»</w:t>
            </w:r>
          </w:p>
          <w:p w14:paraId="2AA4C787" w14:textId="77777777" w:rsidR="008C6ACE" w:rsidRPr="00203624" w:rsidRDefault="008C6ACE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614030, Пермский край, г. Пермь, ул.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Гайвинская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105</w:t>
            </w:r>
          </w:p>
          <w:p w14:paraId="0E875A7E" w14:textId="77777777" w:rsidR="008C6ACE" w:rsidRPr="00203624" w:rsidRDefault="008C6ACE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5904184047,</w:t>
            </w:r>
          </w:p>
          <w:p w14:paraId="79A73C15" w14:textId="77777777" w:rsidR="008C6ACE" w:rsidRPr="00203624" w:rsidRDefault="008C6ACE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1085904004779</w:t>
            </w:r>
          </w:p>
        </w:tc>
        <w:tc>
          <w:tcPr>
            <w:tcW w:w="788" w:type="pct"/>
          </w:tcPr>
          <w:p w14:paraId="1FB8E732" w14:textId="62EAAA72" w:rsidR="008C6ACE" w:rsidRPr="00203624" w:rsidRDefault="008C6ACE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1033E95" w14:textId="77777777" w:rsidR="008C6ACE" w:rsidRPr="00203624" w:rsidRDefault="008C6ACE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4292</w:t>
            </w:r>
          </w:p>
          <w:p w14:paraId="14848EA8" w14:textId="77777777" w:rsidR="008C6ACE" w:rsidRPr="00203624" w:rsidRDefault="008C6ACE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.06.20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  <w:p w14:paraId="5A3949DB" w14:textId="3C61832C" w:rsidR="008C6ACE" w:rsidRPr="00203624" w:rsidRDefault="008C6ACE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.06.202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879" w:type="pct"/>
          </w:tcPr>
          <w:p w14:paraId="67A8A167" w14:textId="77777777" w:rsidR="008C6ACE" w:rsidRPr="00203624" w:rsidRDefault="008C6ACE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62D34A65" w14:textId="4B44CE59" w:rsidR="008C6ACE" w:rsidRPr="00203624" w:rsidRDefault="008C6ACE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5ED9FDD9" w14:textId="4512DAAF" w:rsidR="008C6ACE" w:rsidRPr="00203624" w:rsidRDefault="008C6ACE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352D530E" w14:textId="77777777" w:rsidTr="008C6ACE">
        <w:trPr>
          <w:trHeight w:val="974"/>
          <w:tblCellSpacing w:w="5" w:type="nil"/>
        </w:trPr>
        <w:tc>
          <w:tcPr>
            <w:tcW w:w="210" w:type="pct"/>
          </w:tcPr>
          <w:p w14:paraId="50C1580F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245C20E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Уралгидросталь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7D65FAA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614030,  Пермский край, г. Пермь, ул. Ново-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Гайвинская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82</w:t>
            </w:r>
          </w:p>
          <w:p w14:paraId="4C4DCB3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5907003115</w:t>
            </w:r>
          </w:p>
          <w:p w14:paraId="5F7A8C4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1025901508753</w:t>
            </w:r>
          </w:p>
        </w:tc>
        <w:tc>
          <w:tcPr>
            <w:tcW w:w="788" w:type="pct"/>
          </w:tcPr>
          <w:p w14:paraId="7B650EB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EF314F1" w14:textId="73B6E2AB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ВО-12-101-4232</w:t>
            </w:r>
          </w:p>
          <w:p w14:paraId="7E7748E0" w14:textId="436D2D62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20.12.2013</w:t>
            </w:r>
          </w:p>
          <w:p w14:paraId="4133A5CC" w14:textId="38054FD0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20.12.2028</w:t>
            </w:r>
          </w:p>
        </w:tc>
        <w:tc>
          <w:tcPr>
            <w:tcW w:w="879" w:type="pct"/>
          </w:tcPr>
          <w:p w14:paraId="756C56A7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84532D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71BB3000" w14:textId="70259CE2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557578FE" w14:textId="77777777" w:rsidTr="00B37A43">
        <w:trPr>
          <w:trHeight w:val="1007"/>
          <w:tblCellSpacing w:w="5" w:type="nil"/>
        </w:trPr>
        <w:tc>
          <w:tcPr>
            <w:tcW w:w="210" w:type="pct"/>
            <w:vMerge w:val="restart"/>
          </w:tcPr>
          <w:p w14:paraId="26D81F06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4C2AE1F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«СИЛУР»</w:t>
            </w:r>
          </w:p>
          <w:p w14:paraId="242C018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614014, г. Пермь, ул.1905 года, дом 35, корпус 24</w:t>
            </w:r>
          </w:p>
          <w:p w14:paraId="4743330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5906067331</w:t>
            </w:r>
          </w:p>
          <w:p w14:paraId="7809094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1065906018727</w:t>
            </w:r>
          </w:p>
        </w:tc>
        <w:tc>
          <w:tcPr>
            <w:tcW w:w="788" w:type="pct"/>
          </w:tcPr>
          <w:p w14:paraId="0DB5C70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1A22B0C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ВО-11-101-3592</w:t>
            </w:r>
          </w:p>
          <w:p w14:paraId="155A1F5D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23.04.2019</w:t>
            </w:r>
          </w:p>
          <w:p w14:paraId="3D71E882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25.06.2028</w:t>
            </w:r>
          </w:p>
        </w:tc>
        <w:tc>
          <w:tcPr>
            <w:tcW w:w="879" w:type="pct"/>
          </w:tcPr>
          <w:p w14:paraId="55F1A62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327F3733" w14:textId="6E0080C9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69D58F5C" w14:textId="77777777" w:rsidTr="00B37A43">
        <w:trPr>
          <w:trHeight w:val="1007"/>
          <w:tblCellSpacing w:w="5" w:type="nil"/>
        </w:trPr>
        <w:tc>
          <w:tcPr>
            <w:tcW w:w="210" w:type="pct"/>
            <w:vMerge/>
          </w:tcPr>
          <w:p w14:paraId="16AF7D78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56D2C3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846796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2AD0199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ВО-12-101-3593</w:t>
            </w:r>
          </w:p>
          <w:p w14:paraId="32230A7F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23.04.2019</w:t>
            </w:r>
          </w:p>
          <w:p w14:paraId="055681A8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10.07.2028</w:t>
            </w:r>
          </w:p>
        </w:tc>
        <w:tc>
          <w:tcPr>
            <w:tcW w:w="879" w:type="pct"/>
          </w:tcPr>
          <w:p w14:paraId="62B8C380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6530EB8D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20C96933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6FC0E5AC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40E9A15A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3389683E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ООО «РАР»</w:t>
            </w:r>
          </w:p>
          <w:p w14:paraId="7D687768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6DB6">
              <w:rPr>
                <w:rFonts w:ascii="Times New Roman" w:hAnsi="Times New Roman" w:cs="Times New Roman"/>
                <w:bCs/>
                <w:sz w:val="20"/>
                <w:szCs w:val="20"/>
              </w:rPr>
              <w:t>614031, Пермский край, г. Пермь, ул. Докучаева, д. 50.</w:t>
            </w:r>
          </w:p>
          <w:p w14:paraId="58639FDB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ИНН 5902404184</w:t>
            </w:r>
          </w:p>
          <w:p w14:paraId="7F9DF342" w14:textId="016DE20A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ОГРН 1025900522691</w:t>
            </w:r>
          </w:p>
        </w:tc>
        <w:tc>
          <w:tcPr>
            <w:tcW w:w="788" w:type="pct"/>
          </w:tcPr>
          <w:p w14:paraId="698A1B84" w14:textId="679D5DD5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6DB6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E0BC562" w14:textId="77777777" w:rsidR="00D64A07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ВО-12-101-4332</w:t>
            </w:r>
          </w:p>
          <w:p w14:paraId="335EC2DE" w14:textId="77777777" w:rsidR="00D64A07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16.09.2024</w:t>
            </w:r>
          </w:p>
          <w:p w14:paraId="41C55D0D" w14:textId="2BC2492A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16.09. 2029</w:t>
            </w:r>
          </w:p>
        </w:tc>
        <w:tc>
          <w:tcPr>
            <w:tcW w:w="879" w:type="pct"/>
          </w:tcPr>
          <w:p w14:paraId="3A9B3185" w14:textId="77777777" w:rsidR="00D64A07" w:rsidRPr="00A66DB6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6DB6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B8F9D47" w14:textId="6EC78EEF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6DB6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5F9199AA" w14:textId="6B5FB1E8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F5E2C" w:rsidRPr="00203624" w14:paraId="68517329" w14:textId="77777777" w:rsidTr="00C24DBD">
        <w:trPr>
          <w:trHeight w:val="6439"/>
          <w:tblCellSpacing w:w="5" w:type="nil"/>
        </w:trPr>
        <w:tc>
          <w:tcPr>
            <w:tcW w:w="210" w:type="pct"/>
            <w:vMerge w:val="restart"/>
          </w:tcPr>
          <w:p w14:paraId="5637EC4C" w14:textId="77777777" w:rsidR="009F5E2C" w:rsidRPr="00203624" w:rsidRDefault="009F5E2C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A710058" w14:textId="77777777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«ПЗПО»</w:t>
            </w:r>
          </w:p>
          <w:p w14:paraId="1C26F68E" w14:textId="77777777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614015, Пермский край, г. Пермь, ул. Монастырская,</w:t>
            </w:r>
          </w:p>
          <w:p w14:paraId="1DCD5D1C" w14:textId="77777777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д. 57, правое крыло, офис/пом. 900/15</w:t>
            </w:r>
          </w:p>
          <w:p w14:paraId="6A79C580" w14:textId="77777777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5902217579</w:t>
            </w:r>
          </w:p>
          <w:p w14:paraId="5C9AA088" w14:textId="77777777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1095902004670</w:t>
            </w:r>
          </w:p>
        </w:tc>
        <w:tc>
          <w:tcPr>
            <w:tcW w:w="788" w:type="pct"/>
          </w:tcPr>
          <w:p w14:paraId="330D63DD" w14:textId="77777777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 сооружения и комплексы с промышленными ядерными реакторами; сооружения и комплексы с исследовательскими ядерными реакторами; сооружения, комплексы, установки с ядерными материалами, предназначенные для производства, переработки, транспортирования ядерного топлива и ядерных материалов; комплексы, установки, аппараты, оборудование  и изделия, в которых содержатся радиоактивные вещества; стационарные объекты и сооружения, предназначенные для хранения ядерных материалов, радиоактивных веществ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радиоактивных отходов</w:t>
            </w:r>
          </w:p>
        </w:tc>
        <w:tc>
          <w:tcPr>
            <w:tcW w:w="529" w:type="pct"/>
          </w:tcPr>
          <w:p w14:paraId="23BCE2B0" w14:textId="77777777" w:rsidR="009F5E2C" w:rsidRPr="00203624" w:rsidRDefault="009F5E2C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ВО-(С)-11-101-3805</w:t>
            </w:r>
          </w:p>
          <w:p w14:paraId="205145C4" w14:textId="77777777" w:rsidR="009F5E2C" w:rsidRPr="00203624" w:rsidRDefault="009F5E2C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21.12.2020</w:t>
            </w:r>
          </w:p>
          <w:p w14:paraId="68EE4326" w14:textId="77777777" w:rsidR="009F5E2C" w:rsidRPr="00203624" w:rsidRDefault="009F5E2C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5E2C">
              <w:rPr>
                <w:rFonts w:ascii="Times New Roman" w:hAnsi="Times New Roman" w:cs="Times New Roman"/>
                <w:bCs/>
                <w:sz w:val="20"/>
                <w:szCs w:val="20"/>
              </w:rPr>
              <w:t>21.12.2025</w:t>
            </w:r>
          </w:p>
        </w:tc>
        <w:tc>
          <w:tcPr>
            <w:tcW w:w="879" w:type="pct"/>
          </w:tcPr>
          <w:p w14:paraId="1792E592" w14:textId="77777777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ЯУ, РИ и ПХ</w:t>
            </w:r>
          </w:p>
        </w:tc>
        <w:tc>
          <w:tcPr>
            <w:tcW w:w="504" w:type="pct"/>
            <w:vMerge w:val="restart"/>
          </w:tcPr>
          <w:p w14:paraId="797DC091" w14:textId="3936EDED" w:rsidR="009F5E2C" w:rsidRPr="00203624" w:rsidRDefault="009F5E2C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F5E2C" w:rsidRPr="00203624" w14:paraId="04A17491" w14:textId="77777777" w:rsidTr="00580D89">
        <w:trPr>
          <w:trHeight w:val="6439"/>
          <w:tblCellSpacing w:w="5" w:type="nil"/>
        </w:trPr>
        <w:tc>
          <w:tcPr>
            <w:tcW w:w="210" w:type="pct"/>
            <w:vMerge/>
            <w:tcBorders>
              <w:bottom w:val="single" w:sz="4" w:space="0" w:color="auto"/>
            </w:tcBorders>
          </w:tcPr>
          <w:p w14:paraId="17BBC8BC" w14:textId="77777777" w:rsidR="009F5E2C" w:rsidRPr="00203624" w:rsidRDefault="009F5E2C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tcBorders>
              <w:bottom w:val="single" w:sz="4" w:space="0" w:color="auto"/>
            </w:tcBorders>
          </w:tcPr>
          <w:p w14:paraId="1A1089CC" w14:textId="77777777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bottom w:val="single" w:sz="4" w:space="0" w:color="auto"/>
            </w:tcBorders>
          </w:tcPr>
          <w:p w14:paraId="0783251D" w14:textId="77777777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 сооружения и комплексы с промышленными ядерными реакторами; сооружения и комплексы с исследовательскими ядерными реакторами; сооружения, комплексы, установки с ядерными материалами, предназначенные для производства, переработки, транспортирования ядерного топлива и ядерных материалов; комплексы, установки, аппараты, оборудование  и изделия, в которых содержатся радиоактивные вещества; стационарные объекты и сооружения, предназначенные для хранения ядерных материалов, радиоактивных веществ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радиоактивных отходов</w:t>
            </w: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14:paraId="4D338062" w14:textId="77777777" w:rsidR="009F5E2C" w:rsidRPr="00203624" w:rsidRDefault="009F5E2C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ВО-(С)-12-101-3806</w:t>
            </w:r>
          </w:p>
          <w:p w14:paraId="4BD107F1" w14:textId="77777777" w:rsidR="009F5E2C" w:rsidRPr="00203624" w:rsidRDefault="009F5E2C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21.12.2020</w:t>
            </w:r>
          </w:p>
          <w:p w14:paraId="2D2A8850" w14:textId="77777777" w:rsidR="009F5E2C" w:rsidRPr="00203624" w:rsidRDefault="009F5E2C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5E2C">
              <w:rPr>
                <w:rFonts w:ascii="Times New Roman" w:hAnsi="Times New Roman" w:cs="Times New Roman"/>
                <w:bCs/>
                <w:sz w:val="20"/>
                <w:szCs w:val="20"/>
              </w:rPr>
              <w:t>21.12.2025</w:t>
            </w:r>
          </w:p>
        </w:tc>
        <w:tc>
          <w:tcPr>
            <w:tcW w:w="879" w:type="pct"/>
            <w:tcBorders>
              <w:bottom w:val="single" w:sz="4" w:space="0" w:color="auto"/>
            </w:tcBorders>
          </w:tcPr>
          <w:p w14:paraId="53BC1DC8" w14:textId="77777777" w:rsidR="009F5E2C" w:rsidRPr="00203624" w:rsidRDefault="009F5E2C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72CF6EC0" w14:textId="77777777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оборудования для ЯУ, РИ и ПХ</w:t>
            </w:r>
          </w:p>
        </w:tc>
        <w:tc>
          <w:tcPr>
            <w:tcW w:w="504" w:type="pct"/>
            <w:vMerge/>
            <w:tcBorders>
              <w:bottom w:val="single" w:sz="4" w:space="0" w:color="auto"/>
            </w:tcBorders>
          </w:tcPr>
          <w:p w14:paraId="1AD8A793" w14:textId="77777777" w:rsidR="009F5E2C" w:rsidRPr="00203624" w:rsidRDefault="009F5E2C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79B94139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56DD7F2C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0A64A29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«МГМ»</w:t>
            </w:r>
          </w:p>
          <w:p w14:paraId="51BF1C87" w14:textId="1D9DFEA4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614014, Пермский край, г. Пермь, ул. 1905 года, д. 35/А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proofErr w:type="gramEnd"/>
          </w:p>
          <w:p w14:paraId="2BB6496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5906034209</w:t>
            </w:r>
          </w:p>
          <w:p w14:paraId="0B2BA10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1025901366611</w:t>
            </w:r>
          </w:p>
        </w:tc>
        <w:tc>
          <w:tcPr>
            <w:tcW w:w="788" w:type="pct"/>
          </w:tcPr>
          <w:p w14:paraId="23CD7FD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DAEC722" w14:textId="5BBB783E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340</w:t>
            </w:r>
          </w:p>
          <w:p w14:paraId="2ED077BE" w14:textId="77777777" w:rsidR="00D64A07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27.09.2024</w:t>
            </w:r>
          </w:p>
          <w:p w14:paraId="1D9B24F3" w14:textId="6D504CA6" w:rsidR="00D64A07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27.09.2034</w:t>
            </w:r>
          </w:p>
          <w:p w14:paraId="65E1C990" w14:textId="06C70F1B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21FE8FED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3DE43F2E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78589782" w14:textId="058FFB04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4130CB75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5308103B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7763904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ЭнергоГазПроект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41A2123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614000, Пермский край, г. Пермь, ул. Советская, д. 40, этаж 1, офис 12</w:t>
            </w:r>
          </w:p>
          <w:p w14:paraId="01A2751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5902179718</w:t>
            </w:r>
          </w:p>
          <w:p w14:paraId="5073DA4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1115902010806</w:t>
            </w:r>
          </w:p>
          <w:p w14:paraId="0789186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17AFBF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62121E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01F49D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B61185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6EFD43E" w14:textId="47380D6B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ВО-10-101-4092</w:t>
            </w:r>
          </w:p>
          <w:p w14:paraId="29AE140F" w14:textId="77ACD7A1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12.01.2023</w:t>
            </w:r>
          </w:p>
          <w:p w14:paraId="16444C82" w14:textId="77777777" w:rsidR="00D64A07" w:rsidRPr="009F5E2C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5E2C">
              <w:rPr>
                <w:rFonts w:ascii="Times New Roman" w:hAnsi="Times New Roman" w:cs="Times New Roman"/>
                <w:bCs/>
                <w:sz w:val="20"/>
                <w:szCs w:val="20"/>
              </w:rPr>
              <w:t>13.02.2025</w:t>
            </w:r>
          </w:p>
          <w:p w14:paraId="5537CE86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58FAC677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ЯУ</w:t>
            </w:r>
          </w:p>
        </w:tc>
        <w:tc>
          <w:tcPr>
            <w:tcW w:w="504" w:type="pct"/>
          </w:tcPr>
          <w:p w14:paraId="279CB0A1" w14:textId="7F9D691E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08B12E73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07FA1F79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219621E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«ОМЗ»</w:t>
            </w:r>
          </w:p>
          <w:p w14:paraId="179E5BB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617140, Пермский край, р-н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Очерский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г. Очер, </w:t>
            </w:r>
          </w:p>
          <w:p w14:paraId="3130CD4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ул. Малышева, д. 1</w:t>
            </w:r>
          </w:p>
          <w:p w14:paraId="383EE75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5947004098</w:t>
            </w:r>
          </w:p>
          <w:p w14:paraId="603CEAD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1025902375003</w:t>
            </w:r>
          </w:p>
        </w:tc>
        <w:tc>
          <w:tcPr>
            <w:tcW w:w="788" w:type="pct"/>
          </w:tcPr>
          <w:p w14:paraId="1C0905F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1372E8D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ВО-11-101-4086</w:t>
            </w:r>
          </w:p>
          <w:p w14:paraId="5D018BD2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28.12.2022</w:t>
            </w:r>
          </w:p>
          <w:p w14:paraId="1F5DE4C3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28.12.2027</w:t>
            </w:r>
          </w:p>
        </w:tc>
        <w:tc>
          <w:tcPr>
            <w:tcW w:w="879" w:type="pct"/>
          </w:tcPr>
          <w:p w14:paraId="701DCEC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42927C23" w14:textId="54D6AB98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7FCAD7C2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104F9C31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927AFE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2953D2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2575557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ВО-12-101-4087</w:t>
            </w:r>
          </w:p>
          <w:p w14:paraId="3B71941E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28.12.2022</w:t>
            </w:r>
          </w:p>
          <w:p w14:paraId="0F4C0E81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28.12.2027</w:t>
            </w:r>
          </w:p>
        </w:tc>
        <w:tc>
          <w:tcPr>
            <w:tcW w:w="879" w:type="pct"/>
          </w:tcPr>
          <w:p w14:paraId="73D528E7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38F0F0B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3240ECD8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1E56634C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1DF32441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570BE89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«НЬЮ ГРАУНД»</w:t>
            </w:r>
          </w:p>
          <w:p w14:paraId="57B88E7B" w14:textId="0FC81B6C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614081</w:t>
            </w:r>
            <w:r w:rsidRPr="00203624">
              <w:rPr>
                <w:bCs/>
                <w:sz w:val="28"/>
                <w:szCs w:val="26"/>
              </w:rPr>
              <w:t>,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Пермский край, г. Пермь, ул. Кронштадтская, д.35</w:t>
            </w:r>
          </w:p>
          <w:p w14:paraId="3165CBAB" w14:textId="2358AF80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5903046904</w:t>
            </w:r>
          </w:p>
          <w:p w14:paraId="13C28F82" w14:textId="4A24C3A2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1045900357436</w:t>
            </w:r>
          </w:p>
        </w:tc>
        <w:tc>
          <w:tcPr>
            <w:tcW w:w="788" w:type="pct"/>
          </w:tcPr>
          <w:p w14:paraId="2A08230D" w14:textId="67D615BE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5DA03BA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ВО-10-101-4162</w:t>
            </w:r>
          </w:p>
          <w:p w14:paraId="4938918D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24.05.2023</w:t>
            </w:r>
          </w:p>
          <w:p w14:paraId="153585BD" w14:textId="58147B5E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24.05.2028</w:t>
            </w:r>
          </w:p>
        </w:tc>
        <w:tc>
          <w:tcPr>
            <w:tcW w:w="879" w:type="pct"/>
          </w:tcPr>
          <w:p w14:paraId="4158593C" w14:textId="66C3689F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 и конструирование ЯУ</w:t>
            </w:r>
          </w:p>
        </w:tc>
        <w:tc>
          <w:tcPr>
            <w:tcW w:w="504" w:type="pct"/>
          </w:tcPr>
          <w:p w14:paraId="756427C3" w14:textId="4A81BE42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097E3425" w14:textId="77777777" w:rsidTr="00F64DBD">
        <w:trPr>
          <w:trHeight w:val="720"/>
          <w:tblCellSpacing w:w="5" w:type="nil"/>
        </w:trPr>
        <w:tc>
          <w:tcPr>
            <w:tcW w:w="210" w:type="pct"/>
            <w:vMerge w:val="restart"/>
          </w:tcPr>
          <w:p w14:paraId="19BBC727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792A29C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ГрадиентМ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0601F96A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Пермский край,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Пермский, г. Пермь,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Новые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Ляды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ул. Железнодорожная, д. 21</w:t>
            </w:r>
          </w:p>
          <w:p w14:paraId="15727CCB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ИНН 5906120225</w:t>
            </w:r>
          </w:p>
          <w:p w14:paraId="53D3ECD2" w14:textId="693F470C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ОГРН 1135906002627</w:t>
            </w:r>
          </w:p>
        </w:tc>
        <w:tc>
          <w:tcPr>
            <w:tcW w:w="788" w:type="pct"/>
            <w:vMerge w:val="restart"/>
          </w:tcPr>
          <w:p w14:paraId="04312356" w14:textId="4B723951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1D7C901" w14:textId="452FB853" w:rsidR="00D64A07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ВО-12-101-4345</w:t>
            </w:r>
          </w:p>
          <w:p w14:paraId="7C33CDFA" w14:textId="77777777" w:rsidR="00D64A07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11.10.2024</w:t>
            </w:r>
          </w:p>
          <w:p w14:paraId="6C25550F" w14:textId="12C7D4AD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11.10.2029</w:t>
            </w:r>
          </w:p>
        </w:tc>
        <w:tc>
          <w:tcPr>
            <w:tcW w:w="879" w:type="pct"/>
          </w:tcPr>
          <w:p w14:paraId="396BC2DE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6F3D10D7" w14:textId="761F8035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 w:val="restart"/>
          </w:tcPr>
          <w:p w14:paraId="14BBF3A1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2B9B8F3E" w14:textId="77777777" w:rsidTr="00F64DBD">
        <w:trPr>
          <w:trHeight w:val="628"/>
          <w:tblCellSpacing w:w="5" w:type="nil"/>
        </w:trPr>
        <w:tc>
          <w:tcPr>
            <w:tcW w:w="210" w:type="pct"/>
            <w:vMerge/>
          </w:tcPr>
          <w:p w14:paraId="2EC16443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C303854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  <w:vMerge/>
          </w:tcPr>
          <w:p w14:paraId="70EDCE1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5356B06D" w14:textId="50405A95" w:rsidR="00D64A07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ВО-11-101-4346</w:t>
            </w:r>
          </w:p>
          <w:p w14:paraId="3FBB2222" w14:textId="77777777" w:rsidR="00D64A07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11.10.2024</w:t>
            </w:r>
          </w:p>
          <w:p w14:paraId="6E0972C5" w14:textId="091958B5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11.10.2029</w:t>
            </w:r>
          </w:p>
        </w:tc>
        <w:tc>
          <w:tcPr>
            <w:tcW w:w="879" w:type="pct"/>
          </w:tcPr>
          <w:p w14:paraId="7B84E4FA" w14:textId="33B9DF72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34513CF0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1456569D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23C41DA5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5B219A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"АБС Электротехника"</w:t>
            </w:r>
          </w:p>
          <w:p w14:paraId="0C8E3BC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428020,Чувашская республика, г. Чебоксары, пр. И.Яковлева,1</w:t>
            </w:r>
          </w:p>
          <w:p w14:paraId="47976E7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2127328438</w:t>
            </w:r>
          </w:p>
          <w:p w14:paraId="1776E2F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1032127016107</w:t>
            </w:r>
          </w:p>
        </w:tc>
        <w:tc>
          <w:tcPr>
            <w:tcW w:w="788" w:type="pct"/>
          </w:tcPr>
          <w:p w14:paraId="46EEF07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78C8017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ВО-11-101-3692</w:t>
            </w:r>
          </w:p>
          <w:p w14:paraId="441AD14A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26.12.2019</w:t>
            </w:r>
          </w:p>
          <w:p w14:paraId="53DBE30A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26.12.2029</w:t>
            </w:r>
          </w:p>
        </w:tc>
        <w:tc>
          <w:tcPr>
            <w:tcW w:w="879" w:type="pct"/>
          </w:tcPr>
          <w:p w14:paraId="35A1EAB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1FB5965E" w14:textId="4B2EEEC3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246D64E5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4F457CEE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7D6A3A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0504A4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33E6A1F" w14:textId="6B3EF3A1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4270</w:t>
            </w:r>
          </w:p>
          <w:p w14:paraId="6C7A096A" w14:textId="1FE8CF88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  <w:p w14:paraId="20C825C4" w14:textId="5B13D759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3C4C">
              <w:rPr>
                <w:rFonts w:ascii="Times New Roman" w:hAnsi="Times New Roman" w:cs="Times New Roman"/>
                <w:bCs/>
                <w:sz w:val="20"/>
                <w:szCs w:val="20"/>
              </w:rPr>
              <w:t>25.04.202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879" w:type="pct"/>
          </w:tcPr>
          <w:p w14:paraId="395D863A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3F3377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34A476C6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5C5186F8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13C46C4D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717B87E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Теплоконтроль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»,</w:t>
            </w:r>
          </w:p>
          <w:p w14:paraId="2B19C97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420054,  Республика Татарстан, г. Казань, ул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.К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улагина,1</w:t>
            </w:r>
          </w:p>
          <w:p w14:paraId="1753A42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1659041868</w:t>
            </w:r>
          </w:p>
          <w:p w14:paraId="7ECCC9D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1041628200591</w:t>
            </w:r>
          </w:p>
        </w:tc>
        <w:tc>
          <w:tcPr>
            <w:tcW w:w="788" w:type="pct"/>
          </w:tcPr>
          <w:p w14:paraId="116882B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16A99B0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ВО-11-101-3152</w:t>
            </w:r>
          </w:p>
          <w:p w14:paraId="2196E987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12.08.2016</w:t>
            </w:r>
          </w:p>
          <w:p w14:paraId="3589ABCC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12.08.2026</w:t>
            </w:r>
          </w:p>
        </w:tc>
        <w:tc>
          <w:tcPr>
            <w:tcW w:w="879" w:type="pct"/>
          </w:tcPr>
          <w:p w14:paraId="7D907D1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2B1B95E0" w14:textId="628A896D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585B5F9E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3EB3B4B5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F284AB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7C7027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8B704C5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ВО-12-101-3153</w:t>
            </w:r>
          </w:p>
          <w:p w14:paraId="303EDC79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12.08.2016</w:t>
            </w:r>
          </w:p>
          <w:p w14:paraId="769CDECD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12.08.2026</w:t>
            </w:r>
          </w:p>
        </w:tc>
        <w:tc>
          <w:tcPr>
            <w:tcW w:w="879" w:type="pct"/>
          </w:tcPr>
          <w:p w14:paraId="7B1C5E4C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0A5A8552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4DB94A11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3DE64289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44700A63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94B579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«СМИ»</w:t>
            </w:r>
          </w:p>
          <w:p w14:paraId="7A6B738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420053, Республика Татарстан, г. Казань, ул. Поперечно-</w:t>
            </w:r>
          </w:p>
          <w:p w14:paraId="073CB73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Ноксинская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зд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50, к.3, офис 42</w:t>
            </w:r>
          </w:p>
          <w:p w14:paraId="3F4CE463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1660066592</w:t>
            </w:r>
          </w:p>
          <w:p w14:paraId="03E28109" w14:textId="6BE3D85C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1031630214934</w:t>
            </w:r>
          </w:p>
        </w:tc>
        <w:tc>
          <w:tcPr>
            <w:tcW w:w="788" w:type="pct"/>
          </w:tcPr>
          <w:p w14:paraId="237CEC4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  <w:p w14:paraId="0A81D1A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ЯМ</w:t>
            </w:r>
          </w:p>
        </w:tc>
        <w:tc>
          <w:tcPr>
            <w:tcW w:w="529" w:type="pct"/>
          </w:tcPr>
          <w:p w14:paraId="3155271F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ВО-(С)-11-101-4037</w:t>
            </w:r>
          </w:p>
          <w:p w14:paraId="2ACAAB3A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30.08.2022</w:t>
            </w:r>
          </w:p>
          <w:p w14:paraId="3C17972E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16.02.2027</w:t>
            </w:r>
          </w:p>
        </w:tc>
        <w:tc>
          <w:tcPr>
            <w:tcW w:w="879" w:type="pct"/>
          </w:tcPr>
          <w:p w14:paraId="700F81A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1DED9127" w14:textId="77C70B96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05FE786B" w14:textId="77777777" w:rsidTr="007365F5">
        <w:trPr>
          <w:trHeight w:val="1544"/>
          <w:tblCellSpacing w:w="5" w:type="nil"/>
        </w:trPr>
        <w:tc>
          <w:tcPr>
            <w:tcW w:w="210" w:type="pct"/>
            <w:vMerge/>
          </w:tcPr>
          <w:p w14:paraId="4593528B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FD270F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745999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  <w:p w14:paraId="1421FD1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6CE2E7DD" w14:textId="6462426B" w:rsidR="00D64A07" w:rsidRPr="00203624" w:rsidRDefault="00D64A07" w:rsidP="00877991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</w:t>
            </w:r>
            <w:r w:rsidR="00877991">
              <w:rPr>
                <w:rFonts w:ascii="Times New Roman" w:hAnsi="Times New Roman" w:cs="Times New Roman"/>
                <w:bCs/>
                <w:sz w:val="20"/>
                <w:szCs w:val="20"/>
              </w:rPr>
              <w:t>12-101-4378</w:t>
            </w:r>
            <w:r w:rsidR="00877991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23.12.2024</w:t>
            </w:r>
            <w:r w:rsidR="00877991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23.12.2029</w:t>
            </w:r>
          </w:p>
          <w:p w14:paraId="57E5F960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2C9CCDE3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16935A87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2E04B773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F5E2C" w:rsidRPr="00203624" w14:paraId="1EB6A411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0E5E58D9" w14:textId="77777777" w:rsidR="009F5E2C" w:rsidRPr="00203624" w:rsidRDefault="009F5E2C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5483243E" w14:textId="77777777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«СКБ СПА»</w:t>
            </w:r>
          </w:p>
          <w:p w14:paraId="46124D31" w14:textId="77777777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Чувашская республика, г. Чебоксары,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пр-кт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Тракторостроителей, д. 84,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помещ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6</w:t>
            </w:r>
          </w:p>
          <w:p w14:paraId="47283581" w14:textId="77777777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2128000329</w:t>
            </w:r>
          </w:p>
          <w:p w14:paraId="6C99747F" w14:textId="77777777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1022101134505</w:t>
            </w:r>
          </w:p>
        </w:tc>
        <w:tc>
          <w:tcPr>
            <w:tcW w:w="788" w:type="pct"/>
          </w:tcPr>
          <w:p w14:paraId="561715C9" w14:textId="77777777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EAB9E5B" w14:textId="77777777" w:rsidR="009F5E2C" w:rsidRPr="00203624" w:rsidRDefault="009F5E2C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ВО-11-101-4021</w:t>
            </w:r>
          </w:p>
          <w:p w14:paraId="28E6D6D6" w14:textId="77777777" w:rsidR="009F5E2C" w:rsidRPr="00203624" w:rsidRDefault="009F5E2C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17.06.2022</w:t>
            </w:r>
          </w:p>
          <w:p w14:paraId="3ACC980C" w14:textId="77777777" w:rsidR="009F5E2C" w:rsidRPr="00203624" w:rsidRDefault="009F5E2C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22.06.2028</w:t>
            </w:r>
          </w:p>
        </w:tc>
        <w:tc>
          <w:tcPr>
            <w:tcW w:w="879" w:type="pct"/>
          </w:tcPr>
          <w:p w14:paraId="55F1E910" w14:textId="77777777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3C86E973" w14:textId="2A147666" w:rsidR="009F5E2C" w:rsidRPr="00203624" w:rsidRDefault="009F5E2C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F5E2C" w:rsidRPr="00203624" w14:paraId="112A28CC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5FC0D7FF" w14:textId="77777777" w:rsidR="009F5E2C" w:rsidRPr="00203624" w:rsidRDefault="009F5E2C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42B37D8" w14:textId="77777777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90A03A8" w14:textId="77777777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03B019F" w14:textId="77777777" w:rsidR="009F5E2C" w:rsidRPr="00203624" w:rsidRDefault="009F5E2C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BO-12-101-4022</w:t>
            </w:r>
          </w:p>
          <w:p w14:paraId="52BA1670" w14:textId="77777777" w:rsidR="009F5E2C" w:rsidRPr="00203624" w:rsidRDefault="009F5E2C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17.06.2022</w:t>
            </w:r>
          </w:p>
          <w:p w14:paraId="47FBB32F" w14:textId="77777777" w:rsidR="009F5E2C" w:rsidRPr="00203624" w:rsidRDefault="009F5E2C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22.06.2028</w:t>
            </w:r>
          </w:p>
        </w:tc>
        <w:tc>
          <w:tcPr>
            <w:tcW w:w="879" w:type="pct"/>
          </w:tcPr>
          <w:p w14:paraId="1E15EC84" w14:textId="77777777" w:rsidR="009F5E2C" w:rsidRPr="00203624" w:rsidRDefault="009F5E2C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A1F40A5" w14:textId="77777777" w:rsidR="009F5E2C" w:rsidRPr="00203624" w:rsidRDefault="009F5E2C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2BFFD8BA" w14:textId="77777777" w:rsidR="009F5E2C" w:rsidRPr="00203624" w:rsidRDefault="009F5E2C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F5E2C" w:rsidRPr="00203624" w14:paraId="23FD4B2A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2767444D" w14:textId="1808AEF6" w:rsidR="009F5E2C" w:rsidRPr="00A20700" w:rsidRDefault="009F5E2C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47680FD" w14:textId="77777777" w:rsidR="009F5E2C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ПАО «Татнефть» им. В.Д.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Шашина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24A86CE9" w14:textId="77777777" w:rsidR="009F5E2C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Республика Татарстан,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Альметьевский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район, г. Альметьевск, ул. Ленина, д. 75</w:t>
            </w:r>
          </w:p>
          <w:p w14:paraId="078ABA30" w14:textId="77777777" w:rsidR="009F5E2C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ИНН 1644003838</w:t>
            </w:r>
          </w:p>
          <w:p w14:paraId="3FB40262" w14:textId="750DD0C2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ОГРН 1021601623702</w:t>
            </w:r>
          </w:p>
        </w:tc>
        <w:tc>
          <w:tcPr>
            <w:tcW w:w="788" w:type="pct"/>
          </w:tcPr>
          <w:p w14:paraId="77CC3D38" w14:textId="7E8E73D5" w:rsidR="009F5E2C" w:rsidRPr="00203624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содержаться радиационные вещества</w:t>
            </w:r>
          </w:p>
        </w:tc>
        <w:tc>
          <w:tcPr>
            <w:tcW w:w="529" w:type="pct"/>
          </w:tcPr>
          <w:p w14:paraId="72896EC4" w14:textId="77777777" w:rsidR="009F5E2C" w:rsidRDefault="009F5E2C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ВО-11-209-4259</w:t>
            </w:r>
          </w:p>
          <w:p w14:paraId="38920EE0" w14:textId="4DE92A9A" w:rsidR="009F5E2C" w:rsidRDefault="009F5E2C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13.03.2024</w:t>
            </w:r>
          </w:p>
          <w:p w14:paraId="71558274" w14:textId="15B46207" w:rsidR="009F5E2C" w:rsidRPr="00203624" w:rsidRDefault="009F5E2C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13.03.2029</w:t>
            </w:r>
          </w:p>
        </w:tc>
        <w:tc>
          <w:tcPr>
            <w:tcW w:w="879" w:type="pct"/>
          </w:tcPr>
          <w:p w14:paraId="787A98BE" w14:textId="416CD9FD" w:rsidR="009F5E2C" w:rsidRPr="00203624" w:rsidRDefault="009F5E2C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оборудования для РИ</w:t>
            </w:r>
          </w:p>
        </w:tc>
        <w:tc>
          <w:tcPr>
            <w:tcW w:w="504" w:type="pct"/>
            <w:vMerge w:val="restart"/>
          </w:tcPr>
          <w:p w14:paraId="1242B3ED" w14:textId="6944B1C7" w:rsidR="009F5E2C" w:rsidRPr="00203624" w:rsidRDefault="009F5E2C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F5E2C" w:rsidRPr="00203624" w14:paraId="1ABA2D95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0A1C5873" w14:textId="77777777" w:rsidR="009F5E2C" w:rsidRPr="00203624" w:rsidRDefault="009F5E2C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C79F09E" w14:textId="77777777" w:rsidR="009F5E2C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D10CA1E" w14:textId="3A2A3E8C" w:rsidR="009F5E2C" w:rsidRDefault="009F5E2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содержаться радиационные вещества</w:t>
            </w:r>
          </w:p>
        </w:tc>
        <w:tc>
          <w:tcPr>
            <w:tcW w:w="529" w:type="pct"/>
          </w:tcPr>
          <w:p w14:paraId="0625F76E" w14:textId="21DF9DA6" w:rsidR="009F5E2C" w:rsidRDefault="009F5E2C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ВО-12-209-4260</w:t>
            </w:r>
          </w:p>
          <w:p w14:paraId="7991D89A" w14:textId="77777777" w:rsidR="009F5E2C" w:rsidRDefault="009F5E2C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13.03.2024</w:t>
            </w:r>
          </w:p>
          <w:p w14:paraId="3826D051" w14:textId="6B2F7B23" w:rsidR="009F5E2C" w:rsidRDefault="009F5E2C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13.03.2029</w:t>
            </w:r>
          </w:p>
        </w:tc>
        <w:tc>
          <w:tcPr>
            <w:tcW w:w="879" w:type="pct"/>
          </w:tcPr>
          <w:p w14:paraId="25B22DC9" w14:textId="77777777" w:rsidR="009F5E2C" w:rsidRDefault="009F5E2C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Изготовление </w:t>
            </w:r>
          </w:p>
          <w:p w14:paraId="44129129" w14:textId="4ECCE676" w:rsidR="009F5E2C" w:rsidRDefault="009F5E2C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РИ</w:t>
            </w:r>
          </w:p>
        </w:tc>
        <w:tc>
          <w:tcPr>
            <w:tcW w:w="504" w:type="pct"/>
            <w:vMerge/>
          </w:tcPr>
          <w:p w14:paraId="1757B4A7" w14:textId="77777777" w:rsidR="009F5E2C" w:rsidRDefault="009F5E2C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598F4D58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196BC9B1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57254BE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«ЧЭАЗ»</w:t>
            </w:r>
          </w:p>
          <w:p w14:paraId="4CDD335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428000, Чувашская Республика, г. Чебоксары пр.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И.Яковлева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5</w:t>
            </w:r>
          </w:p>
          <w:p w14:paraId="5D0724F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2128000600</w:t>
            </w:r>
          </w:p>
          <w:p w14:paraId="7622C0F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1022101129896</w:t>
            </w:r>
          </w:p>
        </w:tc>
        <w:tc>
          <w:tcPr>
            <w:tcW w:w="788" w:type="pct"/>
          </w:tcPr>
          <w:p w14:paraId="2E51D9B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51AF40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ВО-11-101-3429</w:t>
            </w:r>
          </w:p>
          <w:p w14:paraId="460FF47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20.02.2018</w:t>
            </w:r>
          </w:p>
          <w:p w14:paraId="6D5D6BCD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20.02.2028</w:t>
            </w:r>
          </w:p>
          <w:p w14:paraId="6D21C60D" w14:textId="39407542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Изм.</w:t>
            </w:r>
            <w:r w:rsidR="009B5A6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</w:t>
            </w:r>
            <w:r w:rsidR="009B5A60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9B5A60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 w:rsidR="009B5A6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79" w:type="pct"/>
          </w:tcPr>
          <w:p w14:paraId="43B7DE9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7FE399C6" w14:textId="03E47678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4AD18CCF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69971217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39DF67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E05F61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5BEEB03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BO-12-101-3430</w:t>
            </w:r>
          </w:p>
          <w:p w14:paraId="084A81F9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20.02.2018</w:t>
            </w:r>
          </w:p>
          <w:p w14:paraId="334AB9F6" w14:textId="77777777" w:rsidR="00D64A07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20.02.2028</w:t>
            </w:r>
          </w:p>
          <w:p w14:paraId="2D68E38F" w14:textId="40592C30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Изм.</w:t>
            </w:r>
            <w:r w:rsidR="001A6AD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</w:t>
            </w:r>
            <w:r w:rsidR="001A6AD9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1A6AD9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 w:rsidR="001A6AD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79" w:type="pct"/>
          </w:tcPr>
          <w:p w14:paraId="2BEE9DF9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7C2F15B2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35604F5E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56A8DD0F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6413BBDC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41ADEE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5E55685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ЯМ; сооружения и комплексы, Установки с ЯМ,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предназнач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для пр-ва, переработки, транспортиров. ЯТ и ЯМ</w:t>
            </w:r>
          </w:p>
        </w:tc>
        <w:tc>
          <w:tcPr>
            <w:tcW w:w="529" w:type="pct"/>
          </w:tcPr>
          <w:p w14:paraId="7A352506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ВО-11-102, 115-3120</w:t>
            </w:r>
          </w:p>
          <w:p w14:paraId="63DA48FE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03.06.2016</w:t>
            </w:r>
          </w:p>
          <w:p w14:paraId="482F352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03.06.2026</w:t>
            </w:r>
          </w:p>
        </w:tc>
        <w:tc>
          <w:tcPr>
            <w:tcW w:w="879" w:type="pct"/>
          </w:tcPr>
          <w:p w14:paraId="5617F7AE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7085C379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1F94065A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27357C11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9E5561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E23A55C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ЯМ;</w:t>
            </w:r>
          </w:p>
          <w:p w14:paraId="388BBCCC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сооружения и комплексы, установки с ЯМ,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предназнач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для пр-ва, переработки, транспортиров. ЯТ и ЯМ</w:t>
            </w:r>
          </w:p>
        </w:tc>
        <w:tc>
          <w:tcPr>
            <w:tcW w:w="529" w:type="pct"/>
          </w:tcPr>
          <w:p w14:paraId="63D6BA0B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ВО-12-102, 115-3119</w:t>
            </w:r>
          </w:p>
          <w:p w14:paraId="3FAC3354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03.06.2016</w:t>
            </w:r>
          </w:p>
          <w:p w14:paraId="4C39F69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03.06.2026</w:t>
            </w:r>
          </w:p>
        </w:tc>
        <w:tc>
          <w:tcPr>
            <w:tcW w:w="879" w:type="pct"/>
          </w:tcPr>
          <w:p w14:paraId="66B67106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001ACF6C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70432234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0CC4734E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6788399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«Элара»</w:t>
            </w:r>
          </w:p>
          <w:p w14:paraId="701585C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428034, Чувашская Республика, г. Чебоксары,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Московский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пр.40</w:t>
            </w:r>
          </w:p>
          <w:p w14:paraId="04B936A7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2129017646</w:t>
            </w:r>
          </w:p>
          <w:p w14:paraId="507249C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1022101269123</w:t>
            </w:r>
          </w:p>
        </w:tc>
        <w:tc>
          <w:tcPr>
            <w:tcW w:w="788" w:type="pct"/>
          </w:tcPr>
          <w:p w14:paraId="4B846DF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27AA7EB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ВО-12-101-3435</w:t>
            </w:r>
          </w:p>
          <w:p w14:paraId="2688B565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27.02.2018</w:t>
            </w:r>
          </w:p>
          <w:p w14:paraId="65A3A10E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27.02.2028</w:t>
            </w:r>
          </w:p>
        </w:tc>
        <w:tc>
          <w:tcPr>
            <w:tcW w:w="879" w:type="pct"/>
          </w:tcPr>
          <w:p w14:paraId="51668D3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66449633" w14:textId="6EA179A9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7C91B81C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5A841282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7C6FB8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ОАО «Электроприбор»</w:t>
            </w:r>
          </w:p>
          <w:p w14:paraId="47ACAFB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428000, Чувашская Республика, г. Чебоксары, пр. И. Яковлева, 3</w:t>
            </w:r>
          </w:p>
          <w:p w14:paraId="46DD6CA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2128002051</w:t>
            </w:r>
          </w:p>
          <w:p w14:paraId="379EEBF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1022101131524</w:t>
            </w:r>
          </w:p>
        </w:tc>
        <w:tc>
          <w:tcPr>
            <w:tcW w:w="788" w:type="pct"/>
          </w:tcPr>
          <w:p w14:paraId="66CFF2C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  <w:p w14:paraId="52A2443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361EDB9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ВО-11-101-2954</w:t>
            </w:r>
          </w:p>
          <w:p w14:paraId="58DB679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29.06.2015</w:t>
            </w:r>
          </w:p>
          <w:p w14:paraId="7421814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5E2C">
              <w:rPr>
                <w:rFonts w:ascii="Times New Roman" w:hAnsi="Times New Roman" w:cs="Times New Roman"/>
                <w:bCs/>
                <w:sz w:val="20"/>
                <w:szCs w:val="20"/>
              </w:rPr>
              <w:t>29.06.2025</w:t>
            </w:r>
          </w:p>
        </w:tc>
        <w:tc>
          <w:tcPr>
            <w:tcW w:w="879" w:type="pct"/>
          </w:tcPr>
          <w:p w14:paraId="4469DCA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</w:tcPr>
          <w:p w14:paraId="2C420A4B" w14:textId="43C53EB5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20126" w:rsidRPr="00203624" w14:paraId="0107F978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5043871A" w14:textId="77777777" w:rsidR="00E20126" w:rsidRPr="00203624" w:rsidRDefault="00E20126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9A2CB2F" w14:textId="77777777" w:rsidR="00E20126" w:rsidRPr="00203624" w:rsidRDefault="00E20126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3A0444A" w14:textId="77777777" w:rsidR="00E20126" w:rsidRPr="00203624" w:rsidRDefault="00E20126" w:rsidP="00E201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  <w:p w14:paraId="0559A2A5" w14:textId="77777777" w:rsidR="00E20126" w:rsidRPr="00203624" w:rsidRDefault="00E20126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5AC13BE0" w14:textId="1677C175" w:rsidR="00E20126" w:rsidRPr="00203624" w:rsidRDefault="00E20126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ВО-11-101-4396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11.03.2025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11.03.2035</w:t>
            </w:r>
          </w:p>
        </w:tc>
        <w:tc>
          <w:tcPr>
            <w:tcW w:w="879" w:type="pct"/>
          </w:tcPr>
          <w:p w14:paraId="4222F976" w14:textId="35CB5441" w:rsidR="00E20126" w:rsidRPr="00203624" w:rsidRDefault="00E20126" w:rsidP="00E201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</w:tcPr>
          <w:p w14:paraId="52C8EBB9" w14:textId="01037867" w:rsidR="00E20126" w:rsidRPr="00203624" w:rsidRDefault="00E20126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20126" w:rsidRPr="00203624" w14:paraId="26E282FA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58FB8BE1" w14:textId="77777777" w:rsidR="00E20126" w:rsidRPr="00203624" w:rsidRDefault="00E20126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5322B1A" w14:textId="77777777" w:rsidR="00E20126" w:rsidRPr="00203624" w:rsidRDefault="00E20126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66887E0" w14:textId="77777777" w:rsidR="00E20126" w:rsidRPr="00203624" w:rsidRDefault="00E20126" w:rsidP="00E201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  <w:p w14:paraId="30AC61A8" w14:textId="77777777" w:rsidR="00E20126" w:rsidRPr="00203624" w:rsidRDefault="00E20126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602B425F" w14:textId="7B29106B" w:rsidR="00E20126" w:rsidRPr="00203624" w:rsidRDefault="00E20126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ВО-12-101-4397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11.03.2025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11.03.2035</w:t>
            </w:r>
          </w:p>
        </w:tc>
        <w:tc>
          <w:tcPr>
            <w:tcW w:w="879" w:type="pct"/>
          </w:tcPr>
          <w:p w14:paraId="459A2997" w14:textId="77777777" w:rsidR="00E20126" w:rsidRPr="00203624" w:rsidRDefault="00E20126" w:rsidP="00E20126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769E1644" w14:textId="463A6F48" w:rsidR="00E20126" w:rsidRPr="00203624" w:rsidRDefault="00E20126" w:rsidP="00E201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29C93427" w14:textId="7D2EC84D" w:rsidR="00E20126" w:rsidRPr="00203624" w:rsidRDefault="00E20126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4BF92480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7D50F458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5BABCA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7E3D65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AA29D9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BO-12-101-2938</w:t>
            </w:r>
          </w:p>
          <w:p w14:paraId="5B85CAA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01.06.2015</w:t>
            </w:r>
          </w:p>
          <w:p w14:paraId="36BD60F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5E2C">
              <w:rPr>
                <w:rFonts w:ascii="Times New Roman" w:hAnsi="Times New Roman" w:cs="Times New Roman"/>
                <w:bCs/>
                <w:sz w:val="20"/>
                <w:szCs w:val="20"/>
              </w:rPr>
              <w:t>01.06.2025</w:t>
            </w:r>
          </w:p>
        </w:tc>
        <w:tc>
          <w:tcPr>
            <w:tcW w:w="879" w:type="pct"/>
          </w:tcPr>
          <w:p w14:paraId="1A3D787D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34412F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2597CF51" w14:textId="06C73DB8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6103A08D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2FFA26AE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2AAAB56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НПП «ЭКРА»</w:t>
            </w:r>
          </w:p>
          <w:p w14:paraId="71FF1D17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428000, Чувашская Республика, г. Чебоксары, пр. И. Яковлева, 3</w:t>
            </w:r>
          </w:p>
          <w:p w14:paraId="630BFD48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2126001172</w:t>
            </w:r>
          </w:p>
          <w:p w14:paraId="5E008BC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1022101135726</w:t>
            </w:r>
          </w:p>
        </w:tc>
        <w:tc>
          <w:tcPr>
            <w:tcW w:w="788" w:type="pct"/>
          </w:tcPr>
          <w:p w14:paraId="55FFE66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535E5D6" w14:textId="54433F0E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4304</w:t>
            </w:r>
          </w:p>
          <w:p w14:paraId="0FBF3157" w14:textId="115E183A" w:rsidR="00D64A07" w:rsidRPr="00867E70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7E70">
              <w:rPr>
                <w:rFonts w:ascii="Times New Roman" w:hAnsi="Times New Roman" w:cs="Times New Roman"/>
                <w:bCs/>
                <w:sz w:val="20"/>
                <w:szCs w:val="20"/>
              </w:rPr>
              <w:t>21.06.2024</w:t>
            </w:r>
          </w:p>
          <w:p w14:paraId="34D48DFA" w14:textId="7AB85C31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7E70">
              <w:rPr>
                <w:rFonts w:ascii="Times New Roman" w:hAnsi="Times New Roman" w:cs="Times New Roman"/>
                <w:bCs/>
                <w:sz w:val="20"/>
                <w:szCs w:val="20"/>
              </w:rPr>
              <w:t>21.06.2034</w:t>
            </w:r>
          </w:p>
        </w:tc>
        <w:tc>
          <w:tcPr>
            <w:tcW w:w="879" w:type="pct"/>
          </w:tcPr>
          <w:p w14:paraId="5957929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0F9EFAAE" w14:textId="249771B8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407BCD67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1160D454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ABE65D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554F1D3" w14:textId="25F3611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3280468" w14:textId="5D484A33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4305</w:t>
            </w:r>
          </w:p>
          <w:p w14:paraId="513DD010" w14:textId="7282049F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.06.20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  <w:p w14:paraId="26CDD889" w14:textId="6D09719A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.06.20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879" w:type="pct"/>
          </w:tcPr>
          <w:p w14:paraId="0FEF8685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1F8D20A" w14:textId="730859D4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019EB469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7C41362B" w14:textId="77777777" w:rsidTr="006E39BD">
        <w:trPr>
          <w:trHeight w:val="255"/>
          <w:tblCellSpacing w:w="5" w:type="nil"/>
        </w:trPr>
        <w:tc>
          <w:tcPr>
            <w:tcW w:w="210" w:type="pct"/>
            <w:vMerge/>
          </w:tcPr>
          <w:p w14:paraId="4011A961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09BB35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03B3CC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B96D4DE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ГН-10-101-3383</w:t>
            </w:r>
          </w:p>
          <w:p w14:paraId="5471075D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19.07.2017</w:t>
            </w:r>
          </w:p>
          <w:p w14:paraId="2AFF3E45" w14:textId="77777777" w:rsidR="00D64A07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20.03.2027</w:t>
            </w:r>
          </w:p>
          <w:p w14:paraId="2CDC3E13" w14:textId="77777777" w:rsidR="00D64A07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19.09.2024</w:t>
            </w:r>
          </w:p>
          <w:p w14:paraId="0F3455E7" w14:textId="042C365A" w:rsidR="001F6C39" w:rsidRPr="00203624" w:rsidRDefault="001F6C39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65D02D99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ЯУ</w:t>
            </w:r>
          </w:p>
        </w:tc>
        <w:tc>
          <w:tcPr>
            <w:tcW w:w="504" w:type="pct"/>
            <w:vMerge/>
          </w:tcPr>
          <w:p w14:paraId="7E7226A3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16804985" w14:textId="77777777" w:rsidTr="007A47FF">
        <w:trPr>
          <w:trHeight w:val="255"/>
          <w:tblCellSpacing w:w="5" w:type="nil"/>
        </w:trPr>
        <w:tc>
          <w:tcPr>
            <w:tcW w:w="210" w:type="pct"/>
            <w:vMerge/>
          </w:tcPr>
          <w:p w14:paraId="6CC812AB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2811E7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E7B585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529" w:type="pct"/>
          </w:tcPr>
          <w:p w14:paraId="1CF89431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ВО-11-108-3953</w:t>
            </w:r>
          </w:p>
          <w:p w14:paraId="0759D114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09.12.2021</w:t>
            </w:r>
          </w:p>
          <w:p w14:paraId="1BB6A55D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09.12.2031</w:t>
            </w:r>
          </w:p>
        </w:tc>
        <w:tc>
          <w:tcPr>
            <w:tcW w:w="879" w:type="pct"/>
          </w:tcPr>
          <w:p w14:paraId="48F2A3F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1F8A44DB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49D6B7E1" w14:textId="77777777" w:rsidTr="007A47FF">
        <w:trPr>
          <w:trHeight w:val="255"/>
          <w:tblCellSpacing w:w="5" w:type="nil"/>
        </w:trPr>
        <w:tc>
          <w:tcPr>
            <w:tcW w:w="210" w:type="pct"/>
            <w:vMerge/>
          </w:tcPr>
          <w:p w14:paraId="5291437D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9D6F9E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73D4D6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529" w:type="pct"/>
          </w:tcPr>
          <w:p w14:paraId="45CE9339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ВО-12-108-3954</w:t>
            </w:r>
          </w:p>
          <w:p w14:paraId="20F2DDC1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09.12.2021</w:t>
            </w:r>
          </w:p>
          <w:p w14:paraId="20320C1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09.12.2031</w:t>
            </w:r>
          </w:p>
        </w:tc>
        <w:tc>
          <w:tcPr>
            <w:tcW w:w="879" w:type="pct"/>
          </w:tcPr>
          <w:p w14:paraId="3B073D3A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1FC4B69C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589E3EA9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18B5F481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4D590E73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6C8C383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ПЦ «ЭКРА»</w:t>
            </w:r>
          </w:p>
          <w:p w14:paraId="5A55085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428000, Чувашская Республика, г. Чебоксары, пр. Тракторостроителей, д.103А, помещение 20</w:t>
            </w:r>
          </w:p>
          <w:p w14:paraId="0B2DEFB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2130110311</w:t>
            </w:r>
          </w:p>
          <w:p w14:paraId="7C51E77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1122130012950</w:t>
            </w:r>
          </w:p>
        </w:tc>
        <w:tc>
          <w:tcPr>
            <w:tcW w:w="788" w:type="pct"/>
          </w:tcPr>
          <w:p w14:paraId="6D2AA67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  <w:p w14:paraId="1840E70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0CEC5350" w14:textId="25826325" w:rsidR="00D64A07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ГН-10-101-4812</w:t>
            </w:r>
          </w:p>
          <w:p w14:paraId="3C978638" w14:textId="77777777" w:rsidR="00D64A07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16.04.2025</w:t>
            </w:r>
          </w:p>
          <w:p w14:paraId="27A08B3B" w14:textId="053BA95C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16.04.2035</w:t>
            </w:r>
          </w:p>
        </w:tc>
        <w:tc>
          <w:tcPr>
            <w:tcW w:w="879" w:type="pct"/>
          </w:tcPr>
          <w:p w14:paraId="550A221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ЯУ.</w:t>
            </w:r>
          </w:p>
        </w:tc>
        <w:tc>
          <w:tcPr>
            <w:tcW w:w="504" w:type="pct"/>
          </w:tcPr>
          <w:p w14:paraId="00CB778C" w14:textId="184623D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1C144EE0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1771A6A6" w14:textId="1C04F51A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7E12EC9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ЗАО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Волмаг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370BE4A4" w14:textId="77777777" w:rsidR="00D64A07" w:rsidRPr="00203624" w:rsidRDefault="00D64A07" w:rsidP="00D64A07">
            <w:pPr>
              <w:pStyle w:val="26"/>
              <w:spacing w:after="0" w:line="240" w:lineRule="auto"/>
              <w:rPr>
                <w:rFonts w:eastAsiaTheme="minorHAnsi"/>
                <w:bCs/>
                <w:lang w:eastAsia="en-US"/>
              </w:rPr>
            </w:pPr>
            <w:r w:rsidRPr="00203624">
              <w:rPr>
                <w:rFonts w:eastAsiaTheme="minorHAnsi"/>
                <w:bCs/>
                <w:lang w:eastAsia="en-US"/>
              </w:rPr>
              <w:t>428000, Чувашская Республика, г. Чебоксары, пр. И.Я. Яковлева,3</w:t>
            </w:r>
          </w:p>
          <w:p w14:paraId="5E4F403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2129013916</w:t>
            </w:r>
          </w:p>
          <w:p w14:paraId="215F799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1022101278297</w:t>
            </w:r>
          </w:p>
        </w:tc>
        <w:tc>
          <w:tcPr>
            <w:tcW w:w="788" w:type="pct"/>
          </w:tcPr>
          <w:p w14:paraId="66C94AA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  <w:p w14:paraId="5341177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032D4E2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ВО-11-101-3702</w:t>
            </w:r>
          </w:p>
          <w:p w14:paraId="7C1BEA8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16.03.2020</w:t>
            </w:r>
          </w:p>
          <w:p w14:paraId="5602593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6C39">
              <w:rPr>
                <w:rFonts w:ascii="Times New Roman" w:hAnsi="Times New Roman" w:cs="Times New Roman"/>
                <w:bCs/>
                <w:sz w:val="20"/>
                <w:szCs w:val="20"/>
              </w:rPr>
              <w:t>16.03.2025</w:t>
            </w:r>
          </w:p>
        </w:tc>
        <w:tc>
          <w:tcPr>
            <w:tcW w:w="879" w:type="pct"/>
          </w:tcPr>
          <w:p w14:paraId="3325D86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  <w:p w14:paraId="4DEC4C40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4" w:type="pct"/>
            <w:vMerge w:val="restart"/>
          </w:tcPr>
          <w:p w14:paraId="7D3602BF" w14:textId="02200173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6EFFA6E4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5222BA05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947391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C65268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F84E63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ВО-12-101-3701</w:t>
            </w:r>
          </w:p>
          <w:p w14:paraId="18806A2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04.03.2020</w:t>
            </w:r>
          </w:p>
          <w:p w14:paraId="117621E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04.03.2025</w:t>
            </w:r>
          </w:p>
        </w:tc>
        <w:tc>
          <w:tcPr>
            <w:tcW w:w="879" w:type="pct"/>
          </w:tcPr>
          <w:p w14:paraId="7BFF87C9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1509274D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1B35836D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6EDAEB66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60B25ECE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35EBE6E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«Завод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Чувашкабель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3606964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428022, Чувашская Республика, г. Чебоксары,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Кабельный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-д, 7</w:t>
            </w:r>
          </w:p>
          <w:p w14:paraId="35C09BA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2127009135</w:t>
            </w:r>
          </w:p>
          <w:p w14:paraId="3921334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1022100967635</w:t>
            </w:r>
          </w:p>
        </w:tc>
        <w:tc>
          <w:tcPr>
            <w:tcW w:w="788" w:type="pct"/>
          </w:tcPr>
          <w:p w14:paraId="49B93F8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  <w:p w14:paraId="62C6E6D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0393E82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ВО-12-101-3531</w:t>
            </w:r>
          </w:p>
          <w:p w14:paraId="5C3D222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11.10.2018</w:t>
            </w:r>
          </w:p>
          <w:p w14:paraId="305384F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11.10.2028</w:t>
            </w:r>
          </w:p>
        </w:tc>
        <w:tc>
          <w:tcPr>
            <w:tcW w:w="879" w:type="pct"/>
          </w:tcPr>
          <w:p w14:paraId="0F21A372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18881579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37AC7A41" w14:textId="5CDCE9C3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1EB7C076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5F859573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22C33E1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ОАО «ВНИИР»</w:t>
            </w:r>
          </w:p>
          <w:p w14:paraId="37329023" w14:textId="77777777" w:rsidR="00D64A07" w:rsidRPr="00203624" w:rsidRDefault="00D64A07" w:rsidP="00D64A07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428024, Чувашская Республика, г. Чебоксары, пр. И. Яковлева, 4</w:t>
            </w:r>
          </w:p>
          <w:p w14:paraId="29D071F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2128001516</w:t>
            </w:r>
          </w:p>
          <w:p w14:paraId="3CB210F7" w14:textId="77777777" w:rsidR="00D64A07" w:rsidRPr="00203624" w:rsidRDefault="00D64A07" w:rsidP="00D64A07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1022101131580</w:t>
            </w:r>
          </w:p>
        </w:tc>
        <w:tc>
          <w:tcPr>
            <w:tcW w:w="788" w:type="pct"/>
          </w:tcPr>
          <w:p w14:paraId="1641989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D87AFEB" w14:textId="3801B2C6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</w:t>
            </w:r>
            <w:r w:rsidR="00863053">
              <w:rPr>
                <w:rFonts w:ascii="Times New Roman" w:hAnsi="Times New Roman" w:cs="Times New Roman"/>
                <w:bCs/>
                <w:sz w:val="20"/>
                <w:szCs w:val="20"/>
              </w:rPr>
              <w:t>4434</w:t>
            </w:r>
          </w:p>
          <w:p w14:paraId="60EDF6C0" w14:textId="5D2287F9" w:rsidR="00D64A07" w:rsidRPr="00203624" w:rsidRDefault="00863053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30.05.2025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30.05.2035</w:t>
            </w:r>
          </w:p>
        </w:tc>
        <w:tc>
          <w:tcPr>
            <w:tcW w:w="879" w:type="pct"/>
          </w:tcPr>
          <w:p w14:paraId="2420117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7D4A1941" w14:textId="2200D8A6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1D1B5E73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0A5F2D70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05EC88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F3EB3C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3840555" w14:textId="78A81AC1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</w:t>
            </w:r>
            <w:r w:rsidR="00E86B05">
              <w:rPr>
                <w:rFonts w:ascii="Times New Roman" w:hAnsi="Times New Roman" w:cs="Times New Roman"/>
                <w:bCs/>
                <w:sz w:val="20"/>
                <w:szCs w:val="20"/>
              </w:rPr>
              <w:t>4435</w:t>
            </w:r>
          </w:p>
          <w:p w14:paraId="61BDF5CB" w14:textId="366174A6" w:rsidR="00D64A07" w:rsidRPr="00203624" w:rsidRDefault="00E86B05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30.05.2025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30.05.2035</w:t>
            </w:r>
          </w:p>
        </w:tc>
        <w:tc>
          <w:tcPr>
            <w:tcW w:w="879" w:type="pct"/>
          </w:tcPr>
          <w:p w14:paraId="4F8B64DB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31A905EB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3C54D27A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345E8644" w14:textId="77777777" w:rsidTr="00915EE5">
        <w:trPr>
          <w:trHeight w:val="578"/>
          <w:tblCellSpacing w:w="5" w:type="nil"/>
        </w:trPr>
        <w:tc>
          <w:tcPr>
            <w:tcW w:w="210" w:type="pct"/>
            <w:vMerge w:val="restart"/>
          </w:tcPr>
          <w:p w14:paraId="3E032A3C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A780C1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ЗАО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Промэнерго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0A740B4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428024, Чувашская Республика, г. Чебоксары,</w:t>
            </w:r>
          </w:p>
          <w:p w14:paraId="20E226A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Гаражный пр.4</w:t>
            </w:r>
          </w:p>
          <w:p w14:paraId="1EF15F1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2127302503</w:t>
            </w:r>
          </w:p>
          <w:p w14:paraId="2CD98BF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1022100978151</w:t>
            </w:r>
          </w:p>
        </w:tc>
        <w:tc>
          <w:tcPr>
            <w:tcW w:w="788" w:type="pct"/>
          </w:tcPr>
          <w:p w14:paraId="30DC16D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6651D3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ВО-11-101-3920</w:t>
            </w:r>
          </w:p>
          <w:p w14:paraId="701E51B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27.09.2021</w:t>
            </w:r>
          </w:p>
          <w:p w14:paraId="5630F28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27.09.2026</w:t>
            </w:r>
          </w:p>
        </w:tc>
        <w:tc>
          <w:tcPr>
            <w:tcW w:w="879" w:type="pct"/>
          </w:tcPr>
          <w:p w14:paraId="2ED50F5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3EBB5952" w14:textId="158426FB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616321E5" w14:textId="77777777" w:rsidTr="007A47FF">
        <w:trPr>
          <w:trHeight w:val="577"/>
          <w:tblCellSpacing w:w="5" w:type="nil"/>
        </w:trPr>
        <w:tc>
          <w:tcPr>
            <w:tcW w:w="210" w:type="pct"/>
            <w:vMerge/>
          </w:tcPr>
          <w:p w14:paraId="2951B2A0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E3E686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B3763A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6F6AE4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ВО-12-101-3919</w:t>
            </w:r>
          </w:p>
          <w:p w14:paraId="10896F1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27.09.2021</w:t>
            </w:r>
          </w:p>
          <w:p w14:paraId="03781BF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27.09.2026</w:t>
            </w:r>
          </w:p>
        </w:tc>
        <w:tc>
          <w:tcPr>
            <w:tcW w:w="879" w:type="pct"/>
          </w:tcPr>
          <w:p w14:paraId="31D51B82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78D2916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5D6E092E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2BCE75B6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33183585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42C9F54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Релематика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58D4577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428020, г. Чебоксары, пр. И. Яковлева, 1</w:t>
            </w:r>
          </w:p>
          <w:p w14:paraId="652CA841" w14:textId="77777777" w:rsidR="00D64A07" w:rsidRPr="00203624" w:rsidRDefault="00D64A07" w:rsidP="00D64A0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2129041046</w:t>
            </w:r>
          </w:p>
          <w:p w14:paraId="7D3FA3A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1022101276735</w:t>
            </w:r>
          </w:p>
        </w:tc>
        <w:tc>
          <w:tcPr>
            <w:tcW w:w="788" w:type="pct"/>
          </w:tcPr>
          <w:p w14:paraId="0D75EF9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0748CF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ВО-11-101-3543</w:t>
            </w:r>
          </w:p>
          <w:p w14:paraId="125143F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06.11.2018</w:t>
            </w:r>
          </w:p>
          <w:p w14:paraId="52A918D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06.11.2028</w:t>
            </w:r>
          </w:p>
        </w:tc>
        <w:tc>
          <w:tcPr>
            <w:tcW w:w="879" w:type="pct"/>
          </w:tcPr>
          <w:p w14:paraId="3C2B121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5B60CE12" w14:textId="09D83A63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014FC6EA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2A86938C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7D71FD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2ECC3C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020B417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ВО-12-101-3544</w:t>
            </w:r>
          </w:p>
          <w:p w14:paraId="71A9B2AA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06.11.2018</w:t>
            </w:r>
          </w:p>
          <w:p w14:paraId="16381B92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06.11.2028</w:t>
            </w:r>
          </w:p>
        </w:tc>
        <w:tc>
          <w:tcPr>
            <w:tcW w:w="879" w:type="pct"/>
          </w:tcPr>
          <w:p w14:paraId="0186749A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1E33F324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4A037296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16E30C36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6C8EB5B4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9DDAB2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 «НПО «Каскад»</w:t>
            </w:r>
          </w:p>
          <w:p w14:paraId="07FC112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428027, Чувашская Республика, г. Чебоксары, ул.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Хузангая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д.18</w:t>
            </w:r>
          </w:p>
          <w:p w14:paraId="6C2A9CB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2130064584</w:t>
            </w:r>
          </w:p>
          <w:p w14:paraId="39CA33D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1092130011930</w:t>
            </w:r>
          </w:p>
        </w:tc>
        <w:tc>
          <w:tcPr>
            <w:tcW w:w="788" w:type="pct"/>
          </w:tcPr>
          <w:p w14:paraId="1D340E4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114C30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ВО-11-101-3322</w:t>
            </w:r>
          </w:p>
          <w:p w14:paraId="448C0DA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24.07.2017</w:t>
            </w:r>
          </w:p>
          <w:p w14:paraId="4BF4E5E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24.07.2027</w:t>
            </w:r>
          </w:p>
          <w:p w14:paraId="0D25DDF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00C1F66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2C1759F6" w14:textId="47449B3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4B4FD801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1F582A6E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4607FA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50D5ED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CFCB01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ВО-12-101-3323</w:t>
            </w:r>
          </w:p>
          <w:p w14:paraId="04FC514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24.07.2017</w:t>
            </w:r>
          </w:p>
          <w:p w14:paraId="5EC5D77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24.07.2027</w:t>
            </w:r>
          </w:p>
        </w:tc>
        <w:tc>
          <w:tcPr>
            <w:tcW w:w="879" w:type="pct"/>
          </w:tcPr>
          <w:p w14:paraId="66E8F56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121B818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4445F835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7696D219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511E7488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8695AE7" w14:textId="4A0414E3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АО «АБС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ЗэиМ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Автоматизация»</w:t>
            </w:r>
          </w:p>
          <w:p w14:paraId="1CD10D10" w14:textId="77777777" w:rsidR="00D64A07" w:rsidRPr="00203624" w:rsidRDefault="00D64A07" w:rsidP="00D64A07">
            <w:pPr>
              <w:pStyle w:val="a5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203624">
              <w:rPr>
                <w:rFonts w:eastAsiaTheme="minorHAnsi"/>
                <w:bCs/>
                <w:sz w:val="20"/>
                <w:szCs w:val="20"/>
                <w:lang w:eastAsia="en-US"/>
              </w:rPr>
              <w:t>428020, г. Чебоксары, пр. И. Яковлева дом 1</w:t>
            </w:r>
          </w:p>
          <w:p w14:paraId="1AEEDAA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2128006240</w:t>
            </w:r>
          </w:p>
          <w:p w14:paraId="58482412" w14:textId="77777777" w:rsidR="00D64A07" w:rsidRPr="00203624" w:rsidRDefault="00D64A07" w:rsidP="00D64A07">
            <w:pPr>
              <w:pStyle w:val="a5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203624">
              <w:rPr>
                <w:rFonts w:eastAsiaTheme="minorHAnsi"/>
                <w:bCs/>
                <w:sz w:val="20"/>
                <w:szCs w:val="20"/>
                <w:lang w:eastAsia="en-US"/>
              </w:rPr>
              <w:t>ОГРН 1022101130314</w:t>
            </w:r>
          </w:p>
        </w:tc>
        <w:tc>
          <w:tcPr>
            <w:tcW w:w="788" w:type="pct"/>
          </w:tcPr>
          <w:p w14:paraId="629C9EB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D823DC2" w14:textId="08877640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ВО-11-101-4144</w:t>
            </w:r>
          </w:p>
          <w:p w14:paraId="7887FC70" w14:textId="3CCB9EDF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15.05.2023</w:t>
            </w:r>
          </w:p>
          <w:p w14:paraId="611E5B8A" w14:textId="7F57A129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15.05.2033</w:t>
            </w:r>
          </w:p>
          <w:p w14:paraId="13EC4109" w14:textId="6F6DC4A8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6987C2E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184DAA9C" w14:textId="2E03701D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39854BF6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13070877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FDC689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5A62F6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3195B72" w14:textId="3A54ED08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ВО-12-101-4143</w:t>
            </w:r>
          </w:p>
          <w:p w14:paraId="4ED5D63E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15.05.2023</w:t>
            </w:r>
          </w:p>
          <w:p w14:paraId="7C88DA57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15.05.2033</w:t>
            </w:r>
          </w:p>
          <w:p w14:paraId="61EA499D" w14:textId="4E28ED03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7416FEAC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3135093E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5AB053A2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1C132C83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49BFFB9A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6524179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«ИЦ ВСТ»</w:t>
            </w:r>
          </w:p>
          <w:p w14:paraId="34AAC59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420088, г. Казань, ул. Журналистов, д.54, пом. 1100</w:t>
            </w:r>
          </w:p>
          <w:p w14:paraId="166C013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1660081706</w:t>
            </w:r>
          </w:p>
          <w:p w14:paraId="4878358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1051641062670</w:t>
            </w:r>
          </w:p>
        </w:tc>
        <w:tc>
          <w:tcPr>
            <w:tcW w:w="788" w:type="pct"/>
          </w:tcPr>
          <w:p w14:paraId="46AAA15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  <w:p w14:paraId="1AFC2E8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57925D37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ВО-10-101-3677</w:t>
            </w:r>
          </w:p>
          <w:p w14:paraId="250EF534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28.11.2019</w:t>
            </w:r>
          </w:p>
          <w:p w14:paraId="49E186C9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28.11.2029</w:t>
            </w:r>
          </w:p>
        </w:tc>
        <w:tc>
          <w:tcPr>
            <w:tcW w:w="879" w:type="pct"/>
          </w:tcPr>
          <w:p w14:paraId="6BFC9E0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 и конструирование ЯУ</w:t>
            </w:r>
          </w:p>
        </w:tc>
        <w:tc>
          <w:tcPr>
            <w:tcW w:w="504" w:type="pct"/>
          </w:tcPr>
          <w:p w14:paraId="5546E6DA" w14:textId="54F0C7EC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5552" w:rsidRPr="00203624" w14:paraId="12784A4C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269F65F9" w14:textId="77777777" w:rsidR="00835552" w:rsidRPr="00203624" w:rsidRDefault="00835552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4C17C6C4" w14:textId="77777777" w:rsidR="00835552" w:rsidRPr="00203624" w:rsidRDefault="00835552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Проектэлектротехника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473127B7" w14:textId="77777777" w:rsidR="00835552" w:rsidRPr="00203624" w:rsidRDefault="00835552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429122, Чувашская Республика, г. Шумерля, ул. Щербакова, д.60</w:t>
            </w:r>
          </w:p>
          <w:p w14:paraId="43CD8181" w14:textId="77777777" w:rsidR="00835552" w:rsidRPr="00203624" w:rsidRDefault="00835552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2125007799</w:t>
            </w:r>
          </w:p>
          <w:p w14:paraId="3DEE0C87" w14:textId="77777777" w:rsidR="00835552" w:rsidRPr="00203624" w:rsidRDefault="00835552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1102138000359</w:t>
            </w:r>
          </w:p>
        </w:tc>
        <w:tc>
          <w:tcPr>
            <w:tcW w:w="788" w:type="pct"/>
          </w:tcPr>
          <w:p w14:paraId="706368A3" w14:textId="77777777" w:rsidR="00835552" w:rsidRPr="00203624" w:rsidRDefault="00835552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  <w:p w14:paraId="30B22E00" w14:textId="77777777" w:rsidR="00835552" w:rsidRPr="00203624" w:rsidRDefault="00835552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4811DA9E" w14:textId="35B52C74" w:rsidR="00835552" w:rsidRPr="00203624" w:rsidRDefault="00835552" w:rsidP="009A5D03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</w:t>
            </w:r>
            <w:r w:rsidR="009A5D03">
              <w:rPr>
                <w:rFonts w:ascii="Times New Roman" w:hAnsi="Times New Roman" w:cs="Times New Roman"/>
                <w:bCs/>
                <w:sz w:val="20"/>
                <w:szCs w:val="20"/>
              </w:rPr>
              <w:t>101-4384</w:t>
            </w:r>
            <w:r w:rsidR="009A5D0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07.02.2025</w:t>
            </w:r>
            <w:r w:rsidR="009A5D0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07.02.2035</w:t>
            </w:r>
          </w:p>
        </w:tc>
        <w:tc>
          <w:tcPr>
            <w:tcW w:w="879" w:type="pct"/>
          </w:tcPr>
          <w:p w14:paraId="6FFCAE98" w14:textId="77777777" w:rsidR="00835552" w:rsidRPr="00203624" w:rsidRDefault="00835552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</w:tcPr>
          <w:p w14:paraId="4BC2FD32" w14:textId="34329C33" w:rsidR="00835552" w:rsidRPr="00203624" w:rsidRDefault="00835552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5552" w:rsidRPr="00203624" w14:paraId="37824503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36A416BF" w14:textId="77777777" w:rsidR="00835552" w:rsidRPr="00203624" w:rsidRDefault="00835552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009762D" w14:textId="77777777" w:rsidR="00835552" w:rsidRPr="00203624" w:rsidRDefault="00835552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46E2A97" w14:textId="77777777" w:rsidR="00835552" w:rsidRPr="00203624" w:rsidRDefault="00835552" w:rsidP="00835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  <w:p w14:paraId="16077F8E" w14:textId="77777777" w:rsidR="00835552" w:rsidRPr="00203624" w:rsidRDefault="00835552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38B530F2" w14:textId="194E808E" w:rsidR="00835552" w:rsidRPr="00203624" w:rsidRDefault="00835552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ВО-12-101-4385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07.02.2025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07.02.2030</w:t>
            </w:r>
          </w:p>
        </w:tc>
        <w:tc>
          <w:tcPr>
            <w:tcW w:w="879" w:type="pct"/>
          </w:tcPr>
          <w:p w14:paraId="1A237CE6" w14:textId="6C78C53C" w:rsidR="00835552" w:rsidRPr="00203624" w:rsidRDefault="00835552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оборудования для ЯУ</w:t>
            </w:r>
          </w:p>
        </w:tc>
        <w:tc>
          <w:tcPr>
            <w:tcW w:w="504" w:type="pct"/>
          </w:tcPr>
          <w:p w14:paraId="5E7B33E2" w14:textId="149F26D9" w:rsidR="00835552" w:rsidRPr="00203624" w:rsidRDefault="00835552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2307A6E6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2BC70500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0D179E1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«ВЭТЗ»</w:t>
            </w:r>
          </w:p>
          <w:p w14:paraId="5E1921C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428020, Чувашская Республика, г. Чебоксары,</w:t>
            </w:r>
          </w:p>
          <w:p w14:paraId="0531194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ул. Пристанционная, д.1</w:t>
            </w:r>
          </w:p>
          <w:p w14:paraId="47A3475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2130108305</w:t>
            </w:r>
          </w:p>
          <w:p w14:paraId="5DF4447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1122130010925</w:t>
            </w:r>
          </w:p>
        </w:tc>
        <w:tc>
          <w:tcPr>
            <w:tcW w:w="788" w:type="pct"/>
          </w:tcPr>
          <w:p w14:paraId="7EF493F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  <w:p w14:paraId="07DCCCF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3CB0B53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ВО-11-101-3762</w:t>
            </w:r>
          </w:p>
          <w:p w14:paraId="6223E3E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28.08.2020</w:t>
            </w:r>
          </w:p>
          <w:p w14:paraId="15EA08B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28.08.2030</w:t>
            </w:r>
          </w:p>
        </w:tc>
        <w:tc>
          <w:tcPr>
            <w:tcW w:w="879" w:type="pct"/>
          </w:tcPr>
          <w:p w14:paraId="4E5DA72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</w:tcPr>
          <w:p w14:paraId="79E360DB" w14:textId="38A20FE6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33C02EE0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779A8A69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EBCDB9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E4072F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  <w:p w14:paraId="7986479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2F76377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ВО-12-101-3761</w:t>
            </w:r>
          </w:p>
          <w:p w14:paraId="653B8E2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28.08.2020</w:t>
            </w:r>
          </w:p>
          <w:p w14:paraId="38C93C8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28.08.2030</w:t>
            </w:r>
          </w:p>
        </w:tc>
        <w:tc>
          <w:tcPr>
            <w:tcW w:w="879" w:type="pct"/>
          </w:tcPr>
          <w:p w14:paraId="1B247A30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6170472C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2B67449E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50260AC8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6ED31A2B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39FD8C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«ЭЛТЕРА»</w:t>
            </w:r>
          </w:p>
          <w:p w14:paraId="164D5A5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428000, Чувашская Республика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–Ч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увашия,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г.о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город Чебоксары, г. Чебоксары, ул. Текстильщиков,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зд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8,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помещ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378</w:t>
            </w:r>
          </w:p>
          <w:p w14:paraId="308F669E" w14:textId="77777777" w:rsidR="00D64A07" w:rsidRPr="00203624" w:rsidRDefault="00D64A07" w:rsidP="00D64A0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2130155947</w:t>
            </w:r>
          </w:p>
          <w:p w14:paraId="086078E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1152130007710</w:t>
            </w:r>
          </w:p>
        </w:tc>
        <w:tc>
          <w:tcPr>
            <w:tcW w:w="788" w:type="pct"/>
          </w:tcPr>
          <w:p w14:paraId="780B87B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D626818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ВО-11-101-4047 20.09.2022</w:t>
            </w:r>
          </w:p>
          <w:p w14:paraId="73406138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20.09.2027</w:t>
            </w:r>
          </w:p>
        </w:tc>
        <w:tc>
          <w:tcPr>
            <w:tcW w:w="879" w:type="pct"/>
          </w:tcPr>
          <w:p w14:paraId="07DE8EF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001F69AF" w14:textId="3C48C5D1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56351FA5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5E787AF0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F11411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3FA415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2AA1687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ВО-12-101-4046 20.09.2022</w:t>
            </w:r>
          </w:p>
          <w:p w14:paraId="4ED9C5E8" w14:textId="77777777" w:rsidR="00D64A07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20.09.2027</w:t>
            </w:r>
          </w:p>
          <w:p w14:paraId="138A2D1A" w14:textId="77777777" w:rsidR="001F6C39" w:rsidRDefault="001F6C39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22F040C" w14:textId="77777777" w:rsidR="001F6C39" w:rsidRPr="00203624" w:rsidRDefault="001F6C39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00BB1362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23E353F8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631921DE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7A8874D5" w14:textId="77777777" w:rsidTr="00806E2A">
        <w:trPr>
          <w:trHeight w:val="383"/>
          <w:tblCellSpacing w:w="5" w:type="nil"/>
        </w:trPr>
        <w:tc>
          <w:tcPr>
            <w:tcW w:w="210" w:type="pct"/>
            <w:vMerge w:val="restart"/>
          </w:tcPr>
          <w:p w14:paraId="66B451E5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2EB6A00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ЭлекКом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Логистик»</w:t>
            </w:r>
          </w:p>
          <w:p w14:paraId="3E7A4C09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D81">
              <w:rPr>
                <w:rFonts w:ascii="Times New Roman" w:hAnsi="Times New Roman" w:cs="Times New Roman"/>
                <w:bCs/>
                <w:sz w:val="20"/>
                <w:szCs w:val="20"/>
              </w:rPr>
              <w:t>Чувашская Республик</w:t>
            </w:r>
            <w:proofErr w:type="gramStart"/>
            <w:r w:rsidRPr="00810D81">
              <w:rPr>
                <w:rFonts w:ascii="Times New Roman" w:hAnsi="Times New Roman" w:cs="Times New Roman"/>
                <w:bCs/>
                <w:sz w:val="20"/>
                <w:szCs w:val="20"/>
              </w:rPr>
              <w:t>а-</w:t>
            </w:r>
            <w:proofErr w:type="gramEnd"/>
            <w:r w:rsidRPr="00810D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Чувашия, </w:t>
            </w:r>
            <w:proofErr w:type="spellStart"/>
            <w:r w:rsidRPr="00810D81">
              <w:rPr>
                <w:rFonts w:ascii="Times New Roman" w:hAnsi="Times New Roman" w:cs="Times New Roman"/>
                <w:bCs/>
                <w:sz w:val="20"/>
                <w:szCs w:val="20"/>
              </w:rPr>
              <w:t>г.о</w:t>
            </w:r>
            <w:proofErr w:type="spellEnd"/>
            <w:r w:rsidRPr="00810D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город Чебоксары, г. Чебоксары, </w:t>
            </w:r>
            <w:proofErr w:type="spellStart"/>
            <w:r w:rsidRPr="00810D81">
              <w:rPr>
                <w:rFonts w:ascii="Times New Roman" w:hAnsi="Times New Roman" w:cs="Times New Roman"/>
                <w:bCs/>
                <w:sz w:val="20"/>
                <w:szCs w:val="20"/>
              </w:rPr>
              <w:t>пр-кт</w:t>
            </w:r>
            <w:proofErr w:type="spellEnd"/>
            <w:r w:rsidRPr="00810D81">
              <w:rPr>
                <w:rFonts w:ascii="Times New Roman" w:hAnsi="Times New Roman" w:cs="Times New Roman"/>
                <w:bCs/>
                <w:sz w:val="20"/>
                <w:szCs w:val="20"/>
              </w:rPr>
              <w:t>. И.Я. Яковлева, зд.3, этаж 8</w:t>
            </w:r>
          </w:p>
          <w:p w14:paraId="7601F973" w14:textId="00D9CC2B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2130133291</w:t>
            </w:r>
          </w:p>
          <w:p w14:paraId="44CBA9C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1142130002442</w:t>
            </w:r>
          </w:p>
        </w:tc>
        <w:tc>
          <w:tcPr>
            <w:tcW w:w="788" w:type="pct"/>
          </w:tcPr>
          <w:p w14:paraId="543D6B5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34BFB50" w14:textId="009B01B3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4315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14:paraId="24F51EEE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29.04.2026</w:t>
            </w:r>
          </w:p>
        </w:tc>
        <w:tc>
          <w:tcPr>
            <w:tcW w:w="879" w:type="pct"/>
          </w:tcPr>
          <w:p w14:paraId="6AB0556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53D1442A" w14:textId="77777777" w:rsidR="00D64A07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9C8E1BB" w14:textId="36F0ED6D" w:rsidR="001F6C39" w:rsidRPr="00203624" w:rsidRDefault="001F6C39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65801FB8" w14:textId="77777777" w:rsidTr="007A47FF">
        <w:trPr>
          <w:trHeight w:val="382"/>
          <w:tblCellSpacing w:w="5" w:type="nil"/>
        </w:trPr>
        <w:tc>
          <w:tcPr>
            <w:tcW w:w="210" w:type="pct"/>
            <w:vMerge/>
          </w:tcPr>
          <w:p w14:paraId="5FF70E88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3F55AB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6A4DF4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E15F890" w14:textId="574CF4E3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4302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10EF0D45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14:paraId="21D5FCA1" w14:textId="3DDCBF32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07.03.2028</w:t>
            </w:r>
          </w:p>
        </w:tc>
        <w:tc>
          <w:tcPr>
            <w:tcW w:w="879" w:type="pct"/>
          </w:tcPr>
          <w:p w14:paraId="29495E8B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7EBCBADB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295964E3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43C7CC61" w14:textId="77777777" w:rsidTr="001F1EBC">
        <w:trPr>
          <w:trHeight w:val="188"/>
          <w:tblCellSpacing w:w="5" w:type="nil"/>
        </w:trPr>
        <w:tc>
          <w:tcPr>
            <w:tcW w:w="210" w:type="pct"/>
            <w:vMerge w:val="restart"/>
          </w:tcPr>
          <w:p w14:paraId="323D3BB2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221D596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ООО «НПП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Бреслер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63A7B891" w14:textId="4EB68CD5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428018, Чувашская Республика - Чувашия, г. Чебоксары, ул. Афанасьева, д. 13</w:t>
            </w:r>
          </w:p>
          <w:p w14:paraId="2696DBD7" w14:textId="006F0113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2129053901</w:t>
            </w:r>
          </w:p>
          <w:p w14:paraId="7227F3B4" w14:textId="538BA1AB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ОГРН 1042129004906</w:t>
            </w:r>
          </w:p>
        </w:tc>
        <w:tc>
          <w:tcPr>
            <w:tcW w:w="788" w:type="pct"/>
          </w:tcPr>
          <w:p w14:paraId="01BD2AA5" w14:textId="27F3C502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B6CB678" w14:textId="79C5E0AB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4301</w:t>
            </w:r>
          </w:p>
          <w:p w14:paraId="609EE8D4" w14:textId="02BA5C41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14:paraId="51199EEF" w14:textId="4B56ED00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07.03.2028</w:t>
            </w:r>
          </w:p>
        </w:tc>
        <w:tc>
          <w:tcPr>
            <w:tcW w:w="879" w:type="pct"/>
          </w:tcPr>
          <w:p w14:paraId="5EF309FF" w14:textId="46FFEBCD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5583890B" w14:textId="77777777" w:rsidR="00D64A07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CD35DF2" w14:textId="1E30E9BC" w:rsidR="001F6C39" w:rsidRPr="00203624" w:rsidRDefault="001F6C39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6E0977EF" w14:textId="77777777" w:rsidTr="007A47FF">
        <w:trPr>
          <w:trHeight w:val="187"/>
          <w:tblCellSpacing w:w="5" w:type="nil"/>
        </w:trPr>
        <w:tc>
          <w:tcPr>
            <w:tcW w:w="210" w:type="pct"/>
            <w:vMerge/>
          </w:tcPr>
          <w:p w14:paraId="2D7DE54F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1D2C2F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D8E7192" w14:textId="4DD9A98E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1E12C1E" w14:textId="129C9F6A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302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066629E2" w14:textId="59F5CB3C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14:paraId="7CA7C0D5" w14:textId="7CA17430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07.03.2028</w:t>
            </w:r>
          </w:p>
        </w:tc>
        <w:tc>
          <w:tcPr>
            <w:tcW w:w="879" w:type="pct"/>
          </w:tcPr>
          <w:p w14:paraId="6305F668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A9DA091" w14:textId="76CAD2F0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1C25B7D0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5B8D21BD" w14:textId="77777777" w:rsidTr="00CB3158">
        <w:trPr>
          <w:trHeight w:val="614"/>
          <w:tblCellSpacing w:w="5" w:type="nil"/>
        </w:trPr>
        <w:tc>
          <w:tcPr>
            <w:tcW w:w="210" w:type="pct"/>
            <w:vMerge w:val="restart"/>
          </w:tcPr>
          <w:p w14:paraId="7F4DCC14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669B0D3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«Завод ТАТКАБЕЛЬ»</w:t>
            </w:r>
          </w:p>
          <w:p w14:paraId="655774E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Республика Татарстан, м. р-н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Лаишевский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с.п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Столбищенское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с.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Столбище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ул.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Лесхозовская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д. 32б, кабинет 218</w:t>
            </w:r>
          </w:p>
          <w:p w14:paraId="672CFEB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1657259971</w:t>
            </w:r>
          </w:p>
          <w:p w14:paraId="4435684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1201600014164</w:t>
            </w:r>
          </w:p>
        </w:tc>
        <w:tc>
          <w:tcPr>
            <w:tcW w:w="788" w:type="pct"/>
          </w:tcPr>
          <w:p w14:paraId="4FEF7BC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16BB23F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ВО-11-101-3989 25.03.2022</w:t>
            </w:r>
          </w:p>
          <w:p w14:paraId="0BA1DC87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28.04.2026</w:t>
            </w:r>
          </w:p>
        </w:tc>
        <w:tc>
          <w:tcPr>
            <w:tcW w:w="879" w:type="pct"/>
          </w:tcPr>
          <w:p w14:paraId="5B95DF0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0E858E1B" w14:textId="77777777" w:rsidR="00D64A07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F996A3B" w14:textId="322D4A3B" w:rsidR="001F6C39" w:rsidRPr="00203624" w:rsidRDefault="001F6C39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603FAC04" w14:textId="77777777" w:rsidTr="00CB3158">
        <w:trPr>
          <w:trHeight w:val="720"/>
          <w:tblCellSpacing w:w="5" w:type="nil"/>
        </w:trPr>
        <w:tc>
          <w:tcPr>
            <w:tcW w:w="210" w:type="pct"/>
            <w:vMerge/>
          </w:tcPr>
          <w:p w14:paraId="5054345D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969B26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6EE9C8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AF77880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ВО-12-101-3990 </w:t>
            </w:r>
          </w:p>
          <w:p w14:paraId="42D6ACC7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25.03.2022</w:t>
            </w:r>
          </w:p>
          <w:p w14:paraId="40AF25CF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28.04.2026</w:t>
            </w:r>
          </w:p>
        </w:tc>
        <w:tc>
          <w:tcPr>
            <w:tcW w:w="879" w:type="pct"/>
          </w:tcPr>
          <w:p w14:paraId="1A4A5609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30D356F6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36BBDDFB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6BF74D25" w14:textId="77777777" w:rsidTr="00D7021D">
        <w:trPr>
          <w:trHeight w:val="458"/>
          <w:tblCellSpacing w:w="5" w:type="nil"/>
        </w:trPr>
        <w:tc>
          <w:tcPr>
            <w:tcW w:w="210" w:type="pct"/>
            <w:vMerge w:val="restart"/>
          </w:tcPr>
          <w:p w14:paraId="05B6FA63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57B04EC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ЗАО СКБ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Хроматэк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21CB059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423232, Республика Марий Эл, г. Йошкар-Ола, ул. Строителей, д. 94</w:t>
            </w:r>
          </w:p>
          <w:p w14:paraId="04A1DE1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1215032212</w:t>
            </w:r>
          </w:p>
          <w:p w14:paraId="50D15A8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1021200758930</w:t>
            </w:r>
          </w:p>
        </w:tc>
        <w:tc>
          <w:tcPr>
            <w:tcW w:w="788" w:type="pct"/>
          </w:tcPr>
          <w:p w14:paraId="0A8B3F9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1B136D6F" w14:textId="125132F8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ВО-12-209-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4324</w:t>
            </w:r>
          </w:p>
          <w:p w14:paraId="5359EC2D" w14:textId="20A26782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  <w:p w14:paraId="3BC664AC" w14:textId="48579E3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297A">
              <w:rPr>
                <w:rFonts w:ascii="Times New Roman" w:hAnsi="Times New Roman" w:cs="Times New Roman"/>
                <w:bCs/>
                <w:sz w:val="20"/>
                <w:szCs w:val="20"/>
              </w:rPr>
              <w:t>16.08.2029</w:t>
            </w:r>
          </w:p>
        </w:tc>
        <w:tc>
          <w:tcPr>
            <w:tcW w:w="879" w:type="pct"/>
          </w:tcPr>
          <w:p w14:paraId="4510EAA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РИ</w:t>
            </w:r>
          </w:p>
        </w:tc>
        <w:tc>
          <w:tcPr>
            <w:tcW w:w="504" w:type="pct"/>
            <w:vMerge w:val="restart"/>
          </w:tcPr>
          <w:p w14:paraId="60AF5261" w14:textId="77777777" w:rsidR="00D64A07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5071682" w14:textId="34A95F07" w:rsidR="001F6C39" w:rsidRPr="00203624" w:rsidRDefault="001F6C39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57B64E60" w14:textId="77777777" w:rsidTr="001F6C39">
        <w:trPr>
          <w:trHeight w:val="736"/>
          <w:tblCellSpacing w:w="5" w:type="nil"/>
        </w:trPr>
        <w:tc>
          <w:tcPr>
            <w:tcW w:w="210" w:type="pct"/>
            <w:vMerge/>
          </w:tcPr>
          <w:p w14:paraId="09576F11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A4CA4E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96042C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2CEEEA78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ВО-11-209-3847</w:t>
            </w:r>
          </w:p>
          <w:p w14:paraId="64A5C214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29.04.2021</w:t>
            </w:r>
          </w:p>
          <w:p w14:paraId="6E84C32F" w14:textId="611E4074" w:rsidR="00D64A07" w:rsidRPr="00203624" w:rsidRDefault="001F6C39" w:rsidP="001F6C39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29.04.2026</w:t>
            </w:r>
          </w:p>
        </w:tc>
        <w:tc>
          <w:tcPr>
            <w:tcW w:w="879" w:type="pct"/>
          </w:tcPr>
          <w:p w14:paraId="7640DEF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РИ</w:t>
            </w:r>
          </w:p>
        </w:tc>
        <w:tc>
          <w:tcPr>
            <w:tcW w:w="504" w:type="pct"/>
            <w:vMerge/>
          </w:tcPr>
          <w:p w14:paraId="31B7153B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0ABB0DAC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023489FF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349EB6D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«ЧПО им. В. И. Чапаева»</w:t>
            </w:r>
          </w:p>
          <w:p w14:paraId="47D8CFE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428038, Чувашская Республика – Чувашия, г. Чебоксары,</w:t>
            </w:r>
          </w:p>
          <w:p w14:paraId="63AC256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ул. Социалистическая, д. 1</w:t>
            </w:r>
          </w:p>
          <w:p w14:paraId="5E230C5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2130095159</w:t>
            </w:r>
          </w:p>
          <w:p w14:paraId="019D93D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1112130014325</w:t>
            </w:r>
          </w:p>
        </w:tc>
        <w:tc>
          <w:tcPr>
            <w:tcW w:w="788" w:type="pct"/>
          </w:tcPr>
          <w:p w14:paraId="153C787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BE64845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ВО-12-101-3899 </w:t>
            </w:r>
          </w:p>
          <w:p w14:paraId="5C6F58A4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11.08.2021</w:t>
            </w:r>
          </w:p>
          <w:p w14:paraId="36A87E5F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11.08.2026</w:t>
            </w:r>
          </w:p>
        </w:tc>
        <w:tc>
          <w:tcPr>
            <w:tcW w:w="879" w:type="pct"/>
          </w:tcPr>
          <w:p w14:paraId="7904C079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658EA7A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0C08A864" w14:textId="77777777" w:rsidR="00D64A07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C28225C" w14:textId="40F82DFA" w:rsidR="001F6C39" w:rsidRPr="00203624" w:rsidRDefault="001F6C39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0C0D00A2" w14:textId="77777777" w:rsidTr="00C44598">
        <w:trPr>
          <w:trHeight w:val="803"/>
          <w:tblCellSpacing w:w="5" w:type="nil"/>
        </w:trPr>
        <w:tc>
          <w:tcPr>
            <w:tcW w:w="210" w:type="pct"/>
            <w:vMerge w:val="restart"/>
          </w:tcPr>
          <w:p w14:paraId="450848B0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69D9738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«ТНГ-Универсал»</w:t>
            </w:r>
          </w:p>
          <w:p w14:paraId="5632225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423232, Республика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Татарстан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,г</w:t>
            </w:r>
            <w:proofErr w:type="spellEnd"/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Бугульма, ул. И Никитина д.12</w:t>
            </w:r>
          </w:p>
          <w:p w14:paraId="5C5B453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1645021082</w:t>
            </w:r>
          </w:p>
          <w:p w14:paraId="347ADC8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1061689023109</w:t>
            </w:r>
          </w:p>
        </w:tc>
        <w:tc>
          <w:tcPr>
            <w:tcW w:w="788" w:type="pct"/>
          </w:tcPr>
          <w:p w14:paraId="686B959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Не относящиеся к  ЯУ комплексы, установки, аппараты, оборудование,  и 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02578F11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ГН-11-209-4190</w:t>
            </w:r>
          </w:p>
          <w:p w14:paraId="74182948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25.01.2022</w:t>
            </w:r>
          </w:p>
          <w:p w14:paraId="5DF4B282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25.01.2027</w:t>
            </w:r>
          </w:p>
          <w:p w14:paraId="0F70FFAB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7D0CFFCF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РИ</w:t>
            </w:r>
          </w:p>
        </w:tc>
        <w:tc>
          <w:tcPr>
            <w:tcW w:w="504" w:type="pct"/>
            <w:vMerge w:val="restart"/>
          </w:tcPr>
          <w:p w14:paraId="3D4D7F6D" w14:textId="77777777" w:rsidR="00D64A07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6BEAD58" w14:textId="4330AC44" w:rsidR="001F6C39" w:rsidRPr="00203624" w:rsidRDefault="001F6C39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199C2D6C" w14:textId="77777777" w:rsidTr="007A47FF">
        <w:trPr>
          <w:trHeight w:val="802"/>
          <w:tblCellSpacing w:w="5" w:type="nil"/>
        </w:trPr>
        <w:tc>
          <w:tcPr>
            <w:tcW w:w="210" w:type="pct"/>
            <w:vMerge/>
          </w:tcPr>
          <w:p w14:paraId="69DDFD79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451F4C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7277C3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Не относящиеся к  ЯУ комплексы, установки, аппараты, оборудование,  и 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20D5E7C2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ГН-12-208-4258</w:t>
            </w:r>
          </w:p>
          <w:p w14:paraId="4928CEC6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07.07.2022</w:t>
            </w:r>
          </w:p>
          <w:p w14:paraId="3D915ED7" w14:textId="77777777" w:rsidR="00D64A07" w:rsidRPr="001F6C39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6C39">
              <w:rPr>
                <w:rFonts w:ascii="Times New Roman" w:hAnsi="Times New Roman" w:cs="Times New Roman"/>
                <w:bCs/>
                <w:sz w:val="20"/>
                <w:szCs w:val="20"/>
              </w:rPr>
              <w:t>07.07.2025</w:t>
            </w:r>
          </w:p>
          <w:p w14:paraId="0CF040F0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77F80110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004DC6C4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РИ</w:t>
            </w:r>
          </w:p>
        </w:tc>
        <w:tc>
          <w:tcPr>
            <w:tcW w:w="504" w:type="pct"/>
            <w:vMerge/>
          </w:tcPr>
          <w:p w14:paraId="42CEFBBC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7AF6D9D5" w14:textId="77777777" w:rsidTr="001A3B45">
        <w:trPr>
          <w:trHeight w:val="383"/>
          <w:tblCellSpacing w:w="5" w:type="nil"/>
        </w:trPr>
        <w:tc>
          <w:tcPr>
            <w:tcW w:w="210" w:type="pct"/>
            <w:vMerge w:val="restart"/>
          </w:tcPr>
          <w:p w14:paraId="6A1DEAA6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EC5C756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АО «Электрощит»</w:t>
            </w:r>
          </w:p>
          <w:p w14:paraId="26A5ADCD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Республика Татарстан, г. Альметьевск, ул.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Заслонова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д. 4А.</w:t>
            </w:r>
          </w:p>
          <w:p w14:paraId="50A8385A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ИНН 1644023432</w:t>
            </w:r>
          </w:p>
          <w:p w14:paraId="18BFDA1E" w14:textId="5F7322C2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ОГРН 1031608003206</w:t>
            </w:r>
          </w:p>
        </w:tc>
        <w:tc>
          <w:tcPr>
            <w:tcW w:w="788" w:type="pct"/>
          </w:tcPr>
          <w:p w14:paraId="131F7563" w14:textId="55B532F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5085D1C" w14:textId="77777777" w:rsidR="00D64A07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ВО-11-101-4257</w:t>
            </w:r>
          </w:p>
          <w:p w14:paraId="136B0871" w14:textId="77777777" w:rsidR="00D64A07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28.02.2024</w:t>
            </w:r>
          </w:p>
          <w:p w14:paraId="38E70B31" w14:textId="4F78D17A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28.02.2029</w:t>
            </w:r>
          </w:p>
        </w:tc>
        <w:tc>
          <w:tcPr>
            <w:tcW w:w="879" w:type="pct"/>
          </w:tcPr>
          <w:p w14:paraId="12A5216F" w14:textId="55871F33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</w:tcPr>
          <w:p w14:paraId="64004F80" w14:textId="609B8365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62B585A6" w14:textId="77777777" w:rsidTr="001A3B45">
        <w:trPr>
          <w:trHeight w:val="383"/>
          <w:tblCellSpacing w:w="5" w:type="nil"/>
        </w:trPr>
        <w:tc>
          <w:tcPr>
            <w:tcW w:w="210" w:type="pct"/>
            <w:vMerge/>
          </w:tcPr>
          <w:p w14:paraId="691FA43F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DECFDD1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7D24193" w14:textId="24A00D15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50D180B" w14:textId="77777777" w:rsidR="00D64A07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ВО-12-101-4258</w:t>
            </w:r>
          </w:p>
          <w:p w14:paraId="0ECE7AB3" w14:textId="77777777" w:rsidR="00D64A07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28.02.2024</w:t>
            </w:r>
          </w:p>
          <w:p w14:paraId="282A679D" w14:textId="057A93D9" w:rsidR="00D64A07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28.02.2029</w:t>
            </w:r>
          </w:p>
        </w:tc>
        <w:tc>
          <w:tcPr>
            <w:tcW w:w="879" w:type="pct"/>
          </w:tcPr>
          <w:p w14:paraId="7DD5C940" w14:textId="697E56F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0D968694" w14:textId="77777777" w:rsidR="00D64A07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0B0E0B49" w14:textId="77777777" w:rsidTr="00AE74E1">
        <w:trPr>
          <w:trHeight w:val="744"/>
          <w:tblCellSpacing w:w="5" w:type="nil"/>
        </w:trPr>
        <w:tc>
          <w:tcPr>
            <w:tcW w:w="210" w:type="pct"/>
            <w:vMerge w:val="restart"/>
          </w:tcPr>
          <w:p w14:paraId="17874D19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CA568C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«НПО «Наука»</w:t>
            </w:r>
          </w:p>
          <w:p w14:paraId="30B1C36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428003, Чувашская Республика – Чувашия, г. Чебоксары,</w:t>
            </w:r>
          </w:p>
          <w:p w14:paraId="2EA2453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-д. Базовый, д. 4,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помещ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3</w:t>
            </w:r>
          </w:p>
          <w:p w14:paraId="224575E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2127320870</w:t>
            </w:r>
          </w:p>
          <w:p w14:paraId="5DC886C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1022100978558</w:t>
            </w:r>
          </w:p>
        </w:tc>
        <w:tc>
          <w:tcPr>
            <w:tcW w:w="788" w:type="pct"/>
          </w:tcPr>
          <w:p w14:paraId="70E7E0D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AA9F380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ВО-11-101-3986</w:t>
            </w:r>
          </w:p>
          <w:p w14:paraId="34EF22FC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23.03.2022</w:t>
            </w:r>
          </w:p>
          <w:p w14:paraId="551DDAD6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23.03.2027</w:t>
            </w:r>
          </w:p>
        </w:tc>
        <w:tc>
          <w:tcPr>
            <w:tcW w:w="879" w:type="pct"/>
          </w:tcPr>
          <w:p w14:paraId="756133E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2D114843" w14:textId="490CB10D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126BC693" w14:textId="77777777" w:rsidTr="007A47FF">
        <w:trPr>
          <w:trHeight w:val="382"/>
          <w:tblCellSpacing w:w="5" w:type="nil"/>
        </w:trPr>
        <w:tc>
          <w:tcPr>
            <w:tcW w:w="210" w:type="pct"/>
            <w:vMerge/>
          </w:tcPr>
          <w:p w14:paraId="34D393F0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3DF1C4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14DA61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AE8A9D2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ВО-12-101-3985</w:t>
            </w:r>
          </w:p>
          <w:p w14:paraId="7AC7E0B6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23.03.2022</w:t>
            </w:r>
          </w:p>
          <w:p w14:paraId="61049708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23.03.2027</w:t>
            </w:r>
          </w:p>
        </w:tc>
        <w:tc>
          <w:tcPr>
            <w:tcW w:w="879" w:type="pct"/>
          </w:tcPr>
          <w:p w14:paraId="082303EC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25A2B6F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18410BBB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46129860" w14:textId="77777777" w:rsidTr="004D1632">
        <w:trPr>
          <w:trHeight w:val="510"/>
          <w:tblCellSpacing w:w="5" w:type="nil"/>
        </w:trPr>
        <w:tc>
          <w:tcPr>
            <w:tcW w:w="210" w:type="pct"/>
            <w:vMerge w:val="restart"/>
          </w:tcPr>
          <w:p w14:paraId="12388A1B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2E5B762B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Мегадим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4589F437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428003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Чувашская Республика – Чувашия, г. Чебоксары,</w:t>
            </w:r>
          </w:p>
          <w:p w14:paraId="7434FD81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-д Машиностроителей, д.11, стр. В, стр.1</w:t>
            </w:r>
          </w:p>
          <w:p w14:paraId="140668CD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ИНН 2130220480</w:t>
            </w:r>
          </w:p>
          <w:p w14:paraId="1E16F332" w14:textId="23E577F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ОГРН 1202100006580</w:t>
            </w:r>
          </w:p>
        </w:tc>
        <w:tc>
          <w:tcPr>
            <w:tcW w:w="788" w:type="pct"/>
          </w:tcPr>
          <w:p w14:paraId="717C8048" w14:textId="4BB138C9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DCA7ADE" w14:textId="66BA091B" w:rsidR="00D64A07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-4266</w:t>
            </w:r>
          </w:p>
          <w:p w14:paraId="3BD8822C" w14:textId="77777777" w:rsidR="00D64A07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28.03.2024</w:t>
            </w:r>
          </w:p>
          <w:p w14:paraId="5052300F" w14:textId="7C069E8F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28.03.2028</w:t>
            </w:r>
          </w:p>
        </w:tc>
        <w:tc>
          <w:tcPr>
            <w:tcW w:w="879" w:type="pct"/>
          </w:tcPr>
          <w:p w14:paraId="7C0A8A7C" w14:textId="689D693D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3B6FAB7C" w14:textId="06F12721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59390DB6" w14:textId="77777777" w:rsidTr="004D1632">
        <w:trPr>
          <w:trHeight w:val="540"/>
          <w:tblCellSpacing w:w="5" w:type="nil"/>
        </w:trPr>
        <w:tc>
          <w:tcPr>
            <w:tcW w:w="210" w:type="pct"/>
            <w:vMerge/>
          </w:tcPr>
          <w:p w14:paraId="2C876ABD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2169E5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8C4521C" w14:textId="68DC605E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6888292" w14:textId="2C92163C" w:rsidR="00D64A07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-101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-4267</w:t>
            </w:r>
          </w:p>
          <w:p w14:paraId="49E2B1BE" w14:textId="77777777" w:rsidR="00D64A07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28.03.2024</w:t>
            </w:r>
          </w:p>
          <w:p w14:paraId="3E8EB6FE" w14:textId="7F75A5BB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28.03.2028</w:t>
            </w:r>
          </w:p>
        </w:tc>
        <w:tc>
          <w:tcPr>
            <w:tcW w:w="879" w:type="pct"/>
          </w:tcPr>
          <w:p w14:paraId="0DE686B0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040EF84E" w14:textId="5FC9D3B2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4D588D7F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21E6839F" w14:textId="77777777" w:rsidTr="007A47FF">
        <w:trPr>
          <w:trHeight w:val="382"/>
          <w:tblCellSpacing w:w="5" w:type="nil"/>
        </w:trPr>
        <w:tc>
          <w:tcPr>
            <w:tcW w:w="210" w:type="pct"/>
          </w:tcPr>
          <w:p w14:paraId="4BADAD60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60E109A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«НПОТЭЛ»</w:t>
            </w:r>
          </w:p>
          <w:p w14:paraId="343C13F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424006, Республика Марий Эл, г. Йошкар-Ола,</w:t>
            </w:r>
          </w:p>
          <w:p w14:paraId="7FD71C2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ул. Строителей, д. 99</w:t>
            </w:r>
          </w:p>
          <w:p w14:paraId="7A602F8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1215120758</w:t>
            </w:r>
          </w:p>
          <w:p w14:paraId="570C37C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1071215004211</w:t>
            </w:r>
          </w:p>
        </w:tc>
        <w:tc>
          <w:tcPr>
            <w:tcW w:w="788" w:type="pct"/>
          </w:tcPr>
          <w:p w14:paraId="0AC43F6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5C24803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ВО-12-101-4009</w:t>
            </w:r>
          </w:p>
          <w:p w14:paraId="295167E5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05.05.2022</w:t>
            </w:r>
          </w:p>
          <w:p w14:paraId="330B76A3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05.05.2027</w:t>
            </w:r>
          </w:p>
        </w:tc>
        <w:tc>
          <w:tcPr>
            <w:tcW w:w="879" w:type="pct"/>
          </w:tcPr>
          <w:p w14:paraId="59D318C4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1269F0F8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054E24CD" w14:textId="6C76C393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346C9EA5" w14:textId="77777777" w:rsidTr="00420391">
        <w:trPr>
          <w:trHeight w:val="1544"/>
          <w:tblCellSpacing w:w="5" w:type="nil"/>
        </w:trPr>
        <w:tc>
          <w:tcPr>
            <w:tcW w:w="210" w:type="pct"/>
          </w:tcPr>
          <w:p w14:paraId="2354389D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710CAE4E" w14:textId="649AE9CD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ЧМЗ</w:t>
            </w:r>
          </w:p>
          <w:p w14:paraId="0E87ED49" w14:textId="18FA401D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427620 Удмуртская Республика, г. Глазов, ул. Белова, д. 7,</w:t>
            </w:r>
          </w:p>
          <w:p w14:paraId="0FA6C23E" w14:textId="77777777" w:rsidR="00D64A07" w:rsidRPr="00203624" w:rsidRDefault="00D64A07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1829008035</w:t>
            </w:r>
          </w:p>
          <w:p w14:paraId="0B768B4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1021801092158</w:t>
            </w:r>
          </w:p>
        </w:tc>
        <w:tc>
          <w:tcPr>
            <w:tcW w:w="788" w:type="pct"/>
          </w:tcPr>
          <w:p w14:paraId="5DC9286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92112C7" w14:textId="61C42849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ГН-12-101-4526</w:t>
            </w:r>
          </w:p>
          <w:p w14:paraId="54DA17B6" w14:textId="0E112E58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19.10.2023</w:t>
            </w:r>
          </w:p>
          <w:p w14:paraId="4DCC7C87" w14:textId="573C96B0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19.10.2028</w:t>
            </w:r>
          </w:p>
        </w:tc>
        <w:tc>
          <w:tcPr>
            <w:tcW w:w="879" w:type="pct"/>
          </w:tcPr>
          <w:p w14:paraId="38D237F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73B9A7F0" w14:textId="2339CD26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32849181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5E8B3C05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E8A6EF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Кирскабель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3FCF1FA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612820 Кировская обл., г.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Кирс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ул. Ленина, д.1</w:t>
            </w:r>
          </w:p>
          <w:p w14:paraId="07FEB03A" w14:textId="77777777" w:rsidR="00D64A07" w:rsidRPr="00203624" w:rsidRDefault="00D64A07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4305071483</w:t>
            </w:r>
          </w:p>
          <w:p w14:paraId="50BB510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1064303005040</w:t>
            </w:r>
          </w:p>
        </w:tc>
        <w:tc>
          <w:tcPr>
            <w:tcW w:w="788" w:type="pct"/>
          </w:tcPr>
          <w:p w14:paraId="3D20369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7DBD9F0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ВО-11-101-3540</w:t>
            </w:r>
          </w:p>
          <w:p w14:paraId="684488CD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26.10.2018</w:t>
            </w:r>
          </w:p>
          <w:p w14:paraId="28411EA7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26.10.2028</w:t>
            </w:r>
          </w:p>
        </w:tc>
        <w:tc>
          <w:tcPr>
            <w:tcW w:w="879" w:type="pct"/>
          </w:tcPr>
          <w:p w14:paraId="6541C20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</w:tcPr>
          <w:p w14:paraId="26BCC2A9" w14:textId="7B7FF043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40B4D340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22CEDFFA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57332B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F6C84F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13601D2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ВО-12-101-3279</w:t>
            </w:r>
          </w:p>
          <w:p w14:paraId="6FF0CC6C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26.04.2017</w:t>
            </w:r>
          </w:p>
          <w:p w14:paraId="03DF4419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26.04.2027</w:t>
            </w:r>
          </w:p>
        </w:tc>
        <w:tc>
          <w:tcPr>
            <w:tcW w:w="879" w:type="pct"/>
          </w:tcPr>
          <w:p w14:paraId="2744261C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7C76CE65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74D8EACE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F6C39" w:rsidRPr="00203624" w14:paraId="4758763D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7419262C" w14:textId="77777777" w:rsidR="001F6C39" w:rsidRPr="00203624" w:rsidRDefault="001F6C39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03DA63B8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«ИЭМЗ Купол»</w:t>
            </w:r>
          </w:p>
          <w:p w14:paraId="6C303586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426033, г. Ижевск, ул.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Песочная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д. 3</w:t>
            </w:r>
          </w:p>
          <w:p w14:paraId="108251EA" w14:textId="77777777" w:rsidR="001F6C39" w:rsidRPr="00203624" w:rsidRDefault="001F6C39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1831083343</w:t>
            </w:r>
          </w:p>
          <w:p w14:paraId="728D37C6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1021801143374</w:t>
            </w:r>
          </w:p>
        </w:tc>
        <w:tc>
          <w:tcPr>
            <w:tcW w:w="788" w:type="pct"/>
          </w:tcPr>
          <w:p w14:paraId="2EA1A8DB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AD7B234" w14:textId="77777777" w:rsidR="001F6C39" w:rsidRPr="00203624" w:rsidRDefault="001F6C39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ВО-11-101-4091</w:t>
            </w:r>
          </w:p>
          <w:p w14:paraId="0FDC23CD" w14:textId="77777777" w:rsidR="001F6C39" w:rsidRPr="00203624" w:rsidRDefault="001F6C39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12.01.2023</w:t>
            </w:r>
          </w:p>
          <w:p w14:paraId="0B5617B6" w14:textId="77777777" w:rsidR="001F6C39" w:rsidRPr="00203624" w:rsidRDefault="001F6C39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12.01.2028</w:t>
            </w:r>
          </w:p>
          <w:p w14:paraId="00D8695A" w14:textId="77777777" w:rsidR="001F6C39" w:rsidRPr="00203624" w:rsidRDefault="001F6C39" w:rsidP="00D64A07">
            <w:pPr>
              <w:spacing w:after="0" w:line="240" w:lineRule="auto"/>
              <w:ind w:right="2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094E5912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1DBBC3EF" w14:textId="763122C9" w:rsidR="001F6C39" w:rsidRPr="00203624" w:rsidRDefault="001F6C39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F6C39" w:rsidRPr="00203624" w14:paraId="385725D1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27BCCC27" w14:textId="77777777" w:rsidR="001F6C39" w:rsidRPr="00203624" w:rsidRDefault="001F6C39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0F0C8FD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05B5D11" w14:textId="77777777" w:rsidR="001F6C39" w:rsidRPr="00203624" w:rsidRDefault="001F6C39" w:rsidP="00D64A07">
            <w:pPr>
              <w:pStyle w:val="31"/>
              <w:tabs>
                <w:tab w:val="left" w:pos="9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529" w:type="pct"/>
          </w:tcPr>
          <w:p w14:paraId="4C0E0FC5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ВО-11-108-4061</w:t>
            </w:r>
          </w:p>
          <w:p w14:paraId="527FD40E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10.11.2022</w:t>
            </w:r>
          </w:p>
          <w:p w14:paraId="0CF6FCFF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10.11.2027</w:t>
            </w:r>
          </w:p>
          <w:p w14:paraId="7A54894A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1823E71A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346596CE" w14:textId="77777777" w:rsidR="001F6C39" w:rsidRPr="00203624" w:rsidRDefault="001F6C39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F6C39" w:rsidRPr="00203624" w14:paraId="08C823D5" w14:textId="77777777" w:rsidTr="00DE19D0">
        <w:trPr>
          <w:trHeight w:val="416"/>
          <w:tblCellSpacing w:w="5" w:type="nil"/>
        </w:trPr>
        <w:tc>
          <w:tcPr>
            <w:tcW w:w="210" w:type="pct"/>
            <w:vMerge/>
          </w:tcPr>
          <w:p w14:paraId="0252999F" w14:textId="77777777" w:rsidR="001F6C39" w:rsidRPr="00203624" w:rsidRDefault="001F6C39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5DC224F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91CF75C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74A59EA" w14:textId="619247E0" w:rsidR="001F6C39" w:rsidRPr="00203624" w:rsidRDefault="001F6C39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4339</w:t>
            </w:r>
          </w:p>
          <w:p w14:paraId="0A684984" w14:textId="633528DE" w:rsidR="001F6C39" w:rsidRPr="00203624" w:rsidRDefault="001F6C39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.09.20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14:paraId="5DD908D2" w14:textId="705F6DD4" w:rsidR="001F6C39" w:rsidRPr="00203624" w:rsidRDefault="001F6C39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.09.202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879" w:type="pct"/>
          </w:tcPr>
          <w:p w14:paraId="6A343F25" w14:textId="77777777" w:rsidR="001F6C39" w:rsidRPr="00203624" w:rsidRDefault="001F6C39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71676CFE" w14:textId="77777777" w:rsidR="001F6C39" w:rsidRPr="00203624" w:rsidRDefault="001F6C39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27CD4476" w14:textId="77777777" w:rsidR="001F6C39" w:rsidRPr="00203624" w:rsidRDefault="001F6C39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F6C39" w:rsidRPr="00203624" w14:paraId="5E019C69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0113685E" w14:textId="77777777" w:rsidR="001F6C39" w:rsidRPr="00203624" w:rsidRDefault="001F6C39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0978449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FBACFD2" w14:textId="77777777" w:rsidR="001F6C39" w:rsidRPr="00203624" w:rsidRDefault="001F6C39" w:rsidP="00D64A07">
            <w:pPr>
              <w:pStyle w:val="31"/>
              <w:tabs>
                <w:tab w:val="left" w:pos="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529" w:type="pct"/>
          </w:tcPr>
          <w:p w14:paraId="2CC36E6D" w14:textId="77777777" w:rsidR="001F6C39" w:rsidRPr="00203624" w:rsidRDefault="001F6C39" w:rsidP="00D64A07">
            <w:pPr>
              <w:pStyle w:val="31"/>
              <w:tabs>
                <w:tab w:val="left" w:pos="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ВО-12-108-4062</w:t>
            </w:r>
          </w:p>
          <w:p w14:paraId="60701BD8" w14:textId="77777777" w:rsidR="001F6C39" w:rsidRPr="00203624" w:rsidRDefault="001F6C39" w:rsidP="00D64A07">
            <w:pPr>
              <w:pStyle w:val="31"/>
              <w:tabs>
                <w:tab w:val="left" w:pos="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10.11.2022</w:t>
            </w:r>
          </w:p>
          <w:p w14:paraId="47E91BEA" w14:textId="77777777" w:rsidR="001F6C39" w:rsidRPr="00203624" w:rsidRDefault="001F6C39" w:rsidP="00D64A07">
            <w:pPr>
              <w:pStyle w:val="31"/>
              <w:tabs>
                <w:tab w:val="left" w:pos="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10.11.2027</w:t>
            </w:r>
          </w:p>
          <w:p w14:paraId="54E0AFCE" w14:textId="77777777" w:rsidR="001F6C39" w:rsidRPr="00203624" w:rsidRDefault="001F6C39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4AC55CD5" w14:textId="77777777" w:rsidR="001F6C39" w:rsidRPr="00203624" w:rsidRDefault="001F6C39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10873FE8" w14:textId="77777777" w:rsidR="001F6C39" w:rsidRPr="00203624" w:rsidRDefault="001F6C39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2FAB69AB" w14:textId="77777777" w:rsidR="001F6C39" w:rsidRPr="00203624" w:rsidRDefault="001F6C39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65B3F11F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7EDA596F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9A5E9B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"МК ЧМЗ"</w:t>
            </w:r>
          </w:p>
          <w:p w14:paraId="0D04DF97" w14:textId="758BFFA1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427622, Удмуртская Республика,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г.о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город Глазов, г. Глазов, ул. Белова, д. 7а, к. 760</w:t>
            </w:r>
            <w:proofErr w:type="gramEnd"/>
          </w:p>
          <w:p w14:paraId="0F0254DD" w14:textId="77777777" w:rsidR="00D64A07" w:rsidRPr="00203624" w:rsidRDefault="00D64A07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1837004725</w:t>
            </w:r>
          </w:p>
          <w:p w14:paraId="677E4DD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1081837001091</w:t>
            </w:r>
          </w:p>
        </w:tc>
        <w:tc>
          <w:tcPr>
            <w:tcW w:w="788" w:type="pct"/>
          </w:tcPr>
          <w:p w14:paraId="737C393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FAC0191" w14:textId="758EB80D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ВО-11-101-4133</w:t>
            </w:r>
          </w:p>
          <w:p w14:paraId="04C50AFF" w14:textId="18A8F701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13.04.2023</w:t>
            </w:r>
          </w:p>
          <w:p w14:paraId="02CD3624" w14:textId="52249482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27.01.2026</w:t>
            </w:r>
          </w:p>
          <w:p w14:paraId="16437ABB" w14:textId="3B212D22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35C8243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5A220202" w14:textId="3AD0BC7F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1CE1FDED" w14:textId="77777777" w:rsidTr="007A47FF">
        <w:trPr>
          <w:trHeight w:val="382"/>
          <w:tblCellSpacing w:w="5" w:type="nil"/>
        </w:trPr>
        <w:tc>
          <w:tcPr>
            <w:tcW w:w="210" w:type="pct"/>
            <w:vMerge/>
          </w:tcPr>
          <w:p w14:paraId="67A6E6CB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8F0F07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E44A16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сооружения, комплексы, установки с ЯМ, предназначенные для производства, переработки, транспортирования ядерного топлива и ЯМ</w:t>
            </w:r>
          </w:p>
        </w:tc>
        <w:tc>
          <w:tcPr>
            <w:tcW w:w="529" w:type="pct"/>
          </w:tcPr>
          <w:p w14:paraId="49EFAB8D" w14:textId="41EB4B9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ВО-12-115-4134</w:t>
            </w:r>
          </w:p>
          <w:p w14:paraId="5A2742C0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13.04.2023</w:t>
            </w:r>
          </w:p>
          <w:p w14:paraId="17B64B3A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27.01.2026</w:t>
            </w:r>
          </w:p>
        </w:tc>
        <w:tc>
          <w:tcPr>
            <w:tcW w:w="879" w:type="pct"/>
          </w:tcPr>
          <w:p w14:paraId="47709DDA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46648D5C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1A8FE21C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2853C924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24D737F4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F8A50B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847B52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Транспортные упаковочные комплекты для транспортирования ядерных материалов и радиоактивных веществ</w:t>
            </w:r>
          </w:p>
        </w:tc>
        <w:tc>
          <w:tcPr>
            <w:tcW w:w="529" w:type="pct"/>
          </w:tcPr>
          <w:p w14:paraId="61FE75CF" w14:textId="7E552F4E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ГН-12-115-4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654</w:t>
            </w:r>
          </w:p>
          <w:p w14:paraId="79FA66B4" w14:textId="07835AA5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.06.202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14:paraId="164305CC" w14:textId="65F9832F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.06.202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879" w:type="pct"/>
          </w:tcPr>
          <w:p w14:paraId="24422712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18E1ADB7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24D20698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0C369DEA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31582E57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EF6854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2643EDF" w14:textId="77777777" w:rsidR="00D64A07" w:rsidRPr="00203624" w:rsidRDefault="00D64A07" w:rsidP="00D64A07">
            <w:pPr>
              <w:pStyle w:val="31"/>
              <w:tabs>
                <w:tab w:val="left" w:pos="9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529" w:type="pct"/>
          </w:tcPr>
          <w:p w14:paraId="0ACCECCC" w14:textId="1B21302B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ВО-(С)-12-108 -4139</w:t>
            </w:r>
          </w:p>
          <w:p w14:paraId="72A50448" w14:textId="62832125" w:rsidR="00D64A07" w:rsidRPr="001C451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4514">
              <w:rPr>
                <w:rFonts w:ascii="Times New Roman" w:hAnsi="Times New Roman" w:cs="Times New Roman"/>
                <w:bCs/>
                <w:sz w:val="20"/>
                <w:szCs w:val="20"/>
              </w:rPr>
              <w:t>26.04.2023</w:t>
            </w:r>
          </w:p>
          <w:p w14:paraId="4A5F6DDC" w14:textId="3B5E7E34" w:rsidR="00D64A07" w:rsidRPr="00203624" w:rsidRDefault="001F6C39" w:rsidP="001F6C39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10.03.2027</w:t>
            </w:r>
          </w:p>
        </w:tc>
        <w:tc>
          <w:tcPr>
            <w:tcW w:w="879" w:type="pct"/>
          </w:tcPr>
          <w:p w14:paraId="4A067A9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и изготовление оборудования для ЯУ</w:t>
            </w:r>
          </w:p>
        </w:tc>
        <w:tc>
          <w:tcPr>
            <w:tcW w:w="504" w:type="pct"/>
            <w:vMerge/>
          </w:tcPr>
          <w:p w14:paraId="75991139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63F38DCA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2654C432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CF76FC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Воткинский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завод»,</w:t>
            </w:r>
          </w:p>
          <w:p w14:paraId="5B8724C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427430 г. Воткинск, ул. Кирова, д. 2</w:t>
            </w:r>
          </w:p>
          <w:p w14:paraId="6A9B45E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Корпорация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Роскосмос</w:t>
            </w:r>
            <w:proofErr w:type="spellEnd"/>
          </w:p>
          <w:p w14:paraId="61D4A32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1828020110</w:t>
            </w:r>
          </w:p>
          <w:p w14:paraId="3584D86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1101828001000</w:t>
            </w:r>
          </w:p>
        </w:tc>
        <w:tc>
          <w:tcPr>
            <w:tcW w:w="788" w:type="pct"/>
          </w:tcPr>
          <w:p w14:paraId="446EC63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станции;</w:t>
            </w:r>
          </w:p>
          <w:p w14:paraId="68B68A1C" w14:textId="4D1E546E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сооружения, комплексы, установки с ЯМ, предназначенные для производства, переработки, транспортирования ядерного топлива и ЯМ;</w:t>
            </w:r>
            <w:r w:rsidRPr="00203624">
              <w:rPr>
                <w:bCs/>
              </w:rPr>
              <w:t xml:space="preserve">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сооружения и комплексы с исследовательскими ядерными реакторами </w:t>
            </w:r>
          </w:p>
        </w:tc>
        <w:tc>
          <w:tcPr>
            <w:tcW w:w="529" w:type="pct"/>
          </w:tcPr>
          <w:p w14:paraId="3DDD507A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 (С)-11-101 -3834</w:t>
            </w:r>
          </w:p>
          <w:p w14:paraId="6E653F45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07.04.2021</w:t>
            </w:r>
          </w:p>
          <w:p w14:paraId="3D3929EF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07.04.2031</w:t>
            </w:r>
          </w:p>
          <w:p w14:paraId="550A9701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124FF1C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1FFA64A3" w14:textId="74DC1D5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73FBB217" w14:textId="77777777" w:rsidTr="00813ACC">
        <w:trPr>
          <w:trHeight w:val="4150"/>
          <w:tblCellSpacing w:w="5" w:type="nil"/>
        </w:trPr>
        <w:tc>
          <w:tcPr>
            <w:tcW w:w="210" w:type="pct"/>
            <w:vMerge/>
          </w:tcPr>
          <w:p w14:paraId="119370A7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0556A3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7D8BEF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станции;</w:t>
            </w:r>
          </w:p>
          <w:p w14:paraId="61239ED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сооружения, комплексы, установки с ЯМ, предназначенные для производства, переработки, транспортирования ядерного топлива и ЯМ;</w:t>
            </w:r>
          </w:p>
          <w:p w14:paraId="2E90868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.с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ядерные материалы;</w:t>
            </w:r>
          </w:p>
          <w:p w14:paraId="7985B14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529" w:type="pct"/>
          </w:tcPr>
          <w:p w14:paraId="18EEA82B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ВО-(С)-12-101-3823 </w:t>
            </w:r>
          </w:p>
          <w:p w14:paraId="16B63617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03.03.2021</w:t>
            </w:r>
          </w:p>
          <w:p w14:paraId="6745DA3C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03.03.2031</w:t>
            </w:r>
          </w:p>
          <w:p w14:paraId="7DD20D61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7E583D6B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1A392364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</w:tcPr>
          <w:p w14:paraId="1D0F6E00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53EAFB18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19EC101F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1033412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«Электропривод»</w:t>
            </w:r>
          </w:p>
          <w:p w14:paraId="1957C22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610006 г. Киров, Октябрьский проспект, д. 24</w:t>
            </w:r>
          </w:p>
          <w:p w14:paraId="56C0EAA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4345000922</w:t>
            </w:r>
          </w:p>
          <w:p w14:paraId="41F5D16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1024301320856</w:t>
            </w:r>
          </w:p>
        </w:tc>
        <w:tc>
          <w:tcPr>
            <w:tcW w:w="788" w:type="pct"/>
          </w:tcPr>
          <w:p w14:paraId="0E6EDE4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E52AB7A" w14:textId="0A9F7F0B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ВО-12-101-4211 </w:t>
            </w:r>
          </w:p>
          <w:p w14:paraId="5489450E" w14:textId="6B82355F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23.10.2023</w:t>
            </w:r>
          </w:p>
          <w:p w14:paraId="0D979C01" w14:textId="54FE5DE1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23.10.2033</w:t>
            </w:r>
          </w:p>
          <w:p w14:paraId="5B987D61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040ED3F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47E5BF5C" w14:textId="331C6470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1D8B3B42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78AFBD47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08FD4CC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ОАО «НИИМТ»</w:t>
            </w:r>
          </w:p>
          <w:p w14:paraId="787704B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426000, УР, г. Ижевск, ул. Азина, д.2</w:t>
            </w:r>
          </w:p>
          <w:p w14:paraId="08FC066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1832009303</w:t>
            </w:r>
          </w:p>
          <w:p w14:paraId="478F041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1021801445588</w:t>
            </w:r>
          </w:p>
        </w:tc>
        <w:tc>
          <w:tcPr>
            <w:tcW w:w="788" w:type="pct"/>
          </w:tcPr>
          <w:p w14:paraId="549DFD8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C138C24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ВО-12-101-3206</w:t>
            </w:r>
          </w:p>
          <w:p w14:paraId="24F41D18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01.12.2016</w:t>
            </w:r>
          </w:p>
          <w:p w14:paraId="440CD74B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01.12.2026</w:t>
            </w:r>
          </w:p>
        </w:tc>
        <w:tc>
          <w:tcPr>
            <w:tcW w:w="879" w:type="pct"/>
          </w:tcPr>
          <w:p w14:paraId="3BAC2D3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574F7012" w14:textId="6345E478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F6C39" w:rsidRPr="00203624" w14:paraId="2BA75AB4" w14:textId="77777777" w:rsidTr="008E4E7E">
        <w:trPr>
          <w:trHeight w:val="3220"/>
          <w:tblCellSpacing w:w="5" w:type="nil"/>
        </w:trPr>
        <w:tc>
          <w:tcPr>
            <w:tcW w:w="210" w:type="pct"/>
          </w:tcPr>
          <w:p w14:paraId="016D08DB" w14:textId="77777777" w:rsidR="001F6C39" w:rsidRPr="00203624" w:rsidRDefault="001F6C39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4EF95DAC" w14:textId="2352FA5E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 «ИПО»</w:t>
            </w:r>
          </w:p>
          <w:p w14:paraId="4F8B7E74" w14:textId="68F2ECDE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614010, Пермский край, г. Пермь, ул. Клары Цеткин, стр. 10а, офис 903</w:t>
            </w:r>
          </w:p>
          <w:p w14:paraId="357F0DD2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5920035290</w:t>
            </w:r>
          </w:p>
          <w:p w14:paraId="6641F76C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1115920000206</w:t>
            </w:r>
          </w:p>
        </w:tc>
        <w:tc>
          <w:tcPr>
            <w:tcW w:w="788" w:type="pct"/>
          </w:tcPr>
          <w:p w14:paraId="0BBDC4AD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станции;</w:t>
            </w:r>
          </w:p>
          <w:p w14:paraId="0A2EDD8B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сооружения, комплексы, установки с ЯМ, предназначенные для производства, переработки, транспортирования ядерного топлива и ЯМ;</w:t>
            </w:r>
          </w:p>
          <w:p w14:paraId="42F5D5EB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.с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ЯМ</w:t>
            </w:r>
          </w:p>
        </w:tc>
        <w:tc>
          <w:tcPr>
            <w:tcW w:w="529" w:type="pct"/>
          </w:tcPr>
          <w:p w14:paraId="6C1C6997" w14:textId="37E24081" w:rsidR="001F6C39" w:rsidRPr="0073508D" w:rsidRDefault="001F6C39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08D">
              <w:rPr>
                <w:rFonts w:ascii="Times New Roman" w:hAnsi="Times New Roman" w:cs="Times New Roman"/>
                <w:bCs/>
                <w:sz w:val="20"/>
                <w:szCs w:val="20"/>
              </w:rPr>
              <w:t>ВО (С)-12-101-4238</w:t>
            </w:r>
          </w:p>
          <w:p w14:paraId="190BC22A" w14:textId="4EC58636" w:rsidR="001F6C39" w:rsidRPr="0073508D" w:rsidRDefault="001F6C39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08D">
              <w:rPr>
                <w:rFonts w:ascii="Times New Roman" w:hAnsi="Times New Roman" w:cs="Times New Roman"/>
                <w:bCs/>
                <w:sz w:val="20"/>
                <w:szCs w:val="20"/>
              </w:rPr>
              <w:t>16.01.2024</w:t>
            </w:r>
          </w:p>
          <w:p w14:paraId="356EF0A5" w14:textId="783DF232" w:rsidR="001F6C39" w:rsidRPr="0073508D" w:rsidRDefault="001F6C39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08D">
              <w:rPr>
                <w:rFonts w:ascii="Times New Roman" w:hAnsi="Times New Roman" w:cs="Times New Roman"/>
                <w:bCs/>
                <w:sz w:val="20"/>
                <w:szCs w:val="20"/>
              </w:rPr>
              <w:t>16.01.2029</w:t>
            </w:r>
          </w:p>
          <w:p w14:paraId="732485EB" w14:textId="4DA45C1F" w:rsidR="001F6C39" w:rsidRPr="00203624" w:rsidRDefault="001F6C39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5B327F35" w14:textId="77777777" w:rsidR="001F6C39" w:rsidRPr="00203624" w:rsidRDefault="001F6C39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3B46F164" w14:textId="0B5AA9E3" w:rsidR="001F6C39" w:rsidRPr="00203624" w:rsidRDefault="001F6C39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444C5D9D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0BEDFB51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43CF071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«Завод ГСД»</w:t>
            </w:r>
          </w:p>
          <w:p w14:paraId="78503E8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426011, Удмуртская Республика, г. Ижевск</w:t>
            </w:r>
          </w:p>
          <w:p w14:paraId="397B587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1831142542</w:t>
            </w:r>
          </w:p>
          <w:p w14:paraId="4BFED46E" w14:textId="423553D3" w:rsidR="007C06C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1105908001275</w:t>
            </w:r>
          </w:p>
          <w:p w14:paraId="5B2514F5" w14:textId="77777777" w:rsidR="00D64A07" w:rsidRDefault="007C06C7" w:rsidP="007C06C7">
            <w:pPr>
              <w:tabs>
                <w:tab w:val="left" w:pos="42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38A1E15B" w14:textId="77777777" w:rsidR="007C06C7" w:rsidRDefault="007C06C7" w:rsidP="007C06C7">
            <w:pPr>
              <w:tabs>
                <w:tab w:val="left" w:pos="42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4F3E8B" w14:textId="77777777" w:rsidR="007C06C7" w:rsidRDefault="007C06C7" w:rsidP="007C06C7">
            <w:pPr>
              <w:tabs>
                <w:tab w:val="left" w:pos="42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DD9CA6" w14:textId="5ACF3B5C" w:rsidR="007C06C7" w:rsidRPr="007C06C7" w:rsidRDefault="007C06C7" w:rsidP="007C06C7">
            <w:pPr>
              <w:tabs>
                <w:tab w:val="left" w:pos="42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pct"/>
          </w:tcPr>
          <w:p w14:paraId="0A286711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станции;</w:t>
            </w:r>
          </w:p>
          <w:p w14:paraId="4B06A841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сооружения, комплексы, установки с ЯМ, предназначенные для производства, переработки, транспортирования ядерного топлива и ЯМ</w:t>
            </w:r>
          </w:p>
        </w:tc>
        <w:tc>
          <w:tcPr>
            <w:tcW w:w="529" w:type="pct"/>
          </w:tcPr>
          <w:p w14:paraId="59719E7A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ВО-(С)-12-101-3739</w:t>
            </w:r>
          </w:p>
          <w:p w14:paraId="76D9987E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</w:t>
            </w:r>
          </w:p>
          <w:p w14:paraId="14BC0260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6C39">
              <w:rPr>
                <w:rFonts w:ascii="Times New Roman" w:hAnsi="Times New Roman" w:cs="Times New Roman"/>
                <w:bCs/>
                <w:sz w:val="20"/>
                <w:szCs w:val="20"/>
              </w:rPr>
              <w:t>до 19.06.2025</w:t>
            </w:r>
          </w:p>
        </w:tc>
        <w:tc>
          <w:tcPr>
            <w:tcW w:w="879" w:type="pct"/>
          </w:tcPr>
          <w:p w14:paraId="0BB3E63C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0F94389B" w14:textId="03876221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2ED2F5B1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40B01891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3EAB45E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Ижевский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мотозавод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Аксион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-холдинг»</w:t>
            </w:r>
          </w:p>
          <w:p w14:paraId="4BA6410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426000, Удмуртская Республика, г. Ижевск, ул. М. Горького, 90</w:t>
            </w:r>
          </w:p>
          <w:p w14:paraId="4418AE23" w14:textId="77777777" w:rsidR="00D64A07" w:rsidRPr="00203624" w:rsidRDefault="00D64A07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1826000616</w:t>
            </w:r>
          </w:p>
          <w:p w14:paraId="6B73E039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1021801140833</w:t>
            </w:r>
          </w:p>
          <w:p w14:paraId="576DED28" w14:textId="77777777" w:rsidR="007C06C7" w:rsidRDefault="007C06C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E5A6332" w14:textId="77777777" w:rsidR="007C06C7" w:rsidRDefault="007C06C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1DD4857" w14:textId="77777777" w:rsidR="007C06C7" w:rsidRPr="00203624" w:rsidRDefault="007C06C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12CD9FE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0B3BB71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ВО-12-101-3863 02.06.2021</w:t>
            </w:r>
          </w:p>
          <w:p w14:paraId="1A2ACA8D" w14:textId="77777777" w:rsidR="00D64A07" w:rsidRPr="00203624" w:rsidRDefault="00D64A07" w:rsidP="00D64A0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02.06.2026</w:t>
            </w:r>
          </w:p>
        </w:tc>
        <w:tc>
          <w:tcPr>
            <w:tcW w:w="879" w:type="pct"/>
          </w:tcPr>
          <w:p w14:paraId="76A9374B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54BB41AA" w14:textId="3998766F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2CCB638F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6E286675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1EEF8A9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«Прибор-Сервис»</w:t>
            </w:r>
          </w:p>
          <w:p w14:paraId="66A3C47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427620, Удмуртская Республика, г. Глазов, ул. Белова, д. 7</w:t>
            </w:r>
          </w:p>
          <w:p w14:paraId="33B45F92" w14:textId="77777777" w:rsidR="00D64A07" w:rsidRPr="00203624" w:rsidRDefault="00D64A07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1837005119</w:t>
            </w:r>
          </w:p>
          <w:p w14:paraId="30E56581" w14:textId="77777777" w:rsidR="00D64A07" w:rsidRDefault="00D64A07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1081837001476</w:t>
            </w:r>
          </w:p>
          <w:p w14:paraId="2F2FFA83" w14:textId="77777777" w:rsidR="007C06C7" w:rsidRDefault="007C06C7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EAA4B67" w14:textId="77777777" w:rsidR="007C06C7" w:rsidRDefault="007C06C7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61BAA20" w14:textId="77777777" w:rsidR="007C06C7" w:rsidRDefault="007C06C7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9C33E2E" w14:textId="77777777" w:rsidR="007C06C7" w:rsidRPr="00203624" w:rsidRDefault="007C06C7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423531E5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Сооружения и комплексы, установки с ЯМ,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предназнач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для пр-ва, переработки, транспортиров. ЯТ и ЯМ</w:t>
            </w:r>
          </w:p>
        </w:tc>
        <w:tc>
          <w:tcPr>
            <w:tcW w:w="529" w:type="pct"/>
          </w:tcPr>
          <w:p w14:paraId="0DC7E71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ВО-11, 12-115-3131</w:t>
            </w:r>
          </w:p>
          <w:p w14:paraId="48F979C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22.06.2016</w:t>
            </w:r>
          </w:p>
          <w:p w14:paraId="25C2B7D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22.06.2026</w:t>
            </w:r>
          </w:p>
        </w:tc>
        <w:tc>
          <w:tcPr>
            <w:tcW w:w="879" w:type="pct"/>
          </w:tcPr>
          <w:p w14:paraId="3A1485EF" w14:textId="77777777" w:rsidR="00D64A07" w:rsidRPr="00203624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и изготовление оборудования для ЯУ</w:t>
            </w:r>
          </w:p>
        </w:tc>
        <w:tc>
          <w:tcPr>
            <w:tcW w:w="504" w:type="pct"/>
          </w:tcPr>
          <w:p w14:paraId="4062E3D6" w14:textId="290454EC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7FEE973E" w14:textId="77777777" w:rsidTr="007365F5">
        <w:trPr>
          <w:trHeight w:val="1840"/>
          <w:tblCellSpacing w:w="5" w:type="nil"/>
        </w:trPr>
        <w:tc>
          <w:tcPr>
            <w:tcW w:w="210" w:type="pct"/>
            <w:vMerge w:val="restart"/>
          </w:tcPr>
          <w:p w14:paraId="11B71E1F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90B557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Энергоспецмонтаж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02D9A32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427622, Удмуртская Республика, г. Глазов, ул. Белова, д. 5, кабинет 5</w:t>
            </w:r>
          </w:p>
          <w:p w14:paraId="7254AD2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1837006602</w:t>
            </w:r>
          </w:p>
          <w:p w14:paraId="35830AB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1091837000750</w:t>
            </w:r>
          </w:p>
          <w:p w14:paraId="3C1F3635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46F75AF" w14:textId="77777777" w:rsidR="007C06C7" w:rsidRDefault="007C06C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30279AB" w14:textId="77777777" w:rsidR="007C06C7" w:rsidRDefault="007C06C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B1F1948" w14:textId="77777777" w:rsidR="007C06C7" w:rsidRDefault="007C06C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319C882" w14:textId="77777777" w:rsidR="007C06C7" w:rsidRDefault="007C06C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1024659" w14:textId="77777777" w:rsidR="007C06C7" w:rsidRDefault="007C06C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F51AB23" w14:textId="77777777" w:rsidR="007C06C7" w:rsidRDefault="007C06C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F3F91CE" w14:textId="77777777" w:rsidR="007C06C7" w:rsidRPr="00203624" w:rsidRDefault="007C06C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F2DE5B0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Атомные станции; Сооружения, комплексы, установки с ЯМ, предназначенные для производства, переработки, транспортирования ядерного топлива и ЯМ</w:t>
            </w:r>
          </w:p>
          <w:p w14:paraId="0ED16F33" w14:textId="77777777" w:rsidR="007C06C7" w:rsidRDefault="007C06C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3A3BE56" w14:textId="77777777" w:rsidR="007C06C7" w:rsidRDefault="007C06C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4C97EED" w14:textId="77777777" w:rsidR="007C06C7" w:rsidRPr="00203624" w:rsidRDefault="007C06C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011723F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ВО-(С)-11-101-3903</w:t>
            </w:r>
          </w:p>
          <w:p w14:paraId="6FCA7FD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18.08.2021</w:t>
            </w:r>
          </w:p>
          <w:p w14:paraId="4697F45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18.08.2026</w:t>
            </w:r>
          </w:p>
        </w:tc>
        <w:tc>
          <w:tcPr>
            <w:tcW w:w="879" w:type="pct"/>
          </w:tcPr>
          <w:p w14:paraId="4E847AE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4B6BC197" w14:textId="263A97FC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003224A5" w14:textId="77777777" w:rsidTr="00420391">
        <w:trPr>
          <w:trHeight w:val="5290"/>
          <w:tblCellSpacing w:w="5" w:type="nil"/>
        </w:trPr>
        <w:tc>
          <w:tcPr>
            <w:tcW w:w="210" w:type="pct"/>
            <w:vMerge/>
            <w:tcBorders>
              <w:bottom w:val="single" w:sz="4" w:space="0" w:color="auto"/>
            </w:tcBorders>
          </w:tcPr>
          <w:p w14:paraId="7F2D1A1C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  <w:tcBorders>
              <w:bottom w:val="single" w:sz="4" w:space="0" w:color="auto"/>
            </w:tcBorders>
          </w:tcPr>
          <w:p w14:paraId="004F964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  <w:tcBorders>
              <w:bottom w:val="single" w:sz="4" w:space="0" w:color="auto"/>
            </w:tcBorders>
          </w:tcPr>
          <w:p w14:paraId="084560F0" w14:textId="332FC63B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другие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с ядерными реакторами, суда атомно-технологического обслуживания, содержащие ядерные материалы, сооружения и комплексы с экспериментальными ядерными реакторами, сооружения и комплексы с исследовательскими ядерными реакторами, сооружения и комплексы с критическими ядерными стендами, сооружения и комплексы с подкритическими ядерными стендами</w:t>
            </w: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14:paraId="68A498AD" w14:textId="1B080E98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ВО-(С)-11-102-4113</w:t>
            </w:r>
          </w:p>
          <w:p w14:paraId="0D8203A0" w14:textId="779FB3E1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14.03.2023</w:t>
            </w:r>
          </w:p>
          <w:p w14:paraId="4FD1D310" w14:textId="48F1C26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14.03.2033</w:t>
            </w:r>
          </w:p>
        </w:tc>
        <w:tc>
          <w:tcPr>
            <w:tcW w:w="879" w:type="pct"/>
            <w:tcBorders>
              <w:bottom w:val="single" w:sz="4" w:space="0" w:color="auto"/>
            </w:tcBorders>
          </w:tcPr>
          <w:p w14:paraId="3F9AE0A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</w:t>
            </w:r>
          </w:p>
          <w:p w14:paraId="33A970B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  <w:vMerge/>
            <w:tcBorders>
              <w:bottom w:val="single" w:sz="4" w:space="0" w:color="auto"/>
            </w:tcBorders>
          </w:tcPr>
          <w:p w14:paraId="0654D9BF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534A72AC" w14:textId="77777777" w:rsidTr="007C06C7">
        <w:trPr>
          <w:trHeight w:val="2769"/>
          <w:tblCellSpacing w:w="5" w:type="nil"/>
        </w:trPr>
        <w:tc>
          <w:tcPr>
            <w:tcW w:w="210" w:type="pct"/>
            <w:vMerge/>
          </w:tcPr>
          <w:p w14:paraId="57B760BD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1071498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7ADCE3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станции;</w:t>
            </w:r>
          </w:p>
          <w:p w14:paraId="61CC899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Сооружения, комплексы, установки с ЯМ, </w:t>
            </w:r>
            <w:proofErr w:type="spellStart"/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предназ-наченные</w:t>
            </w:r>
            <w:proofErr w:type="spellEnd"/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для производства, переработки, транспортирования ядерного топлива и ЯМ</w:t>
            </w:r>
          </w:p>
        </w:tc>
        <w:tc>
          <w:tcPr>
            <w:tcW w:w="529" w:type="pct"/>
          </w:tcPr>
          <w:p w14:paraId="7EC65012" w14:textId="7633A466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4287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18FABEEC" w14:textId="177D9431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14:paraId="667B2B4A" w14:textId="70959850" w:rsidR="00D64A07" w:rsidRPr="00A063DC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63DC">
              <w:rPr>
                <w:rFonts w:ascii="Times New Roman" w:hAnsi="Times New Roman" w:cs="Times New Roman"/>
                <w:bCs/>
                <w:sz w:val="20"/>
                <w:szCs w:val="20"/>
              </w:rPr>
              <w:t>30.05.2029</w:t>
            </w:r>
          </w:p>
          <w:p w14:paraId="1E38A1A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7D9D7EF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1E1CD600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7052F4DA" w14:textId="77777777" w:rsidTr="007C06C7">
        <w:trPr>
          <w:trHeight w:val="7797"/>
          <w:tblCellSpacing w:w="5" w:type="nil"/>
        </w:trPr>
        <w:tc>
          <w:tcPr>
            <w:tcW w:w="210" w:type="pct"/>
            <w:vMerge/>
          </w:tcPr>
          <w:p w14:paraId="6A1E24EC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17B55EA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A107F34" w14:textId="1DF39340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другие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с ядерными реакторами, суда атомно-технологического обслуживания, содержащие ядерные материалы, сооружения и комплексы с экспериментальными ядерными реакторами, сооружения и комплексы с исследовательскими ядерными реакторами, сооружения и комплексы с критическими ядерными стендами, сооружения и комплексы с подкритическими ядерными стендами</w:t>
            </w:r>
          </w:p>
        </w:tc>
        <w:tc>
          <w:tcPr>
            <w:tcW w:w="529" w:type="pct"/>
          </w:tcPr>
          <w:p w14:paraId="5E86D57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ВО-(С)-12-102-4112</w:t>
            </w:r>
          </w:p>
          <w:p w14:paraId="4866FA8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14.03.2023</w:t>
            </w:r>
          </w:p>
          <w:p w14:paraId="27F93FA2" w14:textId="31A572BF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14.03.2033</w:t>
            </w:r>
          </w:p>
        </w:tc>
        <w:tc>
          <w:tcPr>
            <w:tcW w:w="879" w:type="pct"/>
          </w:tcPr>
          <w:p w14:paraId="200AF130" w14:textId="6D0A5714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5ED36EEA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5B75C205" w14:textId="77777777" w:rsidTr="00420391">
        <w:trPr>
          <w:trHeight w:val="5290"/>
          <w:tblCellSpacing w:w="5" w:type="nil"/>
        </w:trPr>
        <w:tc>
          <w:tcPr>
            <w:tcW w:w="210" w:type="pct"/>
            <w:vMerge/>
          </w:tcPr>
          <w:p w14:paraId="2C7327BB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8C8089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7AE529D" w14:textId="77777777" w:rsidR="00D64A07" w:rsidRPr="00DF6769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комплексы, предназначенные для транспортирования ядерных материалов,</w:t>
            </w:r>
          </w:p>
          <w:p w14:paraId="65A4288D" w14:textId="77777777" w:rsidR="00D64A07" w:rsidRPr="00DF6769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>радиоактивных веществ и радиоактивных отходов.</w:t>
            </w:r>
          </w:p>
          <w:p w14:paraId="65B4890E" w14:textId="77777777" w:rsidR="00D64A07" w:rsidRPr="00DF6769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сооружения, комплексы, установки с ядерными материалами, предназначенными</w:t>
            </w:r>
          </w:p>
          <w:p w14:paraId="59FAC423" w14:textId="77777777" w:rsidR="00D64A07" w:rsidRPr="00DF6769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для производства, переработки, транспортирования ядерного топлива и </w:t>
            </w:r>
            <w:proofErr w:type="gramStart"/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>ядерных</w:t>
            </w:r>
            <w:proofErr w:type="gramEnd"/>
          </w:p>
          <w:p w14:paraId="04435BB1" w14:textId="77777777" w:rsidR="00D64A07" w:rsidRPr="00DF6769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материалов (включая добычу урановых руд, гидрометаллургическую переработку,</w:t>
            </w:r>
            <w:proofErr w:type="gramEnd"/>
          </w:p>
          <w:p w14:paraId="27215B23" w14:textId="77777777" w:rsidR="00D64A07" w:rsidRPr="00DF6769" w:rsidRDefault="00D64A07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аффинаж, </w:t>
            </w:r>
            <w:proofErr w:type="spellStart"/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>сублиматное</w:t>
            </w:r>
            <w:proofErr w:type="spellEnd"/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производство, металлургическое производство, разделение</w:t>
            </w:r>
          </w:p>
          <w:p w14:paraId="0CFEC35B" w14:textId="45B20C48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6769">
              <w:rPr>
                <w:rFonts w:ascii="Times New Roman" w:hAnsi="Times New Roman" w:cs="Times New Roman"/>
                <w:bCs/>
                <w:sz w:val="20"/>
                <w:szCs w:val="20"/>
              </w:rPr>
              <w:t>изотопов урана, радиохимическую переработку ядерного топлива)</w:t>
            </w:r>
          </w:p>
        </w:tc>
        <w:tc>
          <w:tcPr>
            <w:tcW w:w="529" w:type="pct"/>
          </w:tcPr>
          <w:p w14:paraId="5A8DF355" w14:textId="6DA3ECC2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ГН-11-115-4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692</w:t>
            </w:r>
          </w:p>
          <w:p w14:paraId="12BCE12B" w14:textId="77777777" w:rsidR="00D64A07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25.09.2024</w:t>
            </w:r>
          </w:p>
          <w:p w14:paraId="7316E790" w14:textId="77777777" w:rsidR="00D64A07" w:rsidRPr="00DC29AF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25.09.2034</w:t>
            </w:r>
          </w:p>
          <w:p w14:paraId="24993182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240D0B97" w14:textId="50BE8150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 и ПХ ЯМ</w:t>
            </w:r>
          </w:p>
        </w:tc>
        <w:tc>
          <w:tcPr>
            <w:tcW w:w="504" w:type="pct"/>
            <w:vMerge/>
          </w:tcPr>
          <w:p w14:paraId="23825EA6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22B2204A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0A77E67E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4D23947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FEC39E5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Комплексы, предназначенные для транспортирования ЯМ, РВ и РАО (транспортные упаковочные комплекты и транспортно-технологическое оборудование)</w:t>
            </w:r>
          </w:p>
        </w:tc>
        <w:tc>
          <w:tcPr>
            <w:tcW w:w="529" w:type="pct"/>
          </w:tcPr>
          <w:p w14:paraId="247615FB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ГН-12-115-4333</w:t>
            </w:r>
          </w:p>
          <w:p w14:paraId="61360789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09.12.2022</w:t>
            </w:r>
          </w:p>
          <w:p w14:paraId="70CC0C4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09.12.2032</w:t>
            </w:r>
          </w:p>
        </w:tc>
        <w:tc>
          <w:tcPr>
            <w:tcW w:w="879" w:type="pct"/>
          </w:tcPr>
          <w:p w14:paraId="5F00D7A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ЯУ, РИ, ПХ ЯМ и РВ, хранилищ РАО</w:t>
            </w:r>
          </w:p>
        </w:tc>
        <w:tc>
          <w:tcPr>
            <w:tcW w:w="504" w:type="pct"/>
            <w:vMerge/>
          </w:tcPr>
          <w:p w14:paraId="3E5D772F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624ACE7E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268D8509" w14:textId="77777777" w:rsidR="00D64A07" w:rsidRPr="00203624" w:rsidRDefault="00D64A07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E356F0E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завод Металлист»</w:t>
            </w:r>
          </w:p>
          <w:p w14:paraId="02F23C30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427627, Удмуртская республика, г. Глазов,</w:t>
            </w:r>
          </w:p>
          <w:p w14:paraId="21FBB79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ул.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Юкаменская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д. 10</w:t>
            </w:r>
          </w:p>
          <w:p w14:paraId="50BEA72C" w14:textId="77777777" w:rsidR="00D64A07" w:rsidRPr="00203624" w:rsidRDefault="00D64A07" w:rsidP="00D64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1829004048</w:t>
            </w:r>
          </w:p>
          <w:p w14:paraId="3D201DD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1021801092499</w:t>
            </w:r>
          </w:p>
        </w:tc>
        <w:tc>
          <w:tcPr>
            <w:tcW w:w="788" w:type="pct"/>
          </w:tcPr>
          <w:p w14:paraId="1426DA84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станции;</w:t>
            </w:r>
          </w:p>
          <w:p w14:paraId="3199C00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сооружения и комплексы, установки с ЯМ,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предназнач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для пр-ва, переработки, транспортиров. ЯТ и ЯМ</w:t>
            </w:r>
          </w:p>
        </w:tc>
        <w:tc>
          <w:tcPr>
            <w:tcW w:w="529" w:type="pct"/>
          </w:tcPr>
          <w:p w14:paraId="7268068F" w14:textId="18D3E49A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ВО-(С)-11-101-4136</w:t>
            </w:r>
          </w:p>
          <w:p w14:paraId="1BD08321" w14:textId="040D4DC5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19.04.2023</w:t>
            </w:r>
          </w:p>
          <w:p w14:paraId="64FCB697" w14:textId="638AC3D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19.04.2028</w:t>
            </w:r>
          </w:p>
          <w:p w14:paraId="2943411C" w14:textId="36292EFF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1425AAE3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04198688" w14:textId="0BC9B5AC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64A07" w:rsidRPr="00203624" w14:paraId="2E7DCB0F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6AE0B5BA" w14:textId="77777777" w:rsidR="00D64A07" w:rsidRPr="00203624" w:rsidRDefault="00D64A07" w:rsidP="00D64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9A8875F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88" w:type="pct"/>
          </w:tcPr>
          <w:p w14:paraId="615E2971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станции;</w:t>
            </w:r>
          </w:p>
          <w:p w14:paraId="7468BD66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сооружения и комплексы, установки с ЯМ,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предназнач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для пр-ва, переработки, транспортиров. ЯТ и ЯМ</w:t>
            </w:r>
          </w:p>
        </w:tc>
        <w:tc>
          <w:tcPr>
            <w:tcW w:w="529" w:type="pct"/>
          </w:tcPr>
          <w:p w14:paraId="6DC89CF1" w14:textId="6DC4CE73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ВО-(С)-12-101-4137</w:t>
            </w:r>
          </w:p>
          <w:p w14:paraId="4439CACD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19.04.2023</w:t>
            </w:r>
          </w:p>
          <w:p w14:paraId="7826010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19.04.2028</w:t>
            </w:r>
          </w:p>
          <w:p w14:paraId="11B67AFA" w14:textId="6601CAA9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209870FC" w14:textId="77777777" w:rsidR="00D64A07" w:rsidRPr="00203624" w:rsidRDefault="00D64A07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133334D0" w14:textId="77777777" w:rsidR="00D64A07" w:rsidRPr="00203624" w:rsidRDefault="00D64A07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65479B2E" w14:textId="77777777" w:rsidTr="00420391">
        <w:trPr>
          <w:trHeight w:val="928"/>
          <w:tblCellSpacing w:w="5" w:type="nil"/>
        </w:trPr>
        <w:tc>
          <w:tcPr>
            <w:tcW w:w="210" w:type="pct"/>
            <w:vMerge w:val="restart"/>
          </w:tcPr>
          <w:p w14:paraId="453EFB56" w14:textId="77777777" w:rsidR="00995FEC" w:rsidRPr="00203624" w:rsidRDefault="00995FEC" w:rsidP="00D64A07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C3CF693" w14:textId="77777777" w:rsidR="00995FEC" w:rsidRPr="00203624" w:rsidRDefault="00995FE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«УНГФ»</w:t>
            </w:r>
          </w:p>
          <w:p w14:paraId="69CC2131" w14:textId="77777777" w:rsidR="00995FEC" w:rsidRPr="00203624" w:rsidRDefault="00995FE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426000, Удмуртская республика, г. Ижевск, ул. Механизаторская, д 24</w:t>
            </w:r>
          </w:p>
          <w:p w14:paraId="5722530E" w14:textId="77777777" w:rsidR="00995FEC" w:rsidRPr="00203624" w:rsidRDefault="00995FE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1832039273</w:t>
            </w:r>
          </w:p>
          <w:p w14:paraId="5AD91C65" w14:textId="77777777" w:rsidR="00995FEC" w:rsidRPr="00203624" w:rsidRDefault="00995FE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1041800757327</w:t>
            </w:r>
          </w:p>
        </w:tc>
        <w:tc>
          <w:tcPr>
            <w:tcW w:w="788" w:type="pct"/>
          </w:tcPr>
          <w:p w14:paraId="56234680" w14:textId="75FFF8B7" w:rsidR="00995FEC" w:rsidRPr="00203624" w:rsidRDefault="00995FEC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15AF1225" w14:textId="77777777" w:rsidR="00995FEC" w:rsidRPr="00203624" w:rsidRDefault="00995FE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ГН-12-209-3841</w:t>
            </w:r>
          </w:p>
          <w:p w14:paraId="7857C53E" w14:textId="77777777" w:rsidR="00995FEC" w:rsidRPr="00203624" w:rsidRDefault="00995FE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от 04.06.2020</w:t>
            </w:r>
          </w:p>
          <w:p w14:paraId="5A36D761" w14:textId="77777777" w:rsidR="00995FEC" w:rsidRPr="00203624" w:rsidRDefault="00995FE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 04.06.2025</w:t>
            </w:r>
          </w:p>
          <w:p w14:paraId="6BDC975C" w14:textId="2BB1596B" w:rsidR="00995FEC" w:rsidRPr="00203624" w:rsidRDefault="00995FEC" w:rsidP="00D64A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08A7A155" w14:textId="2B530010" w:rsidR="00995FEC" w:rsidRPr="00203624" w:rsidRDefault="00995FEC" w:rsidP="00D64A07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 w:val="restart"/>
          </w:tcPr>
          <w:p w14:paraId="21E4E590" w14:textId="544B4573" w:rsidR="00995FEC" w:rsidRPr="00203624" w:rsidRDefault="00995FEC" w:rsidP="00D64A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02B178E0" w14:textId="77777777" w:rsidTr="00420391">
        <w:trPr>
          <w:trHeight w:val="928"/>
          <w:tblCellSpacing w:w="5" w:type="nil"/>
        </w:trPr>
        <w:tc>
          <w:tcPr>
            <w:tcW w:w="210" w:type="pct"/>
            <w:vMerge/>
          </w:tcPr>
          <w:p w14:paraId="4A4860D1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5B71428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B8D2163" w14:textId="2360A080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изделия, в которых содержатся радиоактивные вещества</w:t>
            </w:r>
          </w:p>
        </w:tc>
        <w:tc>
          <w:tcPr>
            <w:tcW w:w="529" w:type="pct"/>
          </w:tcPr>
          <w:p w14:paraId="2046D185" w14:textId="06746B13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ВО-11-209-4382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от 05.02.2025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до 05.02.2030</w:t>
            </w:r>
          </w:p>
        </w:tc>
        <w:tc>
          <w:tcPr>
            <w:tcW w:w="879" w:type="pct"/>
          </w:tcPr>
          <w:p w14:paraId="57E0AD36" w14:textId="392C75F3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РИ</w:t>
            </w:r>
          </w:p>
        </w:tc>
        <w:tc>
          <w:tcPr>
            <w:tcW w:w="504" w:type="pct"/>
            <w:vMerge/>
          </w:tcPr>
          <w:p w14:paraId="6161DEE9" w14:textId="7777777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09501FBB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72F1332B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2A44FBBF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«ТС ПРОЕКТ»</w:t>
            </w:r>
          </w:p>
          <w:p w14:paraId="337AA36E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620073,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Свердловская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обл., г. Екатеринбург, ул. Крестинского, д 46А, офис 314</w:t>
            </w:r>
          </w:p>
          <w:p w14:paraId="02DC9306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6670459672</w:t>
            </w:r>
          </w:p>
          <w:p w14:paraId="6300FB69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1176658095833</w:t>
            </w:r>
          </w:p>
          <w:p w14:paraId="37B9C7C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D313B6F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Сооружения, комплексы, установки с ЯМ, предназначенные для производства, переработки, транспортирования ядерного топлива и ЯМ; радиационные источники; пункты хранения ЯМ и РВ; хранилища РАО (за исключением расположенных на территории АС, ИЯУ)</w:t>
            </w:r>
          </w:p>
        </w:tc>
        <w:tc>
          <w:tcPr>
            <w:tcW w:w="529" w:type="pct"/>
          </w:tcPr>
          <w:p w14:paraId="14C208FD" w14:textId="25220FBD" w:rsidR="00995FEC" w:rsidRPr="00203624" w:rsidRDefault="007C06C7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ГН-10-115-4768</w:t>
            </w:r>
          </w:p>
          <w:p w14:paraId="0485B335" w14:textId="26C28FC4" w:rsidR="00995FEC" w:rsidRDefault="007C06C7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20.02.2025</w:t>
            </w:r>
          </w:p>
          <w:p w14:paraId="11121E55" w14:textId="667C8E84" w:rsidR="007C06C7" w:rsidRPr="001C4514" w:rsidRDefault="007C06C7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20.02.2035</w:t>
            </w:r>
          </w:p>
          <w:p w14:paraId="1838BE04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53DE570D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 и конструирование ЯУ, РИ, ПХ ЯМ, РВ и РАО</w:t>
            </w:r>
          </w:p>
        </w:tc>
        <w:tc>
          <w:tcPr>
            <w:tcW w:w="504" w:type="pct"/>
          </w:tcPr>
          <w:p w14:paraId="13BE5F06" w14:textId="53745ADC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06AAD9D7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61DE0566" w14:textId="7F226B55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1D820A4D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Завод «БУММАШ»</w:t>
            </w:r>
          </w:p>
          <w:p w14:paraId="20D1E33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426039, Удмуртская республика, г. Ижевск,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Воткинское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шоссе, д 170, литер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офис 14</w:t>
            </w:r>
          </w:p>
          <w:p w14:paraId="2F05C9FC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1840083283</w:t>
            </w:r>
          </w:p>
          <w:p w14:paraId="0C2293B4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ОГРН1181832022250</w:t>
            </w:r>
          </w:p>
        </w:tc>
        <w:tc>
          <w:tcPr>
            <w:tcW w:w="788" w:type="pct"/>
          </w:tcPr>
          <w:p w14:paraId="25891AFD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станции;</w:t>
            </w:r>
          </w:p>
          <w:p w14:paraId="17DD1109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обслуживания, содержащие ядерные материалы</w:t>
            </w:r>
          </w:p>
        </w:tc>
        <w:tc>
          <w:tcPr>
            <w:tcW w:w="529" w:type="pct"/>
          </w:tcPr>
          <w:p w14:paraId="16E357CB" w14:textId="7ED1D5C9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4362</w:t>
            </w:r>
          </w:p>
          <w:p w14:paraId="2AABD233" w14:textId="2F761C92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.11.20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  <w:p w14:paraId="1CABC4FF" w14:textId="7884A8ED" w:rsidR="00995FEC" w:rsidRPr="00856BAE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6BAE">
              <w:rPr>
                <w:rFonts w:ascii="Times New Roman" w:hAnsi="Times New Roman" w:cs="Times New Roman"/>
                <w:bCs/>
                <w:sz w:val="20"/>
                <w:szCs w:val="20"/>
              </w:rPr>
              <w:t>15.11.2034</w:t>
            </w:r>
          </w:p>
          <w:p w14:paraId="04B135A5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1D63A79A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13217C51" w14:textId="31CE7BE5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39207C09" w14:textId="77777777" w:rsidTr="0049379B">
        <w:trPr>
          <w:trHeight w:val="458"/>
          <w:tblCellSpacing w:w="5" w:type="nil"/>
        </w:trPr>
        <w:tc>
          <w:tcPr>
            <w:tcW w:w="210" w:type="pct"/>
            <w:vMerge w:val="restart"/>
          </w:tcPr>
          <w:p w14:paraId="6373B93D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69963279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«ЭТС»</w:t>
            </w:r>
          </w:p>
          <w:p w14:paraId="421B3994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426053,Удмуртская Республика,  г. Ижевск, ул. Спортивная,  д. 4</w:t>
            </w:r>
          </w:p>
          <w:p w14:paraId="297CB2A4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1840031750</w:t>
            </w:r>
          </w:p>
          <w:p w14:paraId="2FDE092F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1141840009123</w:t>
            </w:r>
          </w:p>
        </w:tc>
        <w:tc>
          <w:tcPr>
            <w:tcW w:w="788" w:type="pct"/>
          </w:tcPr>
          <w:p w14:paraId="74130E1D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1A1157AA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ВО-12-101-3862</w:t>
            </w:r>
          </w:p>
          <w:p w14:paraId="265CC23E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01.06.2021</w:t>
            </w:r>
          </w:p>
          <w:p w14:paraId="4F9481D0" w14:textId="77777777" w:rsidR="00995FEC" w:rsidRPr="007C06C7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06C7">
              <w:rPr>
                <w:rFonts w:ascii="Times New Roman" w:hAnsi="Times New Roman" w:cs="Times New Roman"/>
                <w:bCs/>
                <w:sz w:val="20"/>
                <w:szCs w:val="20"/>
              </w:rPr>
              <w:t>09.09.2025</w:t>
            </w:r>
          </w:p>
          <w:p w14:paraId="445DE7FB" w14:textId="77777777" w:rsidR="00995FEC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19963E5" w14:textId="77777777" w:rsidR="007C06C7" w:rsidRDefault="007C06C7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F44F8BC" w14:textId="77777777" w:rsidR="007C06C7" w:rsidRPr="00203624" w:rsidRDefault="007C06C7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6406F48C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 w:val="restart"/>
          </w:tcPr>
          <w:p w14:paraId="79E09E29" w14:textId="7D9C3C7A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523374FE" w14:textId="77777777" w:rsidTr="007A47FF">
        <w:trPr>
          <w:trHeight w:val="457"/>
          <w:tblCellSpacing w:w="5" w:type="nil"/>
        </w:trPr>
        <w:tc>
          <w:tcPr>
            <w:tcW w:w="210" w:type="pct"/>
            <w:vMerge/>
          </w:tcPr>
          <w:p w14:paraId="39C5DADF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66A6F94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C95C98E" w14:textId="77777777" w:rsidR="00995FEC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атомные станции; сооружения и комплексы с исследовательскими ядерными реакторами; сооружения, комплексы, установки с ядерными материалами, предназначенные для производства, переработки, транспортирования ядерного топлива и ядерных материалов </w:t>
            </w:r>
          </w:p>
          <w:p w14:paraId="6C478769" w14:textId="7BF2A9D8" w:rsidR="007C06C7" w:rsidRPr="00203624" w:rsidRDefault="007C06C7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4970EF85" w14:textId="2A5664FC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ВО-(С)-12-101-4094</w:t>
            </w:r>
          </w:p>
          <w:p w14:paraId="0CA19E9B" w14:textId="51CE2AAB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24.01.2023</w:t>
            </w:r>
          </w:p>
          <w:p w14:paraId="0642DFE4" w14:textId="17E9F986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24.01.2028</w:t>
            </w:r>
          </w:p>
          <w:p w14:paraId="0F22B0B9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40E25A23" w14:textId="6B79E538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и изготовление оборудования для ЯУ</w:t>
            </w:r>
          </w:p>
        </w:tc>
        <w:tc>
          <w:tcPr>
            <w:tcW w:w="504" w:type="pct"/>
            <w:vMerge/>
          </w:tcPr>
          <w:p w14:paraId="46A8BBA5" w14:textId="7777777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4B29B535" w14:textId="77777777" w:rsidTr="00916F78">
        <w:trPr>
          <w:trHeight w:val="2070"/>
          <w:tblCellSpacing w:w="5" w:type="nil"/>
        </w:trPr>
        <w:tc>
          <w:tcPr>
            <w:tcW w:w="210" w:type="pct"/>
            <w:vMerge w:val="restart"/>
          </w:tcPr>
          <w:p w14:paraId="2E4349E6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6676D438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Спецмаш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-СП» </w:t>
            </w:r>
          </w:p>
          <w:p w14:paraId="77B8561C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Удмуртская Республика, г. Глазов, ул. Белова, д. 4, оф. 311</w:t>
            </w:r>
          </w:p>
          <w:p w14:paraId="75CC7458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1837014762</w:t>
            </w:r>
          </w:p>
          <w:p w14:paraId="3F983DB1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1161832072258</w:t>
            </w:r>
          </w:p>
          <w:p w14:paraId="4E83948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8E5E818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-Сооружения, комплексы, установки с ядерными материалами, предназначенные для производства, переработки, транспортирования ядерного топлива и ядерных материалов;</w:t>
            </w:r>
          </w:p>
          <w:p w14:paraId="531D0D58" w14:textId="77777777" w:rsidR="00995FEC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-комплексы, в которых содержаться радиоактивные вещества (включая комплексы, расположенные на территории ЯУ или РИ и непредусмотренные в первоначальном проекте ЯУ или РИ</w:t>
            </w:r>
            <w:proofErr w:type="gramEnd"/>
          </w:p>
          <w:p w14:paraId="1705AD86" w14:textId="77777777" w:rsidR="007C06C7" w:rsidRPr="00203624" w:rsidRDefault="007C06C7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4FDEA820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ВО-(С)-12-115-3795</w:t>
            </w:r>
          </w:p>
          <w:p w14:paraId="2BE4A12D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23.11.2020</w:t>
            </w:r>
          </w:p>
          <w:p w14:paraId="7D08151C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06C7">
              <w:rPr>
                <w:rFonts w:ascii="Times New Roman" w:hAnsi="Times New Roman" w:cs="Times New Roman"/>
                <w:bCs/>
                <w:sz w:val="20"/>
                <w:szCs w:val="20"/>
              </w:rPr>
              <w:t>23.11.2025</w:t>
            </w:r>
          </w:p>
        </w:tc>
        <w:tc>
          <w:tcPr>
            <w:tcW w:w="879" w:type="pct"/>
          </w:tcPr>
          <w:p w14:paraId="3A1EC43D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 и РИ</w:t>
            </w:r>
          </w:p>
        </w:tc>
        <w:tc>
          <w:tcPr>
            <w:tcW w:w="504" w:type="pct"/>
            <w:vMerge w:val="restart"/>
          </w:tcPr>
          <w:p w14:paraId="495B35BF" w14:textId="6DC9004A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17036239" w14:textId="77777777" w:rsidTr="007A47FF">
        <w:trPr>
          <w:trHeight w:val="2070"/>
          <w:tblCellSpacing w:w="5" w:type="nil"/>
        </w:trPr>
        <w:tc>
          <w:tcPr>
            <w:tcW w:w="210" w:type="pct"/>
            <w:vMerge/>
          </w:tcPr>
          <w:p w14:paraId="14A59436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F33998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994EB69" w14:textId="3ADB19E9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27DD37E" w14:textId="0B086F3B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ВО-12-101-4120</w:t>
            </w:r>
          </w:p>
          <w:p w14:paraId="30274611" w14:textId="5D2C0E80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17.03.2023</w:t>
            </w:r>
          </w:p>
          <w:p w14:paraId="574CBC1A" w14:textId="66921326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17.03.2028</w:t>
            </w:r>
          </w:p>
          <w:p w14:paraId="3962053C" w14:textId="77777777" w:rsidR="00995FEC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06F8E91" w14:textId="77777777" w:rsidR="007C06C7" w:rsidRDefault="007C06C7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2BCF3E4" w14:textId="77777777" w:rsidR="007C06C7" w:rsidRDefault="007C06C7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5E559E8" w14:textId="77777777" w:rsidR="007C06C7" w:rsidRDefault="007C06C7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AB6E3B0" w14:textId="77777777" w:rsidR="007C06C7" w:rsidRDefault="007C06C7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1181D86" w14:textId="77777777" w:rsidR="007C06C7" w:rsidRPr="00203624" w:rsidRDefault="007C06C7" w:rsidP="007C06C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65315340" w14:textId="3DE661CE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3053B995" w14:textId="7777777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63306CC7" w14:textId="77777777" w:rsidTr="00E97212">
        <w:trPr>
          <w:trHeight w:val="578"/>
          <w:tblCellSpacing w:w="5" w:type="nil"/>
        </w:trPr>
        <w:tc>
          <w:tcPr>
            <w:tcW w:w="210" w:type="pct"/>
            <w:vMerge w:val="restart"/>
          </w:tcPr>
          <w:p w14:paraId="1A197D69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5EECDFBD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«СЭГЗ»</w:t>
            </w:r>
          </w:p>
          <w:p w14:paraId="40503126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Удмуртская Республика,</w:t>
            </w:r>
          </w:p>
          <w:p w14:paraId="5F7A5053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Сарапул, ул.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Электрозаводская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д. 15</w:t>
            </w:r>
          </w:p>
          <w:p w14:paraId="726871F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1827001683</w:t>
            </w:r>
          </w:p>
          <w:p w14:paraId="5D93FB0C" w14:textId="77777777" w:rsidR="00995FEC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1021800992190</w:t>
            </w:r>
          </w:p>
          <w:p w14:paraId="2BE90D90" w14:textId="436F1DBD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6BA1878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C496E30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ВО-11-101-3796</w:t>
            </w:r>
          </w:p>
          <w:p w14:paraId="381502ED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24.11.2020</w:t>
            </w:r>
          </w:p>
          <w:p w14:paraId="191E0F9F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06C7">
              <w:rPr>
                <w:rFonts w:ascii="Times New Roman" w:hAnsi="Times New Roman" w:cs="Times New Roman"/>
                <w:bCs/>
                <w:sz w:val="20"/>
                <w:szCs w:val="20"/>
              </w:rPr>
              <w:t>24.11.2025</w:t>
            </w:r>
          </w:p>
        </w:tc>
        <w:tc>
          <w:tcPr>
            <w:tcW w:w="879" w:type="pct"/>
          </w:tcPr>
          <w:p w14:paraId="314A123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01A99E74" w14:textId="18D4A970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2D1C5003" w14:textId="77777777" w:rsidTr="007A47FF">
        <w:trPr>
          <w:trHeight w:val="577"/>
          <w:tblCellSpacing w:w="5" w:type="nil"/>
        </w:trPr>
        <w:tc>
          <w:tcPr>
            <w:tcW w:w="210" w:type="pct"/>
            <w:vMerge/>
          </w:tcPr>
          <w:p w14:paraId="53CA07AD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895670C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69ED9C0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71482E6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ВО-12-101-3841</w:t>
            </w:r>
          </w:p>
          <w:p w14:paraId="68EE9DD3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20.04.2021</w:t>
            </w:r>
          </w:p>
          <w:p w14:paraId="252993A0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20.04.2026</w:t>
            </w:r>
          </w:p>
          <w:p w14:paraId="47113126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7997585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3E250422" w14:textId="7777777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B675F" w:rsidRPr="00203624" w14:paraId="22E0AB21" w14:textId="77777777" w:rsidTr="00C33ABF">
        <w:trPr>
          <w:trHeight w:val="1685"/>
          <w:tblCellSpacing w:w="5" w:type="nil"/>
        </w:trPr>
        <w:tc>
          <w:tcPr>
            <w:tcW w:w="210" w:type="pct"/>
            <w:vMerge w:val="restart"/>
          </w:tcPr>
          <w:p w14:paraId="4D383D8A" w14:textId="77777777" w:rsidR="00BB675F" w:rsidRPr="00203624" w:rsidRDefault="00BB675F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7D341EF1" w14:textId="1584A472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Ф «Технические системы»</w:t>
            </w:r>
          </w:p>
          <w:p w14:paraId="53940CAB" w14:textId="77777777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427622, Удмуртская Республика, г. Глазов, ул. Белова, д. 7</w:t>
            </w:r>
          </w:p>
          <w:p w14:paraId="71B6E58B" w14:textId="77777777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1837004901</w:t>
            </w:r>
          </w:p>
          <w:p w14:paraId="019DBE50" w14:textId="1090F524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ОГРН 1081837001267 </w:t>
            </w:r>
          </w:p>
        </w:tc>
        <w:tc>
          <w:tcPr>
            <w:tcW w:w="788" w:type="pct"/>
          </w:tcPr>
          <w:p w14:paraId="1B9ABB1D" w14:textId="3FB57DFE" w:rsidR="00BB675F" w:rsidRPr="00203624" w:rsidRDefault="00BB675F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сооружения, комплексы, установки с ядерными материалами, предназначенные для производства, переработки, использования, транспортирования ядерного топлива и ядерных материалов; радиационные источники; пункты хранения ядерных материалов и радиоактивных веществ; хранилища радиоактивных отходов (за исключением расположенных на территории атомной станции, исследовательской ядерной установки).</w:t>
            </w:r>
          </w:p>
        </w:tc>
        <w:tc>
          <w:tcPr>
            <w:tcW w:w="529" w:type="pct"/>
          </w:tcPr>
          <w:p w14:paraId="5067D8F7" w14:textId="77777777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ГН-10-115-4283 06.09.2022</w:t>
            </w:r>
          </w:p>
          <w:p w14:paraId="1A08F5EB" w14:textId="51ADACCF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06.09.20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79" w:type="pct"/>
          </w:tcPr>
          <w:p w14:paraId="452D4606" w14:textId="125968B7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Проектирование и конструирование ЯУ, РИ, ПХ ЯМ </w:t>
            </w:r>
          </w:p>
          <w:p w14:paraId="64CF080E" w14:textId="7CA99E82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 РВ, хранилищ РАО</w:t>
            </w:r>
          </w:p>
        </w:tc>
        <w:tc>
          <w:tcPr>
            <w:tcW w:w="504" w:type="pct"/>
            <w:vMerge w:val="restart"/>
          </w:tcPr>
          <w:p w14:paraId="7574F4CF" w14:textId="3174F5FF" w:rsidR="00BB675F" w:rsidRPr="00203624" w:rsidRDefault="00BB675F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B675F" w:rsidRPr="00203624" w14:paraId="7B03EFD4" w14:textId="77777777" w:rsidTr="007A47FF">
        <w:trPr>
          <w:trHeight w:val="1685"/>
          <w:tblCellSpacing w:w="5" w:type="nil"/>
        </w:trPr>
        <w:tc>
          <w:tcPr>
            <w:tcW w:w="210" w:type="pct"/>
            <w:vMerge/>
          </w:tcPr>
          <w:p w14:paraId="085E6226" w14:textId="77777777" w:rsidR="00BB675F" w:rsidRPr="00203624" w:rsidRDefault="00BB675F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7E81191" w14:textId="77777777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CF69F47" w14:textId="286AEF75" w:rsidR="00BB675F" w:rsidRPr="00203624" w:rsidRDefault="00BB675F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экспериментальными ядерными реакторами, сооружения и комплексы с исследовательскими ядерными реакторами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сооружения и комплексы с критическими ядерными стендами, сооружения и комплексы с подкритическими ядерными стендами, сооружения, комплексы,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установки с ЯМ, предназначенные для производства, переработки, транспортирования ЯТ и ЯМ; комплексы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которых содержатся РВ, установки, в которых содержатся РВ;, аппараты, в которых содержатся РВ;, оборудование, в котором содержатся РВ; изделия, в которых содержатся РВ;, комплексы, в которых содержатся РВ; стационарные объекты и сооружения, предназначенные для хранения ЯМ, расположенные на территории ЯУ и не предусмотренные в первоначальном проекте ЯУ; Стационарные объекты и сооружения, предназначенные для хранения РАО, содержащих ЯМ, расположенные на территории ЯУ или РИ и не предусмотренные в первоначальном проекте ЯУ или РИ; стационарные объекты и сооружения, предназначенные для захоронения РАО, </w:t>
            </w:r>
            <w:proofErr w:type="spellStart"/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тационарные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объекты и сооружения, расположенные вне территории ЯУ или РИ, имеющие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межрегиональное значение, предназначенные для хранения РВ;, Стационарные объекты и сооружения, расположенные вне территории ЯУ или РИ, имеющие региональное значение, предназначенные для хранения РВ;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cтационарные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объекты и сооружения, расположенные вне территории ЯУ или РИ, имеющие межрегиональное значение, предназначенные для хранения РАО; стационарные объекты и сооружения, расположенные вне территории ЯУ или РИ, имеющие региональное значение, предназначенные для хранения РАО</w:t>
            </w:r>
          </w:p>
        </w:tc>
        <w:tc>
          <w:tcPr>
            <w:tcW w:w="529" w:type="pct"/>
          </w:tcPr>
          <w:p w14:paraId="1CC28B1A" w14:textId="791E0AA8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ВО-(С) 11-107-4175</w:t>
            </w:r>
          </w:p>
          <w:p w14:paraId="6E5F1E83" w14:textId="77777777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23.06.2023</w:t>
            </w:r>
          </w:p>
          <w:p w14:paraId="52227F06" w14:textId="77777777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23.06.2028</w:t>
            </w:r>
          </w:p>
          <w:p w14:paraId="6C4911B9" w14:textId="76DD2432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4A39E97B" w14:textId="0F3BDF30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/>
          </w:tcPr>
          <w:p w14:paraId="2ABEF684" w14:textId="77777777" w:rsidR="00BB675F" w:rsidRPr="00203624" w:rsidRDefault="00BB675F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B675F" w:rsidRPr="00203624" w14:paraId="58587A1B" w14:textId="77777777" w:rsidTr="007A47FF">
        <w:trPr>
          <w:trHeight w:val="1685"/>
          <w:tblCellSpacing w:w="5" w:type="nil"/>
        </w:trPr>
        <w:tc>
          <w:tcPr>
            <w:tcW w:w="210" w:type="pct"/>
            <w:vMerge/>
          </w:tcPr>
          <w:p w14:paraId="61149BF6" w14:textId="77777777" w:rsidR="00BB675F" w:rsidRPr="00203624" w:rsidRDefault="00BB675F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EB0279F" w14:textId="77777777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  <w:vMerge w:val="restart"/>
          </w:tcPr>
          <w:p w14:paraId="76ECF73E" w14:textId="6520D27D" w:rsidR="00BB675F" w:rsidRPr="00203624" w:rsidRDefault="00BB675F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сооружения и комплексы с экспериментальными ядерными реакторами, сооружения и комплексы с исследовательскими ядерными реакторами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сооружения и комплексы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 критическими ядерными стендами, сооружения и комплексы с подкритическими ядерными стендами, сооружения, комплексы, установки с ЯМ, предназначенные для производства, переработки, транспортирования ЯТ и ЯМ; комплексы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которых содержатся РВ, установки, в которых содержатся РВ;, аппараты, в которых содержатся РВ;, оборудование, в котором содержатся РВ; изделия, в которых содержатся РВ;, комплексы, в которых содержатся РВ; стационарные объекты и сооружения, предназначенные для хранения ЯМ, расположенные на территории ЯУ и не предусмотренные в первоначальном проекте ЯУ; Стационарные объекты и сооружения, предназначенные для хранения РАО, содержащих ЯМ, расположенные на территории ЯУ или РИ и не предусмотренные в первоначальном проекте ЯУ или РИ; стационарные объекты и сооружения, предназначенные для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захоронения РАО, </w:t>
            </w:r>
            <w:proofErr w:type="spellStart"/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тационарные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объекты и сооружения, расположенные вне территории ЯУ или РИ, имеющие межрегиональное значение, предназначенные для хранения РВ;, Стационарные объекты и сооружения, расположенные вне территории ЯУ или РИ, имеющие региональное значение, предназначенные для хранения РВ;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cтационарные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объекты и сооружения, расположенные вне территории ЯУ или РИ, имеющие межрегиональное значение, предназначенные для хранения РАО; стационарные объекты и сооружения, расположенные вне территории ЯУ или РИ, имеющие региональное значение, предназначенные для хранения РАО</w:t>
            </w:r>
          </w:p>
        </w:tc>
        <w:tc>
          <w:tcPr>
            <w:tcW w:w="529" w:type="pct"/>
          </w:tcPr>
          <w:p w14:paraId="06EDE0F3" w14:textId="303748B8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ВО-(С) 12-107-4176</w:t>
            </w:r>
          </w:p>
          <w:p w14:paraId="6EDB79B4" w14:textId="3F0ADC1C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23.06.2023</w:t>
            </w:r>
          </w:p>
          <w:p w14:paraId="20BFB3D7" w14:textId="735109A6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23.06.2028</w:t>
            </w:r>
          </w:p>
          <w:p w14:paraId="7BD608B8" w14:textId="77777777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5D197D25" w14:textId="41267050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35E2C97C" w14:textId="77777777" w:rsidR="00BB675F" w:rsidRPr="00203624" w:rsidRDefault="00BB675F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B675F" w:rsidRPr="00203624" w14:paraId="4DAE5AD5" w14:textId="77777777" w:rsidTr="007A47FF">
        <w:trPr>
          <w:trHeight w:val="1685"/>
          <w:tblCellSpacing w:w="5" w:type="nil"/>
        </w:trPr>
        <w:tc>
          <w:tcPr>
            <w:tcW w:w="210" w:type="pct"/>
            <w:vMerge/>
          </w:tcPr>
          <w:p w14:paraId="322BFB91" w14:textId="77777777" w:rsidR="00BB675F" w:rsidRPr="00203624" w:rsidRDefault="00BB675F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C5EB880" w14:textId="77777777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  <w:vMerge/>
          </w:tcPr>
          <w:p w14:paraId="38D8E3A3" w14:textId="77777777" w:rsidR="00BB675F" w:rsidRPr="00203624" w:rsidRDefault="00BB675F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9" w:type="pct"/>
          </w:tcPr>
          <w:p w14:paraId="73A1B596" w14:textId="7A1BD240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ВО-(С)-10-101-4438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05.06.2025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05.06.2030</w:t>
            </w:r>
          </w:p>
        </w:tc>
        <w:tc>
          <w:tcPr>
            <w:tcW w:w="879" w:type="pct"/>
          </w:tcPr>
          <w:p w14:paraId="1DC01F60" w14:textId="14C5BBA9" w:rsidR="00BB675F" w:rsidRPr="00203624" w:rsidRDefault="00BB675F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оборудования для ЯУ</w:t>
            </w:r>
          </w:p>
        </w:tc>
        <w:tc>
          <w:tcPr>
            <w:tcW w:w="504" w:type="pct"/>
            <w:vMerge/>
          </w:tcPr>
          <w:p w14:paraId="6E805E4B" w14:textId="77777777" w:rsidR="00BB675F" w:rsidRPr="00203624" w:rsidRDefault="00BB675F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23CD3B82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5B4E96B4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506970F1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Энергоремонт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0999DD34" w14:textId="3DE8F6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427622, Удмуртская Республика, г. Глазов, ул. Белова, д. 7</w:t>
            </w:r>
          </w:p>
          <w:p w14:paraId="3DA1032D" w14:textId="4D6FC97C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1837004362</w:t>
            </w:r>
          </w:p>
          <w:p w14:paraId="3DCA52C5" w14:textId="77777777" w:rsidR="00995FEC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1081837000750</w:t>
            </w:r>
          </w:p>
          <w:p w14:paraId="70F86CF3" w14:textId="72CE6D64" w:rsidR="007C06C7" w:rsidRPr="00203624" w:rsidRDefault="007C06C7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578A642" w14:textId="6AEB900C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A0217EA" w14:textId="7350508D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ВО-12-101-4181</w:t>
            </w:r>
          </w:p>
          <w:p w14:paraId="6D5C5A13" w14:textId="08D07F14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05.07.2023</w:t>
            </w:r>
          </w:p>
          <w:p w14:paraId="008EEEBF" w14:textId="61E4877B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05.07.2028</w:t>
            </w:r>
          </w:p>
        </w:tc>
        <w:tc>
          <w:tcPr>
            <w:tcW w:w="879" w:type="pct"/>
          </w:tcPr>
          <w:p w14:paraId="0669D4C8" w14:textId="7B0347BA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2514A366" w14:textId="3FDB89DD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5AF66EAF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63FBBC13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61B02B2F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«ВМЗ»</w:t>
            </w:r>
          </w:p>
          <w:p w14:paraId="213F1706" w14:textId="4E679F0E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426011,</w:t>
            </w:r>
            <w:r w:rsidRPr="00203624">
              <w:rPr>
                <w:bCs/>
              </w:rPr>
              <w:t xml:space="preserve">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Удмуртская Республика, г. Ижевск, ул.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Буммашевская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д.11а, литер. А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оф. 309</w:t>
            </w:r>
          </w:p>
          <w:p w14:paraId="68E981D0" w14:textId="56F077DB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1840083043</w:t>
            </w:r>
          </w:p>
          <w:p w14:paraId="64900505" w14:textId="58F78F8B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1181832021557</w:t>
            </w:r>
          </w:p>
          <w:p w14:paraId="4B6B23C1" w14:textId="775A63B6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84790CE" w14:textId="147DAC18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43FDEAD" w14:textId="72AE9A3A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ВО-12-101-4227</w:t>
            </w:r>
          </w:p>
          <w:p w14:paraId="114E510B" w14:textId="2B29924A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13.12.2023</w:t>
            </w:r>
          </w:p>
          <w:p w14:paraId="1C8B2C0B" w14:textId="7BFC0363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13.12.2028</w:t>
            </w:r>
          </w:p>
        </w:tc>
        <w:tc>
          <w:tcPr>
            <w:tcW w:w="879" w:type="pct"/>
          </w:tcPr>
          <w:p w14:paraId="2225697B" w14:textId="66773168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104C521A" w14:textId="6444C870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56BA9A71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32365DC1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6AB786B5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"НИИФИ"</w:t>
            </w:r>
          </w:p>
          <w:p w14:paraId="1DB7C68A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440026, г. Пенза, ул. Володарского, 8/10</w:t>
            </w:r>
          </w:p>
          <w:p w14:paraId="2E486E7B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5836636246</w:t>
            </w:r>
          </w:p>
          <w:p w14:paraId="2BC33010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1095836001304</w:t>
            </w:r>
          </w:p>
        </w:tc>
        <w:tc>
          <w:tcPr>
            <w:tcW w:w="788" w:type="pct"/>
          </w:tcPr>
          <w:p w14:paraId="7A17A54F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82DBD2F" w14:textId="6C19B9C5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4A11C1">
              <w:rPr>
                <w:rFonts w:ascii="Times New Roman" w:hAnsi="Times New Roman" w:cs="Times New Roman"/>
                <w:bCs/>
                <w:sz w:val="20"/>
                <w:szCs w:val="20"/>
              </w:rPr>
              <w:t>426</w:t>
            </w:r>
          </w:p>
          <w:p w14:paraId="0D5FE5F5" w14:textId="625FA312" w:rsidR="00995FEC" w:rsidRPr="00203624" w:rsidRDefault="004A11C1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22.04.2025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22.04.2035</w:t>
            </w:r>
          </w:p>
        </w:tc>
        <w:tc>
          <w:tcPr>
            <w:tcW w:w="879" w:type="pct"/>
          </w:tcPr>
          <w:p w14:paraId="3305ADFD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7BF08F69" w14:textId="15D6207E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2769F27F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4FC3BF16" w14:textId="77777777" w:rsidR="00995FEC" w:rsidRPr="00203624" w:rsidRDefault="00995FEC" w:rsidP="00995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3868743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AFFC7C3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19F8D69" w14:textId="3F59DB73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E67B68">
              <w:rPr>
                <w:rFonts w:ascii="Times New Roman" w:hAnsi="Times New Roman" w:cs="Times New Roman"/>
                <w:bCs/>
                <w:sz w:val="20"/>
                <w:szCs w:val="20"/>
              </w:rPr>
              <w:t>405</w:t>
            </w:r>
          </w:p>
          <w:p w14:paraId="2100BB81" w14:textId="7A29ECBE" w:rsidR="00995FEC" w:rsidRPr="00203624" w:rsidRDefault="00E67B68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995FEC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995FEC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</w:t>
            </w:r>
            <w:r w:rsidR="00995FE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  <w:p w14:paraId="34260CD8" w14:textId="33F131E7" w:rsidR="00995FEC" w:rsidRPr="00203624" w:rsidRDefault="00E67B68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995FEC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  <w:r w:rsidR="00995FEC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995FEC"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79" w:type="pct"/>
          </w:tcPr>
          <w:p w14:paraId="32C79129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2D18B1CE" w14:textId="7777777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5079DA2A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2688B0A1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64ECD6B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ФНПЦ «ПО «Старт» им. М.В. Проценко</w:t>
            </w:r>
          </w:p>
          <w:p w14:paraId="6CF54C1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442960, г. Заречный,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Пензенской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обл., пр. Мира, 1</w:t>
            </w:r>
          </w:p>
          <w:p w14:paraId="19742D7A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Корпорация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Росатом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19015A3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5838013374</w:t>
            </w:r>
          </w:p>
          <w:p w14:paraId="63EDDE78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1185835003221</w:t>
            </w:r>
          </w:p>
        </w:tc>
        <w:tc>
          <w:tcPr>
            <w:tcW w:w="788" w:type="pct"/>
          </w:tcPr>
          <w:p w14:paraId="377C852D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F0DD22F" w14:textId="6F0D9A9E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(С)-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11-101-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4285</w:t>
            </w:r>
          </w:p>
          <w:p w14:paraId="10452FD1" w14:textId="4CC7937A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.05.20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  <w:p w14:paraId="49481721" w14:textId="584D49EA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25F7">
              <w:rPr>
                <w:rFonts w:ascii="Times New Roman" w:hAnsi="Times New Roman" w:cs="Times New Roman"/>
                <w:bCs/>
                <w:sz w:val="20"/>
                <w:szCs w:val="20"/>
              </w:rPr>
              <w:t>29.05.2034</w:t>
            </w:r>
          </w:p>
        </w:tc>
        <w:tc>
          <w:tcPr>
            <w:tcW w:w="879" w:type="pct"/>
          </w:tcPr>
          <w:p w14:paraId="6DAC1B49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7E9FB89A" w14:textId="52A93BD8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13BA75DA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6DB35E96" w14:textId="77777777" w:rsidR="00995FEC" w:rsidRPr="00203624" w:rsidRDefault="00995FEC" w:rsidP="00995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5409ED3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6B19C1B7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6298B1B" w14:textId="15A4CF83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(С)-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12-101-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4286</w:t>
            </w:r>
          </w:p>
          <w:p w14:paraId="4F79EB24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.05.20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  <w:p w14:paraId="7AE875F0" w14:textId="133E9634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25F7">
              <w:rPr>
                <w:rFonts w:ascii="Times New Roman" w:hAnsi="Times New Roman" w:cs="Times New Roman"/>
                <w:bCs/>
                <w:sz w:val="20"/>
                <w:szCs w:val="20"/>
              </w:rPr>
              <w:t>29.05.2034</w:t>
            </w:r>
          </w:p>
        </w:tc>
        <w:tc>
          <w:tcPr>
            <w:tcW w:w="879" w:type="pct"/>
          </w:tcPr>
          <w:p w14:paraId="43016BA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288BBC10" w14:textId="7777777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7320F35B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181040D4" w14:textId="77777777" w:rsidR="00995FEC" w:rsidRPr="00203624" w:rsidRDefault="00995FEC" w:rsidP="00995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293C20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9869B06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с ядерными реакторами, суда атомно-технологического обслуживания, содержащие ядерные материалы; сооружения и комплексы с исследовательскими ядерными реакторами </w:t>
            </w:r>
          </w:p>
        </w:tc>
        <w:tc>
          <w:tcPr>
            <w:tcW w:w="529" w:type="pct"/>
          </w:tcPr>
          <w:p w14:paraId="7BF5F5EA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ВО-(С)-12-102-4027</w:t>
            </w:r>
          </w:p>
          <w:p w14:paraId="25E80FD0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25.07.2022</w:t>
            </w:r>
          </w:p>
          <w:p w14:paraId="52B37780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25.07.2032</w:t>
            </w:r>
          </w:p>
          <w:p w14:paraId="49FC5AA4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712E2A0E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13104B2F" w14:textId="7777777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71DB3D14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1D6DD27A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930653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ПАО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Контрольприбор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70A6DE9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440046, Пензенская область, г. Пенза, ул. Центральная, 1В</w:t>
            </w:r>
          </w:p>
          <w:p w14:paraId="4CB6463C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5837055156</w:t>
            </w:r>
          </w:p>
          <w:p w14:paraId="07B13D8C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1155837000989</w:t>
            </w:r>
          </w:p>
        </w:tc>
        <w:tc>
          <w:tcPr>
            <w:tcW w:w="788" w:type="pct"/>
          </w:tcPr>
          <w:p w14:paraId="3592DDDB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E55E4A9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ВО-11-101-3754</w:t>
            </w:r>
          </w:p>
          <w:p w14:paraId="203219E3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15.07.2020</w:t>
            </w:r>
          </w:p>
          <w:p w14:paraId="3D17E1EC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15.07.2030</w:t>
            </w:r>
          </w:p>
        </w:tc>
        <w:tc>
          <w:tcPr>
            <w:tcW w:w="879" w:type="pct"/>
          </w:tcPr>
          <w:p w14:paraId="5842E703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19A5347C" w14:textId="41699E8B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1F461060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02C325C6" w14:textId="77777777" w:rsidR="00995FEC" w:rsidRPr="00203624" w:rsidRDefault="00995FEC" w:rsidP="00995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38CDA00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D93E6E7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E0DFF8A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ВО-12-101-3755</w:t>
            </w:r>
          </w:p>
          <w:p w14:paraId="0A111FE3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15.07.2020</w:t>
            </w:r>
          </w:p>
          <w:p w14:paraId="4E00F745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15.07.2030</w:t>
            </w:r>
          </w:p>
        </w:tc>
        <w:tc>
          <w:tcPr>
            <w:tcW w:w="879" w:type="pct"/>
          </w:tcPr>
          <w:p w14:paraId="161AE790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21323C75" w14:textId="7777777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794713F5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5DEEEB5F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1C873B4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«ПТПА»</w:t>
            </w:r>
          </w:p>
          <w:p w14:paraId="720B9236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440028, г. Пенза, пр. Победы, 75А</w:t>
            </w:r>
          </w:p>
          <w:p w14:paraId="40F508F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5835014041</w:t>
            </w:r>
          </w:p>
          <w:p w14:paraId="1364F1FA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ОГРН 1025801216275</w:t>
            </w:r>
          </w:p>
        </w:tc>
        <w:tc>
          <w:tcPr>
            <w:tcW w:w="788" w:type="pct"/>
          </w:tcPr>
          <w:p w14:paraId="22A3B0EE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Атомные станции</w:t>
            </w:r>
          </w:p>
        </w:tc>
        <w:tc>
          <w:tcPr>
            <w:tcW w:w="529" w:type="pct"/>
          </w:tcPr>
          <w:p w14:paraId="7CC75B45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ВО-11-101-3205</w:t>
            </w:r>
          </w:p>
          <w:p w14:paraId="07056AD8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01.12.2016</w:t>
            </w:r>
          </w:p>
          <w:p w14:paraId="75E08ED9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01.12.2026</w:t>
            </w:r>
          </w:p>
        </w:tc>
        <w:tc>
          <w:tcPr>
            <w:tcW w:w="879" w:type="pct"/>
          </w:tcPr>
          <w:p w14:paraId="42D50561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  <w:p w14:paraId="013C3F78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4" w:type="pct"/>
            <w:vMerge w:val="restart"/>
          </w:tcPr>
          <w:p w14:paraId="7F5BA147" w14:textId="0BF40281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4530856C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36D58A6D" w14:textId="77777777" w:rsidR="00995FEC" w:rsidRPr="00203624" w:rsidRDefault="00995FEC" w:rsidP="00995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392C4B25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34B9238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5356EFF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ВО-12-101-3246</w:t>
            </w:r>
          </w:p>
          <w:p w14:paraId="5DF001D4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10.03.2017</w:t>
            </w:r>
          </w:p>
          <w:p w14:paraId="5B83100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10.03.2027</w:t>
            </w:r>
          </w:p>
        </w:tc>
        <w:tc>
          <w:tcPr>
            <w:tcW w:w="879" w:type="pct"/>
          </w:tcPr>
          <w:p w14:paraId="4E0A0F71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72FF3F69" w14:textId="7777777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33A72248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717B57D3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23E52075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НПК «Крона»</w:t>
            </w:r>
          </w:p>
          <w:p w14:paraId="281AE413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440046, г. Пенза, пр. Победы, д. 69</w:t>
            </w:r>
          </w:p>
          <w:p w14:paraId="2AAC6FE4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5837000407</w:t>
            </w:r>
          </w:p>
          <w:p w14:paraId="344D4024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1025801442413</w:t>
            </w:r>
          </w:p>
        </w:tc>
        <w:tc>
          <w:tcPr>
            <w:tcW w:w="788" w:type="pct"/>
          </w:tcPr>
          <w:p w14:paraId="12A27568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D7EBF7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ВО-11-101-3977</w:t>
            </w:r>
          </w:p>
          <w:p w14:paraId="02842A4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25.02.2022</w:t>
            </w:r>
          </w:p>
          <w:p w14:paraId="2356849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25.02.2032</w:t>
            </w:r>
          </w:p>
        </w:tc>
        <w:tc>
          <w:tcPr>
            <w:tcW w:w="879" w:type="pct"/>
          </w:tcPr>
          <w:p w14:paraId="4929616F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538BC23B" w14:textId="2B10D7B2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3FEA2CCE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2DDAFD9F" w14:textId="77777777" w:rsidR="00995FEC" w:rsidRPr="00203624" w:rsidRDefault="00995FEC" w:rsidP="00995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54091F5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92C2BA2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E92D89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ВО-12-101-3978</w:t>
            </w:r>
          </w:p>
          <w:p w14:paraId="328B100A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25.02.2022</w:t>
            </w:r>
          </w:p>
          <w:p w14:paraId="1BF30F8D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25.02.2032</w:t>
            </w:r>
          </w:p>
        </w:tc>
        <w:tc>
          <w:tcPr>
            <w:tcW w:w="879" w:type="pct"/>
          </w:tcPr>
          <w:p w14:paraId="56A84560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107A53B6" w14:textId="7777777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7556" w:rsidRPr="00203624" w14:paraId="181967D9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08551B32" w14:textId="77777777" w:rsidR="00157556" w:rsidRPr="00203624" w:rsidRDefault="00157556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60111C8E" w14:textId="49886706" w:rsidR="00157556" w:rsidRPr="00203624" w:rsidRDefault="00157556" w:rsidP="001575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АО «КТ-спектр»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Республика Мордовия, г. Саранск, ул.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Промышленная 1-я, д. 4</w:t>
            </w:r>
            <w:proofErr w:type="gramEnd"/>
          </w:p>
          <w:p w14:paraId="0B8168C7" w14:textId="2E6D5FC4" w:rsidR="00157556" w:rsidRPr="00203624" w:rsidRDefault="00157556" w:rsidP="001575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ИНН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1327156079</w:t>
            </w:r>
          </w:p>
          <w:p w14:paraId="4401123F" w14:textId="1853E4D5" w:rsidR="00157556" w:rsidRPr="00203624" w:rsidRDefault="00157556" w:rsidP="001575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ОГРН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1021301062860</w:t>
            </w:r>
          </w:p>
        </w:tc>
        <w:tc>
          <w:tcPr>
            <w:tcW w:w="788" w:type="pct"/>
          </w:tcPr>
          <w:p w14:paraId="7825E6DB" w14:textId="392B914E" w:rsidR="00157556" w:rsidRPr="00203624" w:rsidRDefault="00157556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11655F2" w14:textId="2A60EB9B" w:rsidR="00157556" w:rsidRPr="00203624" w:rsidRDefault="00157556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ВО-12-101-4392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05.03.2025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08.02.2028</w:t>
            </w:r>
          </w:p>
        </w:tc>
        <w:tc>
          <w:tcPr>
            <w:tcW w:w="879" w:type="pct"/>
          </w:tcPr>
          <w:p w14:paraId="30EBFE74" w14:textId="5EBDB818" w:rsidR="00157556" w:rsidRPr="00203624" w:rsidRDefault="00157556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688D844D" w14:textId="402F906B" w:rsidR="00157556" w:rsidRPr="00203624" w:rsidRDefault="00157556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3993EB34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15C5C3D0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5EF5C865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ПАО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Электровыпрямитель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1615AF9F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430001, Мордовия, г. Саранск, ул. Пролетарская, 126</w:t>
            </w:r>
          </w:p>
          <w:p w14:paraId="58FF33F0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1325013893</w:t>
            </w:r>
          </w:p>
          <w:p w14:paraId="51785B79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1021301064950</w:t>
            </w:r>
          </w:p>
        </w:tc>
        <w:tc>
          <w:tcPr>
            <w:tcW w:w="788" w:type="pct"/>
          </w:tcPr>
          <w:p w14:paraId="115A1045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72EDC5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ВО-11-101-3420</w:t>
            </w:r>
          </w:p>
          <w:p w14:paraId="6BC7D510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08.02.2018</w:t>
            </w:r>
          </w:p>
          <w:p w14:paraId="6C45B06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08.02.2028</w:t>
            </w:r>
          </w:p>
        </w:tc>
        <w:tc>
          <w:tcPr>
            <w:tcW w:w="879" w:type="pct"/>
          </w:tcPr>
          <w:p w14:paraId="488C9D4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5579B7FB" w14:textId="7BC44105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1AD8E2A8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7AB30D9E" w14:textId="77777777" w:rsidR="00995FEC" w:rsidRPr="00203624" w:rsidRDefault="00995FEC" w:rsidP="00995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21E5D89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21F7236B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11680C3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ВО-12-101-3419</w:t>
            </w:r>
          </w:p>
          <w:p w14:paraId="775677DA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08.02.2018</w:t>
            </w:r>
          </w:p>
          <w:p w14:paraId="4B40DD2E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08.02.2028</w:t>
            </w:r>
          </w:p>
        </w:tc>
        <w:tc>
          <w:tcPr>
            <w:tcW w:w="879" w:type="pct"/>
          </w:tcPr>
          <w:p w14:paraId="127218A3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3E27E069" w14:textId="7777777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6724CCDF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0D7BF797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67D603F1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 «ЛМЗ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МашСталь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18621536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440028, г. Пенза, ул.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Кирпичная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28</w:t>
            </w:r>
          </w:p>
          <w:p w14:paraId="05D4783C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5835040517</w:t>
            </w:r>
          </w:p>
          <w:p w14:paraId="43155171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1025801201293</w:t>
            </w:r>
          </w:p>
        </w:tc>
        <w:tc>
          <w:tcPr>
            <w:tcW w:w="788" w:type="pct"/>
          </w:tcPr>
          <w:p w14:paraId="23E2260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5D8D8EB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ВО-12-101-3925</w:t>
            </w:r>
          </w:p>
          <w:p w14:paraId="5B068011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19.10.2021</w:t>
            </w:r>
          </w:p>
          <w:p w14:paraId="236BFE1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19.10.2031</w:t>
            </w:r>
          </w:p>
          <w:p w14:paraId="00FEAF9E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45A3E0EB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3AF86AC5" w14:textId="32FF491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2814ADC4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09D487E4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396DF97D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«ЭМА»</w:t>
            </w:r>
          </w:p>
          <w:p w14:paraId="4B090B13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440052, г. Пенза, ул. Гоголя, 51/53</w:t>
            </w:r>
          </w:p>
          <w:p w14:paraId="34FAA980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5836622331</w:t>
            </w:r>
          </w:p>
          <w:p w14:paraId="0F4565ED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1055803047849</w:t>
            </w:r>
          </w:p>
        </w:tc>
        <w:tc>
          <w:tcPr>
            <w:tcW w:w="788" w:type="pct"/>
          </w:tcPr>
          <w:p w14:paraId="7463E114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6BEAE0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ВО-11-101-3212</w:t>
            </w:r>
          </w:p>
          <w:p w14:paraId="4C265260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08.12.2016</w:t>
            </w:r>
          </w:p>
          <w:p w14:paraId="753309EF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08.12.2026</w:t>
            </w:r>
          </w:p>
        </w:tc>
        <w:tc>
          <w:tcPr>
            <w:tcW w:w="879" w:type="pct"/>
          </w:tcPr>
          <w:p w14:paraId="4211069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2236B6EF" w14:textId="06A3BCF8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46FB8103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3C5B01DC" w14:textId="77777777" w:rsidR="00995FEC" w:rsidRPr="00203624" w:rsidRDefault="00995FEC" w:rsidP="00995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A631D9B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7737E21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4BA8204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ВО-12-101-3891</w:t>
            </w:r>
          </w:p>
          <w:p w14:paraId="421ABEFA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21.07.2021</w:t>
            </w:r>
          </w:p>
          <w:p w14:paraId="66DA10E3" w14:textId="77777777" w:rsidR="00995FEC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21.07.2031</w:t>
            </w:r>
          </w:p>
          <w:p w14:paraId="171D4966" w14:textId="77777777" w:rsidR="007C06C7" w:rsidRPr="00203624" w:rsidRDefault="007C06C7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599599F5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5B4025EB" w14:textId="7777777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2EAB26AC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3991255C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0530906" w14:textId="015C6FF4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«Саранский приборостроительный завод»</w:t>
            </w:r>
          </w:p>
          <w:p w14:paraId="5C8DF369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430030, Республика Мордовия, г. Саранск, ул. Васенко, д.9</w:t>
            </w:r>
          </w:p>
          <w:p w14:paraId="4CBFE0E1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1325003052</w:t>
            </w:r>
          </w:p>
          <w:p w14:paraId="7822FA7E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1021301063464</w:t>
            </w:r>
          </w:p>
        </w:tc>
        <w:tc>
          <w:tcPr>
            <w:tcW w:w="788" w:type="pct"/>
          </w:tcPr>
          <w:p w14:paraId="70F09D0C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39B7B33" w14:textId="2AD1E37F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11-101-4351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31.10.2024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31.10.2034</w:t>
            </w:r>
          </w:p>
        </w:tc>
        <w:tc>
          <w:tcPr>
            <w:tcW w:w="879" w:type="pct"/>
          </w:tcPr>
          <w:p w14:paraId="1ED21EFC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7DFB59A6" w14:textId="52951FC1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5BEF64D1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76F76794" w14:textId="77777777" w:rsidR="00995FEC" w:rsidRPr="00203624" w:rsidRDefault="00995FEC" w:rsidP="00995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0C4D8378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4B938E3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0E88644" w14:textId="74EEB2F1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ВО-12-101-4352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31.10.2024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31.10.2034</w:t>
            </w:r>
          </w:p>
        </w:tc>
        <w:tc>
          <w:tcPr>
            <w:tcW w:w="879" w:type="pct"/>
          </w:tcPr>
          <w:p w14:paraId="0373B074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08450C24" w14:textId="7777777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379D06CD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09FB986B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14130954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«ЭМ-КАБЕЛЬ»</w:t>
            </w:r>
          </w:p>
          <w:p w14:paraId="3959A7CB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430006, Республика Мордовия, г. Саранск, ул. 2-ая Промышленная, 10А</w:t>
            </w:r>
          </w:p>
          <w:p w14:paraId="3F86ED24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1327010175</w:t>
            </w:r>
          </w:p>
          <w:p w14:paraId="3644421D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1101327000532</w:t>
            </w:r>
          </w:p>
        </w:tc>
        <w:tc>
          <w:tcPr>
            <w:tcW w:w="788" w:type="pct"/>
          </w:tcPr>
          <w:p w14:paraId="73A929AD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BB0B534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ВО-12-101-3717</w:t>
            </w:r>
          </w:p>
          <w:p w14:paraId="0524605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27.04.2020</w:t>
            </w:r>
          </w:p>
          <w:p w14:paraId="5F9091EA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27.04.2030</w:t>
            </w:r>
          </w:p>
        </w:tc>
        <w:tc>
          <w:tcPr>
            <w:tcW w:w="879" w:type="pct"/>
          </w:tcPr>
          <w:p w14:paraId="483AB392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0F07C1A8" w14:textId="3DF008A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4DFDF415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1E1AA5DD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7F59DC6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Сарансккабель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35689849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430001, Республика Мордовия, г. Саранск,  </w:t>
            </w:r>
          </w:p>
          <w:p w14:paraId="08A6E59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ул. Строительная, д. 3</w:t>
            </w:r>
          </w:p>
          <w:p w14:paraId="05C286C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7810014283</w:t>
            </w:r>
          </w:p>
          <w:p w14:paraId="12B87D19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1047855154489</w:t>
            </w:r>
          </w:p>
        </w:tc>
        <w:tc>
          <w:tcPr>
            <w:tcW w:w="788" w:type="pct"/>
          </w:tcPr>
          <w:p w14:paraId="4AA3D989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0ADD321E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ВО-12-101-3982</w:t>
            </w:r>
          </w:p>
          <w:p w14:paraId="62D8581A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14.03.2022</w:t>
            </w:r>
          </w:p>
          <w:p w14:paraId="20B8C7EC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14.03.2027</w:t>
            </w:r>
          </w:p>
          <w:p w14:paraId="6BDA607B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33B42DEB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2252651E" w14:textId="3C88CAD5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E7340" w:rsidRPr="00203624" w14:paraId="09CFF276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2289AEB6" w14:textId="77777777" w:rsidR="002E7340" w:rsidRPr="00203624" w:rsidRDefault="002E7340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170030DF" w14:textId="77777777" w:rsidR="002E7340" w:rsidRPr="00203624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НПП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Технопроект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7D5F89B0" w14:textId="77777777" w:rsidR="002E7340" w:rsidRPr="00203624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440060, г. Пенза, Пр. Победы, д.75</w:t>
            </w:r>
          </w:p>
          <w:p w14:paraId="55322B5C" w14:textId="77777777" w:rsidR="002E7340" w:rsidRPr="00203624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5835034400</w:t>
            </w:r>
          </w:p>
          <w:p w14:paraId="00B63D2C" w14:textId="77777777" w:rsidR="002E7340" w:rsidRPr="00203624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ОГРН1025801209334</w:t>
            </w:r>
          </w:p>
        </w:tc>
        <w:tc>
          <w:tcPr>
            <w:tcW w:w="788" w:type="pct"/>
          </w:tcPr>
          <w:p w14:paraId="6A555ECE" w14:textId="77777777" w:rsidR="002E7340" w:rsidRPr="00203624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822E9EA" w14:textId="77777777" w:rsidR="002E7340" w:rsidRPr="00203624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ВО-11-101-2935</w:t>
            </w:r>
          </w:p>
          <w:p w14:paraId="1E749C96" w14:textId="77777777" w:rsidR="002E7340" w:rsidRPr="00203624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28.05.2015</w:t>
            </w:r>
          </w:p>
          <w:p w14:paraId="7AA7F384" w14:textId="77777777" w:rsidR="002E7340" w:rsidRPr="00203624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06C7">
              <w:rPr>
                <w:rFonts w:ascii="Times New Roman" w:hAnsi="Times New Roman" w:cs="Times New Roman"/>
                <w:bCs/>
                <w:sz w:val="20"/>
                <w:szCs w:val="20"/>
              </w:rPr>
              <w:t>28.05.2025</w:t>
            </w:r>
          </w:p>
        </w:tc>
        <w:tc>
          <w:tcPr>
            <w:tcW w:w="879" w:type="pct"/>
          </w:tcPr>
          <w:p w14:paraId="183604AB" w14:textId="77777777" w:rsidR="002E7340" w:rsidRPr="00203624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6B5DD562" w14:textId="56C6C78E" w:rsidR="002E7340" w:rsidRPr="00203624" w:rsidRDefault="002E7340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E7340" w:rsidRPr="00203624" w14:paraId="0699DC0C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0995550A" w14:textId="77777777" w:rsidR="002E7340" w:rsidRPr="00203624" w:rsidRDefault="002E7340" w:rsidP="00995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0EC0EA4" w14:textId="77777777" w:rsidR="002E7340" w:rsidRPr="00203624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3AFA7149" w14:textId="77777777" w:rsidR="002E7340" w:rsidRPr="00203624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4D8D0D7" w14:textId="77777777" w:rsidR="002E7340" w:rsidRPr="00203624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ВО-12-101-2934</w:t>
            </w:r>
          </w:p>
          <w:p w14:paraId="7CD0A157" w14:textId="77777777" w:rsidR="002E7340" w:rsidRPr="00203624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28.05.2015</w:t>
            </w:r>
          </w:p>
          <w:p w14:paraId="6ACA939E" w14:textId="77777777" w:rsidR="002E7340" w:rsidRPr="00203624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06C7">
              <w:rPr>
                <w:rFonts w:ascii="Times New Roman" w:hAnsi="Times New Roman" w:cs="Times New Roman"/>
                <w:bCs/>
                <w:sz w:val="20"/>
                <w:szCs w:val="20"/>
              </w:rPr>
              <w:t>28.05.2025</w:t>
            </w:r>
          </w:p>
        </w:tc>
        <w:tc>
          <w:tcPr>
            <w:tcW w:w="879" w:type="pct"/>
          </w:tcPr>
          <w:p w14:paraId="788E0EE7" w14:textId="77777777" w:rsidR="002E7340" w:rsidRPr="00203624" w:rsidRDefault="002E7340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7CDEB384" w14:textId="77777777" w:rsidR="002E7340" w:rsidRPr="00203624" w:rsidRDefault="002E7340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E7340" w:rsidRPr="00203624" w14:paraId="1F2F1A1D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77DFAF92" w14:textId="77777777" w:rsidR="002E7340" w:rsidRPr="00203624" w:rsidRDefault="002E7340" w:rsidP="00995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5B5F7F2E" w14:textId="77777777" w:rsidR="002E7340" w:rsidRPr="00203624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99EED63" w14:textId="0ABFEAE7" w:rsidR="002E7340" w:rsidRPr="00203624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105DB76" w14:textId="09F8CAFA" w:rsidR="002E7340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ВО-11-101-4427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24.04.2025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24.04.2035</w:t>
            </w:r>
          </w:p>
        </w:tc>
        <w:tc>
          <w:tcPr>
            <w:tcW w:w="879" w:type="pct"/>
          </w:tcPr>
          <w:p w14:paraId="38C1184E" w14:textId="7A9BE3EA" w:rsidR="002E7340" w:rsidRPr="00203624" w:rsidRDefault="002E7340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62CE4B64" w14:textId="22E26C6D" w:rsidR="002E7340" w:rsidRDefault="002E7340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E7340" w:rsidRPr="00203624" w14:paraId="4A93C4B8" w14:textId="77777777" w:rsidTr="007A47FF">
        <w:trPr>
          <w:trHeight w:val="767"/>
          <w:tblCellSpacing w:w="5" w:type="nil"/>
        </w:trPr>
        <w:tc>
          <w:tcPr>
            <w:tcW w:w="210" w:type="pct"/>
            <w:vMerge/>
          </w:tcPr>
          <w:p w14:paraId="589361F6" w14:textId="77777777" w:rsidR="002E7340" w:rsidRPr="00203624" w:rsidRDefault="002E7340" w:rsidP="00995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2921F149" w14:textId="77777777" w:rsidR="002E7340" w:rsidRPr="00203624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16324BF9" w14:textId="5E3E977C" w:rsidR="002E7340" w:rsidRPr="00203624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29949C1" w14:textId="725B0DFD" w:rsidR="002E7340" w:rsidRPr="00203624" w:rsidRDefault="002E7340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ВО-12-101-4428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24.04.2025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24.04.2035</w:t>
            </w:r>
          </w:p>
        </w:tc>
        <w:tc>
          <w:tcPr>
            <w:tcW w:w="879" w:type="pct"/>
          </w:tcPr>
          <w:p w14:paraId="6DAF30BA" w14:textId="66ACD805" w:rsidR="002E7340" w:rsidRPr="00203624" w:rsidRDefault="002E7340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</w:tcPr>
          <w:p w14:paraId="74ED3193" w14:textId="63666345" w:rsidR="002E7340" w:rsidRPr="00203624" w:rsidRDefault="002E7340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60D1DFA7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579B6D08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00B2C059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Стройтех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6489D425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442960, Пензенская область, г. 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Заречный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ул. Индустриальная, 68</w:t>
            </w:r>
          </w:p>
          <w:p w14:paraId="169C8A07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5838045337</w:t>
            </w:r>
          </w:p>
          <w:p w14:paraId="0E67F3C8" w14:textId="77777777" w:rsidR="00995FEC" w:rsidRPr="00203624" w:rsidRDefault="00995FEC" w:rsidP="00995FEC">
            <w:pPr>
              <w:spacing w:after="0" w:line="240" w:lineRule="auto"/>
              <w:ind w:right="-12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1085838000093</w:t>
            </w:r>
          </w:p>
        </w:tc>
        <w:tc>
          <w:tcPr>
            <w:tcW w:w="788" w:type="pct"/>
          </w:tcPr>
          <w:p w14:paraId="44FFECD7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92DBBE3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ВО-12-101-3070</w:t>
            </w:r>
          </w:p>
          <w:p w14:paraId="5A8DCDC1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09.03.2016</w:t>
            </w:r>
          </w:p>
          <w:p w14:paraId="0D1B3A3C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09.03.2026</w:t>
            </w:r>
          </w:p>
        </w:tc>
        <w:tc>
          <w:tcPr>
            <w:tcW w:w="879" w:type="pct"/>
          </w:tcPr>
          <w:p w14:paraId="6895D075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566B0F57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64385997" w14:textId="69FB2774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6054BD92" w14:textId="77777777" w:rsidTr="007A47FF">
        <w:trPr>
          <w:trHeight w:val="767"/>
          <w:tblCellSpacing w:w="5" w:type="nil"/>
        </w:trPr>
        <w:tc>
          <w:tcPr>
            <w:tcW w:w="210" w:type="pct"/>
          </w:tcPr>
          <w:p w14:paraId="6E7DF5C9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714B245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"ПКПЗ"</w:t>
            </w:r>
          </w:p>
          <w:p w14:paraId="6ABE156A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440015, г. Пенза, ул. Германа Титова, 5, корпус 4</w:t>
            </w:r>
          </w:p>
          <w:p w14:paraId="19486E6F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5835106246</w:t>
            </w:r>
          </w:p>
          <w:p w14:paraId="0AC15385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1145835001234</w:t>
            </w:r>
          </w:p>
        </w:tc>
        <w:tc>
          <w:tcPr>
            <w:tcW w:w="788" w:type="pct"/>
          </w:tcPr>
          <w:p w14:paraId="35ADDBD3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9D70491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ВО-12-101-3970</w:t>
            </w:r>
          </w:p>
          <w:p w14:paraId="78D7237C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17.01.2022</w:t>
            </w:r>
          </w:p>
          <w:p w14:paraId="70795311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17.01.2027</w:t>
            </w:r>
          </w:p>
          <w:p w14:paraId="7974994D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092A0EFE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</w:t>
            </w:r>
          </w:p>
          <w:p w14:paraId="2D8DEF08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 для ЯУ</w:t>
            </w:r>
          </w:p>
        </w:tc>
        <w:tc>
          <w:tcPr>
            <w:tcW w:w="504" w:type="pct"/>
          </w:tcPr>
          <w:p w14:paraId="3917C7B2" w14:textId="632581BA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15B9B356" w14:textId="77777777" w:rsidTr="007A47FF">
        <w:trPr>
          <w:trHeight w:val="767"/>
          <w:tblCellSpacing w:w="5" w:type="nil"/>
        </w:trPr>
        <w:tc>
          <w:tcPr>
            <w:tcW w:w="210" w:type="pct"/>
            <w:vMerge w:val="restart"/>
          </w:tcPr>
          <w:p w14:paraId="2DF975F0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562E413E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«НПП «Рубин»</w:t>
            </w:r>
          </w:p>
          <w:p w14:paraId="4789C52F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440000, г. Пенза, ул.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Байдукова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д. 2</w:t>
            </w:r>
          </w:p>
          <w:p w14:paraId="0B5E77DD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5835049453</w:t>
            </w:r>
          </w:p>
          <w:p w14:paraId="42292051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1035802518531</w:t>
            </w:r>
          </w:p>
        </w:tc>
        <w:tc>
          <w:tcPr>
            <w:tcW w:w="788" w:type="pct"/>
          </w:tcPr>
          <w:p w14:paraId="3EC9A4C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8C27E71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ВО-11-101-3277</w:t>
            </w:r>
          </w:p>
          <w:p w14:paraId="38799855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25.04.2017</w:t>
            </w:r>
          </w:p>
          <w:p w14:paraId="2BD5C235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25.04.2027</w:t>
            </w:r>
          </w:p>
        </w:tc>
        <w:tc>
          <w:tcPr>
            <w:tcW w:w="879" w:type="pct"/>
          </w:tcPr>
          <w:p w14:paraId="4288301D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</w:tcPr>
          <w:p w14:paraId="7DAA9F99" w14:textId="30EEAEB0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1F184FC4" w14:textId="77777777" w:rsidTr="007A47FF">
        <w:trPr>
          <w:trHeight w:val="712"/>
          <w:tblCellSpacing w:w="5" w:type="nil"/>
        </w:trPr>
        <w:tc>
          <w:tcPr>
            <w:tcW w:w="210" w:type="pct"/>
            <w:vMerge/>
          </w:tcPr>
          <w:p w14:paraId="10219C5F" w14:textId="77777777" w:rsidR="00995FEC" w:rsidRPr="00203624" w:rsidRDefault="00995FEC" w:rsidP="00995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7478AFD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54FEC84F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4D576C9E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ВО-12-101-3278</w:t>
            </w:r>
          </w:p>
          <w:p w14:paraId="2DEED526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25.04.2017</w:t>
            </w:r>
          </w:p>
          <w:p w14:paraId="3E73CDEC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25.04.2027</w:t>
            </w:r>
          </w:p>
        </w:tc>
        <w:tc>
          <w:tcPr>
            <w:tcW w:w="879" w:type="pct"/>
          </w:tcPr>
          <w:p w14:paraId="7BAFBCA2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1FE49441" w14:textId="7777777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6164EA81" w14:textId="77777777" w:rsidTr="007A47FF">
        <w:trPr>
          <w:trHeight w:val="1377"/>
          <w:tblCellSpacing w:w="5" w:type="nil"/>
        </w:trPr>
        <w:tc>
          <w:tcPr>
            <w:tcW w:w="210" w:type="pct"/>
          </w:tcPr>
          <w:p w14:paraId="02B8D6FE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081C7803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«СТЗ»</w:t>
            </w:r>
          </w:p>
          <w:p w14:paraId="4734C53D" w14:textId="77777777" w:rsidR="00995FEC" w:rsidRPr="00203624" w:rsidRDefault="00995FEC" w:rsidP="00995FEC">
            <w:pPr>
              <w:pStyle w:val="26"/>
              <w:spacing w:after="0" w:line="240" w:lineRule="auto"/>
              <w:jc w:val="center"/>
              <w:rPr>
                <w:rFonts w:eastAsiaTheme="minorHAnsi"/>
                <w:bCs/>
                <w:lang w:eastAsia="en-US"/>
              </w:rPr>
            </w:pPr>
            <w:r w:rsidRPr="00203624">
              <w:rPr>
                <w:rFonts w:eastAsiaTheme="minorHAnsi"/>
                <w:bCs/>
                <w:lang w:eastAsia="en-US"/>
              </w:rPr>
              <w:t>430034, Республика Мордовия, г. Саранск, ул.1-я Промышленная, д.4</w:t>
            </w:r>
          </w:p>
          <w:p w14:paraId="4E7F7DD5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1327156079</w:t>
            </w:r>
          </w:p>
          <w:p w14:paraId="0C0B264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1021301062860</w:t>
            </w:r>
          </w:p>
        </w:tc>
        <w:tc>
          <w:tcPr>
            <w:tcW w:w="788" w:type="pct"/>
          </w:tcPr>
          <w:p w14:paraId="22C839BA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7EBF3F7" w14:textId="0C7AAB5E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ВО-12-101-4097</w:t>
            </w:r>
          </w:p>
          <w:p w14:paraId="71FB2B89" w14:textId="627E0EAE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08.02.2023</w:t>
            </w:r>
          </w:p>
          <w:p w14:paraId="6BD4D517" w14:textId="3089D348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08.02.2028</w:t>
            </w:r>
          </w:p>
          <w:p w14:paraId="765B566E" w14:textId="2642CD90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290FAD34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59746574" w14:textId="4FB061EA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22EBBDFB" w14:textId="77777777" w:rsidTr="007A47FF">
        <w:trPr>
          <w:trHeight w:val="1377"/>
          <w:tblCellSpacing w:w="5" w:type="nil"/>
        </w:trPr>
        <w:tc>
          <w:tcPr>
            <w:tcW w:w="210" w:type="pct"/>
          </w:tcPr>
          <w:p w14:paraId="5004C133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6174AC73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«СКБТ»</w:t>
            </w:r>
          </w:p>
          <w:p w14:paraId="54089955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440034, г. Пенза,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ул</w:t>
            </w: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.К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алинина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, соор.128</w:t>
            </w:r>
          </w:p>
          <w:p w14:paraId="68EF3EBF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5837065443</w:t>
            </w:r>
          </w:p>
          <w:p w14:paraId="3D4722AB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1165835056331</w:t>
            </w:r>
          </w:p>
        </w:tc>
        <w:tc>
          <w:tcPr>
            <w:tcW w:w="788" w:type="pct"/>
          </w:tcPr>
          <w:p w14:paraId="6D09C89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B6069B3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ВО-12-101-3963</w:t>
            </w:r>
          </w:p>
          <w:p w14:paraId="2CC3B7CB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24.12.2021</w:t>
            </w:r>
          </w:p>
          <w:p w14:paraId="6B6EB053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24.12.2031</w:t>
            </w:r>
          </w:p>
          <w:p w14:paraId="106F483B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1832BE73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6DC11266" w14:textId="3CA92EE4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3CA3157A" w14:textId="77777777" w:rsidTr="00E45156">
        <w:trPr>
          <w:trHeight w:val="690"/>
          <w:tblCellSpacing w:w="5" w:type="nil"/>
        </w:trPr>
        <w:tc>
          <w:tcPr>
            <w:tcW w:w="210" w:type="pct"/>
            <w:vMerge w:val="restart"/>
          </w:tcPr>
          <w:p w14:paraId="48E40174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6E188C9D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Спецавтоматика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3ED75C3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Пензенская</w:t>
            </w:r>
            <w:proofErr w:type="gram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обл., г. Пенза,  ул. Калинина, д. 9, кв.64</w:t>
            </w:r>
          </w:p>
          <w:p w14:paraId="66F8B910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5837044595</w:t>
            </w:r>
          </w:p>
          <w:p w14:paraId="6EE07EEA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1105837002424</w:t>
            </w:r>
          </w:p>
        </w:tc>
        <w:tc>
          <w:tcPr>
            <w:tcW w:w="788" w:type="pct"/>
          </w:tcPr>
          <w:p w14:paraId="3571CAA0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69771A1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ВО-11-101-3994</w:t>
            </w:r>
          </w:p>
          <w:p w14:paraId="1930C684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29.03.2022</w:t>
            </w:r>
          </w:p>
          <w:p w14:paraId="7F3C677A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29.03.2027</w:t>
            </w:r>
          </w:p>
        </w:tc>
        <w:tc>
          <w:tcPr>
            <w:tcW w:w="879" w:type="pct"/>
          </w:tcPr>
          <w:p w14:paraId="4B5AB5FF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7204C915" w14:textId="4178B559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30B3B291" w14:textId="77777777" w:rsidTr="00451FC0">
        <w:trPr>
          <w:trHeight w:val="551"/>
          <w:tblCellSpacing w:w="5" w:type="nil"/>
        </w:trPr>
        <w:tc>
          <w:tcPr>
            <w:tcW w:w="210" w:type="pct"/>
            <w:vMerge/>
          </w:tcPr>
          <w:p w14:paraId="577BC40F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421D4C04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78FA03C0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A6ED5D6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ВО-12-101-3993</w:t>
            </w:r>
          </w:p>
          <w:p w14:paraId="790E3A98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29.03.2022</w:t>
            </w:r>
          </w:p>
          <w:p w14:paraId="31EAE0D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29.03.2027</w:t>
            </w:r>
          </w:p>
        </w:tc>
        <w:tc>
          <w:tcPr>
            <w:tcW w:w="879" w:type="pct"/>
          </w:tcPr>
          <w:p w14:paraId="1AC06941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6292B196" w14:textId="7777777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46468EEE" w14:textId="77777777" w:rsidTr="00451FC0">
        <w:trPr>
          <w:trHeight w:val="551"/>
          <w:tblCellSpacing w:w="5" w:type="nil"/>
        </w:trPr>
        <w:tc>
          <w:tcPr>
            <w:tcW w:w="210" w:type="pct"/>
          </w:tcPr>
          <w:p w14:paraId="3A3B7552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7FFFFB11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АО «РМ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Рейл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Инжиниринг»</w:t>
            </w:r>
          </w:p>
          <w:p w14:paraId="52B40F2F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431440, Республика Мордовия,  м. р-н. Рузаевский, </w:t>
            </w:r>
          </w:p>
          <w:p w14:paraId="4D1BA766" w14:textId="60B76C24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г.п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. Рузаевка г. Рузаевка, ул. Титова, д. 16</w:t>
            </w:r>
          </w:p>
          <w:p w14:paraId="6B0F856B" w14:textId="1445F992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7721532879</w:t>
            </w:r>
          </w:p>
          <w:p w14:paraId="16108EE7" w14:textId="425ECAE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1057747297860</w:t>
            </w:r>
          </w:p>
        </w:tc>
        <w:tc>
          <w:tcPr>
            <w:tcW w:w="788" w:type="pct"/>
          </w:tcPr>
          <w:p w14:paraId="1446EBAB" w14:textId="0B82F90B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атомные станции, сооружения, комплексы, установки с ЯМ, предназначенными для производства, переработки, транспортирования ЯТ и ЯМ (включая добычу урановых руд, гидрометаллургическую переработку, аффинаж,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сублиматное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производство, металлургическое производство, разделение изотопов урана, радиохимическую переработку ЯТ)</w:t>
            </w:r>
            <w:proofErr w:type="gramEnd"/>
          </w:p>
        </w:tc>
        <w:tc>
          <w:tcPr>
            <w:tcW w:w="529" w:type="pct"/>
          </w:tcPr>
          <w:p w14:paraId="49FFE6E3" w14:textId="0E57B3BE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ВО-(С)-11-101-4188</w:t>
            </w:r>
          </w:p>
          <w:p w14:paraId="79496CAD" w14:textId="242F6C38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17.07.2023</w:t>
            </w:r>
          </w:p>
          <w:p w14:paraId="3E162D30" w14:textId="1A53A41C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17.03.2028</w:t>
            </w:r>
          </w:p>
          <w:p w14:paraId="7FCBB7FD" w14:textId="5E354EA0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455E5FF1" w14:textId="5BD5679A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</w:tcPr>
          <w:p w14:paraId="50938448" w14:textId="4ED1ECF9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6A14BBDC" w14:textId="77777777" w:rsidTr="00451FC0">
        <w:trPr>
          <w:trHeight w:val="551"/>
          <w:tblCellSpacing w:w="5" w:type="nil"/>
        </w:trPr>
        <w:tc>
          <w:tcPr>
            <w:tcW w:w="210" w:type="pct"/>
          </w:tcPr>
          <w:p w14:paraId="336CB9B9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6982DF6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ООО НПП «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ТоМаСт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275A2FF4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Пенза ул. Баумана, стр.30, корп.16</w:t>
            </w:r>
          </w:p>
          <w:p w14:paraId="3D7598E5" w14:textId="6CD12FA0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5837053952</w:t>
            </w:r>
          </w:p>
          <w:p w14:paraId="6D1DBBC1" w14:textId="38CB2D55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1135837001343</w:t>
            </w:r>
          </w:p>
        </w:tc>
        <w:tc>
          <w:tcPr>
            <w:tcW w:w="788" w:type="pct"/>
          </w:tcPr>
          <w:p w14:paraId="28B8DB3E" w14:textId="5430BD12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станции,</w:t>
            </w:r>
            <w:r w:rsidRPr="00203624">
              <w:rPr>
                <w:bCs/>
              </w:rPr>
              <w:t xml:space="preserve">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атомные станции; 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суда атомно-технологического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обслуживания, содержащие ЯМ; суда и иные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плавсредства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ядерными реакторами, переведенные в категорию РИ, суда атомно-технологического обслуживания, не содержащие ЯМ</w:t>
            </w:r>
          </w:p>
        </w:tc>
        <w:tc>
          <w:tcPr>
            <w:tcW w:w="529" w:type="pct"/>
          </w:tcPr>
          <w:p w14:paraId="29656DC3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ВО-(С)-12-101-4161</w:t>
            </w:r>
          </w:p>
          <w:p w14:paraId="33309487" w14:textId="579EFE46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23.05.2023</w:t>
            </w:r>
          </w:p>
          <w:p w14:paraId="56BFA460" w14:textId="1CBF84BC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23.05.2028</w:t>
            </w:r>
          </w:p>
        </w:tc>
        <w:tc>
          <w:tcPr>
            <w:tcW w:w="879" w:type="pct"/>
          </w:tcPr>
          <w:p w14:paraId="1111E253" w14:textId="262794EA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76244FC2" w14:textId="667CFDE5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57BAF2FA" w14:textId="77777777" w:rsidTr="0090546F">
        <w:trPr>
          <w:trHeight w:val="278"/>
          <w:tblCellSpacing w:w="5" w:type="nil"/>
        </w:trPr>
        <w:tc>
          <w:tcPr>
            <w:tcW w:w="210" w:type="pct"/>
            <w:vMerge w:val="restart"/>
          </w:tcPr>
          <w:p w14:paraId="2C71B63B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7E12A33B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«НИКИРЭТ»</w:t>
            </w:r>
          </w:p>
          <w:p w14:paraId="0CE25574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Пензенская обл.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г.о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ЗАТО город Заречный, г. Заречный, </w:t>
            </w:r>
            <w:proofErr w:type="spellStart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пр-кт</w:t>
            </w:r>
            <w:proofErr w:type="spellEnd"/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Мира, стр. 1, к. 1.</w:t>
            </w:r>
            <w:proofErr w:type="gramEnd"/>
          </w:p>
          <w:p w14:paraId="7C3706D5" w14:textId="427827C3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5838015773</w:t>
            </w:r>
          </w:p>
          <w:p w14:paraId="2168BB1E" w14:textId="085110D6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1225800010600</w:t>
            </w:r>
          </w:p>
        </w:tc>
        <w:tc>
          <w:tcPr>
            <w:tcW w:w="788" w:type="pct"/>
          </w:tcPr>
          <w:p w14:paraId="49DF44E4" w14:textId="456642BB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C042A45" w14:textId="06254D6D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ВО-11-101-4193</w:t>
            </w:r>
          </w:p>
          <w:p w14:paraId="06D67502" w14:textId="74A9C28B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11.08.2023</w:t>
            </w:r>
          </w:p>
          <w:p w14:paraId="5F9E9872" w14:textId="7ADF9B3E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11.08.2028</w:t>
            </w:r>
          </w:p>
          <w:p w14:paraId="1562B440" w14:textId="286FAF23" w:rsidR="00995FEC" w:rsidRPr="00203624" w:rsidRDefault="00995FEC" w:rsidP="00995FE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06A9B16D" w14:textId="13007F2D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37086296" w14:textId="64253A8B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1B44FCE5" w14:textId="77777777" w:rsidTr="00451FC0">
        <w:trPr>
          <w:trHeight w:val="277"/>
          <w:tblCellSpacing w:w="5" w:type="nil"/>
        </w:trPr>
        <w:tc>
          <w:tcPr>
            <w:tcW w:w="210" w:type="pct"/>
            <w:vMerge/>
          </w:tcPr>
          <w:p w14:paraId="311DD6B0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60C1E74A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9D2FB6C" w14:textId="7F1AD978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5ADD6CB3" w14:textId="679B0A29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ВО-12-101-4194</w:t>
            </w:r>
          </w:p>
          <w:p w14:paraId="7BA0039D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11.08.2023</w:t>
            </w:r>
          </w:p>
          <w:p w14:paraId="44B7902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11.08.2028</w:t>
            </w:r>
          </w:p>
          <w:p w14:paraId="7E04032C" w14:textId="0B190B91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pct"/>
          </w:tcPr>
          <w:p w14:paraId="7AFA9DE0" w14:textId="151B9C52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7B8793FB" w14:textId="7777777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11154186" w14:textId="77777777" w:rsidTr="00C771B2">
        <w:trPr>
          <w:trHeight w:val="690"/>
          <w:tblCellSpacing w:w="5" w:type="nil"/>
        </w:trPr>
        <w:tc>
          <w:tcPr>
            <w:tcW w:w="210" w:type="pct"/>
          </w:tcPr>
          <w:p w14:paraId="6C952827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7B8E05B2" w14:textId="77777777" w:rsidR="00995FEC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ООО «КСР-2»</w:t>
            </w:r>
          </w:p>
          <w:p w14:paraId="4F700145" w14:textId="77777777" w:rsidR="00995FEC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Пензенская область, г.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Заречный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ул. Индустриальная, к. 112.</w:t>
            </w:r>
          </w:p>
          <w:p w14:paraId="2C6637B2" w14:textId="77777777" w:rsidR="00995FEC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ИНН 5838043770</w:t>
            </w:r>
          </w:p>
          <w:p w14:paraId="31326158" w14:textId="6A1E31E3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ОГРН 1055804007016</w:t>
            </w:r>
          </w:p>
        </w:tc>
        <w:tc>
          <w:tcPr>
            <w:tcW w:w="788" w:type="pct"/>
          </w:tcPr>
          <w:p w14:paraId="74CD4C80" w14:textId="5B525BB4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6B8D99E" w14:textId="77777777" w:rsidR="00995FEC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ВО-12-101-4327</w:t>
            </w:r>
          </w:p>
          <w:p w14:paraId="42D14D9F" w14:textId="77777777" w:rsidR="00995FEC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04.09.2024</w:t>
            </w:r>
          </w:p>
          <w:p w14:paraId="02FCBB0C" w14:textId="0276373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04.09.2029</w:t>
            </w:r>
          </w:p>
        </w:tc>
        <w:tc>
          <w:tcPr>
            <w:tcW w:w="879" w:type="pct"/>
          </w:tcPr>
          <w:p w14:paraId="34A0683E" w14:textId="2177FC98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08CBE4CD" w14:textId="7777777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1EFB6913" w14:textId="77777777" w:rsidTr="00C771B2">
        <w:trPr>
          <w:trHeight w:val="690"/>
          <w:tblCellSpacing w:w="5" w:type="nil"/>
        </w:trPr>
        <w:tc>
          <w:tcPr>
            <w:tcW w:w="210" w:type="pct"/>
          </w:tcPr>
          <w:p w14:paraId="37C6ED0C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</w:tcPr>
          <w:p w14:paraId="5F8334E9" w14:textId="77777777" w:rsidR="00995FEC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Рузхиммаш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14:paraId="4EC2A991" w14:textId="77777777" w:rsidR="00995FEC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Республика Мордовия, м. р-н Рузаевский,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г.п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Рузаева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ул. Титова, д. 16, стр. 1.</w:t>
            </w:r>
          </w:p>
          <w:p w14:paraId="2251F64B" w14:textId="77777777" w:rsidR="00995FEC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ИНН 1324015626</w:t>
            </w:r>
          </w:p>
          <w:p w14:paraId="6580A9B1" w14:textId="18CD3C40" w:rsidR="00995FEC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ОГРН 1021300927845</w:t>
            </w:r>
          </w:p>
        </w:tc>
        <w:tc>
          <w:tcPr>
            <w:tcW w:w="788" w:type="pct"/>
          </w:tcPr>
          <w:p w14:paraId="13FADE52" w14:textId="2A8898D0" w:rsidR="00995FEC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7785CE20" w14:textId="77777777" w:rsidR="00995FEC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ВО-12-(С)-101-4341</w:t>
            </w:r>
          </w:p>
          <w:p w14:paraId="647A3D6D" w14:textId="77777777" w:rsidR="00995FEC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30.09.2024</w:t>
            </w:r>
          </w:p>
          <w:p w14:paraId="1A2F9C4D" w14:textId="01B82206" w:rsidR="00995FEC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30.09.2029</w:t>
            </w:r>
          </w:p>
        </w:tc>
        <w:tc>
          <w:tcPr>
            <w:tcW w:w="879" w:type="pct"/>
          </w:tcPr>
          <w:p w14:paraId="2F8BE567" w14:textId="06DB4435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</w:tcPr>
          <w:p w14:paraId="24EC796F" w14:textId="0343C61C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03197F0D" w14:textId="77777777" w:rsidTr="00C771B2">
        <w:trPr>
          <w:trHeight w:val="690"/>
          <w:tblCellSpacing w:w="5" w:type="nil"/>
        </w:trPr>
        <w:tc>
          <w:tcPr>
            <w:tcW w:w="210" w:type="pct"/>
            <w:vMerge w:val="restart"/>
          </w:tcPr>
          <w:p w14:paraId="78D62DCD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 w:val="restart"/>
          </w:tcPr>
          <w:p w14:paraId="4BA81C7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АО «Концерн Росэнергоатом» (Калининская АЭС)</w:t>
            </w:r>
          </w:p>
          <w:p w14:paraId="0B58D8FA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юр. адрес:</w:t>
            </w:r>
            <w:r w:rsidRPr="00203624">
              <w:rPr>
                <w:bCs/>
              </w:rPr>
              <w:t xml:space="preserve"> </w:t>
            </w: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109507, г. Москва, ул. Ферганская, д. 25.</w:t>
            </w:r>
          </w:p>
          <w:p w14:paraId="6A8896D4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факт адрес: Тверская область, г. Удомля</w:t>
            </w:r>
          </w:p>
          <w:p w14:paraId="150F4312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ИНН 7721632827</w:t>
            </w:r>
          </w:p>
          <w:p w14:paraId="058CCD47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ОГРН 5087746119951</w:t>
            </w:r>
          </w:p>
        </w:tc>
        <w:tc>
          <w:tcPr>
            <w:tcW w:w="788" w:type="pct"/>
          </w:tcPr>
          <w:p w14:paraId="05ABD811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2C8CAB4A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ВО-11-101-3766</w:t>
            </w:r>
          </w:p>
          <w:p w14:paraId="2B9408AE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02.09.2020</w:t>
            </w:r>
          </w:p>
          <w:p w14:paraId="691DCA09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02.09.2030</w:t>
            </w:r>
          </w:p>
        </w:tc>
        <w:tc>
          <w:tcPr>
            <w:tcW w:w="879" w:type="pct"/>
          </w:tcPr>
          <w:p w14:paraId="36DC9868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 оборудования для ЯУ</w:t>
            </w:r>
          </w:p>
        </w:tc>
        <w:tc>
          <w:tcPr>
            <w:tcW w:w="504" w:type="pct"/>
            <w:vMerge w:val="restart"/>
          </w:tcPr>
          <w:p w14:paraId="47CF9F27" w14:textId="5A13CAF4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95FEC" w:rsidRPr="00203624" w14:paraId="42354E3B" w14:textId="77777777" w:rsidTr="007A47FF">
        <w:trPr>
          <w:trHeight w:val="690"/>
          <w:tblCellSpacing w:w="5" w:type="nil"/>
        </w:trPr>
        <w:tc>
          <w:tcPr>
            <w:tcW w:w="210" w:type="pct"/>
            <w:vMerge/>
          </w:tcPr>
          <w:p w14:paraId="042BCE13" w14:textId="77777777" w:rsidR="00995FEC" w:rsidRPr="00203624" w:rsidRDefault="00995FEC" w:rsidP="00995FEC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0" w:type="pct"/>
            <w:vMerge/>
          </w:tcPr>
          <w:p w14:paraId="1F8D52CC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8" w:type="pct"/>
          </w:tcPr>
          <w:p w14:paraId="0BAE26CF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Атомные станции</w:t>
            </w:r>
          </w:p>
        </w:tc>
        <w:tc>
          <w:tcPr>
            <w:tcW w:w="529" w:type="pct"/>
          </w:tcPr>
          <w:p w14:paraId="33137B1A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ВО-12-101-3767</w:t>
            </w:r>
          </w:p>
          <w:p w14:paraId="0D665081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02.09.2020</w:t>
            </w:r>
          </w:p>
          <w:p w14:paraId="292B1B9A" w14:textId="77777777" w:rsidR="00995FEC" w:rsidRPr="00203624" w:rsidRDefault="00995FEC" w:rsidP="00995F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02.09.2030</w:t>
            </w:r>
          </w:p>
        </w:tc>
        <w:tc>
          <w:tcPr>
            <w:tcW w:w="879" w:type="pct"/>
          </w:tcPr>
          <w:p w14:paraId="75CE9DA6" w14:textId="77777777" w:rsidR="00995FEC" w:rsidRPr="00203624" w:rsidRDefault="00995FEC" w:rsidP="00995FEC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624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оборудования для ЯУ</w:t>
            </w:r>
          </w:p>
        </w:tc>
        <w:tc>
          <w:tcPr>
            <w:tcW w:w="504" w:type="pct"/>
            <w:vMerge/>
          </w:tcPr>
          <w:p w14:paraId="1282E26E" w14:textId="77777777" w:rsidR="00995FEC" w:rsidRPr="00203624" w:rsidRDefault="00995FEC" w:rsidP="00995F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12071716" w14:textId="77777777" w:rsidR="000F39A5" w:rsidRPr="00203624" w:rsidRDefault="000F39A5" w:rsidP="00A512C2">
      <w:pPr>
        <w:pStyle w:val="a9"/>
        <w:spacing w:after="200" w:line="276" w:lineRule="auto"/>
        <w:rPr>
          <w:rFonts w:ascii="Times New Roman" w:eastAsiaTheme="minorHAnsi" w:hAnsi="Times New Roman" w:cs="Times New Roman"/>
          <w:bCs/>
          <w:lang w:eastAsia="en-US"/>
        </w:rPr>
      </w:pPr>
    </w:p>
    <w:sectPr w:rsidR="000F39A5" w:rsidRPr="00203624" w:rsidSect="00F76E0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92839A" w14:textId="77777777" w:rsidR="00C84B93" w:rsidRDefault="00C84B93" w:rsidP="00F76E09">
      <w:pPr>
        <w:spacing w:after="0" w:line="240" w:lineRule="auto"/>
      </w:pPr>
      <w:r>
        <w:separator/>
      </w:r>
    </w:p>
  </w:endnote>
  <w:endnote w:type="continuationSeparator" w:id="0">
    <w:p w14:paraId="7508A374" w14:textId="77777777" w:rsidR="00C84B93" w:rsidRDefault="00C84B93" w:rsidP="00F76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A144D" w14:textId="77777777" w:rsidR="00C84B93" w:rsidRDefault="00C84B93" w:rsidP="00F76E09">
      <w:pPr>
        <w:spacing w:after="0" w:line="240" w:lineRule="auto"/>
      </w:pPr>
      <w:r>
        <w:separator/>
      </w:r>
    </w:p>
  </w:footnote>
  <w:footnote w:type="continuationSeparator" w:id="0">
    <w:p w14:paraId="1358C034" w14:textId="77777777" w:rsidR="00C84B93" w:rsidRDefault="00C84B93" w:rsidP="00F76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07CA"/>
    <w:multiLevelType w:val="hybridMultilevel"/>
    <w:tmpl w:val="E8A833C6"/>
    <w:lvl w:ilvl="0" w:tplc="074A16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97E96"/>
    <w:multiLevelType w:val="hybridMultilevel"/>
    <w:tmpl w:val="A72A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062C0"/>
    <w:multiLevelType w:val="hybridMultilevel"/>
    <w:tmpl w:val="58E0E9A8"/>
    <w:lvl w:ilvl="0" w:tplc="56F0A05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22E5B"/>
    <w:multiLevelType w:val="hybridMultilevel"/>
    <w:tmpl w:val="3B2EC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65A99"/>
    <w:multiLevelType w:val="hybridMultilevel"/>
    <w:tmpl w:val="DBF29170"/>
    <w:lvl w:ilvl="0" w:tplc="092C1BE2">
      <w:start w:val="2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67E8C"/>
    <w:multiLevelType w:val="hybridMultilevel"/>
    <w:tmpl w:val="CC9C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3A7A0C"/>
    <w:multiLevelType w:val="hybridMultilevel"/>
    <w:tmpl w:val="D51C366C"/>
    <w:lvl w:ilvl="0" w:tplc="642EA0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E33E82"/>
    <w:multiLevelType w:val="hybridMultilevel"/>
    <w:tmpl w:val="3B2EC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C2649A"/>
    <w:multiLevelType w:val="hybridMultilevel"/>
    <w:tmpl w:val="3B2EC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EB20A0"/>
    <w:multiLevelType w:val="hybridMultilevel"/>
    <w:tmpl w:val="FCB2E47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461678D"/>
    <w:multiLevelType w:val="hybridMultilevel"/>
    <w:tmpl w:val="C16845D6"/>
    <w:lvl w:ilvl="0" w:tplc="5456E2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C62EA"/>
    <w:multiLevelType w:val="hybridMultilevel"/>
    <w:tmpl w:val="1DCA2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D03A4"/>
    <w:multiLevelType w:val="hybridMultilevel"/>
    <w:tmpl w:val="E390A472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81792"/>
    <w:multiLevelType w:val="hybridMultilevel"/>
    <w:tmpl w:val="43069748"/>
    <w:lvl w:ilvl="0" w:tplc="048478F8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>
    <w:nsid w:val="2F2F6C09"/>
    <w:multiLevelType w:val="hybridMultilevel"/>
    <w:tmpl w:val="E8A833C6"/>
    <w:lvl w:ilvl="0" w:tplc="074A16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4811AF"/>
    <w:multiLevelType w:val="hybridMultilevel"/>
    <w:tmpl w:val="B210A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02BE6"/>
    <w:multiLevelType w:val="hybridMultilevel"/>
    <w:tmpl w:val="A48401B2"/>
    <w:lvl w:ilvl="0" w:tplc="EC54F2C0">
      <w:start w:val="2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6519B7"/>
    <w:multiLevelType w:val="hybridMultilevel"/>
    <w:tmpl w:val="3B2EC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864178"/>
    <w:multiLevelType w:val="hybridMultilevel"/>
    <w:tmpl w:val="3B2EC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715C69"/>
    <w:multiLevelType w:val="hybridMultilevel"/>
    <w:tmpl w:val="3B2EC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867B0"/>
    <w:multiLevelType w:val="hybridMultilevel"/>
    <w:tmpl w:val="5D68F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EB4A0E"/>
    <w:multiLevelType w:val="hybridMultilevel"/>
    <w:tmpl w:val="3B2EC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292B1B"/>
    <w:multiLevelType w:val="hybridMultilevel"/>
    <w:tmpl w:val="3B2EC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455C3D"/>
    <w:multiLevelType w:val="hybridMultilevel"/>
    <w:tmpl w:val="F498F1E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5C210B"/>
    <w:multiLevelType w:val="hybridMultilevel"/>
    <w:tmpl w:val="C1C88996"/>
    <w:lvl w:ilvl="0" w:tplc="0419000F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5">
    <w:nsid w:val="55B60130"/>
    <w:multiLevelType w:val="hybridMultilevel"/>
    <w:tmpl w:val="3B2EC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85230F"/>
    <w:multiLevelType w:val="hybridMultilevel"/>
    <w:tmpl w:val="678E1EC8"/>
    <w:lvl w:ilvl="0" w:tplc="5AC4A6EA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DE22CC"/>
    <w:multiLevelType w:val="hybridMultilevel"/>
    <w:tmpl w:val="3B2EC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78320E"/>
    <w:multiLevelType w:val="hybridMultilevel"/>
    <w:tmpl w:val="79566150"/>
    <w:lvl w:ilvl="0" w:tplc="C8584BCE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9">
    <w:nsid w:val="73A01AD4"/>
    <w:multiLevelType w:val="hybridMultilevel"/>
    <w:tmpl w:val="25B2959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423460C"/>
    <w:multiLevelType w:val="hybridMultilevel"/>
    <w:tmpl w:val="F5D0CAE6"/>
    <w:lvl w:ilvl="0" w:tplc="5456E226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1">
    <w:nsid w:val="742451A1"/>
    <w:multiLevelType w:val="hybridMultilevel"/>
    <w:tmpl w:val="3B2EC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DD6121"/>
    <w:multiLevelType w:val="hybridMultilevel"/>
    <w:tmpl w:val="3B2EC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0E2D1C"/>
    <w:multiLevelType w:val="hybridMultilevel"/>
    <w:tmpl w:val="4FE2EF6C"/>
    <w:lvl w:ilvl="0" w:tplc="0419000F">
      <w:start w:val="1"/>
      <w:numFmt w:val="decimal"/>
      <w:lvlText w:val="%1."/>
      <w:lvlJc w:val="left"/>
      <w:pPr>
        <w:ind w:left="27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89" w:hanging="360"/>
      </w:pPr>
    </w:lvl>
    <w:lvl w:ilvl="2" w:tplc="0419001B" w:tentative="1">
      <w:start w:val="1"/>
      <w:numFmt w:val="lowerRoman"/>
      <w:lvlText w:val="%3."/>
      <w:lvlJc w:val="right"/>
      <w:pPr>
        <w:ind w:left="4209" w:hanging="180"/>
      </w:pPr>
    </w:lvl>
    <w:lvl w:ilvl="3" w:tplc="0419000F" w:tentative="1">
      <w:start w:val="1"/>
      <w:numFmt w:val="decimal"/>
      <w:lvlText w:val="%4."/>
      <w:lvlJc w:val="left"/>
      <w:pPr>
        <w:ind w:left="4929" w:hanging="360"/>
      </w:pPr>
    </w:lvl>
    <w:lvl w:ilvl="4" w:tplc="04190019" w:tentative="1">
      <w:start w:val="1"/>
      <w:numFmt w:val="lowerLetter"/>
      <w:lvlText w:val="%5."/>
      <w:lvlJc w:val="left"/>
      <w:pPr>
        <w:ind w:left="5649" w:hanging="360"/>
      </w:pPr>
    </w:lvl>
    <w:lvl w:ilvl="5" w:tplc="0419001B" w:tentative="1">
      <w:start w:val="1"/>
      <w:numFmt w:val="lowerRoman"/>
      <w:lvlText w:val="%6."/>
      <w:lvlJc w:val="right"/>
      <w:pPr>
        <w:ind w:left="6369" w:hanging="180"/>
      </w:pPr>
    </w:lvl>
    <w:lvl w:ilvl="6" w:tplc="0419000F" w:tentative="1">
      <w:start w:val="1"/>
      <w:numFmt w:val="decimal"/>
      <w:lvlText w:val="%7."/>
      <w:lvlJc w:val="left"/>
      <w:pPr>
        <w:ind w:left="7089" w:hanging="360"/>
      </w:pPr>
    </w:lvl>
    <w:lvl w:ilvl="7" w:tplc="04190019" w:tentative="1">
      <w:start w:val="1"/>
      <w:numFmt w:val="lowerLetter"/>
      <w:lvlText w:val="%8."/>
      <w:lvlJc w:val="left"/>
      <w:pPr>
        <w:ind w:left="7809" w:hanging="360"/>
      </w:pPr>
    </w:lvl>
    <w:lvl w:ilvl="8" w:tplc="0419001B" w:tentative="1">
      <w:start w:val="1"/>
      <w:numFmt w:val="lowerRoman"/>
      <w:lvlText w:val="%9."/>
      <w:lvlJc w:val="right"/>
      <w:pPr>
        <w:ind w:left="8529" w:hanging="180"/>
      </w:pPr>
    </w:lvl>
  </w:abstractNum>
  <w:abstractNum w:abstractNumId="34">
    <w:nsid w:val="799F1BED"/>
    <w:multiLevelType w:val="hybridMultilevel"/>
    <w:tmpl w:val="68DE673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6"/>
  </w:num>
  <w:num w:numId="5">
    <w:abstractNumId w:val="2"/>
  </w:num>
  <w:num w:numId="6">
    <w:abstractNumId w:val="29"/>
  </w:num>
  <w:num w:numId="7">
    <w:abstractNumId w:val="1"/>
  </w:num>
  <w:num w:numId="8">
    <w:abstractNumId w:val="11"/>
  </w:num>
  <w:num w:numId="9">
    <w:abstractNumId w:val="20"/>
  </w:num>
  <w:num w:numId="10">
    <w:abstractNumId w:val="9"/>
  </w:num>
  <w:num w:numId="11">
    <w:abstractNumId w:val="34"/>
  </w:num>
  <w:num w:numId="12">
    <w:abstractNumId w:val="14"/>
  </w:num>
  <w:num w:numId="13">
    <w:abstractNumId w:val="0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3"/>
  </w:num>
  <w:num w:numId="17">
    <w:abstractNumId w:val="28"/>
  </w:num>
  <w:num w:numId="18">
    <w:abstractNumId w:val="24"/>
  </w:num>
  <w:num w:numId="19">
    <w:abstractNumId w:val="15"/>
  </w:num>
  <w:num w:numId="20">
    <w:abstractNumId w:val="7"/>
  </w:num>
  <w:num w:numId="21">
    <w:abstractNumId w:val="18"/>
  </w:num>
  <w:num w:numId="22">
    <w:abstractNumId w:val="8"/>
  </w:num>
  <w:num w:numId="23">
    <w:abstractNumId w:val="3"/>
  </w:num>
  <w:num w:numId="24">
    <w:abstractNumId w:val="21"/>
  </w:num>
  <w:num w:numId="25">
    <w:abstractNumId w:val="25"/>
  </w:num>
  <w:num w:numId="26">
    <w:abstractNumId w:val="31"/>
  </w:num>
  <w:num w:numId="27">
    <w:abstractNumId w:val="27"/>
  </w:num>
  <w:num w:numId="28">
    <w:abstractNumId w:val="32"/>
  </w:num>
  <w:num w:numId="29">
    <w:abstractNumId w:val="19"/>
  </w:num>
  <w:num w:numId="30">
    <w:abstractNumId w:val="17"/>
  </w:num>
  <w:num w:numId="31">
    <w:abstractNumId w:val="22"/>
  </w:num>
  <w:num w:numId="32">
    <w:abstractNumId w:val="10"/>
  </w:num>
  <w:num w:numId="33">
    <w:abstractNumId w:val="30"/>
  </w:num>
  <w:num w:numId="34">
    <w:abstractNumId w:val="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C59"/>
    <w:rsid w:val="000037B6"/>
    <w:rsid w:val="00003EE5"/>
    <w:rsid w:val="00003FD2"/>
    <w:rsid w:val="00005961"/>
    <w:rsid w:val="00010710"/>
    <w:rsid w:val="00011D62"/>
    <w:rsid w:val="00012D64"/>
    <w:rsid w:val="00013870"/>
    <w:rsid w:val="00015F55"/>
    <w:rsid w:val="000201D3"/>
    <w:rsid w:val="00022697"/>
    <w:rsid w:val="0002350E"/>
    <w:rsid w:val="000257F2"/>
    <w:rsid w:val="00025A5D"/>
    <w:rsid w:val="00025CB8"/>
    <w:rsid w:val="00026785"/>
    <w:rsid w:val="00026F58"/>
    <w:rsid w:val="000314BC"/>
    <w:rsid w:val="000319FD"/>
    <w:rsid w:val="00031A07"/>
    <w:rsid w:val="00033372"/>
    <w:rsid w:val="00033996"/>
    <w:rsid w:val="00034861"/>
    <w:rsid w:val="00037F37"/>
    <w:rsid w:val="00042C6F"/>
    <w:rsid w:val="0004731B"/>
    <w:rsid w:val="000476D4"/>
    <w:rsid w:val="000536FE"/>
    <w:rsid w:val="00054591"/>
    <w:rsid w:val="000564BC"/>
    <w:rsid w:val="00056839"/>
    <w:rsid w:val="000641D9"/>
    <w:rsid w:val="00067FEC"/>
    <w:rsid w:val="00070910"/>
    <w:rsid w:val="0007130E"/>
    <w:rsid w:val="000719A6"/>
    <w:rsid w:val="0007203A"/>
    <w:rsid w:val="00072F78"/>
    <w:rsid w:val="000737A3"/>
    <w:rsid w:val="00076951"/>
    <w:rsid w:val="00084A1F"/>
    <w:rsid w:val="00084A87"/>
    <w:rsid w:val="00085975"/>
    <w:rsid w:val="00085ED1"/>
    <w:rsid w:val="00085EE3"/>
    <w:rsid w:val="00086018"/>
    <w:rsid w:val="00087FD6"/>
    <w:rsid w:val="000905D1"/>
    <w:rsid w:val="0009060D"/>
    <w:rsid w:val="000935F6"/>
    <w:rsid w:val="000960C5"/>
    <w:rsid w:val="00097F4E"/>
    <w:rsid w:val="000A0C52"/>
    <w:rsid w:val="000A130D"/>
    <w:rsid w:val="000A1B8A"/>
    <w:rsid w:val="000A2B70"/>
    <w:rsid w:val="000A460B"/>
    <w:rsid w:val="000A6B34"/>
    <w:rsid w:val="000A6EB5"/>
    <w:rsid w:val="000B0A8D"/>
    <w:rsid w:val="000B54E8"/>
    <w:rsid w:val="000B5E49"/>
    <w:rsid w:val="000B6C8E"/>
    <w:rsid w:val="000C110B"/>
    <w:rsid w:val="000C1954"/>
    <w:rsid w:val="000C1E7B"/>
    <w:rsid w:val="000C29BF"/>
    <w:rsid w:val="000C65BA"/>
    <w:rsid w:val="000C67F8"/>
    <w:rsid w:val="000C6B56"/>
    <w:rsid w:val="000D14DB"/>
    <w:rsid w:val="000D228A"/>
    <w:rsid w:val="000D4FB8"/>
    <w:rsid w:val="000D51C7"/>
    <w:rsid w:val="000D6030"/>
    <w:rsid w:val="000E0752"/>
    <w:rsid w:val="000E0C0F"/>
    <w:rsid w:val="000E0CC0"/>
    <w:rsid w:val="000E12E8"/>
    <w:rsid w:val="000E2809"/>
    <w:rsid w:val="000E28AD"/>
    <w:rsid w:val="000E7826"/>
    <w:rsid w:val="000F0459"/>
    <w:rsid w:val="000F048B"/>
    <w:rsid w:val="000F0C8A"/>
    <w:rsid w:val="000F2788"/>
    <w:rsid w:val="000F3750"/>
    <w:rsid w:val="000F39A5"/>
    <w:rsid w:val="000F557C"/>
    <w:rsid w:val="00101004"/>
    <w:rsid w:val="001012F6"/>
    <w:rsid w:val="00102442"/>
    <w:rsid w:val="001041BD"/>
    <w:rsid w:val="00107971"/>
    <w:rsid w:val="00107FA6"/>
    <w:rsid w:val="00110014"/>
    <w:rsid w:val="00110F2B"/>
    <w:rsid w:val="001117A3"/>
    <w:rsid w:val="00112326"/>
    <w:rsid w:val="00115FEE"/>
    <w:rsid w:val="0011620D"/>
    <w:rsid w:val="00120911"/>
    <w:rsid w:val="00121906"/>
    <w:rsid w:val="00122972"/>
    <w:rsid w:val="00122F9E"/>
    <w:rsid w:val="00124051"/>
    <w:rsid w:val="0012596A"/>
    <w:rsid w:val="00125B66"/>
    <w:rsid w:val="00126FED"/>
    <w:rsid w:val="0012704C"/>
    <w:rsid w:val="00127CBF"/>
    <w:rsid w:val="001325F7"/>
    <w:rsid w:val="001333B7"/>
    <w:rsid w:val="001407A2"/>
    <w:rsid w:val="001414F8"/>
    <w:rsid w:val="00145165"/>
    <w:rsid w:val="0014787D"/>
    <w:rsid w:val="00151421"/>
    <w:rsid w:val="00151D08"/>
    <w:rsid w:val="00154A04"/>
    <w:rsid w:val="00157556"/>
    <w:rsid w:val="001605DE"/>
    <w:rsid w:val="00167617"/>
    <w:rsid w:val="0017278D"/>
    <w:rsid w:val="00172B67"/>
    <w:rsid w:val="00172F6F"/>
    <w:rsid w:val="00173189"/>
    <w:rsid w:val="001764A1"/>
    <w:rsid w:val="001775F5"/>
    <w:rsid w:val="00177EAC"/>
    <w:rsid w:val="0018013E"/>
    <w:rsid w:val="00184AB4"/>
    <w:rsid w:val="00184DDF"/>
    <w:rsid w:val="001857CE"/>
    <w:rsid w:val="00185BCD"/>
    <w:rsid w:val="00193126"/>
    <w:rsid w:val="00194464"/>
    <w:rsid w:val="001947FD"/>
    <w:rsid w:val="001955CC"/>
    <w:rsid w:val="00195FC3"/>
    <w:rsid w:val="00197420"/>
    <w:rsid w:val="00197C1F"/>
    <w:rsid w:val="00197C94"/>
    <w:rsid w:val="001A2232"/>
    <w:rsid w:val="001A3B45"/>
    <w:rsid w:val="001A6AD9"/>
    <w:rsid w:val="001A7EB7"/>
    <w:rsid w:val="001B34D0"/>
    <w:rsid w:val="001B40EF"/>
    <w:rsid w:val="001B4816"/>
    <w:rsid w:val="001B7D3A"/>
    <w:rsid w:val="001C4514"/>
    <w:rsid w:val="001D03F6"/>
    <w:rsid w:val="001D05C1"/>
    <w:rsid w:val="001D1C59"/>
    <w:rsid w:val="001D28D9"/>
    <w:rsid w:val="001D7251"/>
    <w:rsid w:val="001E322D"/>
    <w:rsid w:val="001E5342"/>
    <w:rsid w:val="001E70B2"/>
    <w:rsid w:val="001E70FA"/>
    <w:rsid w:val="001E780D"/>
    <w:rsid w:val="001F07FD"/>
    <w:rsid w:val="001F1B06"/>
    <w:rsid w:val="001F1EBC"/>
    <w:rsid w:val="001F24B9"/>
    <w:rsid w:val="001F27EC"/>
    <w:rsid w:val="001F5B3E"/>
    <w:rsid w:val="001F6A78"/>
    <w:rsid w:val="001F6C39"/>
    <w:rsid w:val="001F7E3C"/>
    <w:rsid w:val="002032B7"/>
    <w:rsid w:val="00203624"/>
    <w:rsid w:val="00203ADD"/>
    <w:rsid w:val="00204102"/>
    <w:rsid w:val="00214A23"/>
    <w:rsid w:val="0021504C"/>
    <w:rsid w:val="00216159"/>
    <w:rsid w:val="00216B0D"/>
    <w:rsid w:val="00217C2B"/>
    <w:rsid w:val="0022248F"/>
    <w:rsid w:val="0022297A"/>
    <w:rsid w:val="00222A86"/>
    <w:rsid w:val="00224329"/>
    <w:rsid w:val="002258C6"/>
    <w:rsid w:val="00226F05"/>
    <w:rsid w:val="00232CBD"/>
    <w:rsid w:val="00232F15"/>
    <w:rsid w:val="00234F84"/>
    <w:rsid w:val="00236A24"/>
    <w:rsid w:val="00245D40"/>
    <w:rsid w:val="002471A1"/>
    <w:rsid w:val="002473FC"/>
    <w:rsid w:val="0024781D"/>
    <w:rsid w:val="0025125D"/>
    <w:rsid w:val="0025269C"/>
    <w:rsid w:val="0025499D"/>
    <w:rsid w:val="0025506B"/>
    <w:rsid w:val="002613E4"/>
    <w:rsid w:val="00262B61"/>
    <w:rsid w:val="002639CB"/>
    <w:rsid w:val="00263F04"/>
    <w:rsid w:val="002648E8"/>
    <w:rsid w:val="00270AA8"/>
    <w:rsid w:val="0027434E"/>
    <w:rsid w:val="00274ECF"/>
    <w:rsid w:val="00275B25"/>
    <w:rsid w:val="0027744A"/>
    <w:rsid w:val="0027795F"/>
    <w:rsid w:val="00281862"/>
    <w:rsid w:val="00281BAA"/>
    <w:rsid w:val="0028232A"/>
    <w:rsid w:val="00283A24"/>
    <w:rsid w:val="002870E4"/>
    <w:rsid w:val="00294830"/>
    <w:rsid w:val="002A0890"/>
    <w:rsid w:val="002A1016"/>
    <w:rsid w:val="002A1854"/>
    <w:rsid w:val="002A1B6B"/>
    <w:rsid w:val="002A20CE"/>
    <w:rsid w:val="002A30E4"/>
    <w:rsid w:val="002A33E4"/>
    <w:rsid w:val="002A3D4D"/>
    <w:rsid w:val="002A3DD5"/>
    <w:rsid w:val="002A4C29"/>
    <w:rsid w:val="002A540E"/>
    <w:rsid w:val="002A569D"/>
    <w:rsid w:val="002A5BE8"/>
    <w:rsid w:val="002A5C90"/>
    <w:rsid w:val="002A72FE"/>
    <w:rsid w:val="002B28FC"/>
    <w:rsid w:val="002B48C6"/>
    <w:rsid w:val="002B5FE9"/>
    <w:rsid w:val="002B6230"/>
    <w:rsid w:val="002C25E5"/>
    <w:rsid w:val="002C57D8"/>
    <w:rsid w:val="002C66E7"/>
    <w:rsid w:val="002D0421"/>
    <w:rsid w:val="002D3B5A"/>
    <w:rsid w:val="002E0D18"/>
    <w:rsid w:val="002E1DB2"/>
    <w:rsid w:val="002E22B8"/>
    <w:rsid w:val="002E2508"/>
    <w:rsid w:val="002E3AD8"/>
    <w:rsid w:val="002E3BEC"/>
    <w:rsid w:val="002E3E9E"/>
    <w:rsid w:val="002E3FAB"/>
    <w:rsid w:val="002E7286"/>
    <w:rsid w:val="002E7340"/>
    <w:rsid w:val="002F0F18"/>
    <w:rsid w:val="002F18CA"/>
    <w:rsid w:val="002F4E28"/>
    <w:rsid w:val="002F6FD9"/>
    <w:rsid w:val="002F7BF4"/>
    <w:rsid w:val="00302DD3"/>
    <w:rsid w:val="0030423E"/>
    <w:rsid w:val="003057C8"/>
    <w:rsid w:val="00305E6C"/>
    <w:rsid w:val="00306403"/>
    <w:rsid w:val="00306D1F"/>
    <w:rsid w:val="00307169"/>
    <w:rsid w:val="00312760"/>
    <w:rsid w:val="00315116"/>
    <w:rsid w:val="003209E3"/>
    <w:rsid w:val="00320F16"/>
    <w:rsid w:val="0032346E"/>
    <w:rsid w:val="00326E65"/>
    <w:rsid w:val="003305F3"/>
    <w:rsid w:val="00331E67"/>
    <w:rsid w:val="00333C4C"/>
    <w:rsid w:val="003358B2"/>
    <w:rsid w:val="00341DD4"/>
    <w:rsid w:val="003443B8"/>
    <w:rsid w:val="00344D91"/>
    <w:rsid w:val="00346686"/>
    <w:rsid w:val="00351122"/>
    <w:rsid w:val="00352C7E"/>
    <w:rsid w:val="003558D3"/>
    <w:rsid w:val="00355EF8"/>
    <w:rsid w:val="00360D27"/>
    <w:rsid w:val="00361570"/>
    <w:rsid w:val="00361782"/>
    <w:rsid w:val="00361907"/>
    <w:rsid w:val="00362048"/>
    <w:rsid w:val="00364E19"/>
    <w:rsid w:val="00365640"/>
    <w:rsid w:val="00366EE0"/>
    <w:rsid w:val="00367D5A"/>
    <w:rsid w:val="00367FB1"/>
    <w:rsid w:val="00370520"/>
    <w:rsid w:val="003733C2"/>
    <w:rsid w:val="003774E6"/>
    <w:rsid w:val="00380084"/>
    <w:rsid w:val="003806C3"/>
    <w:rsid w:val="00380FBD"/>
    <w:rsid w:val="003813FB"/>
    <w:rsid w:val="00381A9A"/>
    <w:rsid w:val="00390680"/>
    <w:rsid w:val="003957D0"/>
    <w:rsid w:val="003A02B3"/>
    <w:rsid w:val="003A4E19"/>
    <w:rsid w:val="003A56AA"/>
    <w:rsid w:val="003A5D42"/>
    <w:rsid w:val="003A6212"/>
    <w:rsid w:val="003A6382"/>
    <w:rsid w:val="003B0B21"/>
    <w:rsid w:val="003B19BE"/>
    <w:rsid w:val="003B20D9"/>
    <w:rsid w:val="003B27FD"/>
    <w:rsid w:val="003B4CD5"/>
    <w:rsid w:val="003B5449"/>
    <w:rsid w:val="003B59F4"/>
    <w:rsid w:val="003C0176"/>
    <w:rsid w:val="003C09FF"/>
    <w:rsid w:val="003C1073"/>
    <w:rsid w:val="003C620B"/>
    <w:rsid w:val="003D0942"/>
    <w:rsid w:val="003D2414"/>
    <w:rsid w:val="003D422C"/>
    <w:rsid w:val="003D46F0"/>
    <w:rsid w:val="003D4FB5"/>
    <w:rsid w:val="003D60AA"/>
    <w:rsid w:val="003D7197"/>
    <w:rsid w:val="003E1B66"/>
    <w:rsid w:val="003E223A"/>
    <w:rsid w:val="003E4928"/>
    <w:rsid w:val="003E4C39"/>
    <w:rsid w:val="003E5371"/>
    <w:rsid w:val="003F3F84"/>
    <w:rsid w:val="003F4F6D"/>
    <w:rsid w:val="003F7234"/>
    <w:rsid w:val="0040199E"/>
    <w:rsid w:val="00403E6D"/>
    <w:rsid w:val="00404900"/>
    <w:rsid w:val="00407C94"/>
    <w:rsid w:val="00411B6F"/>
    <w:rsid w:val="004125E1"/>
    <w:rsid w:val="004142EE"/>
    <w:rsid w:val="004144EB"/>
    <w:rsid w:val="00414788"/>
    <w:rsid w:val="0041623C"/>
    <w:rsid w:val="00420391"/>
    <w:rsid w:val="0042048C"/>
    <w:rsid w:val="00420541"/>
    <w:rsid w:val="004216EA"/>
    <w:rsid w:val="00423977"/>
    <w:rsid w:val="00425334"/>
    <w:rsid w:val="004305A3"/>
    <w:rsid w:val="00432F5D"/>
    <w:rsid w:val="0044179A"/>
    <w:rsid w:val="00442CFC"/>
    <w:rsid w:val="00444852"/>
    <w:rsid w:val="0044583F"/>
    <w:rsid w:val="00446C9D"/>
    <w:rsid w:val="00451FC0"/>
    <w:rsid w:val="0045501C"/>
    <w:rsid w:val="00455805"/>
    <w:rsid w:val="004575C6"/>
    <w:rsid w:val="00462D7A"/>
    <w:rsid w:val="00463B3C"/>
    <w:rsid w:val="0046586B"/>
    <w:rsid w:val="004700F0"/>
    <w:rsid w:val="00470EF1"/>
    <w:rsid w:val="004716E0"/>
    <w:rsid w:val="004733DA"/>
    <w:rsid w:val="00475B83"/>
    <w:rsid w:val="00475F5B"/>
    <w:rsid w:val="00482555"/>
    <w:rsid w:val="00484164"/>
    <w:rsid w:val="00487553"/>
    <w:rsid w:val="004879D3"/>
    <w:rsid w:val="00490785"/>
    <w:rsid w:val="0049379B"/>
    <w:rsid w:val="004A10D8"/>
    <w:rsid w:val="004A11C1"/>
    <w:rsid w:val="004A2196"/>
    <w:rsid w:val="004A4E20"/>
    <w:rsid w:val="004B0CAF"/>
    <w:rsid w:val="004B153A"/>
    <w:rsid w:val="004B15BF"/>
    <w:rsid w:val="004B72AB"/>
    <w:rsid w:val="004B761C"/>
    <w:rsid w:val="004B78E1"/>
    <w:rsid w:val="004C1F04"/>
    <w:rsid w:val="004C3514"/>
    <w:rsid w:val="004C4F2B"/>
    <w:rsid w:val="004C51B7"/>
    <w:rsid w:val="004C70D4"/>
    <w:rsid w:val="004C7C69"/>
    <w:rsid w:val="004D11B7"/>
    <w:rsid w:val="004D134C"/>
    <w:rsid w:val="004D1632"/>
    <w:rsid w:val="004D3ECB"/>
    <w:rsid w:val="004D4DE6"/>
    <w:rsid w:val="004D6B0C"/>
    <w:rsid w:val="004D7AAA"/>
    <w:rsid w:val="004E2202"/>
    <w:rsid w:val="004E3657"/>
    <w:rsid w:val="004E3B2D"/>
    <w:rsid w:val="004E4669"/>
    <w:rsid w:val="004E4C64"/>
    <w:rsid w:val="00501EF7"/>
    <w:rsid w:val="00507FAD"/>
    <w:rsid w:val="0051141B"/>
    <w:rsid w:val="005129FC"/>
    <w:rsid w:val="0051615F"/>
    <w:rsid w:val="00516525"/>
    <w:rsid w:val="00517047"/>
    <w:rsid w:val="00521095"/>
    <w:rsid w:val="00525491"/>
    <w:rsid w:val="0053146E"/>
    <w:rsid w:val="00532D00"/>
    <w:rsid w:val="00533694"/>
    <w:rsid w:val="00534554"/>
    <w:rsid w:val="005349F2"/>
    <w:rsid w:val="005362ED"/>
    <w:rsid w:val="00536978"/>
    <w:rsid w:val="005379BB"/>
    <w:rsid w:val="00541B59"/>
    <w:rsid w:val="00541F7A"/>
    <w:rsid w:val="00544AFB"/>
    <w:rsid w:val="005456A8"/>
    <w:rsid w:val="00552D12"/>
    <w:rsid w:val="00553696"/>
    <w:rsid w:val="00556D3F"/>
    <w:rsid w:val="00564006"/>
    <w:rsid w:val="005642A4"/>
    <w:rsid w:val="00564715"/>
    <w:rsid w:val="00564F2E"/>
    <w:rsid w:val="00565908"/>
    <w:rsid w:val="005665DD"/>
    <w:rsid w:val="00566643"/>
    <w:rsid w:val="00566FEE"/>
    <w:rsid w:val="005673C9"/>
    <w:rsid w:val="00570179"/>
    <w:rsid w:val="005707A6"/>
    <w:rsid w:val="00571888"/>
    <w:rsid w:val="005725E0"/>
    <w:rsid w:val="00574FF7"/>
    <w:rsid w:val="0057649F"/>
    <w:rsid w:val="00581841"/>
    <w:rsid w:val="00584DF6"/>
    <w:rsid w:val="0058610B"/>
    <w:rsid w:val="00587AE6"/>
    <w:rsid w:val="00587C1E"/>
    <w:rsid w:val="0059010D"/>
    <w:rsid w:val="0059095C"/>
    <w:rsid w:val="00590A9A"/>
    <w:rsid w:val="005936D3"/>
    <w:rsid w:val="00594C6D"/>
    <w:rsid w:val="00596825"/>
    <w:rsid w:val="0059697E"/>
    <w:rsid w:val="005970D7"/>
    <w:rsid w:val="0059762C"/>
    <w:rsid w:val="005A0672"/>
    <w:rsid w:val="005A3ACA"/>
    <w:rsid w:val="005B1C93"/>
    <w:rsid w:val="005B2554"/>
    <w:rsid w:val="005B516C"/>
    <w:rsid w:val="005B5900"/>
    <w:rsid w:val="005B6104"/>
    <w:rsid w:val="005C024D"/>
    <w:rsid w:val="005C1496"/>
    <w:rsid w:val="005C2F86"/>
    <w:rsid w:val="005C412E"/>
    <w:rsid w:val="005C616C"/>
    <w:rsid w:val="005C69A2"/>
    <w:rsid w:val="005D00B5"/>
    <w:rsid w:val="005D0FA0"/>
    <w:rsid w:val="005D11A4"/>
    <w:rsid w:val="005D2393"/>
    <w:rsid w:val="005D6283"/>
    <w:rsid w:val="005E1384"/>
    <w:rsid w:val="005E2C67"/>
    <w:rsid w:val="005E47FB"/>
    <w:rsid w:val="005F3A9F"/>
    <w:rsid w:val="005F5903"/>
    <w:rsid w:val="00601DB8"/>
    <w:rsid w:val="0060333A"/>
    <w:rsid w:val="00603C08"/>
    <w:rsid w:val="006048AA"/>
    <w:rsid w:val="006060CF"/>
    <w:rsid w:val="00607412"/>
    <w:rsid w:val="00610860"/>
    <w:rsid w:val="00611E7E"/>
    <w:rsid w:val="006137EE"/>
    <w:rsid w:val="00614A14"/>
    <w:rsid w:val="00617294"/>
    <w:rsid w:val="0062084E"/>
    <w:rsid w:val="00620904"/>
    <w:rsid w:val="00622A04"/>
    <w:rsid w:val="00625798"/>
    <w:rsid w:val="00625CDC"/>
    <w:rsid w:val="006263C4"/>
    <w:rsid w:val="006270D9"/>
    <w:rsid w:val="00630835"/>
    <w:rsid w:val="00630A22"/>
    <w:rsid w:val="00631485"/>
    <w:rsid w:val="00635613"/>
    <w:rsid w:val="0064133E"/>
    <w:rsid w:val="00641582"/>
    <w:rsid w:val="00642B28"/>
    <w:rsid w:val="00645386"/>
    <w:rsid w:val="0065079E"/>
    <w:rsid w:val="006541FE"/>
    <w:rsid w:val="00655412"/>
    <w:rsid w:val="00655F71"/>
    <w:rsid w:val="006624F0"/>
    <w:rsid w:val="00663855"/>
    <w:rsid w:val="00664688"/>
    <w:rsid w:val="00664AE3"/>
    <w:rsid w:val="006662BF"/>
    <w:rsid w:val="00667B1A"/>
    <w:rsid w:val="00670165"/>
    <w:rsid w:val="006703DD"/>
    <w:rsid w:val="00670637"/>
    <w:rsid w:val="0067309C"/>
    <w:rsid w:val="00673BF8"/>
    <w:rsid w:val="00673F0E"/>
    <w:rsid w:val="0067587B"/>
    <w:rsid w:val="00677740"/>
    <w:rsid w:val="00677F3C"/>
    <w:rsid w:val="00680A6A"/>
    <w:rsid w:val="006814C1"/>
    <w:rsid w:val="00682EFB"/>
    <w:rsid w:val="00691525"/>
    <w:rsid w:val="00691CDC"/>
    <w:rsid w:val="006922C6"/>
    <w:rsid w:val="00692B8C"/>
    <w:rsid w:val="00693A90"/>
    <w:rsid w:val="00694264"/>
    <w:rsid w:val="0069524F"/>
    <w:rsid w:val="0069723F"/>
    <w:rsid w:val="006A0C9F"/>
    <w:rsid w:val="006A3433"/>
    <w:rsid w:val="006B02A7"/>
    <w:rsid w:val="006B269B"/>
    <w:rsid w:val="006B6512"/>
    <w:rsid w:val="006B7006"/>
    <w:rsid w:val="006B763C"/>
    <w:rsid w:val="006B7911"/>
    <w:rsid w:val="006C0A1E"/>
    <w:rsid w:val="006C0F3B"/>
    <w:rsid w:val="006C2B96"/>
    <w:rsid w:val="006C6EB7"/>
    <w:rsid w:val="006C777A"/>
    <w:rsid w:val="006C7D58"/>
    <w:rsid w:val="006D0340"/>
    <w:rsid w:val="006D46A7"/>
    <w:rsid w:val="006D6CC0"/>
    <w:rsid w:val="006E0127"/>
    <w:rsid w:val="006E0635"/>
    <w:rsid w:val="006E063E"/>
    <w:rsid w:val="006E39BD"/>
    <w:rsid w:val="006E55A2"/>
    <w:rsid w:val="006E59EF"/>
    <w:rsid w:val="006E7E02"/>
    <w:rsid w:val="006F04DB"/>
    <w:rsid w:val="006F2ED0"/>
    <w:rsid w:val="006F4B9B"/>
    <w:rsid w:val="00701AE2"/>
    <w:rsid w:val="00702FE1"/>
    <w:rsid w:val="007064DA"/>
    <w:rsid w:val="007068EF"/>
    <w:rsid w:val="007105C3"/>
    <w:rsid w:val="0071206C"/>
    <w:rsid w:val="007144DB"/>
    <w:rsid w:val="00715DBB"/>
    <w:rsid w:val="007162F1"/>
    <w:rsid w:val="00717844"/>
    <w:rsid w:val="00717A75"/>
    <w:rsid w:val="00720996"/>
    <w:rsid w:val="007234EA"/>
    <w:rsid w:val="00723584"/>
    <w:rsid w:val="0072368D"/>
    <w:rsid w:val="00724845"/>
    <w:rsid w:val="0072725A"/>
    <w:rsid w:val="007276F5"/>
    <w:rsid w:val="00732CE4"/>
    <w:rsid w:val="00734172"/>
    <w:rsid w:val="0073508D"/>
    <w:rsid w:val="0073509E"/>
    <w:rsid w:val="007365F5"/>
    <w:rsid w:val="007415B3"/>
    <w:rsid w:val="007415E4"/>
    <w:rsid w:val="007416B4"/>
    <w:rsid w:val="00741D90"/>
    <w:rsid w:val="00745B3E"/>
    <w:rsid w:val="00745C32"/>
    <w:rsid w:val="0074693E"/>
    <w:rsid w:val="0074768B"/>
    <w:rsid w:val="007527C7"/>
    <w:rsid w:val="00754A2A"/>
    <w:rsid w:val="007558F2"/>
    <w:rsid w:val="0076098F"/>
    <w:rsid w:val="00762C79"/>
    <w:rsid w:val="00762D1C"/>
    <w:rsid w:val="007649CB"/>
    <w:rsid w:val="007664AA"/>
    <w:rsid w:val="00767FC8"/>
    <w:rsid w:val="00773985"/>
    <w:rsid w:val="007739CB"/>
    <w:rsid w:val="00773CE6"/>
    <w:rsid w:val="00774B25"/>
    <w:rsid w:val="00774DE1"/>
    <w:rsid w:val="00775997"/>
    <w:rsid w:val="00776027"/>
    <w:rsid w:val="00785488"/>
    <w:rsid w:val="0078558E"/>
    <w:rsid w:val="00787ED6"/>
    <w:rsid w:val="00790AF2"/>
    <w:rsid w:val="00792627"/>
    <w:rsid w:val="007938EC"/>
    <w:rsid w:val="00793A5A"/>
    <w:rsid w:val="007970E1"/>
    <w:rsid w:val="007A19D6"/>
    <w:rsid w:val="007A1D2C"/>
    <w:rsid w:val="007A246B"/>
    <w:rsid w:val="007A47FF"/>
    <w:rsid w:val="007A51BC"/>
    <w:rsid w:val="007A62FA"/>
    <w:rsid w:val="007A74DF"/>
    <w:rsid w:val="007A7767"/>
    <w:rsid w:val="007A77DB"/>
    <w:rsid w:val="007A7A38"/>
    <w:rsid w:val="007B1DF8"/>
    <w:rsid w:val="007B23A6"/>
    <w:rsid w:val="007B2928"/>
    <w:rsid w:val="007B59D0"/>
    <w:rsid w:val="007B6A87"/>
    <w:rsid w:val="007B6D1B"/>
    <w:rsid w:val="007B7B69"/>
    <w:rsid w:val="007C06C7"/>
    <w:rsid w:val="007C1FC1"/>
    <w:rsid w:val="007C4F4D"/>
    <w:rsid w:val="007C5D1E"/>
    <w:rsid w:val="007C5D7F"/>
    <w:rsid w:val="007C621A"/>
    <w:rsid w:val="007C7715"/>
    <w:rsid w:val="007D271B"/>
    <w:rsid w:val="007D4E78"/>
    <w:rsid w:val="007D7DC4"/>
    <w:rsid w:val="007E0D88"/>
    <w:rsid w:val="007E30D4"/>
    <w:rsid w:val="007E41BD"/>
    <w:rsid w:val="007E5032"/>
    <w:rsid w:val="007E51D0"/>
    <w:rsid w:val="007E58BE"/>
    <w:rsid w:val="007E6555"/>
    <w:rsid w:val="007E73C7"/>
    <w:rsid w:val="007F0FED"/>
    <w:rsid w:val="007F2499"/>
    <w:rsid w:val="007F2D38"/>
    <w:rsid w:val="007F40C9"/>
    <w:rsid w:val="007F4DA1"/>
    <w:rsid w:val="007F67DC"/>
    <w:rsid w:val="007F6FC3"/>
    <w:rsid w:val="007F7BA8"/>
    <w:rsid w:val="007F7D71"/>
    <w:rsid w:val="00803594"/>
    <w:rsid w:val="0080466B"/>
    <w:rsid w:val="00805210"/>
    <w:rsid w:val="00805586"/>
    <w:rsid w:val="00806E2A"/>
    <w:rsid w:val="00810D81"/>
    <w:rsid w:val="00813ACC"/>
    <w:rsid w:val="00814547"/>
    <w:rsid w:val="008145F1"/>
    <w:rsid w:val="00815814"/>
    <w:rsid w:val="008163F1"/>
    <w:rsid w:val="00816DCA"/>
    <w:rsid w:val="00817AFF"/>
    <w:rsid w:val="00817EED"/>
    <w:rsid w:val="00822C35"/>
    <w:rsid w:val="00824A39"/>
    <w:rsid w:val="008262E7"/>
    <w:rsid w:val="008272B6"/>
    <w:rsid w:val="00827890"/>
    <w:rsid w:val="00827BF9"/>
    <w:rsid w:val="00831F39"/>
    <w:rsid w:val="00835552"/>
    <w:rsid w:val="0083668E"/>
    <w:rsid w:val="008366EE"/>
    <w:rsid w:val="00837AB8"/>
    <w:rsid w:val="00841DDD"/>
    <w:rsid w:val="008455C0"/>
    <w:rsid w:val="008463BE"/>
    <w:rsid w:val="008464FF"/>
    <w:rsid w:val="00846865"/>
    <w:rsid w:val="00846AB1"/>
    <w:rsid w:val="008514CE"/>
    <w:rsid w:val="008518BD"/>
    <w:rsid w:val="00851A6E"/>
    <w:rsid w:val="00852C0D"/>
    <w:rsid w:val="0085321D"/>
    <w:rsid w:val="00853B34"/>
    <w:rsid w:val="00854EBF"/>
    <w:rsid w:val="008567DE"/>
    <w:rsid w:val="00856BAE"/>
    <w:rsid w:val="00856F68"/>
    <w:rsid w:val="00860923"/>
    <w:rsid w:val="00860EF7"/>
    <w:rsid w:val="008610A1"/>
    <w:rsid w:val="0086296E"/>
    <w:rsid w:val="00863053"/>
    <w:rsid w:val="008666BD"/>
    <w:rsid w:val="00867E70"/>
    <w:rsid w:val="008714E7"/>
    <w:rsid w:val="0087173D"/>
    <w:rsid w:val="00872119"/>
    <w:rsid w:val="00872A36"/>
    <w:rsid w:val="00873EEA"/>
    <w:rsid w:val="008740C2"/>
    <w:rsid w:val="0087552F"/>
    <w:rsid w:val="0087659C"/>
    <w:rsid w:val="00877991"/>
    <w:rsid w:val="00880ED1"/>
    <w:rsid w:val="00881B30"/>
    <w:rsid w:val="00881FA5"/>
    <w:rsid w:val="0088392C"/>
    <w:rsid w:val="00883D32"/>
    <w:rsid w:val="00885D1C"/>
    <w:rsid w:val="00886546"/>
    <w:rsid w:val="00887197"/>
    <w:rsid w:val="008933C2"/>
    <w:rsid w:val="0089416E"/>
    <w:rsid w:val="0089431E"/>
    <w:rsid w:val="008A0521"/>
    <w:rsid w:val="008A2261"/>
    <w:rsid w:val="008A28CA"/>
    <w:rsid w:val="008A3097"/>
    <w:rsid w:val="008A5417"/>
    <w:rsid w:val="008A5F67"/>
    <w:rsid w:val="008A7234"/>
    <w:rsid w:val="008A74F8"/>
    <w:rsid w:val="008A7EEF"/>
    <w:rsid w:val="008B0F9F"/>
    <w:rsid w:val="008B1882"/>
    <w:rsid w:val="008B1ACF"/>
    <w:rsid w:val="008B3257"/>
    <w:rsid w:val="008B3828"/>
    <w:rsid w:val="008B451A"/>
    <w:rsid w:val="008B4E62"/>
    <w:rsid w:val="008C3536"/>
    <w:rsid w:val="008C6ACE"/>
    <w:rsid w:val="008D0490"/>
    <w:rsid w:val="008D32BF"/>
    <w:rsid w:val="008D35BD"/>
    <w:rsid w:val="008D57D9"/>
    <w:rsid w:val="008E1E79"/>
    <w:rsid w:val="008E249F"/>
    <w:rsid w:val="008E332B"/>
    <w:rsid w:val="008E705D"/>
    <w:rsid w:val="008E73CE"/>
    <w:rsid w:val="008E7C35"/>
    <w:rsid w:val="008E7F1D"/>
    <w:rsid w:val="008F006C"/>
    <w:rsid w:val="008F13D0"/>
    <w:rsid w:val="008F3A97"/>
    <w:rsid w:val="008F7D0B"/>
    <w:rsid w:val="009023F8"/>
    <w:rsid w:val="00903577"/>
    <w:rsid w:val="0090546F"/>
    <w:rsid w:val="0091116C"/>
    <w:rsid w:val="00915EE5"/>
    <w:rsid w:val="00916F78"/>
    <w:rsid w:val="00920087"/>
    <w:rsid w:val="00925681"/>
    <w:rsid w:val="00927226"/>
    <w:rsid w:val="0093260F"/>
    <w:rsid w:val="00932754"/>
    <w:rsid w:val="00932881"/>
    <w:rsid w:val="00933986"/>
    <w:rsid w:val="009339B7"/>
    <w:rsid w:val="00935392"/>
    <w:rsid w:val="0093721B"/>
    <w:rsid w:val="0094072E"/>
    <w:rsid w:val="00941704"/>
    <w:rsid w:val="009427BF"/>
    <w:rsid w:val="00942F7C"/>
    <w:rsid w:val="009447CB"/>
    <w:rsid w:val="00945B95"/>
    <w:rsid w:val="00947EE0"/>
    <w:rsid w:val="00950FEB"/>
    <w:rsid w:val="00954EB7"/>
    <w:rsid w:val="00957CAB"/>
    <w:rsid w:val="0096012D"/>
    <w:rsid w:val="009625B0"/>
    <w:rsid w:val="009637DB"/>
    <w:rsid w:val="00966E2B"/>
    <w:rsid w:val="00970A59"/>
    <w:rsid w:val="00970AF5"/>
    <w:rsid w:val="009713F2"/>
    <w:rsid w:val="00972280"/>
    <w:rsid w:val="009725B8"/>
    <w:rsid w:val="00973169"/>
    <w:rsid w:val="00977E69"/>
    <w:rsid w:val="009826AD"/>
    <w:rsid w:val="00982865"/>
    <w:rsid w:val="0098339C"/>
    <w:rsid w:val="009855FB"/>
    <w:rsid w:val="009856D0"/>
    <w:rsid w:val="00985A98"/>
    <w:rsid w:val="00990BE4"/>
    <w:rsid w:val="00993933"/>
    <w:rsid w:val="00995A09"/>
    <w:rsid w:val="00995FEC"/>
    <w:rsid w:val="009A3AFA"/>
    <w:rsid w:val="009A4812"/>
    <w:rsid w:val="009A5D03"/>
    <w:rsid w:val="009B1B9A"/>
    <w:rsid w:val="009B3EE9"/>
    <w:rsid w:val="009B45D4"/>
    <w:rsid w:val="009B5A60"/>
    <w:rsid w:val="009B7A7A"/>
    <w:rsid w:val="009C0FDF"/>
    <w:rsid w:val="009C30F7"/>
    <w:rsid w:val="009C3534"/>
    <w:rsid w:val="009C5EC9"/>
    <w:rsid w:val="009D0AD9"/>
    <w:rsid w:val="009D2E18"/>
    <w:rsid w:val="009E3400"/>
    <w:rsid w:val="009F5E2C"/>
    <w:rsid w:val="009F6203"/>
    <w:rsid w:val="00A04119"/>
    <w:rsid w:val="00A04211"/>
    <w:rsid w:val="00A0455E"/>
    <w:rsid w:val="00A0505F"/>
    <w:rsid w:val="00A063DC"/>
    <w:rsid w:val="00A10601"/>
    <w:rsid w:val="00A113DA"/>
    <w:rsid w:val="00A1149B"/>
    <w:rsid w:val="00A12C85"/>
    <w:rsid w:val="00A14ABA"/>
    <w:rsid w:val="00A15D4C"/>
    <w:rsid w:val="00A167AB"/>
    <w:rsid w:val="00A20700"/>
    <w:rsid w:val="00A211A7"/>
    <w:rsid w:val="00A21730"/>
    <w:rsid w:val="00A23815"/>
    <w:rsid w:val="00A23D34"/>
    <w:rsid w:val="00A25AA7"/>
    <w:rsid w:val="00A26795"/>
    <w:rsid w:val="00A27CA2"/>
    <w:rsid w:val="00A30959"/>
    <w:rsid w:val="00A31374"/>
    <w:rsid w:val="00A31FE7"/>
    <w:rsid w:val="00A33B36"/>
    <w:rsid w:val="00A3604D"/>
    <w:rsid w:val="00A363F3"/>
    <w:rsid w:val="00A41667"/>
    <w:rsid w:val="00A42294"/>
    <w:rsid w:val="00A4325A"/>
    <w:rsid w:val="00A43B42"/>
    <w:rsid w:val="00A45A3C"/>
    <w:rsid w:val="00A466F5"/>
    <w:rsid w:val="00A46835"/>
    <w:rsid w:val="00A512C2"/>
    <w:rsid w:val="00A617FC"/>
    <w:rsid w:val="00A61A61"/>
    <w:rsid w:val="00A62920"/>
    <w:rsid w:val="00A62CE4"/>
    <w:rsid w:val="00A66DB6"/>
    <w:rsid w:val="00A7133B"/>
    <w:rsid w:val="00A73541"/>
    <w:rsid w:val="00A7510E"/>
    <w:rsid w:val="00A76825"/>
    <w:rsid w:val="00A80B05"/>
    <w:rsid w:val="00A829DF"/>
    <w:rsid w:val="00A829E7"/>
    <w:rsid w:val="00A87098"/>
    <w:rsid w:val="00A877E9"/>
    <w:rsid w:val="00A90AEA"/>
    <w:rsid w:val="00A95C8F"/>
    <w:rsid w:val="00A97DFE"/>
    <w:rsid w:val="00AA0C7B"/>
    <w:rsid w:val="00AA619F"/>
    <w:rsid w:val="00AB253E"/>
    <w:rsid w:val="00AB6C2A"/>
    <w:rsid w:val="00AB775E"/>
    <w:rsid w:val="00AB7DF0"/>
    <w:rsid w:val="00AC1FC0"/>
    <w:rsid w:val="00AC2577"/>
    <w:rsid w:val="00AC30B4"/>
    <w:rsid w:val="00AC43E3"/>
    <w:rsid w:val="00AD0D14"/>
    <w:rsid w:val="00AD1018"/>
    <w:rsid w:val="00AD134A"/>
    <w:rsid w:val="00AD4EFB"/>
    <w:rsid w:val="00AE0903"/>
    <w:rsid w:val="00AE2449"/>
    <w:rsid w:val="00AE2CC1"/>
    <w:rsid w:val="00AE4B55"/>
    <w:rsid w:val="00AE74E1"/>
    <w:rsid w:val="00AE7C51"/>
    <w:rsid w:val="00AF17DE"/>
    <w:rsid w:val="00AF1C6E"/>
    <w:rsid w:val="00AF1F21"/>
    <w:rsid w:val="00AF2AC7"/>
    <w:rsid w:val="00AF30C4"/>
    <w:rsid w:val="00B031EB"/>
    <w:rsid w:val="00B03786"/>
    <w:rsid w:val="00B21CF5"/>
    <w:rsid w:val="00B24289"/>
    <w:rsid w:val="00B2773C"/>
    <w:rsid w:val="00B309DD"/>
    <w:rsid w:val="00B33FFC"/>
    <w:rsid w:val="00B37A43"/>
    <w:rsid w:val="00B42E97"/>
    <w:rsid w:val="00B455F5"/>
    <w:rsid w:val="00B45E26"/>
    <w:rsid w:val="00B47ACC"/>
    <w:rsid w:val="00B51043"/>
    <w:rsid w:val="00B5106F"/>
    <w:rsid w:val="00B5274D"/>
    <w:rsid w:val="00B54114"/>
    <w:rsid w:val="00B57823"/>
    <w:rsid w:val="00B62379"/>
    <w:rsid w:val="00B63447"/>
    <w:rsid w:val="00B634B3"/>
    <w:rsid w:val="00B65A5D"/>
    <w:rsid w:val="00B65B0B"/>
    <w:rsid w:val="00B75164"/>
    <w:rsid w:val="00B77706"/>
    <w:rsid w:val="00B836CA"/>
    <w:rsid w:val="00B86C70"/>
    <w:rsid w:val="00B92BE2"/>
    <w:rsid w:val="00B930BC"/>
    <w:rsid w:val="00B936CE"/>
    <w:rsid w:val="00B95861"/>
    <w:rsid w:val="00BA0066"/>
    <w:rsid w:val="00BA1FC7"/>
    <w:rsid w:val="00BA363E"/>
    <w:rsid w:val="00BA3C55"/>
    <w:rsid w:val="00BA4847"/>
    <w:rsid w:val="00BA4A79"/>
    <w:rsid w:val="00BA5941"/>
    <w:rsid w:val="00BA650C"/>
    <w:rsid w:val="00BB097F"/>
    <w:rsid w:val="00BB1788"/>
    <w:rsid w:val="00BB1893"/>
    <w:rsid w:val="00BB618E"/>
    <w:rsid w:val="00BB675F"/>
    <w:rsid w:val="00BB75FE"/>
    <w:rsid w:val="00BC03F4"/>
    <w:rsid w:val="00BC0E60"/>
    <w:rsid w:val="00BC184B"/>
    <w:rsid w:val="00BC2948"/>
    <w:rsid w:val="00BC3002"/>
    <w:rsid w:val="00BC3240"/>
    <w:rsid w:val="00BC3885"/>
    <w:rsid w:val="00BD1BD3"/>
    <w:rsid w:val="00BD1E96"/>
    <w:rsid w:val="00BD702A"/>
    <w:rsid w:val="00BE2F2D"/>
    <w:rsid w:val="00BE3AB3"/>
    <w:rsid w:val="00BE6C79"/>
    <w:rsid w:val="00BF02C8"/>
    <w:rsid w:val="00BF2069"/>
    <w:rsid w:val="00BF2450"/>
    <w:rsid w:val="00BF4941"/>
    <w:rsid w:val="00BF5017"/>
    <w:rsid w:val="00BF5E5F"/>
    <w:rsid w:val="00BF661A"/>
    <w:rsid w:val="00BF6C15"/>
    <w:rsid w:val="00C0494B"/>
    <w:rsid w:val="00C04A41"/>
    <w:rsid w:val="00C06DC3"/>
    <w:rsid w:val="00C10BE5"/>
    <w:rsid w:val="00C112A0"/>
    <w:rsid w:val="00C15A60"/>
    <w:rsid w:val="00C20953"/>
    <w:rsid w:val="00C22B73"/>
    <w:rsid w:val="00C23C83"/>
    <w:rsid w:val="00C241E9"/>
    <w:rsid w:val="00C24DBD"/>
    <w:rsid w:val="00C333B7"/>
    <w:rsid w:val="00C33ABF"/>
    <w:rsid w:val="00C34EE6"/>
    <w:rsid w:val="00C35807"/>
    <w:rsid w:val="00C36CF5"/>
    <w:rsid w:val="00C44598"/>
    <w:rsid w:val="00C51038"/>
    <w:rsid w:val="00C51AD8"/>
    <w:rsid w:val="00C53B0B"/>
    <w:rsid w:val="00C54A05"/>
    <w:rsid w:val="00C54D9C"/>
    <w:rsid w:val="00C556C2"/>
    <w:rsid w:val="00C55E4E"/>
    <w:rsid w:val="00C6166B"/>
    <w:rsid w:val="00C62B03"/>
    <w:rsid w:val="00C6313A"/>
    <w:rsid w:val="00C63216"/>
    <w:rsid w:val="00C63BB7"/>
    <w:rsid w:val="00C646D6"/>
    <w:rsid w:val="00C70230"/>
    <w:rsid w:val="00C71265"/>
    <w:rsid w:val="00C73143"/>
    <w:rsid w:val="00C771B2"/>
    <w:rsid w:val="00C803BC"/>
    <w:rsid w:val="00C80CDD"/>
    <w:rsid w:val="00C821F2"/>
    <w:rsid w:val="00C82E65"/>
    <w:rsid w:val="00C831BF"/>
    <w:rsid w:val="00C84B93"/>
    <w:rsid w:val="00C84CB4"/>
    <w:rsid w:val="00C85236"/>
    <w:rsid w:val="00C85301"/>
    <w:rsid w:val="00C85832"/>
    <w:rsid w:val="00C85E63"/>
    <w:rsid w:val="00C87765"/>
    <w:rsid w:val="00C93903"/>
    <w:rsid w:val="00C94540"/>
    <w:rsid w:val="00CA2268"/>
    <w:rsid w:val="00CA2F02"/>
    <w:rsid w:val="00CA409C"/>
    <w:rsid w:val="00CA4FFF"/>
    <w:rsid w:val="00CA52FD"/>
    <w:rsid w:val="00CA5EF8"/>
    <w:rsid w:val="00CA6B31"/>
    <w:rsid w:val="00CB00F0"/>
    <w:rsid w:val="00CB2EF5"/>
    <w:rsid w:val="00CB3158"/>
    <w:rsid w:val="00CB3E66"/>
    <w:rsid w:val="00CB6DDE"/>
    <w:rsid w:val="00CC2D98"/>
    <w:rsid w:val="00CC331B"/>
    <w:rsid w:val="00CC335B"/>
    <w:rsid w:val="00CC37B6"/>
    <w:rsid w:val="00CC54DC"/>
    <w:rsid w:val="00CD7689"/>
    <w:rsid w:val="00CD7D70"/>
    <w:rsid w:val="00CE2879"/>
    <w:rsid w:val="00CE7572"/>
    <w:rsid w:val="00CF25F2"/>
    <w:rsid w:val="00CF5C57"/>
    <w:rsid w:val="00CF70AB"/>
    <w:rsid w:val="00CF713C"/>
    <w:rsid w:val="00D00EFC"/>
    <w:rsid w:val="00D0107E"/>
    <w:rsid w:val="00D0129A"/>
    <w:rsid w:val="00D01EFF"/>
    <w:rsid w:val="00D02FC5"/>
    <w:rsid w:val="00D04D0E"/>
    <w:rsid w:val="00D0700C"/>
    <w:rsid w:val="00D073CE"/>
    <w:rsid w:val="00D10546"/>
    <w:rsid w:val="00D14D97"/>
    <w:rsid w:val="00D15074"/>
    <w:rsid w:val="00D265C6"/>
    <w:rsid w:val="00D267B7"/>
    <w:rsid w:val="00D26BF6"/>
    <w:rsid w:val="00D30DA2"/>
    <w:rsid w:val="00D319F2"/>
    <w:rsid w:val="00D32F0B"/>
    <w:rsid w:val="00D3600D"/>
    <w:rsid w:val="00D3634D"/>
    <w:rsid w:val="00D3639C"/>
    <w:rsid w:val="00D44347"/>
    <w:rsid w:val="00D44637"/>
    <w:rsid w:val="00D4481C"/>
    <w:rsid w:val="00D44FA1"/>
    <w:rsid w:val="00D46D7A"/>
    <w:rsid w:val="00D528BC"/>
    <w:rsid w:val="00D533F9"/>
    <w:rsid w:val="00D54D63"/>
    <w:rsid w:val="00D54E8D"/>
    <w:rsid w:val="00D55319"/>
    <w:rsid w:val="00D634DF"/>
    <w:rsid w:val="00D63632"/>
    <w:rsid w:val="00D64A07"/>
    <w:rsid w:val="00D65E3F"/>
    <w:rsid w:val="00D7021D"/>
    <w:rsid w:val="00D71456"/>
    <w:rsid w:val="00D716C9"/>
    <w:rsid w:val="00D71DFB"/>
    <w:rsid w:val="00D8197C"/>
    <w:rsid w:val="00D82089"/>
    <w:rsid w:val="00D82B21"/>
    <w:rsid w:val="00D82BD6"/>
    <w:rsid w:val="00D83651"/>
    <w:rsid w:val="00D84FB7"/>
    <w:rsid w:val="00D8753C"/>
    <w:rsid w:val="00D94CD1"/>
    <w:rsid w:val="00D95108"/>
    <w:rsid w:val="00D95305"/>
    <w:rsid w:val="00DA062D"/>
    <w:rsid w:val="00DA211F"/>
    <w:rsid w:val="00DA313F"/>
    <w:rsid w:val="00DA3908"/>
    <w:rsid w:val="00DA47D5"/>
    <w:rsid w:val="00DA4983"/>
    <w:rsid w:val="00DB031C"/>
    <w:rsid w:val="00DB06EB"/>
    <w:rsid w:val="00DB0739"/>
    <w:rsid w:val="00DB135A"/>
    <w:rsid w:val="00DB4031"/>
    <w:rsid w:val="00DB4D45"/>
    <w:rsid w:val="00DB60FB"/>
    <w:rsid w:val="00DC29AF"/>
    <w:rsid w:val="00DC37C5"/>
    <w:rsid w:val="00DC49A8"/>
    <w:rsid w:val="00DC5699"/>
    <w:rsid w:val="00DC72F3"/>
    <w:rsid w:val="00DC740E"/>
    <w:rsid w:val="00DD1869"/>
    <w:rsid w:val="00DD42AD"/>
    <w:rsid w:val="00DD54D8"/>
    <w:rsid w:val="00DD5646"/>
    <w:rsid w:val="00DD623B"/>
    <w:rsid w:val="00DE0C86"/>
    <w:rsid w:val="00DE1716"/>
    <w:rsid w:val="00DE19D0"/>
    <w:rsid w:val="00DE7BAD"/>
    <w:rsid w:val="00DF1FEF"/>
    <w:rsid w:val="00DF4FE6"/>
    <w:rsid w:val="00DF5C4B"/>
    <w:rsid w:val="00DF5F94"/>
    <w:rsid w:val="00DF669F"/>
    <w:rsid w:val="00DF6769"/>
    <w:rsid w:val="00DF7D19"/>
    <w:rsid w:val="00E01036"/>
    <w:rsid w:val="00E0111C"/>
    <w:rsid w:val="00E02291"/>
    <w:rsid w:val="00E02EB0"/>
    <w:rsid w:val="00E108AD"/>
    <w:rsid w:val="00E1184E"/>
    <w:rsid w:val="00E12B0B"/>
    <w:rsid w:val="00E13495"/>
    <w:rsid w:val="00E16558"/>
    <w:rsid w:val="00E20126"/>
    <w:rsid w:val="00E209AD"/>
    <w:rsid w:val="00E22EB2"/>
    <w:rsid w:val="00E24C67"/>
    <w:rsid w:val="00E24FE9"/>
    <w:rsid w:val="00E257E8"/>
    <w:rsid w:val="00E2659C"/>
    <w:rsid w:val="00E26E9C"/>
    <w:rsid w:val="00E27913"/>
    <w:rsid w:val="00E31EE3"/>
    <w:rsid w:val="00E33F37"/>
    <w:rsid w:val="00E358B7"/>
    <w:rsid w:val="00E36388"/>
    <w:rsid w:val="00E37124"/>
    <w:rsid w:val="00E4094C"/>
    <w:rsid w:val="00E45156"/>
    <w:rsid w:val="00E45641"/>
    <w:rsid w:val="00E53B07"/>
    <w:rsid w:val="00E603CA"/>
    <w:rsid w:val="00E61096"/>
    <w:rsid w:val="00E6445F"/>
    <w:rsid w:val="00E64D48"/>
    <w:rsid w:val="00E64FAB"/>
    <w:rsid w:val="00E65DDA"/>
    <w:rsid w:val="00E6765A"/>
    <w:rsid w:val="00E67B68"/>
    <w:rsid w:val="00E71220"/>
    <w:rsid w:val="00E715FF"/>
    <w:rsid w:val="00E729F3"/>
    <w:rsid w:val="00E73F88"/>
    <w:rsid w:val="00E74F46"/>
    <w:rsid w:val="00E7517E"/>
    <w:rsid w:val="00E75644"/>
    <w:rsid w:val="00E7629B"/>
    <w:rsid w:val="00E80172"/>
    <w:rsid w:val="00E86B05"/>
    <w:rsid w:val="00E94509"/>
    <w:rsid w:val="00E95A35"/>
    <w:rsid w:val="00E96FA1"/>
    <w:rsid w:val="00E97212"/>
    <w:rsid w:val="00E976CF"/>
    <w:rsid w:val="00E97A09"/>
    <w:rsid w:val="00EA2300"/>
    <w:rsid w:val="00EA3350"/>
    <w:rsid w:val="00EA3A02"/>
    <w:rsid w:val="00EA3B2D"/>
    <w:rsid w:val="00EA53F0"/>
    <w:rsid w:val="00EA5D4E"/>
    <w:rsid w:val="00EB0EA2"/>
    <w:rsid w:val="00EB26D8"/>
    <w:rsid w:val="00EB4A0A"/>
    <w:rsid w:val="00EB7E0C"/>
    <w:rsid w:val="00EC2175"/>
    <w:rsid w:val="00EC51FB"/>
    <w:rsid w:val="00EC634C"/>
    <w:rsid w:val="00EC7BFB"/>
    <w:rsid w:val="00ED0A8E"/>
    <w:rsid w:val="00ED10F6"/>
    <w:rsid w:val="00ED6918"/>
    <w:rsid w:val="00ED7B73"/>
    <w:rsid w:val="00EE108F"/>
    <w:rsid w:val="00EE4773"/>
    <w:rsid w:val="00EE67C1"/>
    <w:rsid w:val="00EF1A51"/>
    <w:rsid w:val="00EF39C5"/>
    <w:rsid w:val="00EF5E72"/>
    <w:rsid w:val="00EF661D"/>
    <w:rsid w:val="00EF6879"/>
    <w:rsid w:val="00EF6C13"/>
    <w:rsid w:val="00EF6E93"/>
    <w:rsid w:val="00F011D9"/>
    <w:rsid w:val="00F01B9F"/>
    <w:rsid w:val="00F02FD4"/>
    <w:rsid w:val="00F057F4"/>
    <w:rsid w:val="00F05EB5"/>
    <w:rsid w:val="00F10E50"/>
    <w:rsid w:val="00F111B0"/>
    <w:rsid w:val="00F132DC"/>
    <w:rsid w:val="00F1497D"/>
    <w:rsid w:val="00F14E89"/>
    <w:rsid w:val="00F211D3"/>
    <w:rsid w:val="00F25D54"/>
    <w:rsid w:val="00F267CC"/>
    <w:rsid w:val="00F27162"/>
    <w:rsid w:val="00F27324"/>
    <w:rsid w:val="00F275C8"/>
    <w:rsid w:val="00F3104B"/>
    <w:rsid w:val="00F31F27"/>
    <w:rsid w:val="00F3369A"/>
    <w:rsid w:val="00F359CB"/>
    <w:rsid w:val="00F35C18"/>
    <w:rsid w:val="00F35EE2"/>
    <w:rsid w:val="00F401C6"/>
    <w:rsid w:val="00F4174C"/>
    <w:rsid w:val="00F417D0"/>
    <w:rsid w:val="00F420FE"/>
    <w:rsid w:val="00F43025"/>
    <w:rsid w:val="00F43FC9"/>
    <w:rsid w:val="00F44F60"/>
    <w:rsid w:val="00F45A8F"/>
    <w:rsid w:val="00F462BC"/>
    <w:rsid w:val="00F47918"/>
    <w:rsid w:val="00F51C7E"/>
    <w:rsid w:val="00F51F5F"/>
    <w:rsid w:val="00F540F6"/>
    <w:rsid w:val="00F5521B"/>
    <w:rsid w:val="00F56258"/>
    <w:rsid w:val="00F56DE1"/>
    <w:rsid w:val="00F606C1"/>
    <w:rsid w:val="00F634DE"/>
    <w:rsid w:val="00F648CF"/>
    <w:rsid w:val="00F64DBD"/>
    <w:rsid w:val="00F72676"/>
    <w:rsid w:val="00F7536F"/>
    <w:rsid w:val="00F75E5D"/>
    <w:rsid w:val="00F76E09"/>
    <w:rsid w:val="00F776B1"/>
    <w:rsid w:val="00F801B1"/>
    <w:rsid w:val="00F8081C"/>
    <w:rsid w:val="00F80ACF"/>
    <w:rsid w:val="00F812DD"/>
    <w:rsid w:val="00F83363"/>
    <w:rsid w:val="00F8505A"/>
    <w:rsid w:val="00F91ECA"/>
    <w:rsid w:val="00F9519C"/>
    <w:rsid w:val="00FA19DB"/>
    <w:rsid w:val="00FA1B4D"/>
    <w:rsid w:val="00FA465F"/>
    <w:rsid w:val="00FA5E1A"/>
    <w:rsid w:val="00FA62FD"/>
    <w:rsid w:val="00FB053F"/>
    <w:rsid w:val="00FB140F"/>
    <w:rsid w:val="00FB1DED"/>
    <w:rsid w:val="00FB2823"/>
    <w:rsid w:val="00FB29CF"/>
    <w:rsid w:val="00FB3F6A"/>
    <w:rsid w:val="00FB6A60"/>
    <w:rsid w:val="00FC09DE"/>
    <w:rsid w:val="00FC3936"/>
    <w:rsid w:val="00FC76EF"/>
    <w:rsid w:val="00FC7C23"/>
    <w:rsid w:val="00FC7E36"/>
    <w:rsid w:val="00FD082D"/>
    <w:rsid w:val="00FD1D94"/>
    <w:rsid w:val="00FD24ED"/>
    <w:rsid w:val="00FD43F5"/>
    <w:rsid w:val="00FD4F91"/>
    <w:rsid w:val="00FD5248"/>
    <w:rsid w:val="00FD56F5"/>
    <w:rsid w:val="00FD5B1F"/>
    <w:rsid w:val="00FD61AB"/>
    <w:rsid w:val="00FD6984"/>
    <w:rsid w:val="00FD7311"/>
    <w:rsid w:val="00FE0952"/>
    <w:rsid w:val="00FE0F22"/>
    <w:rsid w:val="00FE2582"/>
    <w:rsid w:val="00FE311F"/>
    <w:rsid w:val="00FE346F"/>
    <w:rsid w:val="00FE34C4"/>
    <w:rsid w:val="00FE4FAC"/>
    <w:rsid w:val="00FE612A"/>
    <w:rsid w:val="00FE65B3"/>
    <w:rsid w:val="00FE6F1E"/>
    <w:rsid w:val="00FF0CE2"/>
    <w:rsid w:val="00FF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F78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envelope return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76E09"/>
  </w:style>
  <w:style w:type="paragraph" w:styleId="1">
    <w:name w:val="heading 1"/>
    <w:basedOn w:val="a0"/>
    <w:next w:val="a0"/>
    <w:link w:val="10"/>
    <w:uiPriority w:val="9"/>
    <w:qFormat/>
    <w:rsid w:val="00F76E09"/>
    <w:pPr>
      <w:keepNext/>
      <w:widowControl w:val="0"/>
      <w:tabs>
        <w:tab w:val="center" w:pos="4677"/>
        <w:tab w:val="right" w:pos="9355"/>
      </w:tabs>
      <w:spacing w:after="0" w:line="240" w:lineRule="auto"/>
      <w:ind w:right="-108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F76E09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color w:val="000000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F76E09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F76E09"/>
    <w:pPr>
      <w:keepNext/>
      <w:widowControl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unhideWhenUsed/>
    <w:qFormat/>
    <w:rsid w:val="00F76E09"/>
    <w:pPr>
      <w:keepNext/>
      <w:spacing w:after="0"/>
      <w:ind w:left="-57"/>
      <w:jc w:val="center"/>
      <w:outlineLvl w:val="4"/>
    </w:pPr>
    <w:rPr>
      <w:rFonts w:ascii="Times New Roman" w:hAnsi="Times New Roman" w:cs="Times New Roman"/>
      <w:b/>
      <w:sz w:val="20"/>
      <w:szCs w:val="20"/>
    </w:rPr>
  </w:style>
  <w:style w:type="paragraph" w:styleId="6">
    <w:name w:val="heading 6"/>
    <w:basedOn w:val="a0"/>
    <w:next w:val="a0"/>
    <w:link w:val="60"/>
    <w:uiPriority w:val="9"/>
    <w:unhideWhenUsed/>
    <w:qFormat/>
    <w:rsid w:val="00F76E09"/>
    <w:pPr>
      <w:keepNext/>
      <w:spacing w:after="0" w:line="240" w:lineRule="auto"/>
      <w:ind w:right="-739"/>
      <w:jc w:val="right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76E0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76E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76E09"/>
    <w:rPr>
      <w:rFonts w:ascii="Arial" w:eastAsia="Times New Roman" w:hAnsi="Arial" w:cs="Arial"/>
      <w:b/>
      <w:bCs/>
      <w:color w:val="00000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F76E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F76E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76E09"/>
    <w:rPr>
      <w:rFonts w:ascii="Times New Roman" w:hAnsi="Times New Roman" w:cs="Times New Roman"/>
      <w:b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F76E0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76E09"/>
    <w:rPr>
      <w:rFonts w:ascii="Arial" w:eastAsia="Times New Roman" w:hAnsi="Arial" w:cs="Arial"/>
      <w:lang w:eastAsia="ru-RU"/>
    </w:rPr>
  </w:style>
  <w:style w:type="paragraph" w:styleId="a4">
    <w:name w:val="List Paragraph"/>
    <w:basedOn w:val="a0"/>
    <w:uiPriority w:val="34"/>
    <w:qFormat/>
    <w:rsid w:val="00F76E09"/>
    <w:pPr>
      <w:ind w:left="720"/>
      <w:contextualSpacing/>
    </w:pPr>
  </w:style>
  <w:style w:type="paragraph" w:styleId="a5">
    <w:name w:val="Body Text"/>
    <w:basedOn w:val="a0"/>
    <w:link w:val="a6"/>
    <w:rsid w:val="00F76E09"/>
    <w:pPr>
      <w:tabs>
        <w:tab w:val="left" w:pos="1985"/>
        <w:tab w:val="left" w:pos="241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F76E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нак Знак2"/>
    <w:rsid w:val="00F76E09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F76E09"/>
  </w:style>
  <w:style w:type="paragraph" w:styleId="a7">
    <w:name w:val="footer"/>
    <w:aliases w:val=" Знак"/>
    <w:basedOn w:val="a0"/>
    <w:link w:val="a8"/>
    <w:unhideWhenUsed/>
    <w:rsid w:val="00F76E0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8">
    <w:name w:val="Нижний колонтитул Знак"/>
    <w:aliases w:val=" Знак Знак"/>
    <w:basedOn w:val="a1"/>
    <w:link w:val="a7"/>
    <w:rsid w:val="00F76E09"/>
    <w:rPr>
      <w:rFonts w:ascii="Arial" w:eastAsia="Times New Roman" w:hAnsi="Arial" w:cs="Arial"/>
      <w:sz w:val="18"/>
      <w:szCs w:val="18"/>
      <w:lang w:eastAsia="ru-RU"/>
    </w:rPr>
  </w:style>
  <w:style w:type="paragraph" w:styleId="a9">
    <w:name w:val="footnote text"/>
    <w:basedOn w:val="a0"/>
    <w:link w:val="aa"/>
    <w:unhideWhenUsed/>
    <w:rsid w:val="00F76E09"/>
    <w:pPr>
      <w:spacing w:after="0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a">
    <w:name w:val="Текст сноски Знак"/>
    <w:basedOn w:val="a1"/>
    <w:link w:val="a9"/>
    <w:rsid w:val="00F76E09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ab">
    <w:name w:val="Знак Знак Знак Знак Знак Знак Знак"/>
    <w:basedOn w:val="a0"/>
    <w:rsid w:val="00F76E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c">
    <w:name w:val="Нижн.колонтитул первый"/>
    <w:basedOn w:val="a0"/>
    <w:next w:val="22"/>
    <w:rsid w:val="00F76E09"/>
    <w:pPr>
      <w:keepLines/>
      <w:tabs>
        <w:tab w:val="center" w:pos="432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envelope return"/>
    <w:basedOn w:val="a0"/>
    <w:unhideWhenUsed/>
    <w:rsid w:val="00F76E09"/>
    <w:pPr>
      <w:widowControl w:val="0"/>
      <w:spacing w:after="0" w:line="240" w:lineRule="auto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paragraph" w:styleId="ad">
    <w:name w:val="Balloon Text"/>
    <w:basedOn w:val="a0"/>
    <w:link w:val="ae"/>
    <w:uiPriority w:val="99"/>
    <w:semiHidden/>
    <w:rsid w:val="00F76E09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1"/>
    <w:link w:val="ad"/>
    <w:uiPriority w:val="99"/>
    <w:semiHidden/>
    <w:rsid w:val="00F76E09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endnote text"/>
    <w:basedOn w:val="a0"/>
    <w:link w:val="af0"/>
    <w:unhideWhenUsed/>
    <w:rsid w:val="00F76E09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1"/>
    <w:link w:val="af"/>
    <w:rsid w:val="00F76E09"/>
    <w:rPr>
      <w:sz w:val="20"/>
      <w:szCs w:val="20"/>
    </w:rPr>
  </w:style>
  <w:style w:type="character" w:styleId="af1">
    <w:name w:val="endnote reference"/>
    <w:unhideWhenUsed/>
    <w:rsid w:val="00F76E09"/>
    <w:rPr>
      <w:vertAlign w:val="superscript"/>
    </w:rPr>
  </w:style>
  <w:style w:type="numbering" w:customStyle="1" w:styleId="23">
    <w:name w:val="Нет списка2"/>
    <w:next w:val="a3"/>
    <w:uiPriority w:val="99"/>
    <w:semiHidden/>
    <w:unhideWhenUsed/>
    <w:rsid w:val="00F76E09"/>
  </w:style>
  <w:style w:type="paragraph" w:customStyle="1" w:styleId="12">
    <w:name w:val="Основной текст1"/>
    <w:basedOn w:val="a0"/>
    <w:rsid w:val="00F76E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Number"/>
    <w:basedOn w:val="a0"/>
    <w:rsid w:val="00F76E0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header"/>
    <w:basedOn w:val="a0"/>
    <w:link w:val="af3"/>
    <w:uiPriority w:val="99"/>
    <w:unhideWhenUsed/>
    <w:rsid w:val="00F76E0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3">
    <w:name w:val="Верхний колонтитул Знак"/>
    <w:basedOn w:val="a1"/>
    <w:link w:val="af2"/>
    <w:uiPriority w:val="99"/>
    <w:rsid w:val="00F76E09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0"/>
    <w:link w:val="32"/>
    <w:uiPriority w:val="99"/>
    <w:unhideWhenUsed/>
    <w:rsid w:val="00F76E0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76E09"/>
    <w:rPr>
      <w:sz w:val="16"/>
      <w:szCs w:val="16"/>
    </w:rPr>
  </w:style>
  <w:style w:type="numbering" w:customStyle="1" w:styleId="33">
    <w:name w:val="Нет списка3"/>
    <w:next w:val="a3"/>
    <w:uiPriority w:val="99"/>
    <w:semiHidden/>
    <w:unhideWhenUsed/>
    <w:rsid w:val="00F76E09"/>
  </w:style>
  <w:style w:type="paragraph" w:styleId="af4">
    <w:name w:val="Block Text"/>
    <w:basedOn w:val="a0"/>
    <w:semiHidden/>
    <w:rsid w:val="00F76E09"/>
    <w:pPr>
      <w:spacing w:after="0" w:line="240" w:lineRule="auto"/>
      <w:ind w:left="-57" w:right="-57"/>
    </w:pPr>
    <w:rPr>
      <w:rFonts w:ascii="Times New Roman" w:eastAsia="Times New Roman" w:hAnsi="Times New Roman" w:cs="Times New Roman"/>
      <w:sz w:val="20"/>
      <w:lang w:eastAsia="ru-RU"/>
    </w:rPr>
  </w:style>
  <w:style w:type="paragraph" w:styleId="af5">
    <w:name w:val="Body Text Indent"/>
    <w:basedOn w:val="a0"/>
    <w:link w:val="af6"/>
    <w:semiHidden/>
    <w:rsid w:val="00F76E0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Основной текст с отступом Знак"/>
    <w:basedOn w:val="a1"/>
    <w:link w:val="af5"/>
    <w:semiHidden/>
    <w:rsid w:val="00F76E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0"/>
    <w:link w:val="25"/>
    <w:semiHidden/>
    <w:rsid w:val="00F76E09"/>
    <w:pPr>
      <w:spacing w:after="0" w:line="240" w:lineRule="auto"/>
      <w:ind w:left="-108" w:firstLine="108"/>
      <w:jc w:val="both"/>
    </w:pPr>
    <w:rPr>
      <w:rFonts w:ascii="Times New Roman" w:eastAsia="Times New Roman" w:hAnsi="Times New Roman" w:cs="Arial"/>
      <w:bCs/>
      <w:color w:val="000000"/>
      <w:kern w:val="32"/>
      <w:sz w:val="20"/>
      <w:szCs w:val="32"/>
      <w:lang w:eastAsia="ru-RU"/>
    </w:rPr>
  </w:style>
  <w:style w:type="character" w:customStyle="1" w:styleId="25">
    <w:name w:val="Основной текст с отступом 2 Знак"/>
    <w:basedOn w:val="a1"/>
    <w:link w:val="24"/>
    <w:semiHidden/>
    <w:rsid w:val="00F76E09"/>
    <w:rPr>
      <w:rFonts w:ascii="Times New Roman" w:eastAsia="Times New Roman" w:hAnsi="Times New Roman" w:cs="Arial"/>
      <w:bCs/>
      <w:color w:val="000000"/>
      <w:kern w:val="32"/>
      <w:sz w:val="20"/>
      <w:szCs w:val="32"/>
      <w:lang w:eastAsia="ru-RU"/>
    </w:rPr>
  </w:style>
  <w:style w:type="paragraph" w:styleId="34">
    <w:name w:val="Body Text Indent 3"/>
    <w:basedOn w:val="a0"/>
    <w:link w:val="35"/>
    <w:semiHidden/>
    <w:rsid w:val="00F76E0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semiHidden/>
    <w:rsid w:val="00F76E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Plain Text"/>
    <w:basedOn w:val="a0"/>
    <w:link w:val="af8"/>
    <w:rsid w:val="00F76E0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rsid w:val="00F76E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6">
    <w:name w:val="Body Text 2"/>
    <w:basedOn w:val="a0"/>
    <w:link w:val="27"/>
    <w:uiPriority w:val="99"/>
    <w:rsid w:val="00F76E0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2 Знак"/>
    <w:basedOn w:val="a1"/>
    <w:link w:val="26"/>
    <w:uiPriority w:val="99"/>
    <w:rsid w:val="00F76E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caption"/>
    <w:basedOn w:val="a0"/>
    <w:qFormat/>
    <w:rsid w:val="00F76E09"/>
    <w:pPr>
      <w:widowControl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41">
    <w:name w:val="Нет списка4"/>
    <w:next w:val="a3"/>
    <w:uiPriority w:val="99"/>
    <w:semiHidden/>
    <w:unhideWhenUsed/>
    <w:rsid w:val="00F76E09"/>
  </w:style>
  <w:style w:type="character" w:styleId="afa">
    <w:name w:val="FollowedHyperlink"/>
    <w:semiHidden/>
    <w:rsid w:val="00F76E09"/>
    <w:rPr>
      <w:color w:val="800080"/>
      <w:u w:val="single"/>
    </w:rPr>
  </w:style>
  <w:style w:type="paragraph" w:customStyle="1" w:styleId="FORMATTEXT">
    <w:name w:val=".FORMATTEXT"/>
    <w:rsid w:val="00F76E0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b">
    <w:name w:val="page number"/>
    <w:rsid w:val="00F76E09"/>
  </w:style>
  <w:style w:type="numbering" w:customStyle="1" w:styleId="51">
    <w:name w:val="Нет списка5"/>
    <w:next w:val="a3"/>
    <w:uiPriority w:val="99"/>
    <w:semiHidden/>
    <w:unhideWhenUsed/>
    <w:rsid w:val="00F76E09"/>
  </w:style>
  <w:style w:type="character" w:styleId="afc">
    <w:name w:val="footnote reference"/>
    <w:uiPriority w:val="99"/>
    <w:semiHidden/>
    <w:rsid w:val="00F76E09"/>
    <w:rPr>
      <w:vertAlign w:val="superscript"/>
    </w:rPr>
  </w:style>
  <w:style w:type="paragraph" w:styleId="afd">
    <w:name w:val="Document Map"/>
    <w:basedOn w:val="a0"/>
    <w:link w:val="afe"/>
    <w:uiPriority w:val="99"/>
    <w:semiHidden/>
    <w:rsid w:val="00F76E0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basedOn w:val="a1"/>
    <w:link w:val="afd"/>
    <w:uiPriority w:val="99"/>
    <w:semiHidden/>
    <w:rsid w:val="00F76E0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">
    <w:name w:val="Основной текст + Полужирный"/>
    <w:rsid w:val="00F76E0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paragraph" w:styleId="aff0">
    <w:name w:val="No Spacing"/>
    <w:link w:val="aff1"/>
    <w:uiPriority w:val="1"/>
    <w:qFormat/>
    <w:rsid w:val="00F76E09"/>
    <w:pPr>
      <w:spacing w:after="0" w:line="240" w:lineRule="auto"/>
    </w:pPr>
    <w:rPr>
      <w:rFonts w:eastAsiaTheme="minorEastAsia"/>
      <w:lang w:eastAsia="ru-RU"/>
    </w:rPr>
  </w:style>
  <w:style w:type="character" w:customStyle="1" w:styleId="aff1">
    <w:name w:val="Без интервала Знак"/>
    <w:basedOn w:val="a1"/>
    <w:link w:val="aff0"/>
    <w:uiPriority w:val="1"/>
    <w:rsid w:val="00F76E09"/>
    <w:rPr>
      <w:rFonts w:eastAsiaTheme="minorEastAsia"/>
      <w:lang w:eastAsia="ru-RU"/>
    </w:rPr>
  </w:style>
  <w:style w:type="numbering" w:customStyle="1" w:styleId="61">
    <w:name w:val="Нет списка6"/>
    <w:next w:val="a3"/>
    <w:uiPriority w:val="99"/>
    <w:semiHidden/>
    <w:unhideWhenUsed/>
    <w:rsid w:val="00F76E09"/>
  </w:style>
  <w:style w:type="paragraph" w:customStyle="1" w:styleId="28">
    <w:name w:val="Основной текст2"/>
    <w:basedOn w:val="a0"/>
    <w:rsid w:val="00F76E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Знак Знак1"/>
    <w:basedOn w:val="a0"/>
    <w:rsid w:val="00F76E09"/>
    <w:pPr>
      <w:tabs>
        <w:tab w:val="num" w:pos="720"/>
      </w:tabs>
      <w:spacing w:after="160"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6">
    <w:name w:val="Основной текст3"/>
    <w:basedOn w:val="a0"/>
    <w:rsid w:val="00F76E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2">
    <w:name w:val="Основной текст4"/>
    <w:basedOn w:val="a0"/>
    <w:rsid w:val="00F76E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9">
    <w:name w:val="Font Style29"/>
    <w:rsid w:val="00F76E09"/>
    <w:rPr>
      <w:rFonts w:ascii="Times New Roman" w:hAnsi="Times New Roman" w:cs="Times New Roman"/>
      <w:sz w:val="26"/>
      <w:szCs w:val="26"/>
    </w:rPr>
  </w:style>
  <w:style w:type="character" w:customStyle="1" w:styleId="t15">
    <w:name w:val="t15"/>
    <w:rsid w:val="00F76E09"/>
    <w:rPr>
      <w:b/>
      <w:bCs/>
    </w:rPr>
  </w:style>
  <w:style w:type="character" w:customStyle="1" w:styleId="FontStyle32">
    <w:name w:val="Font Style32"/>
    <w:uiPriority w:val="99"/>
    <w:rsid w:val="00F76E09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envelope return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76E09"/>
  </w:style>
  <w:style w:type="paragraph" w:styleId="1">
    <w:name w:val="heading 1"/>
    <w:basedOn w:val="a0"/>
    <w:next w:val="a0"/>
    <w:link w:val="10"/>
    <w:uiPriority w:val="9"/>
    <w:qFormat/>
    <w:rsid w:val="00F76E09"/>
    <w:pPr>
      <w:keepNext/>
      <w:widowControl w:val="0"/>
      <w:tabs>
        <w:tab w:val="center" w:pos="4677"/>
        <w:tab w:val="right" w:pos="9355"/>
      </w:tabs>
      <w:spacing w:after="0" w:line="240" w:lineRule="auto"/>
      <w:ind w:right="-108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F76E09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color w:val="000000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F76E09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F76E09"/>
    <w:pPr>
      <w:keepNext/>
      <w:widowControl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unhideWhenUsed/>
    <w:qFormat/>
    <w:rsid w:val="00F76E09"/>
    <w:pPr>
      <w:keepNext/>
      <w:spacing w:after="0"/>
      <w:ind w:left="-57"/>
      <w:jc w:val="center"/>
      <w:outlineLvl w:val="4"/>
    </w:pPr>
    <w:rPr>
      <w:rFonts w:ascii="Times New Roman" w:hAnsi="Times New Roman" w:cs="Times New Roman"/>
      <w:b/>
      <w:sz w:val="20"/>
      <w:szCs w:val="20"/>
    </w:rPr>
  </w:style>
  <w:style w:type="paragraph" w:styleId="6">
    <w:name w:val="heading 6"/>
    <w:basedOn w:val="a0"/>
    <w:next w:val="a0"/>
    <w:link w:val="60"/>
    <w:uiPriority w:val="9"/>
    <w:unhideWhenUsed/>
    <w:qFormat/>
    <w:rsid w:val="00F76E09"/>
    <w:pPr>
      <w:keepNext/>
      <w:spacing w:after="0" w:line="240" w:lineRule="auto"/>
      <w:ind w:right="-739"/>
      <w:jc w:val="right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76E0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76E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76E09"/>
    <w:rPr>
      <w:rFonts w:ascii="Arial" w:eastAsia="Times New Roman" w:hAnsi="Arial" w:cs="Arial"/>
      <w:b/>
      <w:bCs/>
      <w:color w:val="00000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F76E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F76E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76E09"/>
    <w:rPr>
      <w:rFonts w:ascii="Times New Roman" w:hAnsi="Times New Roman" w:cs="Times New Roman"/>
      <w:b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F76E0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76E09"/>
    <w:rPr>
      <w:rFonts w:ascii="Arial" w:eastAsia="Times New Roman" w:hAnsi="Arial" w:cs="Arial"/>
      <w:lang w:eastAsia="ru-RU"/>
    </w:rPr>
  </w:style>
  <w:style w:type="paragraph" w:styleId="a4">
    <w:name w:val="List Paragraph"/>
    <w:basedOn w:val="a0"/>
    <w:uiPriority w:val="34"/>
    <w:qFormat/>
    <w:rsid w:val="00F76E09"/>
    <w:pPr>
      <w:ind w:left="720"/>
      <w:contextualSpacing/>
    </w:pPr>
  </w:style>
  <w:style w:type="paragraph" w:styleId="a5">
    <w:name w:val="Body Text"/>
    <w:basedOn w:val="a0"/>
    <w:link w:val="a6"/>
    <w:rsid w:val="00F76E09"/>
    <w:pPr>
      <w:tabs>
        <w:tab w:val="left" w:pos="1985"/>
        <w:tab w:val="left" w:pos="241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F76E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нак Знак2"/>
    <w:rsid w:val="00F76E09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F76E09"/>
  </w:style>
  <w:style w:type="paragraph" w:styleId="a7">
    <w:name w:val="footer"/>
    <w:aliases w:val=" Знак"/>
    <w:basedOn w:val="a0"/>
    <w:link w:val="a8"/>
    <w:unhideWhenUsed/>
    <w:rsid w:val="00F76E0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8">
    <w:name w:val="Нижний колонтитул Знак"/>
    <w:aliases w:val=" Знак Знак"/>
    <w:basedOn w:val="a1"/>
    <w:link w:val="a7"/>
    <w:rsid w:val="00F76E09"/>
    <w:rPr>
      <w:rFonts w:ascii="Arial" w:eastAsia="Times New Roman" w:hAnsi="Arial" w:cs="Arial"/>
      <w:sz w:val="18"/>
      <w:szCs w:val="18"/>
      <w:lang w:eastAsia="ru-RU"/>
    </w:rPr>
  </w:style>
  <w:style w:type="paragraph" w:styleId="a9">
    <w:name w:val="footnote text"/>
    <w:basedOn w:val="a0"/>
    <w:link w:val="aa"/>
    <w:unhideWhenUsed/>
    <w:rsid w:val="00F76E09"/>
    <w:pPr>
      <w:spacing w:after="0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a">
    <w:name w:val="Текст сноски Знак"/>
    <w:basedOn w:val="a1"/>
    <w:link w:val="a9"/>
    <w:rsid w:val="00F76E09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ab">
    <w:name w:val="Знак Знак Знак Знак Знак Знак Знак"/>
    <w:basedOn w:val="a0"/>
    <w:rsid w:val="00F76E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c">
    <w:name w:val="Нижн.колонтитул первый"/>
    <w:basedOn w:val="a0"/>
    <w:next w:val="22"/>
    <w:rsid w:val="00F76E09"/>
    <w:pPr>
      <w:keepLines/>
      <w:tabs>
        <w:tab w:val="center" w:pos="432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envelope return"/>
    <w:basedOn w:val="a0"/>
    <w:unhideWhenUsed/>
    <w:rsid w:val="00F76E09"/>
    <w:pPr>
      <w:widowControl w:val="0"/>
      <w:spacing w:after="0" w:line="240" w:lineRule="auto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paragraph" w:styleId="ad">
    <w:name w:val="Balloon Text"/>
    <w:basedOn w:val="a0"/>
    <w:link w:val="ae"/>
    <w:uiPriority w:val="99"/>
    <w:semiHidden/>
    <w:rsid w:val="00F76E09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1"/>
    <w:link w:val="ad"/>
    <w:uiPriority w:val="99"/>
    <w:semiHidden/>
    <w:rsid w:val="00F76E09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endnote text"/>
    <w:basedOn w:val="a0"/>
    <w:link w:val="af0"/>
    <w:unhideWhenUsed/>
    <w:rsid w:val="00F76E09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1"/>
    <w:link w:val="af"/>
    <w:rsid w:val="00F76E09"/>
    <w:rPr>
      <w:sz w:val="20"/>
      <w:szCs w:val="20"/>
    </w:rPr>
  </w:style>
  <w:style w:type="character" w:styleId="af1">
    <w:name w:val="endnote reference"/>
    <w:unhideWhenUsed/>
    <w:rsid w:val="00F76E09"/>
    <w:rPr>
      <w:vertAlign w:val="superscript"/>
    </w:rPr>
  </w:style>
  <w:style w:type="numbering" w:customStyle="1" w:styleId="23">
    <w:name w:val="Нет списка2"/>
    <w:next w:val="a3"/>
    <w:uiPriority w:val="99"/>
    <w:semiHidden/>
    <w:unhideWhenUsed/>
    <w:rsid w:val="00F76E09"/>
  </w:style>
  <w:style w:type="paragraph" w:customStyle="1" w:styleId="12">
    <w:name w:val="Основной текст1"/>
    <w:basedOn w:val="a0"/>
    <w:rsid w:val="00F76E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Number"/>
    <w:basedOn w:val="a0"/>
    <w:rsid w:val="00F76E0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header"/>
    <w:basedOn w:val="a0"/>
    <w:link w:val="af3"/>
    <w:uiPriority w:val="99"/>
    <w:unhideWhenUsed/>
    <w:rsid w:val="00F76E0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3">
    <w:name w:val="Верхний колонтитул Знак"/>
    <w:basedOn w:val="a1"/>
    <w:link w:val="af2"/>
    <w:uiPriority w:val="99"/>
    <w:rsid w:val="00F76E09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0"/>
    <w:link w:val="32"/>
    <w:uiPriority w:val="99"/>
    <w:unhideWhenUsed/>
    <w:rsid w:val="00F76E0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76E09"/>
    <w:rPr>
      <w:sz w:val="16"/>
      <w:szCs w:val="16"/>
    </w:rPr>
  </w:style>
  <w:style w:type="numbering" w:customStyle="1" w:styleId="33">
    <w:name w:val="Нет списка3"/>
    <w:next w:val="a3"/>
    <w:uiPriority w:val="99"/>
    <w:semiHidden/>
    <w:unhideWhenUsed/>
    <w:rsid w:val="00F76E09"/>
  </w:style>
  <w:style w:type="paragraph" w:styleId="af4">
    <w:name w:val="Block Text"/>
    <w:basedOn w:val="a0"/>
    <w:semiHidden/>
    <w:rsid w:val="00F76E09"/>
    <w:pPr>
      <w:spacing w:after="0" w:line="240" w:lineRule="auto"/>
      <w:ind w:left="-57" w:right="-57"/>
    </w:pPr>
    <w:rPr>
      <w:rFonts w:ascii="Times New Roman" w:eastAsia="Times New Roman" w:hAnsi="Times New Roman" w:cs="Times New Roman"/>
      <w:sz w:val="20"/>
      <w:lang w:eastAsia="ru-RU"/>
    </w:rPr>
  </w:style>
  <w:style w:type="paragraph" w:styleId="af5">
    <w:name w:val="Body Text Indent"/>
    <w:basedOn w:val="a0"/>
    <w:link w:val="af6"/>
    <w:semiHidden/>
    <w:rsid w:val="00F76E0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Основной текст с отступом Знак"/>
    <w:basedOn w:val="a1"/>
    <w:link w:val="af5"/>
    <w:semiHidden/>
    <w:rsid w:val="00F76E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0"/>
    <w:link w:val="25"/>
    <w:semiHidden/>
    <w:rsid w:val="00F76E09"/>
    <w:pPr>
      <w:spacing w:after="0" w:line="240" w:lineRule="auto"/>
      <w:ind w:left="-108" w:firstLine="108"/>
      <w:jc w:val="both"/>
    </w:pPr>
    <w:rPr>
      <w:rFonts w:ascii="Times New Roman" w:eastAsia="Times New Roman" w:hAnsi="Times New Roman" w:cs="Arial"/>
      <w:bCs/>
      <w:color w:val="000000"/>
      <w:kern w:val="32"/>
      <w:sz w:val="20"/>
      <w:szCs w:val="32"/>
      <w:lang w:eastAsia="ru-RU"/>
    </w:rPr>
  </w:style>
  <w:style w:type="character" w:customStyle="1" w:styleId="25">
    <w:name w:val="Основной текст с отступом 2 Знак"/>
    <w:basedOn w:val="a1"/>
    <w:link w:val="24"/>
    <w:semiHidden/>
    <w:rsid w:val="00F76E09"/>
    <w:rPr>
      <w:rFonts w:ascii="Times New Roman" w:eastAsia="Times New Roman" w:hAnsi="Times New Roman" w:cs="Arial"/>
      <w:bCs/>
      <w:color w:val="000000"/>
      <w:kern w:val="32"/>
      <w:sz w:val="20"/>
      <w:szCs w:val="32"/>
      <w:lang w:eastAsia="ru-RU"/>
    </w:rPr>
  </w:style>
  <w:style w:type="paragraph" w:styleId="34">
    <w:name w:val="Body Text Indent 3"/>
    <w:basedOn w:val="a0"/>
    <w:link w:val="35"/>
    <w:semiHidden/>
    <w:rsid w:val="00F76E0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semiHidden/>
    <w:rsid w:val="00F76E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Plain Text"/>
    <w:basedOn w:val="a0"/>
    <w:link w:val="af8"/>
    <w:rsid w:val="00F76E0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rsid w:val="00F76E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6">
    <w:name w:val="Body Text 2"/>
    <w:basedOn w:val="a0"/>
    <w:link w:val="27"/>
    <w:uiPriority w:val="99"/>
    <w:rsid w:val="00F76E0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2 Знак"/>
    <w:basedOn w:val="a1"/>
    <w:link w:val="26"/>
    <w:uiPriority w:val="99"/>
    <w:rsid w:val="00F76E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caption"/>
    <w:basedOn w:val="a0"/>
    <w:qFormat/>
    <w:rsid w:val="00F76E09"/>
    <w:pPr>
      <w:widowControl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41">
    <w:name w:val="Нет списка4"/>
    <w:next w:val="a3"/>
    <w:uiPriority w:val="99"/>
    <w:semiHidden/>
    <w:unhideWhenUsed/>
    <w:rsid w:val="00F76E09"/>
  </w:style>
  <w:style w:type="character" w:styleId="afa">
    <w:name w:val="FollowedHyperlink"/>
    <w:semiHidden/>
    <w:rsid w:val="00F76E09"/>
    <w:rPr>
      <w:color w:val="800080"/>
      <w:u w:val="single"/>
    </w:rPr>
  </w:style>
  <w:style w:type="paragraph" w:customStyle="1" w:styleId="FORMATTEXT">
    <w:name w:val=".FORMATTEXT"/>
    <w:rsid w:val="00F76E0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b">
    <w:name w:val="page number"/>
    <w:rsid w:val="00F76E09"/>
  </w:style>
  <w:style w:type="numbering" w:customStyle="1" w:styleId="51">
    <w:name w:val="Нет списка5"/>
    <w:next w:val="a3"/>
    <w:uiPriority w:val="99"/>
    <w:semiHidden/>
    <w:unhideWhenUsed/>
    <w:rsid w:val="00F76E09"/>
  </w:style>
  <w:style w:type="character" w:styleId="afc">
    <w:name w:val="footnote reference"/>
    <w:uiPriority w:val="99"/>
    <w:semiHidden/>
    <w:rsid w:val="00F76E09"/>
    <w:rPr>
      <w:vertAlign w:val="superscript"/>
    </w:rPr>
  </w:style>
  <w:style w:type="paragraph" w:styleId="afd">
    <w:name w:val="Document Map"/>
    <w:basedOn w:val="a0"/>
    <w:link w:val="afe"/>
    <w:uiPriority w:val="99"/>
    <w:semiHidden/>
    <w:rsid w:val="00F76E0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basedOn w:val="a1"/>
    <w:link w:val="afd"/>
    <w:uiPriority w:val="99"/>
    <w:semiHidden/>
    <w:rsid w:val="00F76E0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">
    <w:name w:val="Основной текст + Полужирный"/>
    <w:rsid w:val="00F76E0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paragraph" w:styleId="aff0">
    <w:name w:val="No Spacing"/>
    <w:link w:val="aff1"/>
    <w:uiPriority w:val="1"/>
    <w:qFormat/>
    <w:rsid w:val="00F76E09"/>
    <w:pPr>
      <w:spacing w:after="0" w:line="240" w:lineRule="auto"/>
    </w:pPr>
    <w:rPr>
      <w:rFonts w:eastAsiaTheme="minorEastAsia"/>
      <w:lang w:eastAsia="ru-RU"/>
    </w:rPr>
  </w:style>
  <w:style w:type="character" w:customStyle="1" w:styleId="aff1">
    <w:name w:val="Без интервала Знак"/>
    <w:basedOn w:val="a1"/>
    <w:link w:val="aff0"/>
    <w:uiPriority w:val="1"/>
    <w:rsid w:val="00F76E09"/>
    <w:rPr>
      <w:rFonts w:eastAsiaTheme="minorEastAsia"/>
      <w:lang w:eastAsia="ru-RU"/>
    </w:rPr>
  </w:style>
  <w:style w:type="numbering" w:customStyle="1" w:styleId="61">
    <w:name w:val="Нет списка6"/>
    <w:next w:val="a3"/>
    <w:uiPriority w:val="99"/>
    <w:semiHidden/>
    <w:unhideWhenUsed/>
    <w:rsid w:val="00F76E09"/>
  </w:style>
  <w:style w:type="paragraph" w:customStyle="1" w:styleId="28">
    <w:name w:val="Основной текст2"/>
    <w:basedOn w:val="a0"/>
    <w:rsid w:val="00F76E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Знак Знак1"/>
    <w:basedOn w:val="a0"/>
    <w:rsid w:val="00F76E09"/>
    <w:pPr>
      <w:tabs>
        <w:tab w:val="num" w:pos="720"/>
      </w:tabs>
      <w:spacing w:after="160"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6">
    <w:name w:val="Основной текст3"/>
    <w:basedOn w:val="a0"/>
    <w:rsid w:val="00F76E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2">
    <w:name w:val="Основной текст4"/>
    <w:basedOn w:val="a0"/>
    <w:rsid w:val="00F76E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9">
    <w:name w:val="Font Style29"/>
    <w:rsid w:val="00F76E09"/>
    <w:rPr>
      <w:rFonts w:ascii="Times New Roman" w:hAnsi="Times New Roman" w:cs="Times New Roman"/>
      <w:sz w:val="26"/>
      <w:szCs w:val="26"/>
    </w:rPr>
  </w:style>
  <w:style w:type="character" w:customStyle="1" w:styleId="t15">
    <w:name w:val="t15"/>
    <w:rsid w:val="00F76E09"/>
    <w:rPr>
      <w:b/>
      <w:bCs/>
    </w:rPr>
  </w:style>
  <w:style w:type="character" w:customStyle="1" w:styleId="FontStyle32">
    <w:name w:val="Font Style32"/>
    <w:uiPriority w:val="99"/>
    <w:rsid w:val="00F76E0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632CC-D59E-4C1B-9C44-7F221C030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69</Pages>
  <Words>14301</Words>
  <Characters>81522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Коломина Юлия Андреевна</dc:creator>
  <cp:keywords/>
  <dc:description/>
  <cp:lastModifiedBy>Шибаршова Евгения Олеговна</cp:lastModifiedBy>
  <cp:revision>51</cp:revision>
  <dcterms:created xsi:type="dcterms:W3CDTF">2025-01-09T05:51:00Z</dcterms:created>
  <dcterms:modified xsi:type="dcterms:W3CDTF">2025-07-10T11:21:00Z</dcterms:modified>
</cp:coreProperties>
</file>