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30A" w:rsidRPr="0064330A" w:rsidRDefault="0064330A" w:rsidP="0064330A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Toc507508185"/>
      <w:bookmarkStart w:id="1" w:name="_Toc507753149"/>
      <w:bookmarkStart w:id="2" w:name="_Toc507753364"/>
      <w:r w:rsidRPr="006433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Форма ПО</w:t>
      </w:r>
      <w:bookmarkEnd w:id="0"/>
      <w:bookmarkEnd w:id="1"/>
      <w:bookmarkEnd w:id="2"/>
    </w:p>
    <w:p w:rsidR="0064330A" w:rsidRPr="0064330A" w:rsidRDefault="0064330A" w:rsidP="00643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330A" w:rsidRPr="0064330A" w:rsidRDefault="0064330A" w:rsidP="006433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433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</w:t>
      </w:r>
    </w:p>
    <w:p w:rsidR="0064330A" w:rsidRPr="0064330A" w:rsidRDefault="0064330A" w:rsidP="006433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433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поднадзорных </w:t>
      </w:r>
      <w:r w:rsidR="009743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Волжскому МТУ по надзору за ЯРБ Ростехнадзора</w:t>
      </w:r>
      <w:r w:rsidRPr="006433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организаций и объектов в 20</w:t>
      </w:r>
      <w:r w:rsidR="009743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="00E52B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</w:t>
      </w:r>
      <w:r w:rsidRPr="006433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</w:t>
      </w:r>
      <w:r w:rsidR="009743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од</w:t>
      </w:r>
      <w:r w:rsidR="008F13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</w:t>
      </w:r>
    </w:p>
    <w:p w:rsidR="0064330A" w:rsidRPr="0064330A" w:rsidRDefault="0064330A" w:rsidP="00643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330A" w:rsidRPr="0064330A" w:rsidRDefault="0064330A" w:rsidP="006433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64330A">
        <w:rPr>
          <w:rFonts w:ascii="Times New Roman" w:eastAsia="Times New Roman" w:hAnsi="Times New Roman" w:cs="Times New Roman"/>
          <w:b/>
          <w:bCs/>
          <w:lang w:eastAsia="ru-RU"/>
        </w:rPr>
        <w:t>Таблица 1а</w:t>
      </w:r>
    </w:p>
    <w:p w:rsidR="0064330A" w:rsidRPr="0064330A" w:rsidRDefault="0064330A" w:rsidP="006433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58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6323"/>
        <w:gridCol w:w="313"/>
        <w:gridCol w:w="2418"/>
        <w:gridCol w:w="71"/>
        <w:gridCol w:w="1599"/>
        <w:gridCol w:w="71"/>
        <w:gridCol w:w="2707"/>
        <w:gridCol w:w="66"/>
        <w:gridCol w:w="751"/>
        <w:gridCol w:w="71"/>
      </w:tblGrid>
      <w:tr w:rsidR="0096370E" w:rsidRPr="0064330A" w:rsidTr="00E40CBD">
        <w:trPr>
          <w:trHeight w:val="360"/>
          <w:tblCellSpacing w:w="5" w:type="nil"/>
        </w:trPr>
        <w:tc>
          <w:tcPr>
            <w:tcW w:w="168" w:type="pct"/>
            <w:vMerge w:val="restart"/>
          </w:tcPr>
          <w:p w:rsidR="0096370E" w:rsidRPr="0064330A" w:rsidRDefault="0096370E" w:rsidP="0064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96370E" w:rsidRPr="0064330A" w:rsidRDefault="0096370E" w:rsidP="0064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33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поднадзорной организации, юридический адрес, ИНН, ОГРН, субъект Федерации</w:t>
            </w:r>
          </w:p>
        </w:tc>
        <w:tc>
          <w:tcPr>
            <w:tcW w:w="836" w:type="pct"/>
            <w:gridSpan w:val="2"/>
            <w:vMerge w:val="restart"/>
            <w:vAlign w:val="center"/>
          </w:tcPr>
          <w:p w:rsidR="0096370E" w:rsidRPr="0064330A" w:rsidRDefault="0096370E" w:rsidP="0064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33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Наиме-</w:t>
            </w:r>
            <w:r w:rsidRPr="006433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нование</w:t>
            </w:r>
            <w:r w:rsidRPr="006433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объекта</w:t>
            </w:r>
          </w:p>
        </w:tc>
        <w:tc>
          <w:tcPr>
            <w:tcW w:w="1492" w:type="pct"/>
            <w:gridSpan w:val="4"/>
            <w:vAlign w:val="center"/>
          </w:tcPr>
          <w:p w:rsidR="0096370E" w:rsidRPr="0064330A" w:rsidRDefault="0096370E" w:rsidP="0064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33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Имеющиеся лицензии</w:t>
            </w:r>
          </w:p>
        </w:tc>
        <w:tc>
          <w:tcPr>
            <w:tcW w:w="276" w:type="pct"/>
            <w:gridSpan w:val="2"/>
            <w:vMerge w:val="restart"/>
            <w:vAlign w:val="center"/>
          </w:tcPr>
          <w:p w:rsidR="0096370E" w:rsidRPr="0064330A" w:rsidRDefault="0096370E" w:rsidP="0064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33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Приме-</w:t>
            </w:r>
            <w:r w:rsidRPr="006433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чание</w:t>
            </w:r>
          </w:p>
        </w:tc>
      </w:tr>
      <w:tr w:rsidR="0096370E" w:rsidRPr="0064330A" w:rsidTr="00E40CBD">
        <w:trPr>
          <w:trHeight w:val="360"/>
          <w:tblCellSpacing w:w="5" w:type="nil"/>
        </w:trPr>
        <w:tc>
          <w:tcPr>
            <w:tcW w:w="168" w:type="pct"/>
            <w:vMerge/>
          </w:tcPr>
          <w:p w:rsidR="0096370E" w:rsidRPr="0064330A" w:rsidRDefault="0096370E" w:rsidP="0064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96370E" w:rsidRPr="0064330A" w:rsidRDefault="0096370E" w:rsidP="0064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96370E" w:rsidRPr="0064330A" w:rsidRDefault="0096370E" w:rsidP="0064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96370E" w:rsidRPr="0064330A" w:rsidRDefault="0096370E" w:rsidP="0064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33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Номера, даты выдачи и окончания действия</w:t>
            </w:r>
          </w:p>
        </w:tc>
        <w:tc>
          <w:tcPr>
            <w:tcW w:w="931" w:type="pct"/>
            <w:gridSpan w:val="2"/>
            <w:vAlign w:val="center"/>
          </w:tcPr>
          <w:p w:rsidR="0096370E" w:rsidRPr="0064330A" w:rsidRDefault="0096370E" w:rsidP="0064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33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Вид </w:t>
            </w:r>
            <w:r w:rsidRPr="006433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деятельности</w:t>
            </w:r>
          </w:p>
        </w:tc>
        <w:tc>
          <w:tcPr>
            <w:tcW w:w="276" w:type="pct"/>
            <w:gridSpan w:val="2"/>
            <w:vMerge/>
            <w:vAlign w:val="center"/>
          </w:tcPr>
          <w:p w:rsidR="0096370E" w:rsidRPr="0064330A" w:rsidRDefault="0096370E" w:rsidP="0064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70E" w:rsidRPr="0064330A" w:rsidTr="00E40CBD">
        <w:trPr>
          <w:tblCellSpacing w:w="5" w:type="nil"/>
        </w:trPr>
        <w:tc>
          <w:tcPr>
            <w:tcW w:w="168" w:type="pct"/>
          </w:tcPr>
          <w:p w:rsidR="0096370E" w:rsidRPr="00137079" w:rsidRDefault="0096370E" w:rsidP="0013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8" w:type="pct"/>
            <w:gridSpan w:val="2"/>
          </w:tcPr>
          <w:p w:rsidR="0096370E" w:rsidRPr="007911E9" w:rsidRDefault="0096370E" w:rsidP="0013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37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6" w:type="pct"/>
            <w:gridSpan w:val="2"/>
            <w:vAlign w:val="center"/>
          </w:tcPr>
          <w:p w:rsidR="0096370E" w:rsidRPr="0064330A" w:rsidRDefault="0096370E" w:rsidP="0013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1" w:type="pct"/>
            <w:gridSpan w:val="2"/>
            <w:vAlign w:val="center"/>
          </w:tcPr>
          <w:p w:rsidR="0096370E" w:rsidRPr="0064330A" w:rsidRDefault="0096370E" w:rsidP="00137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1" w:type="pct"/>
            <w:gridSpan w:val="2"/>
            <w:vAlign w:val="center"/>
          </w:tcPr>
          <w:p w:rsidR="0096370E" w:rsidRPr="0064330A" w:rsidRDefault="0096370E" w:rsidP="0064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6" w:type="pct"/>
            <w:gridSpan w:val="2"/>
            <w:vAlign w:val="center"/>
          </w:tcPr>
          <w:p w:rsidR="0096370E" w:rsidRPr="0064330A" w:rsidRDefault="0096370E" w:rsidP="0064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96370E" w:rsidRPr="003F713F" w:rsidTr="00E40CBD">
        <w:trPr>
          <w:tblCellSpacing w:w="5" w:type="nil"/>
        </w:trPr>
        <w:tc>
          <w:tcPr>
            <w:tcW w:w="168" w:type="pct"/>
          </w:tcPr>
          <w:p w:rsidR="0096370E" w:rsidRPr="003F713F" w:rsidRDefault="00176F66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8" w:type="pct"/>
            <w:gridSpan w:val="2"/>
          </w:tcPr>
          <w:p w:rsidR="0096370E" w:rsidRPr="003F713F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«АКМЭ-инжиниринг» (ОАО «АКМЭ-инжиниринг»)</w:t>
            </w:r>
          </w:p>
          <w:p w:rsidR="0096370E" w:rsidRPr="003F713F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115035, г.Москва, ул.Пятницкая, д.13, стр.1</w:t>
            </w:r>
          </w:p>
          <w:p w:rsidR="0096370E" w:rsidRPr="003F713F" w:rsidRDefault="009731B0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96370E"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7706729140, </w:t>
            </w:r>
          </w:p>
          <w:p w:rsidR="0096370E" w:rsidRPr="003F713F" w:rsidRDefault="00B223CD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ОГРН </w:t>
            </w:r>
            <w:r w:rsidR="0096370E"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1097746791746, </w:t>
            </w:r>
          </w:p>
        </w:tc>
        <w:tc>
          <w:tcPr>
            <w:tcW w:w="836" w:type="pct"/>
            <w:gridSpan w:val="2"/>
          </w:tcPr>
          <w:p w:rsidR="0096370E" w:rsidRPr="003F713F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Атомные станции</w:t>
            </w:r>
          </w:p>
        </w:tc>
        <w:tc>
          <w:tcPr>
            <w:tcW w:w="561" w:type="pct"/>
            <w:gridSpan w:val="2"/>
          </w:tcPr>
          <w:p w:rsidR="0096370E" w:rsidRPr="003F713F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ГН-01-101-2982 11.02.2015</w:t>
            </w:r>
          </w:p>
          <w:p w:rsidR="0096370E" w:rsidRPr="003F713F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11.02.2020</w:t>
            </w:r>
          </w:p>
        </w:tc>
        <w:tc>
          <w:tcPr>
            <w:tcW w:w="931" w:type="pct"/>
            <w:gridSpan w:val="2"/>
          </w:tcPr>
          <w:p w:rsidR="0096370E" w:rsidRPr="003F713F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Размещение ядерной установки</w:t>
            </w:r>
          </w:p>
        </w:tc>
        <w:tc>
          <w:tcPr>
            <w:tcW w:w="276" w:type="pct"/>
            <w:gridSpan w:val="2"/>
          </w:tcPr>
          <w:p w:rsidR="0096370E" w:rsidRPr="003F713F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531" w:rsidRPr="003F713F" w:rsidTr="00120531">
        <w:trPr>
          <w:trHeight w:val="1493"/>
          <w:tblCellSpacing w:w="5" w:type="nil"/>
        </w:trPr>
        <w:tc>
          <w:tcPr>
            <w:tcW w:w="168" w:type="pct"/>
          </w:tcPr>
          <w:p w:rsidR="00120531" w:rsidRPr="003F713F" w:rsidRDefault="000F3AD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2228" w:type="pct"/>
            <w:gridSpan w:val="2"/>
          </w:tcPr>
          <w:p w:rsidR="00120531" w:rsidRPr="003F713F" w:rsidRDefault="00120531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 «Промэнергокомплект»(ООО «Промэнергокомплект»)</w:t>
            </w:r>
          </w:p>
          <w:p w:rsidR="00120531" w:rsidRPr="003F713F" w:rsidRDefault="00120531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603024, г. Н. Новгород,ул. Родниковая, д. 6А</w:t>
            </w:r>
          </w:p>
          <w:p w:rsidR="00120531" w:rsidRPr="003F713F" w:rsidRDefault="00120531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5262222391, </w:t>
            </w:r>
          </w:p>
          <w:p w:rsidR="00120531" w:rsidRPr="003F713F" w:rsidRDefault="00120531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ОГРН 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1085262000306</w:t>
            </w:r>
          </w:p>
        </w:tc>
        <w:tc>
          <w:tcPr>
            <w:tcW w:w="836" w:type="pct"/>
            <w:gridSpan w:val="2"/>
          </w:tcPr>
          <w:p w:rsidR="00120531" w:rsidRPr="003F713F" w:rsidRDefault="00120531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Атомные станции</w:t>
            </w:r>
          </w:p>
        </w:tc>
        <w:tc>
          <w:tcPr>
            <w:tcW w:w="561" w:type="pct"/>
            <w:gridSpan w:val="2"/>
          </w:tcPr>
          <w:p w:rsidR="00120531" w:rsidRPr="003F713F" w:rsidRDefault="00120531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ВО-02-101-2899</w:t>
            </w:r>
          </w:p>
          <w:p w:rsidR="00120531" w:rsidRPr="003F713F" w:rsidRDefault="00120531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13.03.2015</w:t>
            </w:r>
          </w:p>
          <w:p w:rsidR="00120531" w:rsidRPr="003F713F" w:rsidRDefault="00120531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13.03.2025</w:t>
            </w:r>
          </w:p>
        </w:tc>
        <w:tc>
          <w:tcPr>
            <w:tcW w:w="931" w:type="pct"/>
            <w:gridSpan w:val="2"/>
          </w:tcPr>
          <w:p w:rsidR="00120531" w:rsidRPr="003F713F" w:rsidRDefault="00120531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ядерной установки в части выполнения работ и предоставления услуг эксплуатирующей организации.</w:t>
            </w:r>
          </w:p>
          <w:p w:rsidR="00120531" w:rsidRPr="003F713F" w:rsidRDefault="00120531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120531" w:rsidRPr="003F713F" w:rsidRDefault="00120531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120531" w:rsidRPr="003F713F" w:rsidRDefault="00120531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gridSpan w:val="2"/>
          </w:tcPr>
          <w:p w:rsidR="00120531" w:rsidRPr="003F713F" w:rsidRDefault="00120531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3F713F" w:rsidTr="00E40CBD">
        <w:trPr>
          <w:trHeight w:val="141"/>
          <w:tblCellSpacing w:w="5" w:type="nil"/>
        </w:trPr>
        <w:tc>
          <w:tcPr>
            <w:tcW w:w="168" w:type="pct"/>
          </w:tcPr>
          <w:p w:rsidR="0096370E" w:rsidRPr="003F713F" w:rsidRDefault="000F3AD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2228" w:type="pct"/>
            <w:gridSpan w:val="2"/>
          </w:tcPr>
          <w:p w:rsidR="0096370E" w:rsidRPr="003F713F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 «Бетон» (ООО «Бетон»)</w:t>
            </w:r>
          </w:p>
          <w:p w:rsidR="0096370E" w:rsidRPr="003F713F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603105 г.Н.Новгород, ул. Чачиной, д.39А, пом.25</w:t>
            </w:r>
          </w:p>
          <w:p w:rsidR="0096370E" w:rsidRPr="003F713F" w:rsidRDefault="009731B0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176F66" w:rsidRPr="003F713F">
              <w:rPr>
                <w:rFonts w:ascii="Times New Roman" w:hAnsi="Times New Roman" w:cs="Times New Roman"/>
                <w:sz w:val="20"/>
                <w:szCs w:val="20"/>
              </w:rPr>
              <w:t>5215000803</w:t>
            </w:r>
            <w:r w:rsidR="0096370E" w:rsidRPr="003F71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6370E" w:rsidRPr="003F713F" w:rsidRDefault="00B223CD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ОГРН </w:t>
            </w:r>
            <w:r w:rsidR="0096370E" w:rsidRPr="003F713F">
              <w:rPr>
                <w:rFonts w:ascii="Times New Roman" w:hAnsi="Times New Roman" w:cs="Times New Roman"/>
                <w:sz w:val="20"/>
                <w:szCs w:val="20"/>
              </w:rPr>
              <w:t>1065262007612</w:t>
            </w:r>
          </w:p>
        </w:tc>
        <w:tc>
          <w:tcPr>
            <w:tcW w:w="836" w:type="pct"/>
            <w:gridSpan w:val="2"/>
          </w:tcPr>
          <w:p w:rsidR="0096370E" w:rsidRPr="003F713F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Атомные станции</w:t>
            </w:r>
          </w:p>
        </w:tc>
        <w:tc>
          <w:tcPr>
            <w:tcW w:w="561" w:type="pct"/>
            <w:gridSpan w:val="2"/>
          </w:tcPr>
          <w:p w:rsidR="0096370E" w:rsidRPr="003F713F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ВО-02-101-2687</w:t>
            </w:r>
          </w:p>
          <w:p w:rsidR="0096370E" w:rsidRPr="003F713F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16.12.2013</w:t>
            </w:r>
          </w:p>
          <w:p w:rsidR="0096370E" w:rsidRPr="003F713F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08.07.2020</w:t>
            </w:r>
          </w:p>
        </w:tc>
        <w:tc>
          <w:tcPr>
            <w:tcW w:w="931" w:type="pct"/>
            <w:gridSpan w:val="2"/>
          </w:tcPr>
          <w:p w:rsidR="0096370E" w:rsidRPr="003F713F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ядерной установки в части выполнения работ и предоставления услуг эксплуатирующей организации.</w:t>
            </w:r>
          </w:p>
        </w:tc>
        <w:tc>
          <w:tcPr>
            <w:tcW w:w="276" w:type="pct"/>
            <w:gridSpan w:val="2"/>
          </w:tcPr>
          <w:p w:rsidR="0096370E" w:rsidRPr="003F713F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3F713F" w:rsidTr="00E40CBD">
        <w:trPr>
          <w:trHeight w:val="141"/>
          <w:tblCellSpacing w:w="5" w:type="nil"/>
        </w:trPr>
        <w:tc>
          <w:tcPr>
            <w:tcW w:w="168" w:type="pct"/>
          </w:tcPr>
          <w:p w:rsidR="0096370E" w:rsidRPr="003F713F" w:rsidRDefault="000F3AD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2228" w:type="pct"/>
            <w:gridSpan w:val="2"/>
          </w:tcPr>
          <w:p w:rsidR="0096370E" w:rsidRPr="003F713F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«Белая река»  (ООО «Белая река»)</w:t>
            </w:r>
          </w:p>
          <w:p w:rsidR="0096370E" w:rsidRPr="003F713F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603167 г. Нижний Новгород, ул. Маршала Казакова, д.3А</w:t>
            </w:r>
          </w:p>
          <w:p w:rsidR="0096370E" w:rsidRPr="003F713F" w:rsidRDefault="009731B0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96370E" w:rsidRPr="003F713F">
              <w:rPr>
                <w:rFonts w:ascii="Times New Roman" w:hAnsi="Times New Roman" w:cs="Times New Roman"/>
                <w:sz w:val="20"/>
                <w:szCs w:val="20"/>
              </w:rPr>
              <w:t>5262098105,</w:t>
            </w:r>
          </w:p>
          <w:p w:rsidR="0096370E" w:rsidRPr="003F713F" w:rsidRDefault="00B223CD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ОГРН </w:t>
            </w:r>
            <w:r w:rsidR="0096370E" w:rsidRPr="003F713F">
              <w:rPr>
                <w:rFonts w:ascii="Times New Roman" w:hAnsi="Times New Roman" w:cs="Times New Roman"/>
                <w:sz w:val="20"/>
                <w:szCs w:val="20"/>
              </w:rPr>
              <w:t>1025203728912</w:t>
            </w:r>
          </w:p>
        </w:tc>
        <w:tc>
          <w:tcPr>
            <w:tcW w:w="836" w:type="pct"/>
            <w:gridSpan w:val="2"/>
          </w:tcPr>
          <w:p w:rsidR="0096370E" w:rsidRPr="003F713F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АС; сооружения и комплексы с ИЯР; сооружения, комплексы, установки с ЯМ, предназначенные для производства, переработки, использования,  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транспортирования ядерного топлива и ЯМ; комплексы, в которых содержаться РВ; стационарные объекты и сооружения, предназначенные для хранения ЯМ, </w:t>
            </w:r>
          </w:p>
        </w:tc>
        <w:tc>
          <w:tcPr>
            <w:tcW w:w="561" w:type="pct"/>
            <w:gridSpan w:val="2"/>
          </w:tcPr>
          <w:p w:rsidR="003C44C6" w:rsidRPr="003F713F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ВО-У-02,03-101,108,115,210,301,302,303,307,308-3032 </w:t>
            </w:r>
          </w:p>
          <w:p w:rsidR="0096370E" w:rsidRPr="003F713F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23.12.2015</w:t>
            </w:r>
          </w:p>
          <w:p w:rsidR="0096370E" w:rsidRPr="003F713F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23.12.2025</w:t>
            </w:r>
          </w:p>
        </w:tc>
        <w:tc>
          <w:tcPr>
            <w:tcW w:w="931" w:type="pct"/>
            <w:gridSpan w:val="2"/>
          </w:tcPr>
          <w:p w:rsidR="0096370E" w:rsidRPr="003F713F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сооружение, эксплуатация ЯУ (АС, сооружений и комплексов с ИЯР; сооружений, комплексов, установок с ЯМ, предназначенных для производства и переработки транспортирования ядерного </w:t>
            </w: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топлива и ЯМ), РИ (комплексов, в которых содержатся РВ) и ПХ</w:t>
            </w:r>
          </w:p>
        </w:tc>
        <w:tc>
          <w:tcPr>
            <w:tcW w:w="276" w:type="pct"/>
            <w:gridSpan w:val="2"/>
          </w:tcPr>
          <w:p w:rsidR="0096370E" w:rsidRPr="003F713F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3F713F" w:rsidTr="00E40CBD">
        <w:trPr>
          <w:trHeight w:val="141"/>
          <w:tblCellSpacing w:w="5" w:type="nil"/>
        </w:trPr>
        <w:tc>
          <w:tcPr>
            <w:tcW w:w="168" w:type="pct"/>
          </w:tcPr>
          <w:p w:rsidR="0096370E" w:rsidRPr="003F713F" w:rsidRDefault="000F3AD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5</w:t>
            </w:r>
          </w:p>
        </w:tc>
        <w:tc>
          <w:tcPr>
            <w:tcW w:w="2228" w:type="pct"/>
            <w:gridSpan w:val="2"/>
          </w:tcPr>
          <w:p w:rsidR="0096370E" w:rsidRPr="003F713F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«Строительные ресурсы» (ООО «Строительные ресурсы»)</w:t>
            </w:r>
          </w:p>
          <w:p w:rsidR="0096370E" w:rsidRPr="003F713F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603105 г.Нижний Новгород, ул. Чачиной, д. 39А, пом.25</w:t>
            </w:r>
          </w:p>
          <w:p w:rsidR="0096370E" w:rsidRPr="003F713F" w:rsidRDefault="009731B0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96370E"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5262256055, </w:t>
            </w:r>
          </w:p>
          <w:p w:rsidR="0096370E" w:rsidRPr="003F713F" w:rsidRDefault="00B223CD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ОГРН </w:t>
            </w:r>
            <w:r w:rsidR="0096370E" w:rsidRPr="003F713F">
              <w:rPr>
                <w:rFonts w:ascii="Times New Roman" w:hAnsi="Times New Roman" w:cs="Times New Roman"/>
                <w:sz w:val="20"/>
                <w:szCs w:val="20"/>
              </w:rPr>
              <w:t>1105262008191</w:t>
            </w:r>
          </w:p>
        </w:tc>
        <w:tc>
          <w:tcPr>
            <w:tcW w:w="836" w:type="pct"/>
            <w:gridSpan w:val="2"/>
          </w:tcPr>
          <w:p w:rsidR="0096370E" w:rsidRPr="003F713F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Атомные станции</w:t>
            </w:r>
          </w:p>
          <w:p w:rsidR="0096370E" w:rsidRPr="003F713F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gridSpan w:val="2"/>
          </w:tcPr>
          <w:p w:rsidR="0096370E" w:rsidRPr="003F713F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ВО-02-101-2682</w:t>
            </w:r>
          </w:p>
          <w:p w:rsidR="0096370E" w:rsidRPr="003F713F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11.12.2013</w:t>
            </w:r>
          </w:p>
          <w:p w:rsidR="0096370E" w:rsidRPr="003F713F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16.03.2021</w:t>
            </w:r>
          </w:p>
        </w:tc>
        <w:tc>
          <w:tcPr>
            <w:tcW w:w="931" w:type="pct"/>
            <w:gridSpan w:val="2"/>
          </w:tcPr>
          <w:p w:rsidR="0096370E" w:rsidRPr="003F713F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ядерной установки в части выполнения работ и предоставления услуг эксплуатирующей организации.</w:t>
            </w:r>
          </w:p>
        </w:tc>
        <w:tc>
          <w:tcPr>
            <w:tcW w:w="276" w:type="pct"/>
            <w:gridSpan w:val="2"/>
          </w:tcPr>
          <w:p w:rsidR="0096370E" w:rsidRPr="003F713F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531" w:rsidRPr="003F713F" w:rsidTr="00120531">
        <w:trPr>
          <w:trHeight w:val="1649"/>
          <w:tblCellSpacing w:w="5" w:type="nil"/>
        </w:trPr>
        <w:tc>
          <w:tcPr>
            <w:tcW w:w="168" w:type="pct"/>
          </w:tcPr>
          <w:p w:rsidR="00120531" w:rsidRPr="003F713F" w:rsidRDefault="000F3AD2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2228" w:type="pct"/>
            <w:gridSpan w:val="2"/>
          </w:tcPr>
          <w:p w:rsidR="00120531" w:rsidRPr="003F713F" w:rsidRDefault="0012053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Общество с ограниченной ответственностью 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«Репер» (ООО «Репер»), </w:t>
            </w:r>
          </w:p>
          <w:p w:rsidR="00120531" w:rsidRPr="003F713F" w:rsidRDefault="00120531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443110, г. Самара, проспект Ленина, 13 «Б».</w:t>
            </w:r>
          </w:p>
          <w:p w:rsidR="00120531" w:rsidRPr="003F713F" w:rsidRDefault="00120531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6314011798, </w:t>
            </w:r>
          </w:p>
          <w:p w:rsidR="00120531" w:rsidRPr="003F713F" w:rsidRDefault="00120531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ОГРН 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1026300897952</w:t>
            </w:r>
          </w:p>
        </w:tc>
        <w:tc>
          <w:tcPr>
            <w:tcW w:w="836" w:type="pct"/>
            <w:gridSpan w:val="2"/>
          </w:tcPr>
          <w:p w:rsidR="00120531" w:rsidRPr="003F713F" w:rsidRDefault="00120531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Комплексы, в которых содержатся РВ (включая комплексы, расположенные вне территории ЯУ).</w:t>
            </w:r>
          </w:p>
        </w:tc>
        <w:tc>
          <w:tcPr>
            <w:tcW w:w="561" w:type="pct"/>
            <w:gridSpan w:val="2"/>
          </w:tcPr>
          <w:p w:rsidR="00120531" w:rsidRPr="003F713F" w:rsidRDefault="00120531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ВО-У-02-210-3126</w:t>
            </w:r>
          </w:p>
          <w:p w:rsidR="00120531" w:rsidRPr="003F713F" w:rsidRDefault="00120531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16.06.2016</w:t>
            </w:r>
          </w:p>
          <w:p w:rsidR="00120531" w:rsidRPr="003F713F" w:rsidRDefault="00120531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16.06.2021</w:t>
            </w:r>
          </w:p>
        </w:tc>
        <w:tc>
          <w:tcPr>
            <w:tcW w:w="931" w:type="pct"/>
            <w:gridSpan w:val="2"/>
          </w:tcPr>
          <w:p w:rsidR="00120531" w:rsidRPr="003F713F" w:rsidRDefault="00120531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Сооружение радиационного источника в части выполнения работ и предоставления услуг эксплуатирующей организации</w:t>
            </w:r>
          </w:p>
        </w:tc>
        <w:tc>
          <w:tcPr>
            <w:tcW w:w="276" w:type="pct"/>
            <w:gridSpan w:val="2"/>
          </w:tcPr>
          <w:p w:rsidR="00120531" w:rsidRPr="003F713F" w:rsidRDefault="00120531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F66" w:rsidRPr="003F713F" w:rsidTr="00E40CBD">
        <w:trPr>
          <w:trHeight w:val="1072"/>
          <w:tblCellSpacing w:w="5" w:type="nil"/>
        </w:trPr>
        <w:tc>
          <w:tcPr>
            <w:tcW w:w="168" w:type="pct"/>
            <w:vMerge w:val="restart"/>
          </w:tcPr>
          <w:p w:rsidR="00176F66" w:rsidRPr="003F713F" w:rsidRDefault="000F3AD2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2228" w:type="pct"/>
            <w:gridSpan w:val="2"/>
            <w:vMerge w:val="restart"/>
          </w:tcPr>
          <w:p w:rsidR="00176F66" w:rsidRPr="003F713F" w:rsidRDefault="00176F66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Общество с ограниченной ответственностью 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«ЕвроКапиталСтрой» 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br/>
              <w:t>(ООО «ЕвроКапиталСтрой»)</w:t>
            </w:r>
          </w:p>
          <w:p w:rsidR="00176F66" w:rsidRPr="003F713F" w:rsidRDefault="00176F6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445057, Самарская обл., г.Тольятти, ул.Спортивная, 14/45,</w:t>
            </w:r>
          </w:p>
          <w:p w:rsidR="00176F66" w:rsidRPr="003F713F" w:rsidRDefault="009731B0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176F66"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6323086895, </w:t>
            </w:r>
          </w:p>
          <w:p w:rsidR="00176F66" w:rsidRPr="003F713F" w:rsidRDefault="00B223CD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ОГРН </w:t>
            </w:r>
            <w:r w:rsidR="00176F66" w:rsidRPr="003F713F">
              <w:rPr>
                <w:rFonts w:ascii="Times New Roman" w:hAnsi="Times New Roman" w:cs="Times New Roman"/>
                <w:sz w:val="20"/>
                <w:szCs w:val="20"/>
              </w:rPr>
              <w:t>1056320274780</w:t>
            </w:r>
          </w:p>
        </w:tc>
        <w:tc>
          <w:tcPr>
            <w:tcW w:w="836" w:type="pct"/>
            <w:gridSpan w:val="2"/>
            <w:vMerge w:val="restart"/>
          </w:tcPr>
          <w:p w:rsidR="00176F66" w:rsidRPr="003F713F" w:rsidRDefault="00176F66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Атомные станции</w:t>
            </w:r>
          </w:p>
          <w:p w:rsidR="00176F66" w:rsidRPr="003F713F" w:rsidRDefault="00176F66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gridSpan w:val="2"/>
          </w:tcPr>
          <w:p w:rsidR="00176F66" w:rsidRPr="003F713F" w:rsidRDefault="00176F6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ВО-03-101-2540</w:t>
            </w:r>
          </w:p>
          <w:p w:rsidR="00176F66" w:rsidRPr="003F713F" w:rsidRDefault="00176F6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13.11.2012</w:t>
            </w:r>
          </w:p>
          <w:p w:rsidR="007C5166" w:rsidRPr="003F713F" w:rsidRDefault="007C516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13.11.2022</w:t>
            </w:r>
          </w:p>
          <w:p w:rsidR="00176F66" w:rsidRPr="003F713F" w:rsidRDefault="00176F6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31" w:type="pct"/>
            <w:gridSpan w:val="2"/>
          </w:tcPr>
          <w:p w:rsidR="00176F66" w:rsidRPr="003F713F" w:rsidRDefault="00176F66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Эксплуатация ядерной установки в части выполнения работ и предоставления услуг эксплуатирующей организации.</w:t>
            </w:r>
          </w:p>
        </w:tc>
        <w:tc>
          <w:tcPr>
            <w:tcW w:w="276" w:type="pct"/>
            <w:gridSpan w:val="2"/>
            <w:vMerge w:val="restart"/>
          </w:tcPr>
          <w:p w:rsidR="00176F66" w:rsidRPr="003F713F" w:rsidRDefault="00176F66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F66" w:rsidRPr="003F713F" w:rsidTr="00E40CBD">
        <w:trPr>
          <w:trHeight w:val="1072"/>
          <w:tblCellSpacing w:w="5" w:type="nil"/>
        </w:trPr>
        <w:tc>
          <w:tcPr>
            <w:tcW w:w="168" w:type="pct"/>
            <w:vMerge/>
          </w:tcPr>
          <w:p w:rsidR="00176F66" w:rsidRPr="003F713F" w:rsidRDefault="00176F66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</w:tcPr>
          <w:p w:rsidR="00176F66" w:rsidRPr="003F713F" w:rsidRDefault="00176F66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vMerge/>
          </w:tcPr>
          <w:p w:rsidR="00176F66" w:rsidRPr="003F713F" w:rsidRDefault="00176F66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gridSpan w:val="2"/>
          </w:tcPr>
          <w:p w:rsidR="00176F66" w:rsidRPr="003F713F" w:rsidRDefault="00176F6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ВО-02-101-2510</w:t>
            </w:r>
          </w:p>
          <w:p w:rsidR="00176F66" w:rsidRPr="003F713F" w:rsidRDefault="00176F6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04.09.2012</w:t>
            </w:r>
          </w:p>
          <w:p w:rsidR="00176F66" w:rsidRPr="003F713F" w:rsidRDefault="00176F6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04.09.2022</w:t>
            </w:r>
          </w:p>
        </w:tc>
        <w:tc>
          <w:tcPr>
            <w:tcW w:w="931" w:type="pct"/>
            <w:gridSpan w:val="2"/>
          </w:tcPr>
          <w:p w:rsidR="00176F66" w:rsidRPr="003F713F" w:rsidRDefault="00176F66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ядерной установки в части выполнения работ и предоставления услуг эксплуатирующей организации.</w:t>
            </w:r>
          </w:p>
        </w:tc>
        <w:tc>
          <w:tcPr>
            <w:tcW w:w="276" w:type="pct"/>
            <w:gridSpan w:val="2"/>
            <w:vMerge/>
          </w:tcPr>
          <w:p w:rsidR="00176F66" w:rsidRPr="003F713F" w:rsidRDefault="00176F66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8F6" w:rsidRPr="003F713F" w:rsidTr="00E40CBD">
        <w:trPr>
          <w:trHeight w:val="1107"/>
          <w:tblCellSpacing w:w="5" w:type="nil"/>
        </w:trPr>
        <w:tc>
          <w:tcPr>
            <w:tcW w:w="168" w:type="pct"/>
          </w:tcPr>
          <w:p w:rsidR="005638F6" w:rsidRPr="003F713F" w:rsidRDefault="000F3AD2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2228" w:type="pct"/>
            <w:gridSpan w:val="2"/>
            <w:vMerge w:val="restart"/>
          </w:tcPr>
          <w:p w:rsidR="005638F6" w:rsidRPr="003F713F" w:rsidRDefault="005638F6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«Енер-холдинг» (ООО «Енер-холдинг»)</w:t>
            </w:r>
          </w:p>
          <w:p w:rsidR="005638F6" w:rsidRPr="003F713F" w:rsidRDefault="005638F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450511, Республика Башкортостан, Уфимский район, с.Михайловка, ул. Дмитриевская, д.9</w:t>
            </w:r>
          </w:p>
          <w:p w:rsidR="005638F6" w:rsidRPr="003F713F" w:rsidRDefault="005638F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0275075025, </w:t>
            </w:r>
          </w:p>
          <w:p w:rsidR="005638F6" w:rsidRPr="003F713F" w:rsidRDefault="005638F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ОГРН 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1110280047437</w:t>
            </w:r>
          </w:p>
        </w:tc>
        <w:tc>
          <w:tcPr>
            <w:tcW w:w="836" w:type="pct"/>
            <w:gridSpan w:val="2"/>
            <w:vMerge w:val="restart"/>
          </w:tcPr>
          <w:p w:rsidR="005638F6" w:rsidRPr="003F713F" w:rsidRDefault="005638F6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Сооружения и комплексы с исследовательскими ядерными реакторами </w:t>
            </w:r>
          </w:p>
        </w:tc>
        <w:tc>
          <w:tcPr>
            <w:tcW w:w="561" w:type="pct"/>
            <w:gridSpan w:val="2"/>
            <w:vMerge w:val="restart"/>
          </w:tcPr>
          <w:p w:rsidR="005638F6" w:rsidRPr="003F713F" w:rsidRDefault="005638F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ВО-У-02-108-3481</w:t>
            </w:r>
          </w:p>
          <w:p w:rsidR="005638F6" w:rsidRPr="003F713F" w:rsidRDefault="005638F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24.05.2018 </w:t>
            </w:r>
          </w:p>
          <w:p w:rsidR="005638F6" w:rsidRPr="003F713F" w:rsidRDefault="005638F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05.08.2020</w:t>
            </w:r>
          </w:p>
        </w:tc>
        <w:tc>
          <w:tcPr>
            <w:tcW w:w="931" w:type="pct"/>
            <w:gridSpan w:val="2"/>
            <w:vMerge w:val="restart"/>
          </w:tcPr>
          <w:p w:rsidR="005638F6" w:rsidRPr="003F713F" w:rsidRDefault="005638F6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ядерной установки в части выполнения работ и предоставления услуг эксплуатирующей организации</w:t>
            </w:r>
          </w:p>
        </w:tc>
        <w:tc>
          <w:tcPr>
            <w:tcW w:w="276" w:type="pct"/>
            <w:gridSpan w:val="2"/>
            <w:vMerge w:val="restart"/>
          </w:tcPr>
          <w:p w:rsidR="005638F6" w:rsidRPr="003F713F" w:rsidRDefault="005638F6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8F6" w:rsidRPr="003F713F" w:rsidTr="00E40CBD">
        <w:trPr>
          <w:trHeight w:val="665"/>
          <w:tblCellSpacing w:w="5" w:type="nil"/>
        </w:trPr>
        <w:tc>
          <w:tcPr>
            <w:tcW w:w="168" w:type="pct"/>
          </w:tcPr>
          <w:p w:rsidR="005638F6" w:rsidRPr="003F713F" w:rsidRDefault="005638F6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</w:tcPr>
          <w:p w:rsidR="005638F6" w:rsidRPr="003F713F" w:rsidRDefault="005638F6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vMerge/>
          </w:tcPr>
          <w:p w:rsidR="005638F6" w:rsidRPr="003F713F" w:rsidRDefault="005638F6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vMerge/>
          </w:tcPr>
          <w:p w:rsidR="005638F6" w:rsidRPr="003F713F" w:rsidRDefault="005638F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  <w:gridSpan w:val="2"/>
            <w:vMerge/>
          </w:tcPr>
          <w:p w:rsidR="005638F6" w:rsidRPr="003F713F" w:rsidRDefault="005638F6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vMerge/>
          </w:tcPr>
          <w:p w:rsidR="005638F6" w:rsidRPr="003F713F" w:rsidRDefault="005638F6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3F713F" w:rsidTr="00E40CBD">
        <w:trPr>
          <w:trHeight w:val="665"/>
          <w:tblCellSpacing w:w="5" w:type="nil"/>
        </w:trPr>
        <w:tc>
          <w:tcPr>
            <w:tcW w:w="168" w:type="pct"/>
          </w:tcPr>
          <w:p w:rsidR="0096370E" w:rsidRPr="003F713F" w:rsidRDefault="000F3AD2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9</w:t>
            </w:r>
          </w:p>
        </w:tc>
        <w:tc>
          <w:tcPr>
            <w:tcW w:w="2228" w:type="pct"/>
            <w:gridSpan w:val="2"/>
          </w:tcPr>
          <w:p w:rsidR="0096370E" w:rsidRPr="003F713F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Общество с ограниченной ответственностью «Стройпромтехмаш» (ООО «Стройпромтехмаш») </w:t>
            </w:r>
          </w:p>
          <w:p w:rsidR="0096370E" w:rsidRPr="003F713F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443122 г.Самара, ул.Георгия Димитрова, д.75, оф.32</w:t>
            </w:r>
          </w:p>
          <w:p w:rsidR="0096370E" w:rsidRPr="003F713F" w:rsidRDefault="009731B0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96370E"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6319161370, </w:t>
            </w:r>
          </w:p>
          <w:p w:rsidR="0096370E" w:rsidRPr="003F713F" w:rsidRDefault="00B223CD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ОГРН </w:t>
            </w:r>
            <w:r w:rsidR="0096370E" w:rsidRPr="003F713F">
              <w:rPr>
                <w:rFonts w:ascii="Times New Roman" w:hAnsi="Times New Roman" w:cs="Times New Roman"/>
                <w:sz w:val="20"/>
                <w:szCs w:val="20"/>
              </w:rPr>
              <w:t>1126319003843</w:t>
            </w:r>
          </w:p>
        </w:tc>
        <w:tc>
          <w:tcPr>
            <w:tcW w:w="836" w:type="pct"/>
            <w:gridSpan w:val="2"/>
          </w:tcPr>
          <w:p w:rsidR="0096370E" w:rsidRPr="003F713F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Атомные станции</w:t>
            </w:r>
          </w:p>
          <w:p w:rsidR="0096370E" w:rsidRPr="003F713F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gridSpan w:val="2"/>
          </w:tcPr>
          <w:p w:rsidR="0096370E" w:rsidRPr="003F713F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ВО-03-101-2727</w:t>
            </w:r>
          </w:p>
          <w:p w:rsidR="0096370E" w:rsidRPr="003F713F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18.03.2014 </w:t>
            </w:r>
          </w:p>
          <w:p w:rsidR="0096370E" w:rsidRPr="003F713F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18.03.2019</w:t>
            </w:r>
          </w:p>
        </w:tc>
        <w:tc>
          <w:tcPr>
            <w:tcW w:w="931" w:type="pct"/>
            <w:gridSpan w:val="2"/>
          </w:tcPr>
          <w:p w:rsidR="0096370E" w:rsidRPr="003F713F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Эксплуатация ядерной установки в части выполнения работ и предоставления услуг эксплуатирующей организации.</w:t>
            </w:r>
          </w:p>
        </w:tc>
        <w:tc>
          <w:tcPr>
            <w:tcW w:w="276" w:type="pct"/>
            <w:gridSpan w:val="2"/>
          </w:tcPr>
          <w:p w:rsidR="0096370E" w:rsidRPr="003F713F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3F713F" w:rsidTr="00E40CBD">
        <w:trPr>
          <w:trHeight w:val="665"/>
          <w:tblCellSpacing w:w="5" w:type="nil"/>
        </w:trPr>
        <w:tc>
          <w:tcPr>
            <w:tcW w:w="168" w:type="pct"/>
          </w:tcPr>
          <w:p w:rsidR="0096370E" w:rsidRPr="003F713F" w:rsidRDefault="000F3AD2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2228" w:type="pct"/>
            <w:gridSpan w:val="2"/>
          </w:tcPr>
          <w:p w:rsidR="0096370E" w:rsidRPr="003F713F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«Фирма «АДЕПТ» (ООО «Фирма «АДЕПТ»)</w:t>
            </w:r>
          </w:p>
          <w:p w:rsidR="0096370E" w:rsidRPr="003F713F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413840, г.Балаково, ул. Привокзальная, д.6, к</w:t>
            </w:r>
            <w:r w:rsidR="005638F6"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в</w:t>
            </w: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.56</w:t>
            </w:r>
          </w:p>
          <w:p w:rsidR="0096370E" w:rsidRPr="003F713F" w:rsidRDefault="00B223CD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  <w:r w:rsidR="0096370E"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6439058960, </w:t>
            </w:r>
          </w:p>
          <w:p w:rsidR="0096370E" w:rsidRPr="003F713F" w:rsidRDefault="00B223CD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="0096370E" w:rsidRPr="003F713F">
              <w:rPr>
                <w:rFonts w:ascii="Times New Roman" w:hAnsi="Times New Roman" w:cs="Times New Roman"/>
                <w:sz w:val="20"/>
                <w:szCs w:val="20"/>
              </w:rPr>
              <w:t>1056403946774</w:t>
            </w:r>
          </w:p>
        </w:tc>
        <w:tc>
          <w:tcPr>
            <w:tcW w:w="836" w:type="pct"/>
            <w:gridSpan w:val="2"/>
          </w:tcPr>
          <w:p w:rsidR="0096370E" w:rsidRPr="003F713F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Атомные станции</w:t>
            </w:r>
          </w:p>
          <w:p w:rsidR="0096370E" w:rsidRPr="003F713F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gridSpan w:val="2"/>
          </w:tcPr>
          <w:p w:rsidR="0096370E" w:rsidRPr="003F713F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ВО-03-101-2742</w:t>
            </w:r>
          </w:p>
          <w:p w:rsidR="0096370E" w:rsidRPr="003F713F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09.04.2014 </w:t>
            </w:r>
          </w:p>
          <w:p w:rsidR="0096370E" w:rsidRPr="003F713F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09.04.2019</w:t>
            </w:r>
          </w:p>
        </w:tc>
        <w:tc>
          <w:tcPr>
            <w:tcW w:w="931" w:type="pct"/>
            <w:gridSpan w:val="2"/>
          </w:tcPr>
          <w:p w:rsidR="0096370E" w:rsidRPr="003F713F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Эксплуатация ядерной установки в части выполнения работ и предоставления услуг эксплуатирующей организации.</w:t>
            </w:r>
          </w:p>
        </w:tc>
        <w:tc>
          <w:tcPr>
            <w:tcW w:w="276" w:type="pct"/>
            <w:gridSpan w:val="2"/>
          </w:tcPr>
          <w:p w:rsidR="0096370E" w:rsidRPr="003F713F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F66" w:rsidRPr="003F713F" w:rsidTr="00E40CBD">
        <w:trPr>
          <w:trHeight w:val="345"/>
          <w:tblCellSpacing w:w="5" w:type="nil"/>
        </w:trPr>
        <w:tc>
          <w:tcPr>
            <w:tcW w:w="168" w:type="pct"/>
            <w:vMerge w:val="restart"/>
          </w:tcPr>
          <w:p w:rsidR="00176F66" w:rsidRPr="003F713F" w:rsidRDefault="00176F66" w:rsidP="000F3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0F3AD2"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228" w:type="pct"/>
            <w:gridSpan w:val="2"/>
            <w:vMerge w:val="restart"/>
          </w:tcPr>
          <w:p w:rsidR="00176F66" w:rsidRPr="003F713F" w:rsidRDefault="00176F6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Акционерное общество Инжиниринговая компания «АСЭ» (АО ИК «АСЭ»)</w:t>
            </w:r>
          </w:p>
          <w:p w:rsidR="00176F66" w:rsidRPr="003F713F" w:rsidRDefault="00176F6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603006, г. Нижний Новгород, пл. Свободы, д.3.</w:t>
            </w:r>
          </w:p>
          <w:p w:rsidR="00176F66" w:rsidRPr="003F713F" w:rsidRDefault="009731B0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176F66"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5260214123, </w:t>
            </w:r>
          </w:p>
          <w:p w:rsidR="00176F66" w:rsidRPr="003F713F" w:rsidRDefault="00B223CD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="00176F66" w:rsidRPr="003F713F">
              <w:rPr>
                <w:rFonts w:ascii="Times New Roman" w:hAnsi="Times New Roman" w:cs="Times New Roman"/>
                <w:sz w:val="20"/>
                <w:szCs w:val="20"/>
              </w:rPr>
              <w:t>1075260029240</w:t>
            </w:r>
          </w:p>
        </w:tc>
        <w:tc>
          <w:tcPr>
            <w:tcW w:w="836" w:type="pct"/>
            <w:gridSpan w:val="2"/>
            <w:vMerge w:val="restart"/>
          </w:tcPr>
          <w:p w:rsidR="00176F66" w:rsidRPr="003F713F" w:rsidRDefault="00176F66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Атомные станции</w:t>
            </w:r>
          </w:p>
          <w:p w:rsidR="00176F66" w:rsidRPr="003F713F" w:rsidRDefault="00176F66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gridSpan w:val="2"/>
          </w:tcPr>
          <w:p w:rsidR="00176F66" w:rsidRPr="003F713F" w:rsidRDefault="00176F6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ВО-У-03-101-3224</w:t>
            </w:r>
          </w:p>
          <w:p w:rsidR="00176F66" w:rsidRPr="003F713F" w:rsidRDefault="00176F6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12.01.2017</w:t>
            </w:r>
          </w:p>
          <w:p w:rsidR="00176F66" w:rsidRPr="003F713F" w:rsidRDefault="00176F6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01.07.2023</w:t>
            </w:r>
          </w:p>
        </w:tc>
        <w:tc>
          <w:tcPr>
            <w:tcW w:w="931" w:type="pct"/>
            <w:gridSpan w:val="2"/>
          </w:tcPr>
          <w:p w:rsidR="00176F66" w:rsidRPr="003F713F" w:rsidRDefault="00176F66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Эксплуатация ядерной установки в части выполнения работ и предоставления услуг эксплуатирующей организации.</w:t>
            </w:r>
          </w:p>
        </w:tc>
        <w:tc>
          <w:tcPr>
            <w:tcW w:w="276" w:type="pct"/>
            <w:gridSpan w:val="2"/>
            <w:vMerge w:val="restart"/>
          </w:tcPr>
          <w:p w:rsidR="00176F66" w:rsidRPr="003F713F" w:rsidRDefault="00176F66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F66" w:rsidRPr="003F713F" w:rsidTr="00E40CBD">
        <w:trPr>
          <w:trHeight w:val="344"/>
          <w:tblCellSpacing w:w="5" w:type="nil"/>
        </w:trPr>
        <w:tc>
          <w:tcPr>
            <w:tcW w:w="168" w:type="pct"/>
            <w:vMerge/>
          </w:tcPr>
          <w:p w:rsidR="00176F66" w:rsidRPr="003F713F" w:rsidRDefault="00176F66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</w:tcPr>
          <w:p w:rsidR="00176F66" w:rsidRPr="003F713F" w:rsidRDefault="00176F66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vMerge/>
          </w:tcPr>
          <w:p w:rsidR="00176F66" w:rsidRPr="003F713F" w:rsidRDefault="00176F66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gridSpan w:val="2"/>
          </w:tcPr>
          <w:p w:rsidR="00176F66" w:rsidRPr="003F713F" w:rsidRDefault="00176F6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ВО-У-02-101-3223</w:t>
            </w:r>
          </w:p>
          <w:p w:rsidR="00176F66" w:rsidRPr="003F713F" w:rsidRDefault="00176F6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12.01.2017</w:t>
            </w:r>
          </w:p>
          <w:p w:rsidR="00176F66" w:rsidRPr="003F713F" w:rsidRDefault="00176F6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01.07.2023</w:t>
            </w:r>
          </w:p>
        </w:tc>
        <w:tc>
          <w:tcPr>
            <w:tcW w:w="931" w:type="pct"/>
            <w:gridSpan w:val="2"/>
          </w:tcPr>
          <w:p w:rsidR="00176F66" w:rsidRPr="003F713F" w:rsidRDefault="00176F66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ядерной установки в части выполнения работ и предоставления услуг эксплуатирующей организации.</w:t>
            </w:r>
          </w:p>
        </w:tc>
        <w:tc>
          <w:tcPr>
            <w:tcW w:w="276" w:type="pct"/>
            <w:gridSpan w:val="2"/>
            <w:vMerge/>
          </w:tcPr>
          <w:p w:rsidR="00176F66" w:rsidRPr="003F713F" w:rsidRDefault="00176F66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3F713F" w:rsidTr="00E40CBD">
        <w:trPr>
          <w:trHeight w:val="259"/>
          <w:tblCellSpacing w:w="5" w:type="nil"/>
        </w:trPr>
        <w:tc>
          <w:tcPr>
            <w:tcW w:w="168" w:type="pct"/>
          </w:tcPr>
          <w:p w:rsidR="0096370E" w:rsidRPr="003F713F" w:rsidRDefault="00176F66" w:rsidP="000F3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0F3AD2"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2228" w:type="pct"/>
            <w:gridSpan w:val="2"/>
            <w:vMerge w:val="restart"/>
          </w:tcPr>
          <w:p w:rsidR="0096370E" w:rsidRPr="003F713F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«АБС Электротехника» (ООО АБС Электротехника»)</w:t>
            </w:r>
          </w:p>
          <w:p w:rsidR="0096370E" w:rsidRPr="003F713F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428020, Чувашская Республика, г.Чебоксары, пр.Ивана Яковлева, д.1</w:t>
            </w:r>
          </w:p>
          <w:p w:rsidR="0096370E" w:rsidRPr="003F713F" w:rsidRDefault="009731B0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96370E"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2127328438, </w:t>
            </w:r>
          </w:p>
          <w:p w:rsidR="0096370E" w:rsidRPr="003F713F" w:rsidRDefault="00B223CD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="0096370E" w:rsidRPr="003F713F">
              <w:rPr>
                <w:rFonts w:ascii="Times New Roman" w:hAnsi="Times New Roman" w:cs="Times New Roman"/>
                <w:sz w:val="20"/>
                <w:szCs w:val="20"/>
              </w:rPr>
              <w:t>1032127016107</w:t>
            </w:r>
          </w:p>
        </w:tc>
        <w:tc>
          <w:tcPr>
            <w:tcW w:w="836" w:type="pct"/>
            <w:gridSpan w:val="2"/>
            <w:vMerge w:val="restart"/>
          </w:tcPr>
          <w:p w:rsidR="0096370E" w:rsidRPr="003F713F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Атомные станции</w:t>
            </w:r>
          </w:p>
          <w:p w:rsidR="0096370E" w:rsidRPr="003F713F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gridSpan w:val="2"/>
          </w:tcPr>
          <w:p w:rsidR="0096370E" w:rsidRPr="003F713F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ВО-03-101-2690</w:t>
            </w:r>
          </w:p>
          <w:p w:rsidR="0096370E" w:rsidRPr="003F713F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14.01.2014 </w:t>
            </w:r>
          </w:p>
          <w:p w:rsidR="0096370E" w:rsidRPr="003F713F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14.01.2019</w:t>
            </w:r>
          </w:p>
        </w:tc>
        <w:tc>
          <w:tcPr>
            <w:tcW w:w="931" w:type="pct"/>
            <w:gridSpan w:val="2"/>
          </w:tcPr>
          <w:p w:rsidR="0096370E" w:rsidRPr="003F713F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Эксплуатация ядерной установки в части выполнения работ и предоставления услуг эксплуатирующей организации.</w:t>
            </w:r>
          </w:p>
        </w:tc>
        <w:tc>
          <w:tcPr>
            <w:tcW w:w="276" w:type="pct"/>
            <w:gridSpan w:val="2"/>
            <w:vMerge w:val="restart"/>
          </w:tcPr>
          <w:p w:rsidR="0096370E" w:rsidRPr="003F713F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3F713F" w:rsidTr="00E40CBD">
        <w:trPr>
          <w:trHeight w:val="258"/>
          <w:tblCellSpacing w:w="5" w:type="nil"/>
        </w:trPr>
        <w:tc>
          <w:tcPr>
            <w:tcW w:w="168" w:type="pct"/>
          </w:tcPr>
          <w:p w:rsidR="0096370E" w:rsidRPr="003F713F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</w:tcPr>
          <w:p w:rsidR="0096370E" w:rsidRPr="003F713F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vMerge/>
          </w:tcPr>
          <w:p w:rsidR="0096370E" w:rsidRPr="003F713F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gridSpan w:val="2"/>
          </w:tcPr>
          <w:p w:rsidR="0096370E" w:rsidRPr="003F713F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ВО-02-101-2691</w:t>
            </w:r>
          </w:p>
          <w:p w:rsidR="0096370E" w:rsidRPr="003F713F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14.01.2014 </w:t>
            </w:r>
          </w:p>
          <w:p w:rsidR="0096370E" w:rsidRPr="003F713F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14.01.2019</w:t>
            </w:r>
          </w:p>
        </w:tc>
        <w:tc>
          <w:tcPr>
            <w:tcW w:w="931" w:type="pct"/>
            <w:gridSpan w:val="2"/>
          </w:tcPr>
          <w:p w:rsidR="0096370E" w:rsidRPr="003F713F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ядерной установки в части выполнения работ и предоставления услуг эксплуатирующей организации.</w:t>
            </w:r>
          </w:p>
        </w:tc>
        <w:tc>
          <w:tcPr>
            <w:tcW w:w="276" w:type="pct"/>
            <w:gridSpan w:val="2"/>
            <w:vMerge/>
          </w:tcPr>
          <w:p w:rsidR="0096370E" w:rsidRPr="003F713F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E72" w:rsidRPr="003F713F" w:rsidTr="00E40CBD">
        <w:trPr>
          <w:trHeight w:val="258"/>
          <w:tblCellSpacing w:w="5" w:type="nil"/>
        </w:trPr>
        <w:tc>
          <w:tcPr>
            <w:tcW w:w="168" w:type="pct"/>
          </w:tcPr>
          <w:p w:rsidR="00D94E72" w:rsidRPr="003F713F" w:rsidRDefault="00D94E72" w:rsidP="000F3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0F3AD2"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2228" w:type="pct"/>
            <w:gridSpan w:val="2"/>
            <w:vAlign w:val="center"/>
          </w:tcPr>
          <w:p w:rsidR="00D94E72" w:rsidRPr="003F713F" w:rsidRDefault="00D94E72" w:rsidP="00D94E7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/>
                <w:iCs/>
                <w:sz w:val="20"/>
                <w:szCs w:val="20"/>
              </w:rPr>
              <w:t>Общество с ограниченной ответственностью «Нижегородская фирма Атом-Строй» (ООО «Нижегородская фирма Атом-Строй»)</w:t>
            </w:r>
          </w:p>
          <w:p w:rsidR="00D94E72" w:rsidRPr="003F713F" w:rsidRDefault="00D94E72" w:rsidP="00D94E7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/>
                <w:iCs/>
                <w:sz w:val="20"/>
                <w:szCs w:val="20"/>
              </w:rPr>
              <w:t>603107, Н.Новгород, ул.Заовражная, д.6</w:t>
            </w:r>
          </w:p>
          <w:p w:rsidR="00D94E72" w:rsidRPr="003F713F" w:rsidRDefault="00D94E72" w:rsidP="00D94E72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13F">
              <w:rPr>
                <w:rFonts w:ascii="Times New Roman" w:hAnsi="Times New Roman"/>
                <w:sz w:val="20"/>
                <w:szCs w:val="20"/>
              </w:rPr>
              <w:t>5261026323,</w:t>
            </w:r>
          </w:p>
          <w:p w:rsidR="00D94E72" w:rsidRPr="003F713F" w:rsidRDefault="00D94E72" w:rsidP="00D94E72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/>
                <w:sz w:val="20"/>
                <w:szCs w:val="20"/>
              </w:rPr>
              <w:t>1025203566134</w:t>
            </w:r>
          </w:p>
        </w:tc>
        <w:tc>
          <w:tcPr>
            <w:tcW w:w="836" w:type="pct"/>
            <w:gridSpan w:val="2"/>
            <w:vAlign w:val="center"/>
          </w:tcPr>
          <w:p w:rsidR="00D94E72" w:rsidRPr="003F713F" w:rsidRDefault="00D94E72" w:rsidP="00D9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13F">
              <w:rPr>
                <w:rFonts w:ascii="Times New Roman" w:hAnsi="Times New Roman"/>
                <w:sz w:val="20"/>
                <w:szCs w:val="20"/>
              </w:rPr>
              <w:t>Атомные станции</w:t>
            </w:r>
          </w:p>
          <w:p w:rsidR="00D94E72" w:rsidRPr="003F713F" w:rsidRDefault="00D94E72" w:rsidP="00D9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94E72" w:rsidRPr="003F713F" w:rsidRDefault="00D94E72" w:rsidP="00D94E7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/>
                <w:iCs/>
                <w:sz w:val="20"/>
                <w:szCs w:val="20"/>
              </w:rPr>
              <w:t>ВО-(У)-02-101-3546</w:t>
            </w:r>
            <w:r w:rsidRPr="003F713F">
              <w:rPr>
                <w:rFonts w:ascii="Times New Roman" w:hAnsi="Times New Roman"/>
                <w:iCs/>
                <w:sz w:val="20"/>
                <w:szCs w:val="20"/>
              </w:rPr>
              <w:br/>
              <w:t>27.11.2018</w:t>
            </w:r>
          </w:p>
          <w:p w:rsidR="00D94E72" w:rsidRPr="003F713F" w:rsidRDefault="00D94E72" w:rsidP="00D94E7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/>
                <w:iCs/>
                <w:sz w:val="20"/>
                <w:szCs w:val="20"/>
              </w:rPr>
              <w:t>21.08.2019</w:t>
            </w:r>
          </w:p>
        </w:tc>
        <w:tc>
          <w:tcPr>
            <w:tcW w:w="931" w:type="pct"/>
            <w:gridSpan w:val="2"/>
            <w:vAlign w:val="center"/>
          </w:tcPr>
          <w:p w:rsidR="00D94E72" w:rsidRPr="003F713F" w:rsidRDefault="00D94E72" w:rsidP="00D94E72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/>
                <w:iCs/>
                <w:sz w:val="20"/>
                <w:szCs w:val="20"/>
              </w:rPr>
              <w:t xml:space="preserve">Сооружение ядерной установки в части выполнения работ и предоставления услуг эксплуатирующей </w:t>
            </w:r>
            <w:r w:rsidRPr="003F713F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организации</w:t>
            </w:r>
          </w:p>
        </w:tc>
        <w:tc>
          <w:tcPr>
            <w:tcW w:w="276" w:type="pct"/>
            <w:gridSpan w:val="2"/>
          </w:tcPr>
          <w:p w:rsidR="00D94E72" w:rsidRPr="003F713F" w:rsidRDefault="00D94E72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E72" w:rsidRPr="003F713F" w:rsidTr="00E40CBD">
        <w:trPr>
          <w:trHeight w:val="258"/>
          <w:tblCellSpacing w:w="5" w:type="nil"/>
        </w:trPr>
        <w:tc>
          <w:tcPr>
            <w:tcW w:w="168" w:type="pct"/>
          </w:tcPr>
          <w:p w:rsidR="00D94E72" w:rsidRPr="003F713F" w:rsidRDefault="000F3AD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14</w:t>
            </w:r>
          </w:p>
        </w:tc>
        <w:tc>
          <w:tcPr>
            <w:tcW w:w="2228" w:type="pct"/>
            <w:gridSpan w:val="2"/>
            <w:vAlign w:val="center"/>
          </w:tcPr>
          <w:p w:rsidR="00D94E72" w:rsidRPr="003F713F" w:rsidRDefault="00D94E72" w:rsidP="00D94E7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/>
                <w:iCs/>
                <w:sz w:val="20"/>
                <w:szCs w:val="20"/>
              </w:rPr>
              <w:t>Общество с ограниченной ответственностью Научно-технический центр «Экспертиза» (ООО НТЦ «Экспертиза»)</w:t>
            </w:r>
          </w:p>
          <w:p w:rsidR="00D94E72" w:rsidRPr="003F713F" w:rsidRDefault="00D94E72" w:rsidP="00D94E7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/>
                <w:iCs/>
                <w:sz w:val="20"/>
                <w:szCs w:val="20"/>
              </w:rPr>
              <w:t>440008, г.Пенза, ул.Ставского, 23а</w:t>
            </w:r>
          </w:p>
          <w:p w:rsidR="00D94E72" w:rsidRPr="003F713F" w:rsidRDefault="00D94E72" w:rsidP="00D94E72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13F">
              <w:rPr>
                <w:rFonts w:ascii="Times New Roman" w:hAnsi="Times New Roman"/>
                <w:sz w:val="20"/>
                <w:szCs w:val="20"/>
              </w:rPr>
              <w:t>5838042022,</w:t>
            </w:r>
          </w:p>
          <w:p w:rsidR="00D94E72" w:rsidRPr="003F713F" w:rsidRDefault="00D94E72" w:rsidP="00D94E72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/>
                <w:sz w:val="20"/>
                <w:szCs w:val="20"/>
              </w:rPr>
              <w:t>1025801501428</w:t>
            </w:r>
          </w:p>
        </w:tc>
        <w:tc>
          <w:tcPr>
            <w:tcW w:w="836" w:type="pct"/>
            <w:gridSpan w:val="2"/>
            <w:vAlign w:val="center"/>
          </w:tcPr>
          <w:p w:rsidR="00D94E72" w:rsidRPr="003F713F" w:rsidRDefault="00D94E72" w:rsidP="00D94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13F">
              <w:rPr>
                <w:rFonts w:ascii="Times New Roman" w:hAnsi="Times New Roman"/>
                <w:sz w:val="20"/>
                <w:szCs w:val="20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94E72" w:rsidRPr="003F713F" w:rsidRDefault="00D94E72" w:rsidP="00D94E7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/>
                <w:iCs/>
                <w:sz w:val="20"/>
                <w:szCs w:val="20"/>
              </w:rPr>
              <w:t>ВО-03-101-2636</w:t>
            </w:r>
            <w:r w:rsidRPr="003F713F">
              <w:rPr>
                <w:rFonts w:ascii="Times New Roman" w:hAnsi="Times New Roman"/>
                <w:iCs/>
                <w:sz w:val="20"/>
                <w:szCs w:val="20"/>
              </w:rPr>
              <w:br/>
              <w:t>02.08.2013</w:t>
            </w:r>
          </w:p>
          <w:p w:rsidR="00D94E72" w:rsidRPr="003F713F" w:rsidRDefault="00D94E72" w:rsidP="00D94E7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/>
                <w:iCs/>
                <w:sz w:val="20"/>
                <w:szCs w:val="20"/>
              </w:rPr>
              <w:t>02.08.2023</w:t>
            </w:r>
          </w:p>
        </w:tc>
        <w:tc>
          <w:tcPr>
            <w:tcW w:w="931" w:type="pct"/>
            <w:gridSpan w:val="2"/>
            <w:vAlign w:val="center"/>
          </w:tcPr>
          <w:p w:rsidR="00D94E72" w:rsidRPr="003F713F" w:rsidRDefault="00D94E72" w:rsidP="00D94E72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/>
                <w:iCs/>
                <w:sz w:val="20"/>
                <w:szCs w:val="20"/>
              </w:rPr>
              <w:t>Эксплуатация ядерной установки в части выполнения работ и предоставления услуг эксплуатирующей организации.</w:t>
            </w:r>
          </w:p>
        </w:tc>
        <w:tc>
          <w:tcPr>
            <w:tcW w:w="276" w:type="pct"/>
            <w:gridSpan w:val="2"/>
          </w:tcPr>
          <w:p w:rsidR="00D94E72" w:rsidRPr="003F713F" w:rsidRDefault="00D94E72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F66" w:rsidRPr="003F713F" w:rsidTr="00E40CBD">
        <w:trPr>
          <w:trHeight w:val="130"/>
          <w:tblCellSpacing w:w="5" w:type="nil"/>
        </w:trPr>
        <w:tc>
          <w:tcPr>
            <w:tcW w:w="168" w:type="pct"/>
            <w:vMerge w:val="restart"/>
          </w:tcPr>
          <w:p w:rsidR="00176F66" w:rsidRPr="003F713F" w:rsidRDefault="000F3AD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15</w:t>
            </w:r>
          </w:p>
        </w:tc>
        <w:tc>
          <w:tcPr>
            <w:tcW w:w="2228" w:type="pct"/>
            <w:gridSpan w:val="2"/>
            <w:vMerge w:val="restart"/>
          </w:tcPr>
          <w:p w:rsidR="00176F66" w:rsidRPr="003F713F" w:rsidRDefault="00176F6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Публичное акционерное общество «Камгэсэнергострой» (ПАО «Камгэсэнергострой»)</w:t>
            </w:r>
          </w:p>
          <w:p w:rsidR="00176F66" w:rsidRPr="003F713F" w:rsidRDefault="00176F6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423807, Республика Татарстан, г.Набережные Челны, ул.Гидростроителей, д.17</w:t>
            </w:r>
          </w:p>
          <w:p w:rsidR="00176F66" w:rsidRPr="003F713F" w:rsidRDefault="009731B0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176F66" w:rsidRPr="003F713F">
              <w:rPr>
                <w:rFonts w:ascii="Times New Roman" w:hAnsi="Times New Roman" w:cs="Times New Roman"/>
                <w:sz w:val="20"/>
                <w:szCs w:val="20"/>
              </w:rPr>
              <w:t>1650007171,</w:t>
            </w:r>
          </w:p>
          <w:p w:rsidR="00176F66" w:rsidRPr="003F713F" w:rsidRDefault="00B223CD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="00176F66" w:rsidRPr="003F713F">
              <w:rPr>
                <w:rFonts w:ascii="Times New Roman" w:hAnsi="Times New Roman" w:cs="Times New Roman"/>
                <w:sz w:val="20"/>
                <w:szCs w:val="20"/>
              </w:rPr>
              <w:t>1021602012080</w:t>
            </w:r>
          </w:p>
        </w:tc>
        <w:tc>
          <w:tcPr>
            <w:tcW w:w="836" w:type="pct"/>
            <w:gridSpan w:val="2"/>
          </w:tcPr>
          <w:p w:rsidR="00176F66" w:rsidRPr="003F713F" w:rsidRDefault="00176F66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Стационарные объекты и сооружения, предназначенные для хранения ЯМ, расположенные на территории ЯУ и не предусмотренные в первоначальном проекте ЯУ.</w:t>
            </w:r>
          </w:p>
        </w:tc>
        <w:tc>
          <w:tcPr>
            <w:tcW w:w="561" w:type="pct"/>
            <w:gridSpan w:val="2"/>
          </w:tcPr>
          <w:p w:rsidR="00176F66" w:rsidRPr="003F713F" w:rsidRDefault="00176F6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ВО-02-301-2894</w:t>
            </w:r>
          </w:p>
          <w:p w:rsidR="00176F66" w:rsidRPr="003F713F" w:rsidRDefault="00176F6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19.02.2015</w:t>
            </w:r>
          </w:p>
          <w:p w:rsidR="00176F66" w:rsidRPr="003F713F" w:rsidRDefault="00176F66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19.02.2020</w:t>
            </w:r>
          </w:p>
        </w:tc>
        <w:tc>
          <w:tcPr>
            <w:tcW w:w="931" w:type="pct"/>
            <w:gridSpan w:val="2"/>
          </w:tcPr>
          <w:p w:rsidR="00176F66" w:rsidRPr="003F713F" w:rsidRDefault="00176F66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пунктов хранения ядерных материалов в части выполнения работ и предоставления услуг эксплуатирующей организации</w:t>
            </w:r>
          </w:p>
        </w:tc>
        <w:tc>
          <w:tcPr>
            <w:tcW w:w="276" w:type="pct"/>
            <w:gridSpan w:val="2"/>
            <w:vMerge w:val="restart"/>
          </w:tcPr>
          <w:p w:rsidR="00176F66" w:rsidRPr="003F713F" w:rsidRDefault="00176F66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F66" w:rsidRPr="003F713F" w:rsidTr="00E40CBD">
        <w:trPr>
          <w:trHeight w:val="129"/>
          <w:tblCellSpacing w:w="5" w:type="nil"/>
        </w:trPr>
        <w:tc>
          <w:tcPr>
            <w:tcW w:w="168" w:type="pct"/>
            <w:vMerge/>
          </w:tcPr>
          <w:p w:rsidR="00176F66" w:rsidRPr="003F713F" w:rsidRDefault="00176F66" w:rsidP="00283344">
            <w:pPr>
              <w:pStyle w:val="a5"/>
              <w:tabs>
                <w:tab w:val="clear" w:pos="1985"/>
                <w:tab w:val="clear" w:pos="2410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</w:tcPr>
          <w:p w:rsidR="00176F66" w:rsidRPr="003F713F" w:rsidRDefault="00176F66" w:rsidP="00283344">
            <w:pPr>
              <w:pStyle w:val="a5"/>
              <w:tabs>
                <w:tab w:val="clear" w:pos="1985"/>
                <w:tab w:val="clear" w:pos="2410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pct"/>
            <w:gridSpan w:val="2"/>
          </w:tcPr>
          <w:p w:rsidR="00176F66" w:rsidRPr="003F713F" w:rsidRDefault="00176F66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Стационарные объекты и сооружения, предназначенные для хранения РАО, содержащих ЯМ, расположенные на территории ЯУ или РИ и не предусмотренные в первоначальном проекте ЯУ или РИ</w:t>
            </w:r>
          </w:p>
        </w:tc>
        <w:tc>
          <w:tcPr>
            <w:tcW w:w="561" w:type="pct"/>
            <w:gridSpan w:val="2"/>
          </w:tcPr>
          <w:p w:rsidR="00176F66" w:rsidRPr="003F713F" w:rsidRDefault="00176F6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ВО-02-303-2893 </w:t>
            </w: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19.02.2015</w:t>
            </w:r>
          </w:p>
          <w:p w:rsidR="00176F66" w:rsidRPr="003F713F" w:rsidRDefault="00176F6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19.02.2020</w:t>
            </w:r>
          </w:p>
        </w:tc>
        <w:tc>
          <w:tcPr>
            <w:tcW w:w="931" w:type="pct"/>
            <w:gridSpan w:val="2"/>
          </w:tcPr>
          <w:p w:rsidR="00176F66" w:rsidRPr="003F713F" w:rsidRDefault="00176F66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хранилищ РАО в части выполнения работ и предоставления услуг эксплуатирующей организации</w:t>
            </w:r>
          </w:p>
        </w:tc>
        <w:tc>
          <w:tcPr>
            <w:tcW w:w="276" w:type="pct"/>
            <w:gridSpan w:val="2"/>
            <w:vMerge/>
          </w:tcPr>
          <w:p w:rsidR="00176F66" w:rsidRPr="003F713F" w:rsidRDefault="00176F66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F66" w:rsidRPr="003F713F" w:rsidTr="00E40CBD">
        <w:trPr>
          <w:trHeight w:val="129"/>
          <w:tblCellSpacing w:w="5" w:type="nil"/>
        </w:trPr>
        <w:tc>
          <w:tcPr>
            <w:tcW w:w="168" w:type="pct"/>
            <w:vMerge/>
          </w:tcPr>
          <w:p w:rsidR="00176F66" w:rsidRPr="003F713F" w:rsidRDefault="00176F66" w:rsidP="00283344">
            <w:pPr>
              <w:pStyle w:val="a5"/>
              <w:tabs>
                <w:tab w:val="clear" w:pos="1985"/>
                <w:tab w:val="clear" w:pos="2410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</w:tcPr>
          <w:p w:rsidR="00176F66" w:rsidRPr="003F713F" w:rsidRDefault="00176F66" w:rsidP="00283344">
            <w:pPr>
              <w:pStyle w:val="a5"/>
              <w:tabs>
                <w:tab w:val="clear" w:pos="1985"/>
                <w:tab w:val="clear" w:pos="2410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pct"/>
            <w:gridSpan w:val="2"/>
          </w:tcPr>
          <w:p w:rsidR="00176F66" w:rsidRPr="003F713F" w:rsidRDefault="00176F66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Сооружение ядерной установки в части выполнения работ и предоставления услуг эксплуатирующей организации</w:t>
            </w:r>
          </w:p>
        </w:tc>
        <w:tc>
          <w:tcPr>
            <w:tcW w:w="561" w:type="pct"/>
            <w:gridSpan w:val="2"/>
          </w:tcPr>
          <w:p w:rsidR="00176F66" w:rsidRPr="003F713F" w:rsidRDefault="00176F6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ВО-02-101-2895</w:t>
            </w: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19.02.2015</w:t>
            </w:r>
          </w:p>
          <w:p w:rsidR="00176F66" w:rsidRPr="003F713F" w:rsidRDefault="00176F66" w:rsidP="00914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19.02.2020</w:t>
            </w:r>
          </w:p>
        </w:tc>
        <w:tc>
          <w:tcPr>
            <w:tcW w:w="931" w:type="pct"/>
            <w:gridSpan w:val="2"/>
          </w:tcPr>
          <w:p w:rsidR="00176F66" w:rsidRPr="003F713F" w:rsidRDefault="00176F66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Атомные станции</w:t>
            </w:r>
          </w:p>
        </w:tc>
        <w:tc>
          <w:tcPr>
            <w:tcW w:w="276" w:type="pct"/>
            <w:gridSpan w:val="2"/>
            <w:vMerge/>
          </w:tcPr>
          <w:p w:rsidR="00176F66" w:rsidRPr="003F713F" w:rsidRDefault="00176F66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F66" w:rsidRPr="003F713F" w:rsidTr="00E40CBD">
        <w:trPr>
          <w:trHeight w:val="129"/>
          <w:tblCellSpacing w:w="5" w:type="nil"/>
        </w:trPr>
        <w:tc>
          <w:tcPr>
            <w:tcW w:w="168" w:type="pct"/>
            <w:vMerge/>
          </w:tcPr>
          <w:p w:rsidR="00176F66" w:rsidRPr="003F713F" w:rsidRDefault="00176F66" w:rsidP="00283344">
            <w:pPr>
              <w:pStyle w:val="a5"/>
              <w:tabs>
                <w:tab w:val="clear" w:pos="1985"/>
                <w:tab w:val="clear" w:pos="2410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</w:tcPr>
          <w:p w:rsidR="00176F66" w:rsidRPr="003F713F" w:rsidRDefault="00176F66" w:rsidP="00283344">
            <w:pPr>
              <w:pStyle w:val="a5"/>
              <w:tabs>
                <w:tab w:val="clear" w:pos="1985"/>
                <w:tab w:val="clear" w:pos="2410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pct"/>
            <w:gridSpan w:val="2"/>
          </w:tcPr>
          <w:p w:rsidR="00176F66" w:rsidRPr="003F713F" w:rsidRDefault="00176F66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Сооружение радиационного источника в части выполнения работ и предоставления услуг эксплуатирующей организации</w:t>
            </w:r>
          </w:p>
        </w:tc>
        <w:tc>
          <w:tcPr>
            <w:tcW w:w="561" w:type="pct"/>
            <w:gridSpan w:val="2"/>
          </w:tcPr>
          <w:p w:rsidR="00914AD5" w:rsidRPr="003F713F" w:rsidRDefault="00176F6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ВО-(У)-02-205-3303 </w:t>
            </w:r>
          </w:p>
          <w:p w:rsidR="00176F66" w:rsidRPr="003F713F" w:rsidRDefault="00176F6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13.06.2017 </w:t>
            </w:r>
          </w:p>
          <w:p w:rsidR="00176F66" w:rsidRPr="003F713F" w:rsidRDefault="00176F6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13.06.2022</w:t>
            </w:r>
          </w:p>
        </w:tc>
        <w:tc>
          <w:tcPr>
            <w:tcW w:w="931" w:type="pct"/>
            <w:gridSpan w:val="2"/>
          </w:tcPr>
          <w:p w:rsidR="00176F66" w:rsidRPr="003F713F" w:rsidRDefault="00176F66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Комплексы, в которых содержатся РВ (включая комплексы, расположенные на территории ЯУ или РИ и не предусмотренные в первоначальном проекте ЯУ или РИ)</w:t>
            </w:r>
          </w:p>
        </w:tc>
        <w:tc>
          <w:tcPr>
            <w:tcW w:w="276" w:type="pct"/>
            <w:gridSpan w:val="2"/>
            <w:vMerge/>
          </w:tcPr>
          <w:p w:rsidR="00176F66" w:rsidRPr="003F713F" w:rsidRDefault="00176F66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3F713F" w:rsidTr="00E40CBD">
        <w:trPr>
          <w:trHeight w:val="861"/>
          <w:tblCellSpacing w:w="5" w:type="nil"/>
        </w:trPr>
        <w:tc>
          <w:tcPr>
            <w:tcW w:w="168" w:type="pct"/>
          </w:tcPr>
          <w:p w:rsidR="0096370E" w:rsidRPr="003F713F" w:rsidRDefault="000F3AD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16</w:t>
            </w:r>
          </w:p>
        </w:tc>
        <w:tc>
          <w:tcPr>
            <w:tcW w:w="2228" w:type="pct"/>
            <w:gridSpan w:val="2"/>
            <w:vMerge w:val="restart"/>
          </w:tcPr>
          <w:p w:rsidR="0096370E" w:rsidRPr="003F713F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«Высотные Строительные Технологии-Реконструкция» ООО «ВСТ-реконструкция»</w:t>
            </w:r>
          </w:p>
          <w:p w:rsidR="0096370E" w:rsidRPr="003F713F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420088, Республика Татарстан, г.Казань, ул. Журналистов, д.54</w:t>
            </w:r>
          </w:p>
          <w:p w:rsidR="0096370E" w:rsidRPr="003F713F" w:rsidRDefault="009731B0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96370E"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1660147749, </w:t>
            </w:r>
          </w:p>
          <w:p w:rsidR="0096370E" w:rsidRPr="003F713F" w:rsidRDefault="00B223CD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="0096370E" w:rsidRPr="003F713F">
              <w:rPr>
                <w:rFonts w:ascii="Times New Roman" w:hAnsi="Times New Roman" w:cs="Times New Roman"/>
                <w:sz w:val="20"/>
                <w:szCs w:val="20"/>
              </w:rPr>
              <w:t>1101690069392</w:t>
            </w:r>
          </w:p>
        </w:tc>
        <w:tc>
          <w:tcPr>
            <w:tcW w:w="836" w:type="pct"/>
            <w:gridSpan w:val="2"/>
          </w:tcPr>
          <w:p w:rsidR="0096370E" w:rsidRPr="003F713F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Сооружения, комплексы, установки с ЯМ, предназначенные для производства, переработки, транспортирования ядерного топлива и ЯМ</w:t>
            </w:r>
          </w:p>
        </w:tc>
        <w:tc>
          <w:tcPr>
            <w:tcW w:w="561" w:type="pct"/>
            <w:gridSpan w:val="2"/>
          </w:tcPr>
          <w:p w:rsidR="0096370E" w:rsidRPr="003F713F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ВО-У-03-115-2931 </w:t>
            </w:r>
          </w:p>
          <w:p w:rsidR="0096370E" w:rsidRPr="003F713F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26.05.2015 </w:t>
            </w:r>
          </w:p>
          <w:p w:rsidR="0096370E" w:rsidRPr="003F713F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26.05.2025</w:t>
            </w:r>
          </w:p>
        </w:tc>
        <w:tc>
          <w:tcPr>
            <w:tcW w:w="931" w:type="pct"/>
            <w:gridSpan w:val="2"/>
          </w:tcPr>
          <w:p w:rsidR="0096370E" w:rsidRPr="003F713F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Эксплуатация ядерной установки в части выполнения работ и предоставления услуг эксплуатирующей организации</w:t>
            </w:r>
          </w:p>
        </w:tc>
        <w:tc>
          <w:tcPr>
            <w:tcW w:w="276" w:type="pct"/>
            <w:gridSpan w:val="2"/>
            <w:vMerge w:val="restart"/>
          </w:tcPr>
          <w:p w:rsidR="0096370E" w:rsidRPr="003F713F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3F713F" w:rsidTr="00E40CBD">
        <w:trPr>
          <w:trHeight w:val="861"/>
          <w:tblCellSpacing w:w="5" w:type="nil"/>
        </w:trPr>
        <w:tc>
          <w:tcPr>
            <w:tcW w:w="168" w:type="pct"/>
          </w:tcPr>
          <w:p w:rsidR="0096370E" w:rsidRPr="003F713F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</w:tcPr>
          <w:p w:rsidR="0096370E" w:rsidRPr="003F713F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pct"/>
            <w:gridSpan w:val="2"/>
          </w:tcPr>
          <w:p w:rsidR="0096370E" w:rsidRPr="003F713F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Атомные станции</w:t>
            </w:r>
          </w:p>
        </w:tc>
        <w:tc>
          <w:tcPr>
            <w:tcW w:w="561" w:type="pct"/>
            <w:gridSpan w:val="2"/>
          </w:tcPr>
          <w:p w:rsidR="0096370E" w:rsidRPr="003F713F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ВО-У-03-101-2930</w:t>
            </w: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 xml:space="preserve">26.05.2015 </w:t>
            </w:r>
          </w:p>
          <w:p w:rsidR="0096370E" w:rsidRPr="003F713F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26.05.2025</w:t>
            </w:r>
          </w:p>
        </w:tc>
        <w:tc>
          <w:tcPr>
            <w:tcW w:w="931" w:type="pct"/>
            <w:gridSpan w:val="2"/>
          </w:tcPr>
          <w:p w:rsidR="0096370E" w:rsidRPr="003F713F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Эксплуатация ядерной установки в части выполнения работ и предоставления услуг эксплуатирующей организации.</w:t>
            </w:r>
          </w:p>
        </w:tc>
        <w:tc>
          <w:tcPr>
            <w:tcW w:w="276" w:type="pct"/>
            <w:gridSpan w:val="2"/>
            <w:vMerge/>
          </w:tcPr>
          <w:p w:rsidR="0096370E" w:rsidRPr="003F713F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3F713F" w:rsidTr="00E40CBD">
        <w:trPr>
          <w:trHeight w:val="861"/>
          <w:tblCellSpacing w:w="5" w:type="nil"/>
        </w:trPr>
        <w:tc>
          <w:tcPr>
            <w:tcW w:w="168" w:type="pct"/>
          </w:tcPr>
          <w:p w:rsidR="0096370E" w:rsidRPr="003F713F" w:rsidRDefault="000F3AD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17</w:t>
            </w:r>
          </w:p>
        </w:tc>
        <w:tc>
          <w:tcPr>
            <w:tcW w:w="2228" w:type="pct"/>
            <w:gridSpan w:val="2"/>
          </w:tcPr>
          <w:p w:rsidR="0096370E" w:rsidRPr="003F713F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«Бастион»  (ООО «Бастион»)</w:t>
            </w:r>
          </w:p>
          <w:p w:rsidR="0096370E" w:rsidRPr="003F713F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440028, г.Пенза, ул.Титова, д.5, корп.2, офис 108</w:t>
            </w:r>
          </w:p>
          <w:p w:rsidR="0096370E" w:rsidRPr="003F713F" w:rsidRDefault="009731B0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96370E"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6311084205, </w:t>
            </w:r>
          </w:p>
          <w:p w:rsidR="0096370E" w:rsidRPr="003F713F" w:rsidRDefault="00B223CD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="0096370E" w:rsidRPr="003F713F">
              <w:rPr>
                <w:rFonts w:ascii="Times New Roman" w:hAnsi="Times New Roman" w:cs="Times New Roman"/>
                <w:sz w:val="20"/>
                <w:szCs w:val="20"/>
              </w:rPr>
              <w:t>1066311023899</w:t>
            </w:r>
          </w:p>
        </w:tc>
        <w:tc>
          <w:tcPr>
            <w:tcW w:w="836" w:type="pct"/>
            <w:gridSpan w:val="2"/>
          </w:tcPr>
          <w:p w:rsidR="0096370E" w:rsidRPr="003F713F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Атомные станции</w:t>
            </w:r>
          </w:p>
        </w:tc>
        <w:tc>
          <w:tcPr>
            <w:tcW w:w="561" w:type="pct"/>
            <w:gridSpan w:val="2"/>
          </w:tcPr>
          <w:p w:rsidR="0096370E" w:rsidRPr="003F713F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ВО-03-101-2919</w:t>
            </w: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21.04.2015</w:t>
            </w:r>
          </w:p>
          <w:p w:rsidR="0096370E" w:rsidRPr="003F713F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20.04.2020</w:t>
            </w:r>
          </w:p>
        </w:tc>
        <w:tc>
          <w:tcPr>
            <w:tcW w:w="931" w:type="pct"/>
            <w:gridSpan w:val="2"/>
          </w:tcPr>
          <w:p w:rsidR="0096370E" w:rsidRPr="003F713F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Эксплуатация ядерной установки в части выполнения работ и предоставления услуг эксплуатирующей организации.</w:t>
            </w:r>
          </w:p>
        </w:tc>
        <w:tc>
          <w:tcPr>
            <w:tcW w:w="276" w:type="pct"/>
            <w:gridSpan w:val="2"/>
          </w:tcPr>
          <w:p w:rsidR="0096370E" w:rsidRPr="003F713F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3F713F" w:rsidTr="00E40CBD">
        <w:trPr>
          <w:trHeight w:val="861"/>
          <w:tblCellSpacing w:w="5" w:type="nil"/>
        </w:trPr>
        <w:tc>
          <w:tcPr>
            <w:tcW w:w="168" w:type="pct"/>
          </w:tcPr>
          <w:p w:rsidR="0096370E" w:rsidRPr="003F713F" w:rsidRDefault="000F3AD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18</w:t>
            </w:r>
          </w:p>
        </w:tc>
        <w:tc>
          <w:tcPr>
            <w:tcW w:w="2228" w:type="pct"/>
            <w:gridSpan w:val="2"/>
          </w:tcPr>
          <w:p w:rsidR="0096370E" w:rsidRPr="003F713F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Инженерно-внедренческий центр «САВТ Плюс» (ООО ИВЦ «САВТ Плюс»)</w:t>
            </w:r>
          </w:p>
          <w:p w:rsidR="0096370E" w:rsidRPr="003F713F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424003, Республика Марий-Эл, г.Йошкар-Ола, ул.Суворова, д.12 Б</w:t>
            </w:r>
          </w:p>
          <w:p w:rsidR="0096370E" w:rsidRPr="003F713F" w:rsidRDefault="009731B0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96370E"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1215052473, </w:t>
            </w:r>
          </w:p>
          <w:p w:rsidR="0096370E" w:rsidRPr="003F713F" w:rsidRDefault="00B223CD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="0096370E" w:rsidRPr="003F713F">
              <w:rPr>
                <w:rFonts w:ascii="Times New Roman" w:hAnsi="Times New Roman" w:cs="Times New Roman"/>
                <w:sz w:val="20"/>
                <w:szCs w:val="20"/>
              </w:rPr>
              <w:t>1021200759986</w:t>
            </w:r>
          </w:p>
        </w:tc>
        <w:tc>
          <w:tcPr>
            <w:tcW w:w="836" w:type="pct"/>
            <w:gridSpan w:val="2"/>
          </w:tcPr>
          <w:p w:rsidR="0096370E" w:rsidRPr="003F713F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Атомные станции</w:t>
            </w:r>
          </w:p>
        </w:tc>
        <w:tc>
          <w:tcPr>
            <w:tcW w:w="561" w:type="pct"/>
            <w:gridSpan w:val="2"/>
          </w:tcPr>
          <w:p w:rsidR="0096370E" w:rsidRPr="003F713F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ВО-У-02-101-3092</w:t>
            </w:r>
          </w:p>
          <w:p w:rsidR="0096370E" w:rsidRPr="003F713F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13.04.2016</w:t>
            </w:r>
          </w:p>
          <w:p w:rsidR="0096370E" w:rsidRPr="003F713F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20.10.2020</w:t>
            </w:r>
          </w:p>
        </w:tc>
        <w:tc>
          <w:tcPr>
            <w:tcW w:w="931" w:type="pct"/>
            <w:gridSpan w:val="2"/>
          </w:tcPr>
          <w:p w:rsidR="0096370E" w:rsidRPr="003F713F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ядерной установки в части выполнения работ и предоставления услуг эксплуатирующей организации</w:t>
            </w:r>
          </w:p>
        </w:tc>
        <w:tc>
          <w:tcPr>
            <w:tcW w:w="276" w:type="pct"/>
            <w:gridSpan w:val="2"/>
          </w:tcPr>
          <w:p w:rsidR="0096370E" w:rsidRPr="003F713F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3F713F" w:rsidTr="00E40CBD">
        <w:trPr>
          <w:trHeight w:val="861"/>
          <w:tblCellSpacing w:w="5" w:type="nil"/>
        </w:trPr>
        <w:tc>
          <w:tcPr>
            <w:tcW w:w="168" w:type="pct"/>
          </w:tcPr>
          <w:p w:rsidR="0096370E" w:rsidRPr="003F713F" w:rsidRDefault="000F3AD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19</w:t>
            </w:r>
          </w:p>
        </w:tc>
        <w:tc>
          <w:tcPr>
            <w:tcW w:w="2228" w:type="pct"/>
            <w:gridSpan w:val="2"/>
          </w:tcPr>
          <w:p w:rsidR="0096370E" w:rsidRPr="003F713F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«Евразия-строй» (ООО «Евразия-строй»)</w:t>
            </w:r>
          </w:p>
          <w:p w:rsidR="0096370E" w:rsidRPr="003F713F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614026, г. Пермь, ул. Александра Щербакова, д.13</w:t>
            </w:r>
          </w:p>
          <w:p w:rsidR="0096370E" w:rsidRPr="003F713F" w:rsidRDefault="009731B0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96370E"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5907034522, </w:t>
            </w:r>
          </w:p>
          <w:p w:rsidR="0096370E" w:rsidRPr="003F713F" w:rsidRDefault="00B223CD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="0096370E" w:rsidRPr="003F713F">
              <w:rPr>
                <w:rFonts w:ascii="Times New Roman" w:hAnsi="Times New Roman" w:cs="Times New Roman"/>
                <w:sz w:val="20"/>
                <w:szCs w:val="20"/>
              </w:rPr>
              <w:t>1075907002005</w:t>
            </w:r>
          </w:p>
        </w:tc>
        <w:tc>
          <w:tcPr>
            <w:tcW w:w="836" w:type="pct"/>
            <w:gridSpan w:val="2"/>
          </w:tcPr>
          <w:p w:rsidR="0096370E" w:rsidRPr="003F713F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Атомные станции</w:t>
            </w:r>
          </w:p>
        </w:tc>
        <w:tc>
          <w:tcPr>
            <w:tcW w:w="561" w:type="pct"/>
            <w:gridSpan w:val="2"/>
          </w:tcPr>
          <w:p w:rsidR="00914AD5" w:rsidRPr="003F713F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ВО-(У)-02-101-3386 </w:t>
            </w:r>
          </w:p>
          <w:p w:rsidR="0096370E" w:rsidRPr="003F713F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23.11.2017</w:t>
            </w:r>
          </w:p>
          <w:p w:rsidR="0096370E" w:rsidRPr="003F713F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24.08.2020</w:t>
            </w:r>
          </w:p>
        </w:tc>
        <w:tc>
          <w:tcPr>
            <w:tcW w:w="931" w:type="pct"/>
            <w:gridSpan w:val="2"/>
          </w:tcPr>
          <w:p w:rsidR="0096370E" w:rsidRPr="003F713F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ядерной установки в части выполнения работ и предоставления услуг эксплуатирующей организации</w:t>
            </w:r>
          </w:p>
        </w:tc>
        <w:tc>
          <w:tcPr>
            <w:tcW w:w="276" w:type="pct"/>
            <w:gridSpan w:val="2"/>
          </w:tcPr>
          <w:p w:rsidR="0096370E" w:rsidRPr="003F713F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70E" w:rsidRPr="003F713F" w:rsidTr="00E40CBD">
        <w:trPr>
          <w:trHeight w:val="446"/>
          <w:tblCellSpacing w:w="5" w:type="nil"/>
        </w:trPr>
        <w:tc>
          <w:tcPr>
            <w:tcW w:w="168" w:type="pct"/>
          </w:tcPr>
          <w:p w:rsidR="0096370E" w:rsidRPr="003F713F" w:rsidRDefault="00176F66" w:rsidP="000F3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="000F3AD2"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2228" w:type="pct"/>
            <w:gridSpan w:val="2"/>
            <w:vMerge w:val="restart"/>
          </w:tcPr>
          <w:p w:rsidR="0096370E" w:rsidRPr="003F713F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36" w:type="pct"/>
            <w:gridSpan w:val="2"/>
          </w:tcPr>
          <w:p w:rsidR="0096370E" w:rsidRPr="003F713F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gridSpan w:val="2"/>
          </w:tcPr>
          <w:p w:rsidR="0096370E" w:rsidRPr="003F713F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ВО-У-02-101,108,115-2975 06.08.2015 </w:t>
            </w:r>
          </w:p>
          <w:p w:rsidR="0096370E" w:rsidRPr="003F713F" w:rsidRDefault="0096370E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06.08.2025</w:t>
            </w:r>
          </w:p>
        </w:tc>
        <w:tc>
          <w:tcPr>
            <w:tcW w:w="931" w:type="pct"/>
            <w:gridSpan w:val="2"/>
          </w:tcPr>
          <w:p w:rsidR="0096370E" w:rsidRPr="003F713F" w:rsidRDefault="0096370E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ядерной установки в части выполнения работ и предоставления услуг эксплуатирующей организации</w:t>
            </w:r>
          </w:p>
        </w:tc>
        <w:tc>
          <w:tcPr>
            <w:tcW w:w="276" w:type="pct"/>
            <w:gridSpan w:val="2"/>
            <w:vMerge w:val="restart"/>
          </w:tcPr>
          <w:p w:rsidR="0096370E" w:rsidRPr="003F713F" w:rsidRDefault="0096370E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6486" w:rsidRPr="003F713F" w:rsidTr="00E40CBD">
        <w:trPr>
          <w:trHeight w:val="446"/>
          <w:tblCellSpacing w:w="5" w:type="nil"/>
        </w:trPr>
        <w:tc>
          <w:tcPr>
            <w:tcW w:w="168" w:type="pct"/>
          </w:tcPr>
          <w:p w:rsidR="00FE6486" w:rsidRPr="003F713F" w:rsidRDefault="00FE6486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</w:tcPr>
          <w:p w:rsidR="00FE6486" w:rsidRPr="003F713F" w:rsidRDefault="00FE6486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36" w:type="pct"/>
            <w:gridSpan w:val="2"/>
          </w:tcPr>
          <w:p w:rsidR="00FE6486" w:rsidRPr="003F713F" w:rsidRDefault="00FE6486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gridSpan w:val="2"/>
          </w:tcPr>
          <w:p w:rsidR="00FE6486" w:rsidRPr="003F713F" w:rsidRDefault="00FE6486" w:rsidP="00A22C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Общество с ограниченной ответственностью  </w:t>
            </w: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«ПроектИнжинирингСтрой Восток+» (ООО «ПроИнСтрой Восток +»)</w:t>
            </w:r>
          </w:p>
          <w:p w:rsidR="00FE6486" w:rsidRPr="003F713F" w:rsidRDefault="00FE6486" w:rsidP="00A22C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432071, г. Ульяновск, ул. Крымова, 67</w:t>
            </w:r>
          </w:p>
          <w:p w:rsidR="00FE6486" w:rsidRPr="003F713F" w:rsidRDefault="00FE6486" w:rsidP="00A22C57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7325123287,</w:t>
            </w:r>
          </w:p>
          <w:p w:rsidR="00FE6486" w:rsidRPr="003F713F" w:rsidRDefault="00FE6486" w:rsidP="00A22C57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1137325005256</w:t>
            </w:r>
          </w:p>
        </w:tc>
        <w:tc>
          <w:tcPr>
            <w:tcW w:w="931" w:type="pct"/>
            <w:gridSpan w:val="2"/>
          </w:tcPr>
          <w:p w:rsidR="00FE6486" w:rsidRPr="003F713F" w:rsidRDefault="00FE6486" w:rsidP="00A2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АС; сооружения и комплексы с ИЯР; сооружения, комплексы, установки с ЯМ, предназначенные для 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производства, переработки, транспортирования ядерного топлива и ЯМ</w:t>
            </w:r>
          </w:p>
        </w:tc>
        <w:tc>
          <w:tcPr>
            <w:tcW w:w="276" w:type="pct"/>
            <w:gridSpan w:val="2"/>
            <w:vMerge/>
          </w:tcPr>
          <w:p w:rsidR="00FE6486" w:rsidRPr="003F713F" w:rsidRDefault="00FE6486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6486" w:rsidRPr="003F713F" w:rsidTr="00E40CBD">
        <w:trPr>
          <w:trHeight w:val="446"/>
          <w:tblCellSpacing w:w="5" w:type="nil"/>
        </w:trPr>
        <w:tc>
          <w:tcPr>
            <w:tcW w:w="168" w:type="pct"/>
          </w:tcPr>
          <w:p w:rsidR="00FE6486" w:rsidRPr="003F713F" w:rsidRDefault="00FE6486" w:rsidP="000F3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2</w:t>
            </w:r>
            <w:r w:rsidR="000F3AD2"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228" w:type="pct"/>
            <w:gridSpan w:val="2"/>
          </w:tcPr>
          <w:p w:rsidR="00FE6486" w:rsidRPr="003F713F" w:rsidRDefault="00FE648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Закрытое акционерное общество «Энергохимзащита» ЗАО «Энергохимзащита»</w:t>
            </w:r>
          </w:p>
          <w:p w:rsidR="00FE6486" w:rsidRPr="003F713F" w:rsidRDefault="00FE648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43840, Саратовская обл, г.Балаково, Саратовское шоссе, д.5А</w:t>
            </w:r>
          </w:p>
          <w:p w:rsidR="00FE6486" w:rsidRPr="003F713F" w:rsidRDefault="00FE6486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6439036861, </w:t>
            </w:r>
          </w:p>
          <w:p w:rsidR="00FE6486" w:rsidRPr="003F713F" w:rsidRDefault="00FE6486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1026401400431</w:t>
            </w:r>
          </w:p>
        </w:tc>
        <w:tc>
          <w:tcPr>
            <w:tcW w:w="836" w:type="pct"/>
            <w:gridSpan w:val="2"/>
          </w:tcPr>
          <w:p w:rsidR="00FE6486" w:rsidRPr="003F713F" w:rsidRDefault="00FE6486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Атомные станции</w:t>
            </w:r>
          </w:p>
        </w:tc>
        <w:tc>
          <w:tcPr>
            <w:tcW w:w="561" w:type="pct"/>
            <w:gridSpan w:val="2"/>
          </w:tcPr>
          <w:p w:rsidR="00FE6486" w:rsidRPr="003F713F" w:rsidRDefault="00FE6486" w:rsidP="00A22C57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31" w:type="pct"/>
            <w:gridSpan w:val="2"/>
          </w:tcPr>
          <w:p w:rsidR="00FE6486" w:rsidRPr="003F713F" w:rsidRDefault="00FE6486" w:rsidP="00A2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Комплексы, в которых содержатся РВ (включая комплексы, расположенные вне территории ЯУ).</w:t>
            </w:r>
          </w:p>
        </w:tc>
        <w:tc>
          <w:tcPr>
            <w:tcW w:w="276" w:type="pct"/>
            <w:gridSpan w:val="2"/>
          </w:tcPr>
          <w:p w:rsidR="00FE6486" w:rsidRPr="003F713F" w:rsidRDefault="00FE6486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6486" w:rsidRPr="003F713F" w:rsidTr="00E40CBD">
        <w:trPr>
          <w:trHeight w:val="259"/>
          <w:tblCellSpacing w:w="5" w:type="nil"/>
        </w:trPr>
        <w:tc>
          <w:tcPr>
            <w:tcW w:w="168" w:type="pct"/>
          </w:tcPr>
          <w:p w:rsidR="00FE6486" w:rsidRPr="003F713F" w:rsidRDefault="00FE6486" w:rsidP="000F3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="000F3AD2"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2228" w:type="pct"/>
            <w:gridSpan w:val="2"/>
            <w:vMerge w:val="restart"/>
          </w:tcPr>
          <w:p w:rsidR="00FE6486" w:rsidRPr="003F713F" w:rsidRDefault="00FE648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«Трест Росспецэнергомонтаж» (ООО «Трест РосСЭМ»)</w:t>
            </w:r>
          </w:p>
          <w:p w:rsidR="00FE6486" w:rsidRPr="003F713F" w:rsidRDefault="00FE648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603006, г.Нижний Новгород, пл.Свободы, д.3</w:t>
            </w:r>
          </w:p>
          <w:p w:rsidR="00FE6486" w:rsidRPr="003F713F" w:rsidRDefault="00FE6486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6916013425,</w:t>
            </w:r>
          </w:p>
          <w:p w:rsidR="00FE6486" w:rsidRPr="003F713F" w:rsidRDefault="00FE6486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1056906004550</w:t>
            </w:r>
          </w:p>
        </w:tc>
        <w:tc>
          <w:tcPr>
            <w:tcW w:w="836" w:type="pct"/>
            <w:gridSpan w:val="2"/>
          </w:tcPr>
          <w:p w:rsidR="00FE6486" w:rsidRPr="003F713F" w:rsidRDefault="00FE6486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Комплексы, в которых содержатся РВ (включая комплексы, расположенные на территории ЯУ или РИ и не предусмотренные в первоначальном проекте ЯУ или РИ)</w:t>
            </w:r>
          </w:p>
        </w:tc>
        <w:tc>
          <w:tcPr>
            <w:tcW w:w="561" w:type="pct"/>
            <w:gridSpan w:val="2"/>
          </w:tcPr>
          <w:p w:rsidR="00FE6486" w:rsidRPr="003F713F" w:rsidRDefault="00FE648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ВО-У-02-205-3110</w:t>
            </w: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23.05.2016</w:t>
            </w:r>
          </w:p>
          <w:p w:rsidR="00FE6486" w:rsidRPr="003F713F" w:rsidRDefault="00FE6486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23.05.2026</w:t>
            </w:r>
          </w:p>
        </w:tc>
        <w:tc>
          <w:tcPr>
            <w:tcW w:w="931" w:type="pct"/>
            <w:gridSpan w:val="2"/>
          </w:tcPr>
          <w:p w:rsidR="00FE6486" w:rsidRPr="003F713F" w:rsidRDefault="00FE6486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радиационного источника в части выполнения работ и предоставления услуг эксплуатирующей организации</w:t>
            </w:r>
          </w:p>
        </w:tc>
        <w:tc>
          <w:tcPr>
            <w:tcW w:w="276" w:type="pct"/>
            <w:gridSpan w:val="2"/>
            <w:vMerge w:val="restart"/>
          </w:tcPr>
          <w:p w:rsidR="00FE6486" w:rsidRPr="003F713F" w:rsidRDefault="00FE6486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58E8" w:rsidRPr="003F713F" w:rsidTr="00E40CBD">
        <w:trPr>
          <w:trHeight w:val="258"/>
          <w:tblCellSpacing w:w="5" w:type="nil"/>
        </w:trPr>
        <w:tc>
          <w:tcPr>
            <w:tcW w:w="168" w:type="pct"/>
          </w:tcPr>
          <w:p w:rsidR="000D58E8" w:rsidRPr="003F713F" w:rsidRDefault="000D58E8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</w:tcPr>
          <w:p w:rsidR="000D58E8" w:rsidRPr="003F713F" w:rsidRDefault="000D58E8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pct"/>
            <w:gridSpan w:val="2"/>
          </w:tcPr>
          <w:p w:rsidR="000D58E8" w:rsidRPr="003F713F" w:rsidRDefault="000D58E8" w:rsidP="000D5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Курская АЭС-2</w:t>
            </w:r>
          </w:p>
        </w:tc>
        <w:tc>
          <w:tcPr>
            <w:tcW w:w="561" w:type="pct"/>
            <w:gridSpan w:val="2"/>
          </w:tcPr>
          <w:p w:rsidR="000D58E8" w:rsidRPr="003F713F" w:rsidRDefault="000D58E8" w:rsidP="000D5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ВО-(У)-02-101-3588</w:t>
            </w:r>
          </w:p>
          <w:p w:rsidR="000D58E8" w:rsidRPr="003F713F" w:rsidRDefault="000D58E8" w:rsidP="000D5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08.04.2019</w:t>
            </w:r>
          </w:p>
          <w:p w:rsidR="000D58E8" w:rsidRPr="003F713F" w:rsidRDefault="000D58E8" w:rsidP="000D5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08.04.2029</w:t>
            </w:r>
          </w:p>
        </w:tc>
        <w:tc>
          <w:tcPr>
            <w:tcW w:w="931" w:type="pct"/>
            <w:gridSpan w:val="2"/>
          </w:tcPr>
          <w:p w:rsidR="000D58E8" w:rsidRPr="003F713F" w:rsidRDefault="000D58E8" w:rsidP="000D5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Сооружение ЯУ</w:t>
            </w:r>
          </w:p>
        </w:tc>
        <w:tc>
          <w:tcPr>
            <w:tcW w:w="276" w:type="pct"/>
            <w:gridSpan w:val="2"/>
            <w:vMerge/>
          </w:tcPr>
          <w:p w:rsidR="000D58E8" w:rsidRPr="003F713F" w:rsidRDefault="000D58E8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6486" w:rsidRPr="003F713F" w:rsidTr="00E40CBD">
        <w:trPr>
          <w:trHeight w:val="258"/>
          <w:tblCellSpacing w:w="5" w:type="nil"/>
        </w:trPr>
        <w:tc>
          <w:tcPr>
            <w:tcW w:w="168" w:type="pct"/>
          </w:tcPr>
          <w:p w:rsidR="00FE6486" w:rsidRPr="003F713F" w:rsidRDefault="00FE6486" w:rsidP="000F3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="000F3AD2"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2228" w:type="pct"/>
            <w:gridSpan w:val="2"/>
          </w:tcPr>
          <w:p w:rsidR="00FE6486" w:rsidRPr="003F713F" w:rsidRDefault="00FE648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«Ортэкс»</w:t>
            </w:r>
          </w:p>
          <w:p w:rsidR="00FE6486" w:rsidRPr="003F713F" w:rsidRDefault="00FE648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(ООО «Ортэкс»)</w:t>
            </w:r>
          </w:p>
          <w:p w:rsidR="00FE6486" w:rsidRPr="003F713F" w:rsidRDefault="00FE648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423251, республика Татастан, г.Лениногорск, ул.Чайковского, д.19 «Б»</w:t>
            </w:r>
          </w:p>
          <w:p w:rsidR="00FE6486" w:rsidRPr="003F713F" w:rsidRDefault="00FE6486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1649005395, </w:t>
            </w:r>
          </w:p>
          <w:p w:rsidR="00FE6486" w:rsidRPr="003F713F" w:rsidRDefault="00FE6486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1021601978100</w:t>
            </w:r>
          </w:p>
        </w:tc>
        <w:tc>
          <w:tcPr>
            <w:tcW w:w="836" w:type="pct"/>
            <w:gridSpan w:val="2"/>
          </w:tcPr>
          <w:p w:rsidR="00FE6486" w:rsidRPr="003F713F" w:rsidRDefault="00FE6486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Атомные станции</w:t>
            </w:r>
          </w:p>
        </w:tc>
        <w:tc>
          <w:tcPr>
            <w:tcW w:w="561" w:type="pct"/>
            <w:gridSpan w:val="2"/>
          </w:tcPr>
          <w:p w:rsidR="00FE6486" w:rsidRPr="003F713F" w:rsidRDefault="00FE648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ВО-У-02-101-3064</w:t>
            </w:r>
          </w:p>
          <w:p w:rsidR="00FE6486" w:rsidRPr="003F713F" w:rsidRDefault="00FE6486" w:rsidP="007C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01.03.2016</w:t>
            </w: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01.03.2026</w:t>
            </w:r>
          </w:p>
        </w:tc>
        <w:tc>
          <w:tcPr>
            <w:tcW w:w="931" w:type="pct"/>
            <w:gridSpan w:val="2"/>
          </w:tcPr>
          <w:p w:rsidR="00FE6486" w:rsidRPr="003F713F" w:rsidRDefault="00FE6486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ядерной установки в части выполнения работ и предоставления услуг эксплуатирующей организации</w:t>
            </w:r>
          </w:p>
        </w:tc>
        <w:tc>
          <w:tcPr>
            <w:tcW w:w="276" w:type="pct"/>
            <w:gridSpan w:val="2"/>
          </w:tcPr>
          <w:p w:rsidR="00FE6486" w:rsidRPr="003F713F" w:rsidRDefault="00FE6486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6486" w:rsidRPr="003F713F" w:rsidTr="00E40CBD">
        <w:trPr>
          <w:trHeight w:val="258"/>
          <w:tblCellSpacing w:w="5" w:type="nil"/>
        </w:trPr>
        <w:tc>
          <w:tcPr>
            <w:tcW w:w="168" w:type="pct"/>
          </w:tcPr>
          <w:p w:rsidR="00FE6486" w:rsidRPr="003F713F" w:rsidRDefault="000F3AD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24</w:t>
            </w:r>
          </w:p>
        </w:tc>
        <w:tc>
          <w:tcPr>
            <w:tcW w:w="2228" w:type="pct"/>
            <w:gridSpan w:val="2"/>
          </w:tcPr>
          <w:p w:rsidR="00FE6486" w:rsidRPr="003F713F" w:rsidRDefault="00FE648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«Промкровля» (ООО «Промкровля»)</w:t>
            </w:r>
          </w:p>
          <w:p w:rsidR="00FE6486" w:rsidRPr="003F713F" w:rsidRDefault="00FE648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445020, Самарская обл., г. Тольятти, ул. Ленинградская, д. 43, кв. 158</w:t>
            </w:r>
          </w:p>
          <w:p w:rsidR="00FE6486" w:rsidRPr="003F713F" w:rsidRDefault="00FE6486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6321390579, </w:t>
            </w:r>
          </w:p>
          <w:p w:rsidR="00FE6486" w:rsidRPr="003F713F" w:rsidRDefault="00FE6486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1156313041488</w:t>
            </w:r>
          </w:p>
        </w:tc>
        <w:tc>
          <w:tcPr>
            <w:tcW w:w="836" w:type="pct"/>
            <w:gridSpan w:val="2"/>
          </w:tcPr>
          <w:p w:rsidR="00FE6486" w:rsidRPr="003F713F" w:rsidRDefault="00FE6486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Атомные станции</w:t>
            </w:r>
          </w:p>
        </w:tc>
        <w:tc>
          <w:tcPr>
            <w:tcW w:w="561" w:type="pct"/>
            <w:gridSpan w:val="2"/>
          </w:tcPr>
          <w:p w:rsidR="00FE6486" w:rsidRPr="003F713F" w:rsidRDefault="00FE648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ВО-У-02,03-101-3227</w:t>
            </w: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18.01.2017</w:t>
            </w: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 xml:space="preserve"> 19.02.2026- </w:t>
            </w:r>
          </w:p>
          <w:p w:rsidR="00FE6486" w:rsidRPr="003F713F" w:rsidRDefault="00FE648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31" w:type="pct"/>
            <w:gridSpan w:val="2"/>
          </w:tcPr>
          <w:p w:rsidR="00FE6486" w:rsidRPr="003F713F" w:rsidRDefault="00FE6486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Сооружение, эксплуатация  ядерной установки в части выполнения работ и предоставления услуг эксплуатирующей организации</w:t>
            </w:r>
          </w:p>
        </w:tc>
        <w:tc>
          <w:tcPr>
            <w:tcW w:w="276" w:type="pct"/>
            <w:gridSpan w:val="2"/>
          </w:tcPr>
          <w:p w:rsidR="00FE6486" w:rsidRPr="003F713F" w:rsidRDefault="00FE6486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6486" w:rsidRPr="003F713F" w:rsidTr="00E40CBD">
        <w:trPr>
          <w:trHeight w:val="258"/>
          <w:tblCellSpacing w:w="5" w:type="nil"/>
        </w:trPr>
        <w:tc>
          <w:tcPr>
            <w:tcW w:w="168" w:type="pct"/>
          </w:tcPr>
          <w:p w:rsidR="00FE6486" w:rsidRPr="003F713F" w:rsidRDefault="000F3AD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25</w:t>
            </w:r>
          </w:p>
        </w:tc>
        <w:tc>
          <w:tcPr>
            <w:tcW w:w="2228" w:type="pct"/>
            <w:gridSpan w:val="2"/>
          </w:tcPr>
          <w:p w:rsidR="00FE6486" w:rsidRPr="003F713F" w:rsidRDefault="00FE648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Государственное унитарное предприятие «Саратовское областное бюро технической инвентаризации и оценки недвижимости» (ГУП «Сартехинвентаризация»)</w:t>
            </w:r>
          </w:p>
          <w:p w:rsidR="00FE6486" w:rsidRPr="003F713F" w:rsidRDefault="00FE648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410031, г.Саратов, ул.Комсомольская, д. 45</w:t>
            </w:r>
          </w:p>
          <w:p w:rsidR="00FE6486" w:rsidRPr="003F713F" w:rsidRDefault="00FE6486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6450033342,</w:t>
            </w:r>
          </w:p>
          <w:p w:rsidR="00FE6486" w:rsidRPr="003F713F" w:rsidRDefault="00FE6486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1026402190462</w:t>
            </w:r>
          </w:p>
        </w:tc>
        <w:tc>
          <w:tcPr>
            <w:tcW w:w="836" w:type="pct"/>
            <w:gridSpan w:val="2"/>
          </w:tcPr>
          <w:p w:rsidR="00FE6486" w:rsidRPr="003F713F" w:rsidRDefault="00FE6486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Атомные станции</w:t>
            </w:r>
          </w:p>
        </w:tc>
        <w:tc>
          <w:tcPr>
            <w:tcW w:w="561" w:type="pct"/>
            <w:gridSpan w:val="2"/>
          </w:tcPr>
          <w:p w:rsidR="00FE6486" w:rsidRPr="003F713F" w:rsidRDefault="00FE6486" w:rsidP="007C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ВО-У-03-101-3201</w:t>
            </w: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23.11.2016</w:t>
            </w: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23.11.2026</w:t>
            </w:r>
          </w:p>
        </w:tc>
        <w:tc>
          <w:tcPr>
            <w:tcW w:w="931" w:type="pct"/>
            <w:gridSpan w:val="2"/>
          </w:tcPr>
          <w:p w:rsidR="00FE6486" w:rsidRPr="003F713F" w:rsidRDefault="00FE6486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Эксплуатация ядерной установки в части выполнения работ и предоставления услуг эксплуатирующей организации</w:t>
            </w:r>
          </w:p>
        </w:tc>
        <w:tc>
          <w:tcPr>
            <w:tcW w:w="276" w:type="pct"/>
            <w:gridSpan w:val="2"/>
          </w:tcPr>
          <w:p w:rsidR="00FE6486" w:rsidRPr="003F713F" w:rsidRDefault="00FE6486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6486" w:rsidRPr="003F713F" w:rsidTr="00E40CBD">
        <w:trPr>
          <w:trHeight w:val="258"/>
          <w:tblCellSpacing w:w="5" w:type="nil"/>
        </w:trPr>
        <w:tc>
          <w:tcPr>
            <w:tcW w:w="168" w:type="pct"/>
          </w:tcPr>
          <w:p w:rsidR="00FE6486" w:rsidRPr="003F713F" w:rsidRDefault="000F3AD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26</w:t>
            </w:r>
          </w:p>
        </w:tc>
        <w:tc>
          <w:tcPr>
            <w:tcW w:w="2228" w:type="pct"/>
            <w:gridSpan w:val="2"/>
          </w:tcPr>
          <w:p w:rsidR="00FE6486" w:rsidRPr="003F713F" w:rsidRDefault="00FE648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«Электра Консалдинг» (ООО «Электра Консалдинг»)</w:t>
            </w:r>
          </w:p>
          <w:p w:rsidR="00FE6486" w:rsidRPr="003F713F" w:rsidRDefault="00FE648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603009, Нижний Новгород, пр Гагарина, д.37</w:t>
            </w:r>
          </w:p>
          <w:p w:rsidR="00FE6486" w:rsidRPr="003F713F" w:rsidRDefault="00FE6486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5261074510, </w:t>
            </w:r>
          </w:p>
          <w:p w:rsidR="00FE6486" w:rsidRPr="003F713F" w:rsidRDefault="00FE6486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1105261004815</w:t>
            </w:r>
          </w:p>
        </w:tc>
        <w:tc>
          <w:tcPr>
            <w:tcW w:w="836" w:type="pct"/>
            <w:gridSpan w:val="2"/>
          </w:tcPr>
          <w:p w:rsidR="00FE6486" w:rsidRPr="003F713F" w:rsidRDefault="00FE6486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Атомные станции</w:t>
            </w:r>
          </w:p>
        </w:tc>
        <w:tc>
          <w:tcPr>
            <w:tcW w:w="561" w:type="pct"/>
            <w:gridSpan w:val="2"/>
          </w:tcPr>
          <w:p w:rsidR="00FE6486" w:rsidRPr="003F713F" w:rsidRDefault="00FE648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ВО-У-02,03-101-3145</w:t>
            </w:r>
          </w:p>
          <w:p w:rsidR="00FE6486" w:rsidRPr="003F713F" w:rsidRDefault="00FE648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02.08.2016</w:t>
            </w:r>
          </w:p>
          <w:p w:rsidR="00FE6486" w:rsidRPr="003F713F" w:rsidRDefault="00FE648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02.08.2026</w:t>
            </w:r>
          </w:p>
        </w:tc>
        <w:tc>
          <w:tcPr>
            <w:tcW w:w="931" w:type="pct"/>
            <w:gridSpan w:val="2"/>
          </w:tcPr>
          <w:p w:rsidR="00FE6486" w:rsidRPr="003F713F" w:rsidRDefault="00FE6486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Сооружение, эксплуатация  ядерной установки в части выполнения работ и предоставления услуг эксплуатирующей организации</w:t>
            </w:r>
          </w:p>
        </w:tc>
        <w:tc>
          <w:tcPr>
            <w:tcW w:w="276" w:type="pct"/>
            <w:gridSpan w:val="2"/>
          </w:tcPr>
          <w:p w:rsidR="00FE6486" w:rsidRPr="003F713F" w:rsidRDefault="00FE6486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6486" w:rsidRPr="003F713F" w:rsidTr="00E40CBD">
        <w:trPr>
          <w:trHeight w:val="258"/>
          <w:tblCellSpacing w:w="5" w:type="nil"/>
        </w:trPr>
        <w:tc>
          <w:tcPr>
            <w:tcW w:w="168" w:type="pct"/>
          </w:tcPr>
          <w:p w:rsidR="00FE6486" w:rsidRPr="003F713F" w:rsidRDefault="000F3AD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27</w:t>
            </w:r>
          </w:p>
        </w:tc>
        <w:tc>
          <w:tcPr>
            <w:tcW w:w="2228" w:type="pct"/>
            <w:gridSpan w:val="2"/>
          </w:tcPr>
          <w:p w:rsidR="00FE6486" w:rsidRPr="003F713F" w:rsidRDefault="00FE648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«Билдинг» (ООО «Билдинг»)</w:t>
            </w:r>
          </w:p>
          <w:p w:rsidR="00FE6486" w:rsidRPr="003F713F" w:rsidRDefault="00FE648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413840, Саратовская обл., г.Балаково, ул. Степная, д.86, кв.33</w:t>
            </w:r>
          </w:p>
          <w:p w:rsidR="00FE6486" w:rsidRPr="003F713F" w:rsidRDefault="00FE6486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6439073302, </w:t>
            </w:r>
          </w:p>
          <w:p w:rsidR="00FE6486" w:rsidRPr="003F713F" w:rsidRDefault="00FE6486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1106439000238</w:t>
            </w:r>
          </w:p>
        </w:tc>
        <w:tc>
          <w:tcPr>
            <w:tcW w:w="836" w:type="pct"/>
            <w:gridSpan w:val="2"/>
          </w:tcPr>
          <w:p w:rsidR="00FE6486" w:rsidRPr="003F713F" w:rsidRDefault="00FE6486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АС; сооружения и комплексы с ИЯР; сооружения, комплексы, установки с ЯМ, предназначенные для производства, переработки, транспортирования ядерного топлива и ЯМ; комплексы, в которых содержаться РВ; стационарные объекты и сооружения, предназначенные для хранения ЯМ, РВ, РАО, расположенные на территории ЯУ или РИ, стационарные объекты и сооружения, предназначенные для захоронения РАО; стационарные объекты и сооружения, расположенные вне территории ЯУ или РИ, имеющие межрегиональное значение, предназначенные для хранения РАО</w:t>
            </w:r>
          </w:p>
        </w:tc>
        <w:tc>
          <w:tcPr>
            <w:tcW w:w="561" w:type="pct"/>
            <w:gridSpan w:val="2"/>
          </w:tcPr>
          <w:p w:rsidR="00FE6486" w:rsidRPr="003F713F" w:rsidRDefault="00FE648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ВО-(УС)-02-101-3256</w:t>
            </w:r>
          </w:p>
          <w:p w:rsidR="00FE6486" w:rsidRPr="003F713F" w:rsidRDefault="00FE648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17.03.2017</w:t>
            </w:r>
          </w:p>
          <w:p w:rsidR="00FE6486" w:rsidRPr="003F713F" w:rsidRDefault="00FE648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01.07.2026</w:t>
            </w:r>
          </w:p>
        </w:tc>
        <w:tc>
          <w:tcPr>
            <w:tcW w:w="931" w:type="pct"/>
            <w:gridSpan w:val="2"/>
          </w:tcPr>
          <w:p w:rsidR="00FE6486" w:rsidRPr="003F713F" w:rsidRDefault="00FE6486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Сооружение, эксплуатация  ядерной установки, радиационного источника, пунктов хранения в части выполнения работ и предоставления услуг эксплуатирующей организации</w:t>
            </w:r>
          </w:p>
        </w:tc>
        <w:tc>
          <w:tcPr>
            <w:tcW w:w="276" w:type="pct"/>
            <w:gridSpan w:val="2"/>
          </w:tcPr>
          <w:p w:rsidR="00FE6486" w:rsidRPr="003F713F" w:rsidRDefault="00FE6486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6486" w:rsidRPr="003F713F" w:rsidTr="00E40CBD">
        <w:trPr>
          <w:trHeight w:val="258"/>
          <w:tblCellSpacing w:w="5" w:type="nil"/>
        </w:trPr>
        <w:tc>
          <w:tcPr>
            <w:tcW w:w="168" w:type="pct"/>
          </w:tcPr>
          <w:p w:rsidR="00FE6486" w:rsidRPr="003F713F" w:rsidRDefault="000F3AD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28</w:t>
            </w:r>
          </w:p>
        </w:tc>
        <w:tc>
          <w:tcPr>
            <w:tcW w:w="2228" w:type="pct"/>
            <w:gridSpan w:val="2"/>
          </w:tcPr>
          <w:p w:rsidR="00FE6486" w:rsidRPr="003F713F" w:rsidRDefault="00FE648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«ИНженерно-ТЕхнологическое Строительство» (ООО «ИНТЕС»)</w:t>
            </w:r>
          </w:p>
          <w:p w:rsidR="00FE6486" w:rsidRPr="003F713F" w:rsidRDefault="00FE648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413840, Саратовская обл., г.Балаково, ул.Транспортная, д.10/1</w:t>
            </w:r>
          </w:p>
          <w:p w:rsidR="00FE6486" w:rsidRPr="003F713F" w:rsidRDefault="00FE6486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5836624890, </w:t>
            </w:r>
          </w:p>
          <w:p w:rsidR="00FE6486" w:rsidRPr="003F713F" w:rsidRDefault="00FE6486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1075836001273</w:t>
            </w:r>
          </w:p>
        </w:tc>
        <w:tc>
          <w:tcPr>
            <w:tcW w:w="836" w:type="pct"/>
            <w:gridSpan w:val="2"/>
          </w:tcPr>
          <w:p w:rsidR="00FE6486" w:rsidRPr="003F713F" w:rsidRDefault="00FE6486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АС; сооружения и комплексы с ИЯР; сооружения, комплексы, установки с ЯМ, предназначенные для производства, переработки, использования, транспортирования ядерного топлива и ЯМ</w:t>
            </w:r>
          </w:p>
        </w:tc>
        <w:tc>
          <w:tcPr>
            <w:tcW w:w="561" w:type="pct"/>
            <w:gridSpan w:val="2"/>
          </w:tcPr>
          <w:p w:rsidR="00FE6486" w:rsidRPr="003F713F" w:rsidRDefault="00FE648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ВО-У-02-101,108,115-3193</w:t>
            </w:r>
          </w:p>
          <w:p w:rsidR="00FE6486" w:rsidRPr="003F713F" w:rsidRDefault="00FE648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10.11.2016</w:t>
            </w:r>
          </w:p>
          <w:p w:rsidR="00FE6486" w:rsidRPr="003F713F" w:rsidRDefault="00FE648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10.11.2021</w:t>
            </w:r>
          </w:p>
        </w:tc>
        <w:tc>
          <w:tcPr>
            <w:tcW w:w="931" w:type="pct"/>
            <w:gridSpan w:val="2"/>
          </w:tcPr>
          <w:p w:rsidR="00FE6486" w:rsidRPr="003F713F" w:rsidRDefault="00FE6486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ядерной установки, в части выполнения работ и предоставления услуг эксплуатирующей организации</w:t>
            </w:r>
          </w:p>
        </w:tc>
        <w:tc>
          <w:tcPr>
            <w:tcW w:w="276" w:type="pct"/>
            <w:gridSpan w:val="2"/>
          </w:tcPr>
          <w:p w:rsidR="00FE6486" w:rsidRPr="003F713F" w:rsidRDefault="00FE6486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6486" w:rsidRPr="003F713F" w:rsidTr="00E40CBD">
        <w:trPr>
          <w:trHeight w:val="258"/>
          <w:tblCellSpacing w:w="5" w:type="nil"/>
        </w:trPr>
        <w:tc>
          <w:tcPr>
            <w:tcW w:w="168" w:type="pct"/>
          </w:tcPr>
          <w:p w:rsidR="00FE6486" w:rsidRPr="003F713F" w:rsidRDefault="000F3AD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29</w:t>
            </w:r>
          </w:p>
        </w:tc>
        <w:tc>
          <w:tcPr>
            <w:tcW w:w="2228" w:type="pct"/>
            <w:gridSpan w:val="2"/>
          </w:tcPr>
          <w:p w:rsidR="00FE6486" w:rsidRPr="003F713F" w:rsidRDefault="00FE648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Общество с ограниченной ответственностью «Агропроммонтаж» </w:t>
            </w:r>
          </w:p>
          <w:p w:rsidR="00FE6486" w:rsidRPr="003F713F" w:rsidRDefault="00FE648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(ООО «Агропроммонтаж»)</w:t>
            </w:r>
          </w:p>
          <w:p w:rsidR="00FE6486" w:rsidRPr="003F713F" w:rsidRDefault="00FE648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443031 г.Самара, ул.Демократическая, д.3Б</w:t>
            </w:r>
          </w:p>
          <w:p w:rsidR="00FE6486" w:rsidRPr="003F713F" w:rsidRDefault="00FE6486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6319709402, </w:t>
            </w:r>
          </w:p>
          <w:p w:rsidR="00FE6486" w:rsidRPr="003F713F" w:rsidRDefault="00FE6486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1086319015860</w:t>
            </w:r>
          </w:p>
        </w:tc>
        <w:tc>
          <w:tcPr>
            <w:tcW w:w="836" w:type="pct"/>
            <w:gridSpan w:val="2"/>
          </w:tcPr>
          <w:p w:rsidR="00FE6486" w:rsidRPr="003F713F" w:rsidRDefault="00FE6486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Стационарные объекты и сооружения, предназначенные для хранения РАО, содержащих в том числе ЯМ, расположенные на территории ЯУ или РИ и не предусмотренные в первоначальном проекте ЯУ или РИ</w:t>
            </w:r>
          </w:p>
        </w:tc>
        <w:tc>
          <w:tcPr>
            <w:tcW w:w="561" w:type="pct"/>
            <w:gridSpan w:val="2"/>
          </w:tcPr>
          <w:p w:rsidR="00FE6486" w:rsidRPr="003F713F" w:rsidRDefault="00FE648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ВО-02-303-2279</w:t>
            </w:r>
          </w:p>
          <w:p w:rsidR="00FE6486" w:rsidRPr="003F713F" w:rsidRDefault="00FE648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11.05.2011</w:t>
            </w:r>
          </w:p>
          <w:p w:rsidR="00FE6486" w:rsidRPr="003F713F" w:rsidRDefault="00FE648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11.05.2021</w:t>
            </w:r>
          </w:p>
          <w:p w:rsidR="00FE6486" w:rsidRPr="003F713F" w:rsidRDefault="00FE6486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31" w:type="pct"/>
            <w:gridSpan w:val="2"/>
          </w:tcPr>
          <w:p w:rsidR="00FE6486" w:rsidRPr="003F713F" w:rsidRDefault="00FE6486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хранилищ радиоактивных отходов  в части выполнения отдельных работ эксплуатирующей организации.</w:t>
            </w:r>
          </w:p>
        </w:tc>
        <w:tc>
          <w:tcPr>
            <w:tcW w:w="276" w:type="pct"/>
            <w:gridSpan w:val="2"/>
          </w:tcPr>
          <w:p w:rsidR="00FE6486" w:rsidRPr="003F713F" w:rsidRDefault="00FE6486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6486" w:rsidRPr="003F713F" w:rsidTr="00E40CBD">
        <w:trPr>
          <w:trHeight w:val="258"/>
          <w:tblCellSpacing w:w="5" w:type="nil"/>
        </w:trPr>
        <w:tc>
          <w:tcPr>
            <w:tcW w:w="168" w:type="pct"/>
          </w:tcPr>
          <w:p w:rsidR="00FE6486" w:rsidRPr="003F713F" w:rsidRDefault="00FE6486" w:rsidP="000F3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  <w:r w:rsidR="000F3AD2"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2228" w:type="pct"/>
            <w:gridSpan w:val="2"/>
          </w:tcPr>
          <w:p w:rsidR="00FE6486" w:rsidRPr="003F713F" w:rsidRDefault="00FE6486" w:rsidP="0099369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/>
                <w:iCs/>
                <w:sz w:val="20"/>
                <w:szCs w:val="20"/>
              </w:rPr>
              <w:t>Федеральное государственное унитарное предприятие «Главное военно-строительное управление  №8»  (ФГУП «ГВСУ № 8»)</w:t>
            </w:r>
          </w:p>
          <w:p w:rsidR="00FE6486" w:rsidRPr="003F713F" w:rsidRDefault="00FE6486" w:rsidP="0099369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/>
                <w:iCs/>
                <w:sz w:val="20"/>
                <w:szCs w:val="20"/>
              </w:rPr>
              <w:t>426076, Удмуртская Республика, г.Ижевск, ул.Пушкинская, д.148</w:t>
            </w:r>
          </w:p>
          <w:p w:rsidR="00FE6486" w:rsidRPr="003F713F" w:rsidRDefault="00FE6486" w:rsidP="00993699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13F">
              <w:rPr>
                <w:rFonts w:ascii="Times New Roman" w:hAnsi="Times New Roman"/>
                <w:sz w:val="20"/>
                <w:szCs w:val="20"/>
              </w:rPr>
              <w:t xml:space="preserve">1835038790, </w:t>
            </w:r>
          </w:p>
          <w:p w:rsidR="00FE6486" w:rsidRPr="003F713F" w:rsidRDefault="00FE6486" w:rsidP="00993699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13F">
              <w:rPr>
                <w:rFonts w:ascii="Times New Roman" w:hAnsi="Times New Roman"/>
                <w:sz w:val="20"/>
                <w:szCs w:val="20"/>
              </w:rPr>
              <w:t>1021801655523</w:t>
            </w:r>
          </w:p>
        </w:tc>
        <w:tc>
          <w:tcPr>
            <w:tcW w:w="836" w:type="pct"/>
            <w:gridSpan w:val="2"/>
          </w:tcPr>
          <w:p w:rsidR="00FE6486" w:rsidRPr="003F713F" w:rsidRDefault="00FE6486" w:rsidP="0099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13F">
              <w:rPr>
                <w:rFonts w:ascii="Times New Roman" w:hAnsi="Times New Roman"/>
                <w:sz w:val="20"/>
                <w:szCs w:val="20"/>
              </w:rPr>
              <w:t>Сооружения, комплексы, установки с ЯМ, предназначенные для производства, переработки, транспортирования ядерного топлива и ЯМ</w:t>
            </w:r>
          </w:p>
        </w:tc>
        <w:tc>
          <w:tcPr>
            <w:tcW w:w="561" w:type="pct"/>
            <w:gridSpan w:val="2"/>
          </w:tcPr>
          <w:p w:rsidR="00FE6486" w:rsidRPr="003F713F" w:rsidRDefault="00FE6486" w:rsidP="0099369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/>
                <w:iCs/>
                <w:sz w:val="20"/>
                <w:szCs w:val="20"/>
              </w:rPr>
              <w:t>ВО-(У)-02-115-3547</w:t>
            </w:r>
          </w:p>
          <w:p w:rsidR="00FE6486" w:rsidRPr="003F713F" w:rsidRDefault="00FE6486" w:rsidP="0099369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/>
                <w:iCs/>
                <w:sz w:val="20"/>
                <w:szCs w:val="20"/>
              </w:rPr>
              <w:t>28.11.2018</w:t>
            </w:r>
          </w:p>
          <w:p w:rsidR="00FE6486" w:rsidRPr="003F713F" w:rsidRDefault="00FE6486" w:rsidP="0099369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/>
                <w:iCs/>
                <w:sz w:val="20"/>
                <w:szCs w:val="20"/>
              </w:rPr>
              <w:t>28.11.2023</w:t>
            </w:r>
          </w:p>
          <w:p w:rsidR="00FE6486" w:rsidRPr="003F713F" w:rsidRDefault="00FE6486" w:rsidP="0099369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FE6486" w:rsidRPr="003F713F" w:rsidRDefault="00FE6486" w:rsidP="00993699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31" w:type="pct"/>
            <w:gridSpan w:val="2"/>
          </w:tcPr>
          <w:p w:rsidR="00FE6486" w:rsidRPr="003F713F" w:rsidRDefault="00FE6486" w:rsidP="00993699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/>
                <w:iCs/>
                <w:sz w:val="20"/>
                <w:szCs w:val="20"/>
              </w:rPr>
              <w:t>Сооружение ядерной установки в части выполнения работ и предоставления услуг эксплуатирующей организации</w:t>
            </w:r>
          </w:p>
        </w:tc>
        <w:tc>
          <w:tcPr>
            <w:tcW w:w="276" w:type="pct"/>
            <w:gridSpan w:val="2"/>
          </w:tcPr>
          <w:p w:rsidR="00FE6486" w:rsidRPr="003F713F" w:rsidRDefault="00FE6486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6486" w:rsidRPr="003F713F" w:rsidTr="00E40CBD">
        <w:trPr>
          <w:trHeight w:val="173"/>
          <w:tblCellSpacing w:w="5" w:type="nil"/>
        </w:trPr>
        <w:tc>
          <w:tcPr>
            <w:tcW w:w="168" w:type="pct"/>
          </w:tcPr>
          <w:p w:rsidR="00FE6486" w:rsidRPr="003F713F" w:rsidRDefault="00FE6486" w:rsidP="000F3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  <w:r w:rsidR="000F3AD2"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228" w:type="pct"/>
            <w:gridSpan w:val="2"/>
            <w:vMerge w:val="restart"/>
          </w:tcPr>
          <w:p w:rsidR="00FE6486" w:rsidRPr="003F713F" w:rsidRDefault="00FE648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«Монтажник-Димитровград»</w:t>
            </w:r>
          </w:p>
          <w:p w:rsidR="00FE6486" w:rsidRPr="003F713F" w:rsidRDefault="00FE648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(ООО «Монтажник-Димитровград»)</w:t>
            </w:r>
          </w:p>
          <w:p w:rsidR="00FE6486" w:rsidRPr="003F713F" w:rsidRDefault="00FE648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433504, Ульяновская обл., г.Димитровград, ул. Промышленная, д.59</w:t>
            </w:r>
          </w:p>
          <w:p w:rsidR="00FE6486" w:rsidRPr="003F713F" w:rsidRDefault="00FE6486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7302015052, </w:t>
            </w:r>
          </w:p>
          <w:p w:rsidR="00FE6486" w:rsidRPr="003F713F" w:rsidRDefault="00FE6486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1027300538440</w:t>
            </w:r>
          </w:p>
        </w:tc>
        <w:tc>
          <w:tcPr>
            <w:tcW w:w="836" w:type="pct"/>
            <w:gridSpan w:val="2"/>
          </w:tcPr>
          <w:p w:rsidR="00FE6486" w:rsidRPr="003F713F" w:rsidRDefault="00FE6486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Стационарные объекты и сооружения, предназначенные для хранения РАО, содержащих ЯМ, расположенные на территории ЯУ или РИ и не предусмотренные в первоначальном проекте ЯУ или РИ</w:t>
            </w:r>
          </w:p>
        </w:tc>
        <w:tc>
          <w:tcPr>
            <w:tcW w:w="561" w:type="pct"/>
            <w:gridSpan w:val="2"/>
          </w:tcPr>
          <w:p w:rsidR="00FE6486" w:rsidRPr="003F713F" w:rsidRDefault="00FE648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ВО-02-303-2472</w:t>
            </w:r>
          </w:p>
          <w:p w:rsidR="00FE6486" w:rsidRPr="003F713F" w:rsidRDefault="00FE648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14.05.2012</w:t>
            </w:r>
          </w:p>
          <w:p w:rsidR="00FE6486" w:rsidRPr="003F713F" w:rsidRDefault="00FE648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14.05.2022</w:t>
            </w:r>
          </w:p>
          <w:p w:rsidR="00FE6486" w:rsidRPr="003F713F" w:rsidRDefault="00FE6486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31" w:type="pct"/>
            <w:gridSpan w:val="2"/>
          </w:tcPr>
          <w:p w:rsidR="00FE6486" w:rsidRPr="003F713F" w:rsidRDefault="00FE6486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хранилищ радиоактивных отходов в части выполнения работ и предоставления услуг эксплуатирующей организации</w:t>
            </w:r>
          </w:p>
        </w:tc>
        <w:tc>
          <w:tcPr>
            <w:tcW w:w="276" w:type="pct"/>
            <w:gridSpan w:val="2"/>
            <w:vMerge w:val="restart"/>
          </w:tcPr>
          <w:p w:rsidR="00FE6486" w:rsidRPr="003F713F" w:rsidRDefault="00FE6486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6486" w:rsidRPr="003F713F" w:rsidTr="00E40CBD">
        <w:trPr>
          <w:trHeight w:val="172"/>
          <w:tblCellSpacing w:w="5" w:type="nil"/>
        </w:trPr>
        <w:tc>
          <w:tcPr>
            <w:tcW w:w="168" w:type="pct"/>
          </w:tcPr>
          <w:p w:rsidR="00FE6486" w:rsidRPr="003F713F" w:rsidRDefault="00FE6486" w:rsidP="00283344">
            <w:pPr>
              <w:tabs>
                <w:tab w:val="left" w:pos="2410"/>
                <w:tab w:val="left" w:pos="2444"/>
                <w:tab w:val="left" w:pos="276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</w:tcPr>
          <w:p w:rsidR="00FE6486" w:rsidRPr="003F713F" w:rsidRDefault="00FE6486" w:rsidP="00283344">
            <w:pPr>
              <w:tabs>
                <w:tab w:val="left" w:pos="2410"/>
                <w:tab w:val="left" w:pos="2444"/>
                <w:tab w:val="left" w:pos="276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pct"/>
            <w:gridSpan w:val="2"/>
          </w:tcPr>
          <w:p w:rsidR="00FE6486" w:rsidRPr="003F713F" w:rsidRDefault="00FE6486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Сооружения и комплексы с исследовательскими ядерными реакторами</w:t>
            </w:r>
          </w:p>
        </w:tc>
        <w:tc>
          <w:tcPr>
            <w:tcW w:w="561" w:type="pct"/>
            <w:gridSpan w:val="2"/>
          </w:tcPr>
          <w:p w:rsidR="00FE6486" w:rsidRPr="003F713F" w:rsidRDefault="00FE648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ВО-02-108-2664</w:t>
            </w:r>
          </w:p>
          <w:p w:rsidR="00FE6486" w:rsidRPr="003F713F" w:rsidRDefault="00FE648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28.10.2013</w:t>
            </w:r>
          </w:p>
          <w:p w:rsidR="00FE6486" w:rsidRPr="003F713F" w:rsidRDefault="00FE648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28.10.2023</w:t>
            </w:r>
          </w:p>
        </w:tc>
        <w:tc>
          <w:tcPr>
            <w:tcW w:w="931" w:type="pct"/>
            <w:gridSpan w:val="2"/>
          </w:tcPr>
          <w:p w:rsidR="00FE6486" w:rsidRPr="003F713F" w:rsidRDefault="00FE6486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Сооружение ядерных установок в части выполнения работ и предоставления услуг эксплуатирующей </w:t>
            </w: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организации</w:t>
            </w:r>
          </w:p>
        </w:tc>
        <w:tc>
          <w:tcPr>
            <w:tcW w:w="276" w:type="pct"/>
            <w:gridSpan w:val="2"/>
            <w:vMerge/>
          </w:tcPr>
          <w:p w:rsidR="00FE6486" w:rsidRPr="003F713F" w:rsidRDefault="00FE6486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6486" w:rsidRPr="003F713F" w:rsidTr="00E40CBD">
        <w:trPr>
          <w:trHeight w:val="172"/>
          <w:tblCellSpacing w:w="5" w:type="nil"/>
        </w:trPr>
        <w:tc>
          <w:tcPr>
            <w:tcW w:w="168" w:type="pct"/>
          </w:tcPr>
          <w:p w:rsidR="00FE6486" w:rsidRPr="003F713F" w:rsidRDefault="00FE6486" w:rsidP="00283344">
            <w:pPr>
              <w:tabs>
                <w:tab w:val="left" w:pos="2410"/>
                <w:tab w:val="left" w:pos="2444"/>
                <w:tab w:val="left" w:pos="276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</w:tcPr>
          <w:p w:rsidR="00FE6486" w:rsidRPr="003F713F" w:rsidRDefault="00FE6486" w:rsidP="00283344">
            <w:pPr>
              <w:tabs>
                <w:tab w:val="left" w:pos="2410"/>
                <w:tab w:val="left" w:pos="2444"/>
                <w:tab w:val="left" w:pos="276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pct"/>
            <w:gridSpan w:val="2"/>
          </w:tcPr>
          <w:p w:rsidR="00FE6486" w:rsidRPr="003F713F" w:rsidRDefault="00FE6486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Комплексы, в которых содержатся РВ (включая комплексы, расположенные вне территории ЯУ).</w:t>
            </w:r>
          </w:p>
        </w:tc>
        <w:tc>
          <w:tcPr>
            <w:tcW w:w="561" w:type="pct"/>
            <w:gridSpan w:val="2"/>
          </w:tcPr>
          <w:p w:rsidR="00FE6486" w:rsidRPr="003F713F" w:rsidRDefault="00FE648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ВО-У-02-210-3087</w:t>
            </w:r>
          </w:p>
          <w:p w:rsidR="00FE6486" w:rsidRPr="003F713F" w:rsidRDefault="00FE648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05.04.2016</w:t>
            </w:r>
          </w:p>
          <w:p w:rsidR="00FE6486" w:rsidRPr="003F713F" w:rsidRDefault="00FE648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05.04.2026</w:t>
            </w:r>
          </w:p>
        </w:tc>
        <w:tc>
          <w:tcPr>
            <w:tcW w:w="931" w:type="pct"/>
            <w:gridSpan w:val="2"/>
          </w:tcPr>
          <w:p w:rsidR="00FE6486" w:rsidRPr="003F713F" w:rsidRDefault="00FE6486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радиационного источника в части выполнения работ и предоставления услуг эксплуатирующей организации</w:t>
            </w:r>
          </w:p>
        </w:tc>
        <w:tc>
          <w:tcPr>
            <w:tcW w:w="276" w:type="pct"/>
            <w:gridSpan w:val="2"/>
            <w:vMerge/>
          </w:tcPr>
          <w:p w:rsidR="00FE6486" w:rsidRPr="003F713F" w:rsidRDefault="00FE6486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6486" w:rsidRPr="003F713F" w:rsidTr="00E40CBD">
        <w:trPr>
          <w:trHeight w:val="172"/>
          <w:tblCellSpacing w:w="5" w:type="nil"/>
        </w:trPr>
        <w:tc>
          <w:tcPr>
            <w:tcW w:w="168" w:type="pct"/>
          </w:tcPr>
          <w:p w:rsidR="00FE6486" w:rsidRPr="003F713F" w:rsidRDefault="000F3AD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32</w:t>
            </w:r>
          </w:p>
        </w:tc>
        <w:tc>
          <w:tcPr>
            <w:tcW w:w="2228" w:type="pct"/>
            <w:gridSpan w:val="2"/>
          </w:tcPr>
          <w:p w:rsidR="00FE6486" w:rsidRPr="003F713F" w:rsidRDefault="00FE648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«Спецэнергомонтаж» ООО «Спецэнергомонтаж»</w:t>
            </w:r>
          </w:p>
          <w:p w:rsidR="00FE6486" w:rsidRPr="003F713F" w:rsidRDefault="00FE648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423570, г.Елабуга, Набережно-Челнинское шоссе, д.6</w:t>
            </w:r>
          </w:p>
          <w:p w:rsidR="00FE6486" w:rsidRPr="003F713F" w:rsidRDefault="00FE6486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6312050777, </w:t>
            </w:r>
          </w:p>
          <w:p w:rsidR="00FE6486" w:rsidRPr="003F713F" w:rsidRDefault="00FE6486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1036300120669</w:t>
            </w:r>
          </w:p>
        </w:tc>
        <w:tc>
          <w:tcPr>
            <w:tcW w:w="836" w:type="pct"/>
            <w:gridSpan w:val="2"/>
          </w:tcPr>
          <w:p w:rsidR="00FE6486" w:rsidRPr="003F713F" w:rsidRDefault="00FE6486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Сооружения, комплексы, установки с ЯМ, предназначенные для производства, переработки, транспортирования ядерного топлива и ЯМ</w:t>
            </w:r>
          </w:p>
          <w:p w:rsidR="00FE6486" w:rsidRPr="003F713F" w:rsidRDefault="00FE6486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gridSpan w:val="2"/>
          </w:tcPr>
          <w:p w:rsidR="00FE6486" w:rsidRPr="003F713F" w:rsidRDefault="00FE648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ВО-02-115-2803</w:t>
            </w:r>
          </w:p>
          <w:p w:rsidR="00FE6486" w:rsidRPr="003F713F" w:rsidRDefault="00FE648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14.08.2014 </w:t>
            </w:r>
          </w:p>
          <w:p w:rsidR="00FE6486" w:rsidRPr="003F713F" w:rsidRDefault="00FE648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14.08.2019</w:t>
            </w:r>
          </w:p>
        </w:tc>
        <w:tc>
          <w:tcPr>
            <w:tcW w:w="931" w:type="pct"/>
            <w:gridSpan w:val="2"/>
          </w:tcPr>
          <w:p w:rsidR="00FE6486" w:rsidRPr="003F713F" w:rsidRDefault="00FE6486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ядерной установки в части выполнения работ и предоставления услуг эксплуатирующей организации</w:t>
            </w:r>
          </w:p>
        </w:tc>
        <w:tc>
          <w:tcPr>
            <w:tcW w:w="276" w:type="pct"/>
            <w:gridSpan w:val="2"/>
          </w:tcPr>
          <w:p w:rsidR="00FE6486" w:rsidRPr="003F713F" w:rsidRDefault="00FE6486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6486" w:rsidRPr="003F713F" w:rsidTr="00E40CBD">
        <w:trPr>
          <w:trHeight w:val="172"/>
          <w:tblCellSpacing w:w="5" w:type="nil"/>
        </w:trPr>
        <w:tc>
          <w:tcPr>
            <w:tcW w:w="168" w:type="pct"/>
          </w:tcPr>
          <w:p w:rsidR="00FE6486" w:rsidRPr="003F713F" w:rsidRDefault="000F3AD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33</w:t>
            </w:r>
          </w:p>
        </w:tc>
        <w:tc>
          <w:tcPr>
            <w:tcW w:w="2228" w:type="pct"/>
            <w:gridSpan w:val="2"/>
          </w:tcPr>
          <w:p w:rsidR="00FE6486" w:rsidRPr="003F713F" w:rsidRDefault="00FE6486" w:rsidP="0054001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/>
                <w:iCs/>
                <w:sz w:val="20"/>
                <w:szCs w:val="20"/>
              </w:rPr>
              <w:t>Общество с ограниченной ответственностью «Свияжская строительная компания» ООО «СКК»</w:t>
            </w:r>
          </w:p>
          <w:p w:rsidR="00FE6486" w:rsidRPr="003F713F" w:rsidRDefault="00FE6486" w:rsidP="0054001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/>
                <w:iCs/>
                <w:sz w:val="20"/>
                <w:szCs w:val="20"/>
              </w:rPr>
              <w:t>432045, г.Ульяновск, ул.Московское шоссе, д.</w:t>
            </w:r>
            <w:r w:rsidR="00DA367F" w:rsidRPr="003F713F">
              <w:rPr>
                <w:rFonts w:ascii="Times New Roman" w:hAnsi="Times New Roman"/>
                <w:iCs/>
                <w:sz w:val="20"/>
                <w:szCs w:val="20"/>
              </w:rPr>
              <w:t>4б, эт.2</w:t>
            </w:r>
          </w:p>
          <w:p w:rsidR="00FE6486" w:rsidRPr="003F713F" w:rsidRDefault="00FE6486" w:rsidP="00540019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13F">
              <w:rPr>
                <w:rFonts w:ascii="Times New Roman" w:hAnsi="Times New Roman"/>
                <w:sz w:val="20"/>
                <w:szCs w:val="20"/>
              </w:rPr>
              <w:t xml:space="preserve">7327033487, </w:t>
            </w:r>
          </w:p>
          <w:p w:rsidR="00FE6486" w:rsidRPr="003F713F" w:rsidRDefault="00FE6486" w:rsidP="00540019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/>
                <w:sz w:val="20"/>
                <w:szCs w:val="20"/>
              </w:rPr>
              <w:t>1057327005416</w:t>
            </w:r>
          </w:p>
        </w:tc>
        <w:tc>
          <w:tcPr>
            <w:tcW w:w="836" w:type="pct"/>
            <w:gridSpan w:val="2"/>
          </w:tcPr>
          <w:p w:rsidR="00FE6486" w:rsidRPr="003F713F" w:rsidRDefault="00FE6486" w:rsidP="0054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13F">
              <w:rPr>
                <w:rFonts w:ascii="Times New Roman" w:hAnsi="Times New Roman"/>
                <w:sz w:val="20"/>
                <w:szCs w:val="20"/>
              </w:rPr>
              <w:t>Сооружения, комплексы, установки с ЯМ, предназначенные для производства, переработки, транспортирования ядерного топлива и ЯМ</w:t>
            </w:r>
          </w:p>
        </w:tc>
        <w:tc>
          <w:tcPr>
            <w:tcW w:w="561" w:type="pct"/>
            <w:gridSpan w:val="2"/>
          </w:tcPr>
          <w:p w:rsidR="00FE6486" w:rsidRPr="003F713F" w:rsidRDefault="00FE6486" w:rsidP="0054001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/>
                <w:iCs/>
                <w:sz w:val="20"/>
                <w:szCs w:val="20"/>
              </w:rPr>
              <w:t>ВО-(У)-02-115-3531</w:t>
            </w:r>
          </w:p>
          <w:p w:rsidR="00FE6486" w:rsidRPr="003F713F" w:rsidRDefault="00FE6486" w:rsidP="0054001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/>
                <w:iCs/>
                <w:sz w:val="20"/>
                <w:szCs w:val="20"/>
              </w:rPr>
              <w:t>01.10.2018</w:t>
            </w:r>
          </w:p>
          <w:p w:rsidR="00FE6486" w:rsidRPr="003F713F" w:rsidRDefault="00FE6486" w:rsidP="0054001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/>
                <w:iCs/>
                <w:sz w:val="20"/>
                <w:szCs w:val="20"/>
              </w:rPr>
              <w:t>14.08.2024</w:t>
            </w:r>
          </w:p>
        </w:tc>
        <w:tc>
          <w:tcPr>
            <w:tcW w:w="931" w:type="pct"/>
            <w:gridSpan w:val="2"/>
          </w:tcPr>
          <w:p w:rsidR="00FE6486" w:rsidRPr="003F713F" w:rsidRDefault="00FE6486" w:rsidP="00540019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/>
                <w:iCs/>
                <w:sz w:val="20"/>
                <w:szCs w:val="20"/>
              </w:rPr>
              <w:t>Сооружение ядерной установки в части выполнения работ и предоставления услуг эксплуатирующей организации</w:t>
            </w:r>
          </w:p>
        </w:tc>
        <w:tc>
          <w:tcPr>
            <w:tcW w:w="276" w:type="pct"/>
            <w:gridSpan w:val="2"/>
          </w:tcPr>
          <w:p w:rsidR="00FE6486" w:rsidRPr="003F713F" w:rsidRDefault="00FE6486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6486" w:rsidRPr="003F713F" w:rsidTr="00E40CBD">
        <w:trPr>
          <w:trHeight w:val="130"/>
          <w:tblCellSpacing w:w="5" w:type="nil"/>
        </w:trPr>
        <w:tc>
          <w:tcPr>
            <w:tcW w:w="168" w:type="pct"/>
          </w:tcPr>
          <w:p w:rsidR="00FE6486" w:rsidRPr="003F713F" w:rsidRDefault="000F3AD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2228" w:type="pct"/>
            <w:gridSpan w:val="2"/>
            <w:vMerge w:val="restart"/>
          </w:tcPr>
          <w:p w:rsidR="00FE6486" w:rsidRPr="003F713F" w:rsidRDefault="00FE648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«ДАРС-Строительство» ООО «ДАРС-Строительство»</w:t>
            </w:r>
          </w:p>
          <w:p w:rsidR="00FE6486" w:rsidRPr="003F713F" w:rsidRDefault="00FE648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432063, г.Ульяновск, ул.К.Либкнехта, д.19а</w:t>
            </w:r>
          </w:p>
          <w:p w:rsidR="00FE6486" w:rsidRPr="003F713F" w:rsidRDefault="00FE6486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7327031144, </w:t>
            </w:r>
          </w:p>
          <w:p w:rsidR="00FE6486" w:rsidRPr="003F713F" w:rsidRDefault="00FE6486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1047301324817</w:t>
            </w:r>
          </w:p>
        </w:tc>
        <w:tc>
          <w:tcPr>
            <w:tcW w:w="836" w:type="pct"/>
            <w:gridSpan w:val="2"/>
          </w:tcPr>
          <w:p w:rsidR="00FE6486" w:rsidRPr="003F713F" w:rsidRDefault="00FE6486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Стационарные объекты и сооружения, предназначенные для хранения ЯМ, расположенные на территории ЯУ и не предусмотренные в первоначальном проекте ЯУ</w:t>
            </w:r>
          </w:p>
        </w:tc>
        <w:tc>
          <w:tcPr>
            <w:tcW w:w="561" w:type="pct"/>
            <w:gridSpan w:val="2"/>
          </w:tcPr>
          <w:p w:rsidR="00FE6486" w:rsidRPr="003F713F" w:rsidRDefault="00FE648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ВО-У-02-301-3112</w:t>
            </w:r>
          </w:p>
          <w:p w:rsidR="00FE6486" w:rsidRPr="003F713F" w:rsidRDefault="00FE648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24.05.2016</w:t>
            </w:r>
          </w:p>
          <w:p w:rsidR="00FE6486" w:rsidRPr="003F713F" w:rsidRDefault="00FE648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06.08.2019</w:t>
            </w:r>
          </w:p>
        </w:tc>
        <w:tc>
          <w:tcPr>
            <w:tcW w:w="931" w:type="pct"/>
            <w:gridSpan w:val="2"/>
          </w:tcPr>
          <w:p w:rsidR="00FE6486" w:rsidRPr="003F713F" w:rsidRDefault="00FE6486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пунктов хранения ядерных материалов в части выполнения работ и предоставления услуг эксплуатирующей организации</w:t>
            </w:r>
          </w:p>
        </w:tc>
        <w:tc>
          <w:tcPr>
            <w:tcW w:w="276" w:type="pct"/>
            <w:gridSpan w:val="2"/>
            <w:vMerge w:val="restart"/>
          </w:tcPr>
          <w:p w:rsidR="00FE6486" w:rsidRPr="003F713F" w:rsidRDefault="00FE6486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6486" w:rsidRPr="003F713F" w:rsidTr="00E40CBD">
        <w:trPr>
          <w:trHeight w:val="129"/>
          <w:tblCellSpacing w:w="5" w:type="nil"/>
        </w:trPr>
        <w:tc>
          <w:tcPr>
            <w:tcW w:w="168" w:type="pct"/>
          </w:tcPr>
          <w:p w:rsidR="00FE6486" w:rsidRPr="003F713F" w:rsidRDefault="00FE6486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</w:tcPr>
          <w:p w:rsidR="00FE6486" w:rsidRPr="003F713F" w:rsidRDefault="00FE6486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36" w:type="pct"/>
            <w:gridSpan w:val="2"/>
          </w:tcPr>
          <w:p w:rsidR="00FE6486" w:rsidRPr="003F713F" w:rsidRDefault="00FE6486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Сооружения, комплексы, установки с ЯМ, предназначенные для производства, переработки, транспортирования ядерного топлива и ЯМ</w:t>
            </w:r>
          </w:p>
        </w:tc>
        <w:tc>
          <w:tcPr>
            <w:tcW w:w="561" w:type="pct"/>
            <w:gridSpan w:val="2"/>
          </w:tcPr>
          <w:p w:rsidR="00FE6486" w:rsidRPr="003F713F" w:rsidRDefault="00FE648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ВО-У-02-115-3114</w:t>
            </w: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25.05.2016</w:t>
            </w:r>
          </w:p>
          <w:p w:rsidR="00FE6486" w:rsidRPr="003F713F" w:rsidRDefault="00FE648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27.10.2019</w:t>
            </w:r>
          </w:p>
        </w:tc>
        <w:tc>
          <w:tcPr>
            <w:tcW w:w="931" w:type="pct"/>
            <w:gridSpan w:val="2"/>
          </w:tcPr>
          <w:p w:rsidR="00FE6486" w:rsidRPr="003F713F" w:rsidRDefault="00FE6486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ядерной установки в части выполнения работ и предоставления услуг эксплуатирующей организации</w:t>
            </w:r>
          </w:p>
        </w:tc>
        <w:tc>
          <w:tcPr>
            <w:tcW w:w="276" w:type="pct"/>
            <w:gridSpan w:val="2"/>
            <w:vMerge/>
          </w:tcPr>
          <w:p w:rsidR="00FE6486" w:rsidRPr="003F713F" w:rsidRDefault="00FE6486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6486" w:rsidRPr="003F713F" w:rsidTr="00E40CBD">
        <w:trPr>
          <w:trHeight w:val="129"/>
          <w:tblCellSpacing w:w="5" w:type="nil"/>
        </w:trPr>
        <w:tc>
          <w:tcPr>
            <w:tcW w:w="168" w:type="pct"/>
          </w:tcPr>
          <w:p w:rsidR="00FE6486" w:rsidRPr="003F713F" w:rsidRDefault="00FE6486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</w:tcPr>
          <w:p w:rsidR="00FE6486" w:rsidRPr="003F713F" w:rsidRDefault="00FE6486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36" w:type="pct"/>
            <w:gridSpan w:val="2"/>
          </w:tcPr>
          <w:p w:rsidR="00FE6486" w:rsidRPr="003F713F" w:rsidRDefault="00FE6486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Атомные станции</w:t>
            </w:r>
          </w:p>
          <w:p w:rsidR="00FE6486" w:rsidRPr="003F713F" w:rsidRDefault="00FE6486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gridSpan w:val="2"/>
          </w:tcPr>
          <w:p w:rsidR="00FE6486" w:rsidRPr="003F713F" w:rsidRDefault="00FE648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ВО-У-02-101-3113</w:t>
            </w:r>
          </w:p>
          <w:p w:rsidR="00FE6486" w:rsidRPr="003F713F" w:rsidRDefault="00FE648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24.05.2016</w:t>
            </w:r>
          </w:p>
          <w:p w:rsidR="00FE6486" w:rsidRPr="003F713F" w:rsidRDefault="00FE648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06.08.2019</w:t>
            </w:r>
          </w:p>
        </w:tc>
        <w:tc>
          <w:tcPr>
            <w:tcW w:w="931" w:type="pct"/>
            <w:gridSpan w:val="2"/>
          </w:tcPr>
          <w:p w:rsidR="00FE6486" w:rsidRPr="003F713F" w:rsidRDefault="00FE6486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Сооружение ядерной установки в части выполнения работ и </w:t>
            </w: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предоставления услуг эксплуатирующей организации.</w:t>
            </w:r>
          </w:p>
        </w:tc>
        <w:tc>
          <w:tcPr>
            <w:tcW w:w="276" w:type="pct"/>
            <w:gridSpan w:val="2"/>
            <w:vMerge/>
          </w:tcPr>
          <w:p w:rsidR="00FE6486" w:rsidRPr="003F713F" w:rsidRDefault="00FE6486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6486" w:rsidRPr="003F713F" w:rsidTr="00E40CBD">
        <w:trPr>
          <w:trHeight w:val="129"/>
          <w:tblCellSpacing w:w="5" w:type="nil"/>
        </w:trPr>
        <w:tc>
          <w:tcPr>
            <w:tcW w:w="168" w:type="pct"/>
          </w:tcPr>
          <w:p w:rsidR="00FE6486" w:rsidRPr="003F713F" w:rsidRDefault="00FE6486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</w:tcPr>
          <w:p w:rsidR="00FE6486" w:rsidRPr="003F713F" w:rsidRDefault="00FE6486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36" w:type="pct"/>
            <w:gridSpan w:val="2"/>
          </w:tcPr>
          <w:p w:rsidR="00FE6486" w:rsidRPr="003F713F" w:rsidRDefault="00FE6486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стационарные объекты и сооружения, предназначенные для захоронения РАО</w:t>
            </w:r>
          </w:p>
        </w:tc>
        <w:tc>
          <w:tcPr>
            <w:tcW w:w="561" w:type="pct"/>
            <w:gridSpan w:val="2"/>
          </w:tcPr>
          <w:p w:rsidR="00FE6486" w:rsidRPr="003F713F" w:rsidRDefault="00FE648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ВО-У-02-304-3111</w:t>
            </w:r>
          </w:p>
          <w:p w:rsidR="00FE6486" w:rsidRPr="003F713F" w:rsidRDefault="00FE648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24.05.2016</w:t>
            </w:r>
          </w:p>
          <w:p w:rsidR="00FE6486" w:rsidRPr="003F713F" w:rsidRDefault="00FE6486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06.08.2019</w:t>
            </w:r>
          </w:p>
        </w:tc>
        <w:tc>
          <w:tcPr>
            <w:tcW w:w="931" w:type="pct"/>
            <w:gridSpan w:val="2"/>
          </w:tcPr>
          <w:p w:rsidR="00FE6486" w:rsidRPr="003F713F" w:rsidRDefault="00FE6486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пунктов хранения в части выполнения работ и предоставления услуг эксплуатирующей организации</w:t>
            </w:r>
          </w:p>
        </w:tc>
        <w:tc>
          <w:tcPr>
            <w:tcW w:w="276" w:type="pct"/>
            <w:gridSpan w:val="2"/>
            <w:vMerge/>
          </w:tcPr>
          <w:p w:rsidR="00FE6486" w:rsidRPr="003F713F" w:rsidRDefault="00FE6486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67F" w:rsidRPr="003F713F" w:rsidTr="00E40CBD">
        <w:trPr>
          <w:trHeight w:val="129"/>
          <w:tblCellSpacing w:w="5" w:type="nil"/>
        </w:trPr>
        <w:tc>
          <w:tcPr>
            <w:tcW w:w="168" w:type="pct"/>
            <w:vMerge w:val="restart"/>
          </w:tcPr>
          <w:p w:rsidR="00DA367F" w:rsidRPr="003F713F" w:rsidRDefault="000F3AD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35</w:t>
            </w:r>
          </w:p>
        </w:tc>
        <w:tc>
          <w:tcPr>
            <w:tcW w:w="2228" w:type="pct"/>
            <w:gridSpan w:val="2"/>
            <w:vMerge w:val="restart"/>
          </w:tcPr>
          <w:p w:rsidR="00DA367F" w:rsidRPr="003F713F" w:rsidRDefault="00DA367F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«АМТ групп» (ООО «АМТ групп»)</w:t>
            </w:r>
          </w:p>
          <w:p w:rsidR="00DA367F" w:rsidRPr="003F713F" w:rsidRDefault="00DA367F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433512, Ульяновская обл., г.Димитровград, пр.Ленина, д.35, оф.27</w:t>
            </w:r>
          </w:p>
          <w:p w:rsidR="00DA367F" w:rsidRPr="003F713F" w:rsidRDefault="00DA367F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7302041616,</w:t>
            </w:r>
          </w:p>
          <w:p w:rsidR="00DA367F" w:rsidRPr="003F713F" w:rsidRDefault="00DA367F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1097302000531</w:t>
            </w:r>
          </w:p>
        </w:tc>
        <w:tc>
          <w:tcPr>
            <w:tcW w:w="836" w:type="pct"/>
            <w:gridSpan w:val="2"/>
          </w:tcPr>
          <w:p w:rsidR="00DA367F" w:rsidRPr="003F713F" w:rsidRDefault="00DA367F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Сооружения, комплексы, установки с ЯМ, предназначенные для производства, переработки, транспортирования ядерного топлива и ЯМ</w:t>
            </w:r>
          </w:p>
          <w:p w:rsidR="00DA367F" w:rsidRPr="003F713F" w:rsidRDefault="00DA367F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gridSpan w:val="2"/>
          </w:tcPr>
          <w:p w:rsidR="00DA367F" w:rsidRPr="003F713F" w:rsidRDefault="00DA367F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ВО-02-115-2797</w:t>
            </w:r>
          </w:p>
          <w:p w:rsidR="00DA367F" w:rsidRPr="003F713F" w:rsidRDefault="00DA367F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05.08.2014</w:t>
            </w:r>
          </w:p>
          <w:p w:rsidR="00DA367F" w:rsidRPr="003F713F" w:rsidRDefault="00DA367F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05.08.2019</w:t>
            </w:r>
          </w:p>
          <w:p w:rsidR="00DA367F" w:rsidRPr="003F713F" w:rsidRDefault="00DA367F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31" w:type="pct"/>
            <w:gridSpan w:val="2"/>
          </w:tcPr>
          <w:p w:rsidR="00DA367F" w:rsidRPr="003F713F" w:rsidRDefault="00DA367F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ядерной установки в части выполнения работ и предоставления услуг эксплуатирующей организации</w:t>
            </w:r>
          </w:p>
        </w:tc>
        <w:tc>
          <w:tcPr>
            <w:tcW w:w="276" w:type="pct"/>
            <w:gridSpan w:val="2"/>
          </w:tcPr>
          <w:p w:rsidR="00DA367F" w:rsidRPr="003F713F" w:rsidRDefault="00DA367F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67F" w:rsidRPr="003F713F" w:rsidTr="00E40CBD">
        <w:trPr>
          <w:trHeight w:val="129"/>
          <w:tblCellSpacing w:w="5" w:type="nil"/>
        </w:trPr>
        <w:tc>
          <w:tcPr>
            <w:tcW w:w="168" w:type="pct"/>
            <w:vMerge/>
          </w:tcPr>
          <w:p w:rsidR="00DA367F" w:rsidRPr="003F713F" w:rsidRDefault="00DA367F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</w:tcPr>
          <w:p w:rsidR="00DA367F" w:rsidRPr="003F713F" w:rsidRDefault="00DA367F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36" w:type="pct"/>
            <w:gridSpan w:val="2"/>
          </w:tcPr>
          <w:p w:rsidR="00DA367F" w:rsidRPr="003F713F" w:rsidRDefault="00DA367F" w:rsidP="00DA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713F">
              <w:rPr>
                <w:rFonts w:ascii="Times New Roman" w:hAnsi="Times New Roman"/>
                <w:sz w:val="20"/>
                <w:szCs w:val="20"/>
              </w:rPr>
              <w:t xml:space="preserve">Атомные станции (блоки атомных станций),сооружения, комплексы с промышленными ядерными реакторами, сооружения и комплексы  с экспериментальными  ядерными реакторами (включая стенды-прототипы ядерных реакторов судов), сооружения и комплексы с исследовательскими ядерными реакторами, сооружения, комплексы, установки с ЯМ, предназначенные для производства, переработки, использования, транспортирования ядерного топлива и ЯМ(включая добычу урановых руд, гидрометаллургическую </w:t>
            </w:r>
            <w:r w:rsidRPr="003F713F">
              <w:rPr>
                <w:rFonts w:ascii="Times New Roman" w:hAnsi="Times New Roman"/>
                <w:sz w:val="20"/>
                <w:szCs w:val="20"/>
              </w:rPr>
              <w:lastRenderedPageBreak/>
              <w:t>переработку, аффинаж, сублиматное производство, металлургическое производство, разделение изотопов урана, радиохимическую переработку ядерного топлива)</w:t>
            </w:r>
          </w:p>
        </w:tc>
        <w:tc>
          <w:tcPr>
            <w:tcW w:w="561" w:type="pct"/>
            <w:gridSpan w:val="2"/>
          </w:tcPr>
          <w:p w:rsidR="00DA367F" w:rsidRPr="003F713F" w:rsidRDefault="00DA367F" w:rsidP="00DA367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ВО-03-101-3644</w:t>
            </w:r>
          </w:p>
          <w:p w:rsidR="00DA367F" w:rsidRPr="003F713F" w:rsidRDefault="00DA367F" w:rsidP="00DA367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/>
                <w:iCs/>
                <w:sz w:val="20"/>
                <w:szCs w:val="20"/>
              </w:rPr>
              <w:t>от 22.07.2019</w:t>
            </w:r>
          </w:p>
          <w:p w:rsidR="00DA367F" w:rsidRPr="003F713F" w:rsidRDefault="00DA367F" w:rsidP="00DA367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/>
                <w:iCs/>
                <w:sz w:val="20"/>
                <w:szCs w:val="20"/>
              </w:rPr>
              <w:t>действует до</w:t>
            </w:r>
          </w:p>
          <w:p w:rsidR="00DA367F" w:rsidRPr="003F713F" w:rsidRDefault="00DA367F" w:rsidP="00DA367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/>
                <w:iCs/>
                <w:sz w:val="20"/>
                <w:szCs w:val="20"/>
              </w:rPr>
              <w:t>22.07.2029</w:t>
            </w:r>
          </w:p>
          <w:p w:rsidR="00DA367F" w:rsidRPr="003F713F" w:rsidRDefault="00DA367F" w:rsidP="00DA367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31" w:type="pct"/>
            <w:gridSpan w:val="2"/>
          </w:tcPr>
          <w:p w:rsidR="00DA367F" w:rsidRPr="003F713F" w:rsidRDefault="00DA367F" w:rsidP="00DA367F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/>
                <w:iCs/>
                <w:sz w:val="20"/>
                <w:szCs w:val="20"/>
              </w:rPr>
              <w:t>Эксплуатация  ядерной установки в части выполнения работ и предоставления услуг эксплуатирующей организации</w:t>
            </w:r>
          </w:p>
        </w:tc>
        <w:tc>
          <w:tcPr>
            <w:tcW w:w="276" w:type="pct"/>
            <w:gridSpan w:val="2"/>
          </w:tcPr>
          <w:p w:rsidR="00DA367F" w:rsidRPr="003F713F" w:rsidRDefault="00DA367F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67F" w:rsidRPr="003F713F" w:rsidTr="00E40CBD">
        <w:trPr>
          <w:trHeight w:val="129"/>
          <w:tblCellSpacing w:w="5" w:type="nil"/>
        </w:trPr>
        <w:tc>
          <w:tcPr>
            <w:tcW w:w="168" w:type="pct"/>
          </w:tcPr>
          <w:p w:rsidR="00DA367F" w:rsidRPr="003F713F" w:rsidRDefault="000F3AD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36</w:t>
            </w:r>
          </w:p>
        </w:tc>
        <w:tc>
          <w:tcPr>
            <w:tcW w:w="2228" w:type="pct"/>
            <w:gridSpan w:val="2"/>
          </w:tcPr>
          <w:p w:rsidR="00DA367F" w:rsidRPr="003F713F" w:rsidRDefault="00DA367F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«Комфорт» (ООО «Комфорт»)</w:t>
            </w:r>
          </w:p>
          <w:p w:rsidR="00DA367F" w:rsidRPr="003F713F" w:rsidRDefault="00DA367F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433507, Ульяновская обл., г.Димитровград, пр. Автостроителей, д.110</w:t>
            </w:r>
          </w:p>
          <w:p w:rsidR="00DA367F" w:rsidRPr="003F713F" w:rsidRDefault="00DA367F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7329003576,</w:t>
            </w:r>
          </w:p>
          <w:p w:rsidR="00DA367F" w:rsidRPr="003F713F" w:rsidRDefault="00DA367F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1117329001118</w:t>
            </w:r>
          </w:p>
        </w:tc>
        <w:tc>
          <w:tcPr>
            <w:tcW w:w="836" w:type="pct"/>
            <w:gridSpan w:val="2"/>
          </w:tcPr>
          <w:p w:rsidR="00DA367F" w:rsidRPr="003F713F" w:rsidRDefault="00DA367F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Сооружения, комплексы, установки с ЯМ, предназначенные для производства, переработки, транспортирования ядерного топлива и ЯМ</w:t>
            </w:r>
          </w:p>
        </w:tc>
        <w:tc>
          <w:tcPr>
            <w:tcW w:w="561" w:type="pct"/>
            <w:gridSpan w:val="2"/>
          </w:tcPr>
          <w:p w:rsidR="00DA367F" w:rsidRPr="003F713F" w:rsidRDefault="00DA367F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ВО-(У)-03-115-3443</w:t>
            </w:r>
          </w:p>
          <w:p w:rsidR="00DA367F" w:rsidRPr="003F713F" w:rsidRDefault="00DA367F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07.03.2018</w:t>
            </w:r>
          </w:p>
          <w:p w:rsidR="00DA367F" w:rsidRPr="003F713F" w:rsidRDefault="00DA367F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07.03.2023</w:t>
            </w:r>
          </w:p>
        </w:tc>
        <w:tc>
          <w:tcPr>
            <w:tcW w:w="931" w:type="pct"/>
            <w:gridSpan w:val="2"/>
          </w:tcPr>
          <w:p w:rsidR="00DA367F" w:rsidRPr="003F713F" w:rsidRDefault="00DA367F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Эксплуатация ядерной установки в части выполнения работ и предоставления услуг эксплуатирующей организации</w:t>
            </w:r>
          </w:p>
        </w:tc>
        <w:tc>
          <w:tcPr>
            <w:tcW w:w="276" w:type="pct"/>
            <w:gridSpan w:val="2"/>
          </w:tcPr>
          <w:p w:rsidR="00DA367F" w:rsidRPr="003F713F" w:rsidRDefault="00DA367F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67F" w:rsidRPr="003F713F" w:rsidTr="00E40CBD">
        <w:trPr>
          <w:trHeight w:val="173"/>
          <w:tblCellSpacing w:w="5" w:type="nil"/>
        </w:trPr>
        <w:tc>
          <w:tcPr>
            <w:tcW w:w="168" w:type="pct"/>
          </w:tcPr>
          <w:p w:rsidR="00DA367F" w:rsidRPr="003F713F" w:rsidRDefault="000F3AD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37</w:t>
            </w:r>
          </w:p>
        </w:tc>
        <w:tc>
          <w:tcPr>
            <w:tcW w:w="2228" w:type="pct"/>
            <w:gridSpan w:val="2"/>
            <w:vMerge w:val="restart"/>
          </w:tcPr>
          <w:p w:rsidR="00DA367F" w:rsidRPr="003F713F" w:rsidRDefault="00DA367F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«Строительная компания «Компас» (ООО «СК «Компас»)</w:t>
            </w:r>
          </w:p>
          <w:p w:rsidR="00DA367F" w:rsidRPr="003F713F" w:rsidRDefault="00DA367F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432071, г.Ульяновск, ул. Урицкого, д.31 А</w:t>
            </w:r>
          </w:p>
          <w:p w:rsidR="00DA367F" w:rsidRPr="003F713F" w:rsidRDefault="00DA367F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7325132228, </w:t>
            </w:r>
          </w:p>
          <w:p w:rsidR="00DA367F" w:rsidRPr="003F713F" w:rsidRDefault="00DA367F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1147325006454</w:t>
            </w:r>
          </w:p>
        </w:tc>
        <w:tc>
          <w:tcPr>
            <w:tcW w:w="836" w:type="pct"/>
            <w:gridSpan w:val="2"/>
          </w:tcPr>
          <w:p w:rsidR="00DA367F" w:rsidRPr="003F713F" w:rsidRDefault="00DA367F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Сооружения и комплексы с исследовательскими ядерными реакторами</w:t>
            </w:r>
          </w:p>
        </w:tc>
        <w:tc>
          <w:tcPr>
            <w:tcW w:w="561" w:type="pct"/>
            <w:gridSpan w:val="2"/>
          </w:tcPr>
          <w:p w:rsidR="00DA367F" w:rsidRPr="003F713F" w:rsidRDefault="00DA367F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ВО-02-108-2909 </w:t>
            </w:r>
          </w:p>
          <w:p w:rsidR="00DA367F" w:rsidRPr="003F713F" w:rsidRDefault="00DA367F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06.04.2015 </w:t>
            </w:r>
          </w:p>
          <w:p w:rsidR="00DA367F" w:rsidRPr="003F713F" w:rsidRDefault="00DA367F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06.04.2025</w:t>
            </w:r>
          </w:p>
        </w:tc>
        <w:tc>
          <w:tcPr>
            <w:tcW w:w="931" w:type="pct"/>
            <w:gridSpan w:val="2"/>
          </w:tcPr>
          <w:p w:rsidR="00DA367F" w:rsidRPr="003F713F" w:rsidRDefault="00DA367F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ядерной установки в части выполнения работ и предоставления услуг эксплуатирующей организации</w:t>
            </w:r>
          </w:p>
        </w:tc>
        <w:tc>
          <w:tcPr>
            <w:tcW w:w="276" w:type="pct"/>
            <w:gridSpan w:val="2"/>
            <w:vMerge w:val="restart"/>
          </w:tcPr>
          <w:p w:rsidR="00DA367F" w:rsidRPr="003F713F" w:rsidRDefault="00DA367F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67F" w:rsidRPr="003F713F" w:rsidTr="00E40CBD">
        <w:trPr>
          <w:trHeight w:val="172"/>
          <w:tblCellSpacing w:w="5" w:type="nil"/>
        </w:trPr>
        <w:tc>
          <w:tcPr>
            <w:tcW w:w="168" w:type="pct"/>
          </w:tcPr>
          <w:p w:rsidR="00DA367F" w:rsidRPr="003F713F" w:rsidRDefault="00DA367F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</w:tcPr>
          <w:p w:rsidR="00DA367F" w:rsidRPr="003F713F" w:rsidRDefault="00DA367F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36" w:type="pct"/>
            <w:gridSpan w:val="2"/>
          </w:tcPr>
          <w:p w:rsidR="00DA367F" w:rsidRPr="003F713F" w:rsidRDefault="00DA367F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Атомные станции</w:t>
            </w:r>
          </w:p>
        </w:tc>
        <w:tc>
          <w:tcPr>
            <w:tcW w:w="561" w:type="pct"/>
            <w:gridSpan w:val="2"/>
          </w:tcPr>
          <w:p w:rsidR="00DA367F" w:rsidRPr="003F713F" w:rsidRDefault="00DA367F" w:rsidP="007C51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ВО-У-02-101-3100</w:t>
            </w: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28.04.2016</w:t>
            </w: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 xml:space="preserve">28.04.2026 </w:t>
            </w:r>
          </w:p>
        </w:tc>
        <w:tc>
          <w:tcPr>
            <w:tcW w:w="931" w:type="pct"/>
            <w:gridSpan w:val="2"/>
          </w:tcPr>
          <w:p w:rsidR="00DA367F" w:rsidRPr="003F713F" w:rsidRDefault="00DA367F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ядерной установки в части выполнения работ и предоставления услуг эксплуатирующей организации</w:t>
            </w:r>
          </w:p>
        </w:tc>
        <w:tc>
          <w:tcPr>
            <w:tcW w:w="276" w:type="pct"/>
            <w:gridSpan w:val="2"/>
            <w:vMerge/>
          </w:tcPr>
          <w:p w:rsidR="00DA367F" w:rsidRPr="003F713F" w:rsidRDefault="00DA367F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67F" w:rsidRPr="003F713F" w:rsidTr="00E40CBD">
        <w:trPr>
          <w:trHeight w:val="172"/>
          <w:tblCellSpacing w:w="5" w:type="nil"/>
        </w:trPr>
        <w:tc>
          <w:tcPr>
            <w:tcW w:w="168" w:type="pct"/>
          </w:tcPr>
          <w:p w:rsidR="00DA367F" w:rsidRPr="003F713F" w:rsidRDefault="00DA367F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</w:tcPr>
          <w:p w:rsidR="00DA367F" w:rsidRPr="003F713F" w:rsidRDefault="00DA367F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36" w:type="pct"/>
            <w:gridSpan w:val="2"/>
          </w:tcPr>
          <w:p w:rsidR="00DA367F" w:rsidRPr="003F713F" w:rsidRDefault="00DA367F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Сооружения, комплексы, установки с ЯМ, предназначенные для производства, переработки, транспортирования ядерного топлива и ЯМ</w:t>
            </w:r>
          </w:p>
        </w:tc>
        <w:tc>
          <w:tcPr>
            <w:tcW w:w="561" w:type="pct"/>
            <w:gridSpan w:val="2"/>
          </w:tcPr>
          <w:p w:rsidR="00DA367F" w:rsidRPr="003F713F" w:rsidRDefault="00DA367F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ВО-02-115-2908</w:t>
            </w:r>
          </w:p>
          <w:p w:rsidR="00DA367F" w:rsidRPr="003F713F" w:rsidRDefault="00DA367F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06.04.2015 </w:t>
            </w:r>
          </w:p>
          <w:p w:rsidR="00DA367F" w:rsidRPr="003F713F" w:rsidRDefault="00DA367F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06.04.2025</w:t>
            </w:r>
          </w:p>
        </w:tc>
        <w:tc>
          <w:tcPr>
            <w:tcW w:w="931" w:type="pct"/>
            <w:gridSpan w:val="2"/>
          </w:tcPr>
          <w:p w:rsidR="00DA367F" w:rsidRPr="003F713F" w:rsidRDefault="00DA367F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ядерной установки в части выполнения работ и предоставления услуг эксплуатирующей организации</w:t>
            </w:r>
          </w:p>
        </w:tc>
        <w:tc>
          <w:tcPr>
            <w:tcW w:w="276" w:type="pct"/>
            <w:gridSpan w:val="2"/>
            <w:vMerge/>
          </w:tcPr>
          <w:p w:rsidR="00DA367F" w:rsidRPr="003F713F" w:rsidRDefault="00DA367F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2C57" w:rsidRPr="003F713F" w:rsidTr="00E40CBD">
        <w:trPr>
          <w:trHeight w:val="259"/>
          <w:tblCellSpacing w:w="5" w:type="nil"/>
        </w:trPr>
        <w:tc>
          <w:tcPr>
            <w:tcW w:w="168" w:type="pct"/>
            <w:vMerge w:val="restart"/>
          </w:tcPr>
          <w:p w:rsidR="00A22C57" w:rsidRPr="003F713F" w:rsidRDefault="000F3AD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38</w:t>
            </w:r>
          </w:p>
        </w:tc>
        <w:tc>
          <w:tcPr>
            <w:tcW w:w="2228" w:type="pct"/>
            <w:gridSpan w:val="2"/>
            <w:vMerge w:val="restart"/>
          </w:tcPr>
          <w:p w:rsidR="00A22C57" w:rsidRPr="003F713F" w:rsidRDefault="00A22C57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Закрытое акционерное общество «КазаньЭлектроМонтаж» (ЗАО «КазаньЭлектроМонтаж»)</w:t>
            </w:r>
          </w:p>
          <w:p w:rsidR="00A22C57" w:rsidRPr="003F713F" w:rsidRDefault="00A22C57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420088, РТ, г.Казань, ул.Журналистов, д.62</w:t>
            </w:r>
          </w:p>
          <w:p w:rsidR="00A22C57" w:rsidRPr="003F713F" w:rsidRDefault="00A22C57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1657062220,</w:t>
            </w:r>
          </w:p>
          <w:p w:rsidR="00A22C57" w:rsidRPr="003F713F" w:rsidRDefault="00A22C57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 1061685051053</w:t>
            </w:r>
          </w:p>
          <w:p w:rsidR="00A22C57" w:rsidRPr="003F713F" w:rsidRDefault="00A22C57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pct"/>
            <w:gridSpan w:val="2"/>
          </w:tcPr>
          <w:p w:rsidR="00A22C57" w:rsidRPr="003F713F" w:rsidRDefault="00A22C57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сооружения, комплексы, установки с ЯМ, предназначенные для производства, переработки, транспортирования 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ядерного топлива и ЯМ</w:t>
            </w:r>
          </w:p>
        </w:tc>
        <w:tc>
          <w:tcPr>
            <w:tcW w:w="561" w:type="pct"/>
            <w:gridSpan w:val="2"/>
          </w:tcPr>
          <w:p w:rsidR="00A22C57" w:rsidRPr="003F713F" w:rsidRDefault="00A22C57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ВО-У-02-115-2968 </w:t>
            </w:r>
          </w:p>
          <w:p w:rsidR="00A22C57" w:rsidRPr="003F713F" w:rsidRDefault="00A22C57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29.07.2015</w:t>
            </w:r>
          </w:p>
          <w:p w:rsidR="00A22C57" w:rsidRPr="003F713F" w:rsidRDefault="00A22C57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29.07.2025</w:t>
            </w:r>
          </w:p>
        </w:tc>
        <w:tc>
          <w:tcPr>
            <w:tcW w:w="931" w:type="pct"/>
            <w:gridSpan w:val="2"/>
          </w:tcPr>
          <w:p w:rsidR="00A22C57" w:rsidRPr="003F713F" w:rsidRDefault="00A22C57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ядерной установки в части выполнения работ и предоставления услуг эксплуатирующей организации</w:t>
            </w:r>
          </w:p>
        </w:tc>
        <w:tc>
          <w:tcPr>
            <w:tcW w:w="276" w:type="pct"/>
            <w:gridSpan w:val="2"/>
            <w:vMerge w:val="restart"/>
          </w:tcPr>
          <w:p w:rsidR="00A22C57" w:rsidRPr="003F713F" w:rsidRDefault="00A22C57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2C57" w:rsidRPr="003F713F" w:rsidTr="00E40CBD">
        <w:trPr>
          <w:trHeight w:val="258"/>
          <w:tblCellSpacing w:w="5" w:type="nil"/>
        </w:trPr>
        <w:tc>
          <w:tcPr>
            <w:tcW w:w="168" w:type="pct"/>
            <w:vMerge/>
          </w:tcPr>
          <w:p w:rsidR="00A22C57" w:rsidRPr="003F713F" w:rsidRDefault="00A22C57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</w:tcPr>
          <w:p w:rsidR="00A22C57" w:rsidRPr="003F713F" w:rsidRDefault="00A22C57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36" w:type="pct"/>
            <w:gridSpan w:val="2"/>
          </w:tcPr>
          <w:p w:rsidR="00A22C57" w:rsidRPr="003F713F" w:rsidRDefault="00A22C57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Атомные станции</w:t>
            </w:r>
          </w:p>
        </w:tc>
        <w:tc>
          <w:tcPr>
            <w:tcW w:w="561" w:type="pct"/>
            <w:gridSpan w:val="2"/>
          </w:tcPr>
          <w:p w:rsidR="00A22C57" w:rsidRPr="003F713F" w:rsidRDefault="00A22C57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ВО-У-02-101-2967 </w:t>
            </w:r>
          </w:p>
          <w:p w:rsidR="00A22C57" w:rsidRPr="003F713F" w:rsidRDefault="00A22C57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29.07.2015</w:t>
            </w:r>
          </w:p>
          <w:p w:rsidR="00A22C57" w:rsidRPr="003F713F" w:rsidRDefault="00A22C57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29.07.2025</w:t>
            </w:r>
          </w:p>
        </w:tc>
        <w:tc>
          <w:tcPr>
            <w:tcW w:w="931" w:type="pct"/>
            <w:gridSpan w:val="2"/>
          </w:tcPr>
          <w:p w:rsidR="00A22C57" w:rsidRPr="003F713F" w:rsidRDefault="00A22C57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ядерной установки в части выполнения работ и предоставления услуг эксплуатирующей организации</w:t>
            </w:r>
          </w:p>
        </w:tc>
        <w:tc>
          <w:tcPr>
            <w:tcW w:w="276" w:type="pct"/>
            <w:gridSpan w:val="2"/>
            <w:vMerge/>
          </w:tcPr>
          <w:p w:rsidR="00A22C57" w:rsidRPr="003F713F" w:rsidRDefault="00A22C57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2C57" w:rsidRPr="003F713F" w:rsidTr="00E40CBD">
        <w:trPr>
          <w:trHeight w:val="746"/>
          <w:tblCellSpacing w:w="5" w:type="nil"/>
        </w:trPr>
        <w:tc>
          <w:tcPr>
            <w:tcW w:w="168" w:type="pct"/>
            <w:vMerge w:val="restart"/>
          </w:tcPr>
          <w:p w:rsidR="00A22C57" w:rsidRPr="003F713F" w:rsidRDefault="000F3AD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39</w:t>
            </w:r>
          </w:p>
        </w:tc>
        <w:tc>
          <w:tcPr>
            <w:tcW w:w="2228" w:type="pct"/>
            <w:gridSpan w:val="2"/>
            <w:vMerge w:val="restart"/>
          </w:tcPr>
          <w:p w:rsidR="00A22C57" w:rsidRPr="003F713F" w:rsidRDefault="00A22C57" w:rsidP="00A22C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Акционерное общество «Государственный научный центр – Научно-исследовательский институт атомных реакторов» (АО «ГНЦ НИИАР»)</w:t>
            </w:r>
          </w:p>
          <w:p w:rsidR="00A22C57" w:rsidRPr="003F713F" w:rsidRDefault="00A22C57" w:rsidP="00A22C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Ульяновская обл., г. Димитровград, Западное шоссе, д.9</w:t>
            </w:r>
          </w:p>
          <w:p w:rsidR="00A22C57" w:rsidRPr="003F713F" w:rsidRDefault="00A22C57" w:rsidP="00A22C57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7302040242,</w:t>
            </w:r>
          </w:p>
          <w:p w:rsidR="00A22C57" w:rsidRPr="003F713F" w:rsidRDefault="00A22C57" w:rsidP="00A22C57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1087302001797</w:t>
            </w:r>
          </w:p>
        </w:tc>
        <w:tc>
          <w:tcPr>
            <w:tcW w:w="836" w:type="pct"/>
            <w:gridSpan w:val="2"/>
          </w:tcPr>
          <w:p w:rsidR="00A22C57" w:rsidRPr="003F713F" w:rsidRDefault="00A22C57" w:rsidP="00A2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полифункциональный радиохимический исследовательский комплекс</w:t>
            </w:r>
          </w:p>
          <w:p w:rsidR="00A22C57" w:rsidRPr="003F713F" w:rsidRDefault="00A22C57" w:rsidP="00A2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gridSpan w:val="2"/>
          </w:tcPr>
          <w:p w:rsidR="00A22C57" w:rsidRPr="003F713F" w:rsidRDefault="00A22C57" w:rsidP="00A22C5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/>
                <w:iCs/>
                <w:sz w:val="20"/>
                <w:szCs w:val="20"/>
              </w:rPr>
              <w:t>ГН-02-115-3726</w:t>
            </w:r>
          </w:p>
          <w:p w:rsidR="00A22C57" w:rsidRPr="003F713F" w:rsidRDefault="00A22C57" w:rsidP="00A22C5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/>
                <w:iCs/>
                <w:sz w:val="20"/>
                <w:szCs w:val="20"/>
              </w:rPr>
              <w:t>30.10.2019</w:t>
            </w:r>
          </w:p>
          <w:p w:rsidR="00A22C57" w:rsidRPr="003F713F" w:rsidRDefault="00A22C57" w:rsidP="00A22C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/>
                <w:iCs/>
                <w:sz w:val="20"/>
                <w:szCs w:val="20"/>
              </w:rPr>
              <w:t>30.10.2029</w:t>
            </w:r>
          </w:p>
        </w:tc>
        <w:tc>
          <w:tcPr>
            <w:tcW w:w="931" w:type="pct"/>
            <w:gridSpan w:val="2"/>
          </w:tcPr>
          <w:p w:rsidR="00A22C57" w:rsidRPr="003F713F" w:rsidRDefault="00A22C57" w:rsidP="00A22C57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ядерной установки</w:t>
            </w:r>
          </w:p>
        </w:tc>
        <w:tc>
          <w:tcPr>
            <w:tcW w:w="276" w:type="pct"/>
            <w:gridSpan w:val="2"/>
            <w:vMerge w:val="restart"/>
          </w:tcPr>
          <w:p w:rsidR="00A22C57" w:rsidRPr="003F713F" w:rsidRDefault="00A22C57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2C57" w:rsidRPr="003F713F" w:rsidTr="00E40CBD">
        <w:trPr>
          <w:trHeight w:val="746"/>
          <w:tblCellSpacing w:w="5" w:type="nil"/>
        </w:trPr>
        <w:tc>
          <w:tcPr>
            <w:tcW w:w="168" w:type="pct"/>
            <w:vMerge/>
          </w:tcPr>
          <w:p w:rsidR="00A22C57" w:rsidRPr="003F713F" w:rsidRDefault="00A22C57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</w:tcPr>
          <w:p w:rsidR="00A22C57" w:rsidRPr="003F713F" w:rsidRDefault="00A22C57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vMerge w:val="restart"/>
          </w:tcPr>
          <w:p w:rsidR="00A22C57" w:rsidRPr="003F713F" w:rsidRDefault="00A22C57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Многоцелевой исследовательский ядерный реактор на быстрых нейтронах МБИР</w:t>
            </w:r>
          </w:p>
          <w:p w:rsidR="00A22C57" w:rsidRPr="003F713F" w:rsidRDefault="00A22C57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gridSpan w:val="2"/>
          </w:tcPr>
          <w:p w:rsidR="00A22C57" w:rsidRPr="003F713F" w:rsidRDefault="00A22C57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ГН-01-108-3163</w:t>
            </w:r>
          </w:p>
          <w:p w:rsidR="00A22C57" w:rsidRPr="003F713F" w:rsidRDefault="00A22C57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10.02.2016</w:t>
            </w:r>
          </w:p>
          <w:p w:rsidR="00A22C57" w:rsidRPr="003F713F" w:rsidRDefault="00A22C57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25.07.2019</w:t>
            </w:r>
          </w:p>
        </w:tc>
        <w:tc>
          <w:tcPr>
            <w:tcW w:w="931" w:type="pct"/>
            <w:gridSpan w:val="2"/>
          </w:tcPr>
          <w:p w:rsidR="00A22C57" w:rsidRPr="003F713F" w:rsidRDefault="00A22C57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Размещение ядерной установки</w:t>
            </w:r>
          </w:p>
        </w:tc>
        <w:tc>
          <w:tcPr>
            <w:tcW w:w="276" w:type="pct"/>
            <w:gridSpan w:val="2"/>
            <w:vMerge/>
          </w:tcPr>
          <w:p w:rsidR="00A22C57" w:rsidRPr="003F713F" w:rsidRDefault="00A22C57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2C57" w:rsidRPr="003F713F" w:rsidTr="00E40CBD">
        <w:trPr>
          <w:trHeight w:val="746"/>
          <w:tblCellSpacing w:w="5" w:type="nil"/>
        </w:trPr>
        <w:tc>
          <w:tcPr>
            <w:tcW w:w="168" w:type="pct"/>
            <w:vMerge/>
          </w:tcPr>
          <w:p w:rsidR="00A22C57" w:rsidRPr="003F713F" w:rsidRDefault="00A22C57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</w:tcPr>
          <w:p w:rsidR="00A22C57" w:rsidRPr="003F713F" w:rsidRDefault="00A22C57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vMerge/>
          </w:tcPr>
          <w:p w:rsidR="00A22C57" w:rsidRPr="003F713F" w:rsidRDefault="00A22C57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gridSpan w:val="2"/>
          </w:tcPr>
          <w:p w:rsidR="00A22C57" w:rsidRPr="003F713F" w:rsidRDefault="00A22C57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ГН-02-108-3162</w:t>
            </w:r>
          </w:p>
          <w:p w:rsidR="00A22C57" w:rsidRPr="003F713F" w:rsidRDefault="00A22C57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10.02.2016</w:t>
            </w:r>
          </w:p>
          <w:p w:rsidR="00A22C57" w:rsidRPr="003F713F" w:rsidRDefault="00A22C57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08.05.2025</w:t>
            </w:r>
          </w:p>
        </w:tc>
        <w:tc>
          <w:tcPr>
            <w:tcW w:w="931" w:type="pct"/>
            <w:gridSpan w:val="2"/>
          </w:tcPr>
          <w:p w:rsidR="00A22C57" w:rsidRPr="003F713F" w:rsidRDefault="00A22C57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ядерной установки</w:t>
            </w:r>
          </w:p>
        </w:tc>
        <w:tc>
          <w:tcPr>
            <w:tcW w:w="276" w:type="pct"/>
            <w:gridSpan w:val="2"/>
            <w:vMerge/>
          </w:tcPr>
          <w:p w:rsidR="00A22C57" w:rsidRPr="003F713F" w:rsidRDefault="00A22C57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67F" w:rsidRPr="003F713F" w:rsidTr="00E40CBD">
        <w:trPr>
          <w:trHeight w:val="486"/>
          <w:tblCellSpacing w:w="5" w:type="nil"/>
        </w:trPr>
        <w:tc>
          <w:tcPr>
            <w:tcW w:w="168" w:type="pct"/>
          </w:tcPr>
          <w:p w:rsidR="00DA367F" w:rsidRPr="003F713F" w:rsidRDefault="00DA367F" w:rsidP="000F3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  <w:r w:rsidR="000F3AD2"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2228" w:type="pct"/>
            <w:gridSpan w:val="2"/>
            <w:vMerge w:val="restart"/>
          </w:tcPr>
          <w:p w:rsidR="00DA367F" w:rsidRPr="003F713F" w:rsidRDefault="00DA367F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ПКФ «Метэк-Энерго» (ООО ПКФ «Метэк-Энерго»)</w:t>
            </w:r>
          </w:p>
          <w:p w:rsidR="00DA367F" w:rsidRPr="003F713F" w:rsidRDefault="00DA367F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603001, г. Нижний Новгород ул. Кожевенная д.6</w:t>
            </w:r>
          </w:p>
          <w:p w:rsidR="00DA367F" w:rsidRPr="003F713F" w:rsidRDefault="00DA367F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5260158510, </w:t>
            </w:r>
          </w:p>
          <w:p w:rsidR="00DA367F" w:rsidRPr="003F713F" w:rsidRDefault="00DA367F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1055238172791</w:t>
            </w:r>
          </w:p>
        </w:tc>
        <w:tc>
          <w:tcPr>
            <w:tcW w:w="836" w:type="pct"/>
            <w:gridSpan w:val="2"/>
            <w:vMerge w:val="restart"/>
          </w:tcPr>
          <w:p w:rsidR="00DA367F" w:rsidRPr="003F713F" w:rsidRDefault="00DA367F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сооружения и комплексы с ИЯР; сооружения и комплексы с критическими ядерными стендами; сооружения и комплексы с подкритическими ядерными стендами; сооружения, комплексы, установки с ЯМ, предназначенные для производства, переработки, транспортирования ядерного топлива и ЯМ</w:t>
            </w:r>
          </w:p>
        </w:tc>
        <w:tc>
          <w:tcPr>
            <w:tcW w:w="561" w:type="pct"/>
            <w:gridSpan w:val="2"/>
          </w:tcPr>
          <w:p w:rsidR="00DA367F" w:rsidRPr="003F713F" w:rsidRDefault="00DA367F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ВО-У-03-108,109,110,115-3029</w:t>
            </w:r>
          </w:p>
          <w:p w:rsidR="00DA367F" w:rsidRPr="003F713F" w:rsidRDefault="00DA367F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21.12.2015</w:t>
            </w:r>
          </w:p>
          <w:p w:rsidR="00DA367F" w:rsidRPr="003F713F" w:rsidRDefault="00DA367F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21.12.2020</w:t>
            </w:r>
          </w:p>
        </w:tc>
        <w:tc>
          <w:tcPr>
            <w:tcW w:w="931" w:type="pct"/>
            <w:gridSpan w:val="2"/>
          </w:tcPr>
          <w:p w:rsidR="00DA367F" w:rsidRPr="003F713F" w:rsidRDefault="00DA367F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эксплуатация ЯУ: сооружений и комплексов с ИЯР; сооружений и комплексов с критическими ядерными стендами; сооружений и комплексов с подкритическими ядерными стендами; сооружений, комплексов, установок ЯМ, предназначенных для производства, переработки, транспортирования ядерного топлива и ЯМ</w:t>
            </w:r>
          </w:p>
        </w:tc>
        <w:tc>
          <w:tcPr>
            <w:tcW w:w="276" w:type="pct"/>
            <w:gridSpan w:val="2"/>
            <w:vMerge w:val="restart"/>
          </w:tcPr>
          <w:p w:rsidR="00DA367F" w:rsidRPr="003F713F" w:rsidRDefault="00DA367F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67F" w:rsidRPr="003F713F" w:rsidTr="00E40CBD">
        <w:trPr>
          <w:trHeight w:val="485"/>
          <w:tblCellSpacing w:w="5" w:type="nil"/>
        </w:trPr>
        <w:tc>
          <w:tcPr>
            <w:tcW w:w="168" w:type="pct"/>
          </w:tcPr>
          <w:p w:rsidR="00DA367F" w:rsidRPr="003F713F" w:rsidRDefault="00DA367F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</w:tcPr>
          <w:p w:rsidR="00DA367F" w:rsidRPr="003F713F" w:rsidRDefault="00DA367F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vMerge/>
          </w:tcPr>
          <w:p w:rsidR="00DA367F" w:rsidRPr="003F713F" w:rsidRDefault="00DA367F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gridSpan w:val="2"/>
          </w:tcPr>
          <w:p w:rsidR="00DA367F" w:rsidRPr="003F713F" w:rsidRDefault="00DA367F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ВО-У-02-108,109,110,115-3030</w:t>
            </w:r>
          </w:p>
          <w:p w:rsidR="00DA367F" w:rsidRPr="003F713F" w:rsidRDefault="00DA367F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21.12.2015</w:t>
            </w:r>
          </w:p>
          <w:p w:rsidR="00DA367F" w:rsidRPr="003F713F" w:rsidRDefault="00DA367F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21.12.2020</w:t>
            </w:r>
          </w:p>
        </w:tc>
        <w:tc>
          <w:tcPr>
            <w:tcW w:w="931" w:type="pct"/>
            <w:gridSpan w:val="2"/>
          </w:tcPr>
          <w:p w:rsidR="00DA367F" w:rsidRPr="003F713F" w:rsidRDefault="00DA367F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сооружение ЯУ: сооружений и комплексов с ИЯР; сооружений и комплексов с критическими ядерными стендами; сооружений и комплексов с подкритическими ядерными стендами; сооружений, комплексов, установок с ЯМ, предназначенных для </w:t>
            </w: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производства, переработки, транспортирования ядерного топлива и ЯМ</w:t>
            </w:r>
          </w:p>
          <w:p w:rsidR="00DA367F" w:rsidRPr="003F713F" w:rsidRDefault="00DA367F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DA367F" w:rsidRPr="003F713F" w:rsidRDefault="00DA367F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vMerge/>
          </w:tcPr>
          <w:p w:rsidR="00DA367F" w:rsidRPr="003F713F" w:rsidRDefault="00DA367F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485"/>
          <w:tblCellSpacing w:w="5" w:type="nil"/>
        </w:trPr>
        <w:tc>
          <w:tcPr>
            <w:tcW w:w="168" w:type="pct"/>
          </w:tcPr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</w:tcPr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vMerge w:val="restart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Атомные станции</w:t>
            </w:r>
          </w:p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gridSpan w:val="2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ВО-03-101-2753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08.05.2014 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08.05.2019</w:t>
            </w:r>
          </w:p>
        </w:tc>
        <w:tc>
          <w:tcPr>
            <w:tcW w:w="931" w:type="pct"/>
            <w:gridSpan w:val="2"/>
          </w:tcPr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Эксплуатация ЯУ в части выполнения работ и предоставления услуг эксплуатирующей организации.</w:t>
            </w:r>
          </w:p>
        </w:tc>
        <w:tc>
          <w:tcPr>
            <w:tcW w:w="276" w:type="pct"/>
            <w:gridSpan w:val="2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485"/>
          <w:tblCellSpacing w:w="5" w:type="nil"/>
        </w:trPr>
        <w:tc>
          <w:tcPr>
            <w:tcW w:w="168" w:type="pct"/>
          </w:tcPr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</w:tcPr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gridSpan w:val="2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ВО-У-02-101-2948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15.06.2015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15.06.2020</w:t>
            </w:r>
          </w:p>
        </w:tc>
        <w:tc>
          <w:tcPr>
            <w:tcW w:w="931" w:type="pct"/>
            <w:gridSpan w:val="2"/>
          </w:tcPr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ЯУ в части выполнения работ и предоставления услуг эксплуатирующей организации</w:t>
            </w:r>
          </w:p>
        </w:tc>
        <w:tc>
          <w:tcPr>
            <w:tcW w:w="276" w:type="pct"/>
            <w:gridSpan w:val="2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485"/>
          <w:tblCellSpacing w:w="5" w:type="nil"/>
        </w:trPr>
        <w:tc>
          <w:tcPr>
            <w:tcW w:w="168" w:type="pct"/>
          </w:tcPr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</w:tcPr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gridSpan w:val="2"/>
          </w:tcPr>
          <w:p w:rsidR="00D7024C" w:rsidRPr="003F713F" w:rsidRDefault="00D7024C" w:rsidP="00D70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ВО-У-03-101-3647</w:t>
            </w:r>
          </w:p>
          <w:p w:rsidR="00D7024C" w:rsidRPr="003F713F" w:rsidRDefault="00D7024C" w:rsidP="00D70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05.08.2019</w:t>
            </w:r>
          </w:p>
          <w:p w:rsidR="00D7024C" w:rsidRPr="003F713F" w:rsidRDefault="00D7024C" w:rsidP="00D70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05.08.2024</w:t>
            </w:r>
          </w:p>
        </w:tc>
        <w:tc>
          <w:tcPr>
            <w:tcW w:w="931" w:type="pct"/>
            <w:gridSpan w:val="2"/>
          </w:tcPr>
          <w:p w:rsidR="00D7024C" w:rsidRPr="003F713F" w:rsidRDefault="00D7024C" w:rsidP="00D7024C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Эксплуатация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746"/>
          <w:tblCellSpacing w:w="5" w:type="nil"/>
        </w:trPr>
        <w:tc>
          <w:tcPr>
            <w:tcW w:w="168" w:type="pct"/>
          </w:tcPr>
          <w:p w:rsidR="00D7024C" w:rsidRPr="003F713F" w:rsidRDefault="00D7024C" w:rsidP="000F3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  <w:r w:rsidR="000F3AD2"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228" w:type="pct"/>
            <w:gridSpan w:val="2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«Энергомашстрой» (ООО «Энергомашстрой»)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433513 Ульяновская обл., г. Димитровград, ул.Московская д.60 А</w:t>
            </w:r>
          </w:p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7329015814,</w:t>
            </w:r>
          </w:p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1147329002842</w:t>
            </w:r>
          </w:p>
        </w:tc>
        <w:tc>
          <w:tcPr>
            <w:tcW w:w="83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Сооружения и комплексы с ИЯР; сооружения, комплексы, установки с ЯМ, предназначенные для производства, переработки, использования, транспортирования ядерного топлива и ЯМ; комплексы, в которых содержатся РВ; Стационарные объекты и сооружения, предназначенные для хранения РАО, содержащих ЯМ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ВО-(УС)-02-108-3348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04.10.2017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04.10.2027</w:t>
            </w:r>
          </w:p>
        </w:tc>
        <w:tc>
          <w:tcPr>
            <w:tcW w:w="931" w:type="pct"/>
            <w:gridSpan w:val="2"/>
          </w:tcPr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Сооружение, эксплуатация ядерных установок, радиационных источников, пунктов хранения в части выполнения работ и предоставления услуг эксплуатирующей организации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0F3AD2">
        <w:trPr>
          <w:trHeight w:val="837"/>
          <w:tblCellSpacing w:w="5" w:type="nil"/>
        </w:trPr>
        <w:tc>
          <w:tcPr>
            <w:tcW w:w="168" w:type="pct"/>
          </w:tcPr>
          <w:p w:rsidR="00D7024C" w:rsidRPr="003F713F" w:rsidRDefault="000F3AD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42</w:t>
            </w:r>
          </w:p>
        </w:tc>
        <w:tc>
          <w:tcPr>
            <w:tcW w:w="2228" w:type="pct"/>
            <w:gridSpan w:val="2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«ДИМИТРОВГРАДСТРОЙ» ООО («ДИМИТРОВГРАДСТРОЙ»)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433504, Ульяновская обл., г.Димитровград, ул.Юнг Северного флота. д.20, офис №303</w:t>
            </w:r>
          </w:p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7329018879, </w:t>
            </w:r>
          </w:p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1157329002049</w:t>
            </w:r>
          </w:p>
        </w:tc>
        <w:tc>
          <w:tcPr>
            <w:tcW w:w="83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13F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Сооружения и комплексы с ИЯР; сооружения, комплексы, установки с ЯМ, предназначенные для производства, переработки, использования, транспортирования ядерного </w:t>
            </w:r>
            <w:r w:rsidRPr="003F71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топлива и ЯМ; комплексы, в которых содержатся РВ, 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ВО-У-02-108,115,210-3109</w:t>
            </w: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20.05.2016</w:t>
            </w:r>
          </w:p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20.05.2026</w:t>
            </w:r>
          </w:p>
        </w:tc>
        <w:tc>
          <w:tcPr>
            <w:tcW w:w="931" w:type="pct"/>
            <w:gridSpan w:val="2"/>
          </w:tcPr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Сооружение ядерных установок, радиационных источников в части выполнения работ и предоставления услуг эксплуатирующей </w:t>
            </w: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организации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746"/>
          <w:tblCellSpacing w:w="5" w:type="nil"/>
        </w:trPr>
        <w:tc>
          <w:tcPr>
            <w:tcW w:w="168" w:type="pct"/>
          </w:tcPr>
          <w:p w:rsidR="00D7024C" w:rsidRPr="003F713F" w:rsidRDefault="000F3AD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43</w:t>
            </w:r>
          </w:p>
        </w:tc>
        <w:tc>
          <w:tcPr>
            <w:tcW w:w="2228" w:type="pct"/>
            <w:gridSpan w:val="2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Акционерное общество «Гипростроймост» (АО «Гипростроймост»)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432071, г. Ульяновск, ул. Красноармейская, д.18</w:t>
            </w:r>
          </w:p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7325069417, </w:t>
            </w:r>
          </w:p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1077325003546</w:t>
            </w:r>
          </w:p>
        </w:tc>
        <w:tc>
          <w:tcPr>
            <w:tcW w:w="83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Сооружение ЯУ в части выполнения работ и предоставления услуг ЭО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ВО-У-02-108,106-3144</w:t>
            </w: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01.08.2016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01.08.2026</w:t>
            </w:r>
          </w:p>
        </w:tc>
        <w:tc>
          <w:tcPr>
            <w:tcW w:w="931" w:type="pct"/>
            <w:gridSpan w:val="2"/>
          </w:tcPr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Сооружения и комплексы с исследовательскими ядерными реакторами; сооружения и комплексы с промышленными ядерными реакторами</w:t>
            </w:r>
          </w:p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270"/>
          <w:tblCellSpacing w:w="5" w:type="nil"/>
        </w:trPr>
        <w:tc>
          <w:tcPr>
            <w:tcW w:w="168" w:type="pct"/>
          </w:tcPr>
          <w:p w:rsidR="00D7024C" w:rsidRPr="003F713F" w:rsidRDefault="000F3AD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44</w:t>
            </w:r>
          </w:p>
        </w:tc>
        <w:tc>
          <w:tcPr>
            <w:tcW w:w="2228" w:type="pct"/>
            <w:gridSpan w:val="2"/>
            <w:vMerge w:val="restart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Федеральное государственное унитарное предприятие «Предприятие  по обращению с радиоактивными отходами «РосРАО» 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(ФГУП «РосРАО»)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г. Москва, ул. Большая Ордынка, д.24</w:t>
            </w:r>
          </w:p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4714004270,</w:t>
            </w:r>
          </w:p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1024701761534</w:t>
            </w:r>
          </w:p>
        </w:tc>
        <w:tc>
          <w:tcPr>
            <w:tcW w:w="83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Стационарные объекты и сооружения, предназначенные для хранения РАО, содержащих ЯМ, расположенные на территории ЯУ или РИ и не предусмотренные в первоначальном проекте ЯУ или РИ 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ГН-02-303-3049 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06.07.2015 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06.07.2020</w:t>
            </w:r>
          </w:p>
        </w:tc>
        <w:tc>
          <w:tcPr>
            <w:tcW w:w="931" w:type="pct"/>
            <w:gridSpan w:val="2"/>
          </w:tcPr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хранилища радиоактивных отходов</w:t>
            </w:r>
          </w:p>
        </w:tc>
        <w:tc>
          <w:tcPr>
            <w:tcW w:w="276" w:type="pct"/>
            <w:gridSpan w:val="2"/>
            <w:vMerge w:val="restart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072"/>
          <w:tblCellSpacing w:w="5" w:type="nil"/>
        </w:trPr>
        <w:tc>
          <w:tcPr>
            <w:tcW w:w="168" w:type="pct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3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Стационарные объекты и сооружения, предназначенные для хранения РАО, содержащих ЯМ, расположенные на территории ЯУ или РИ и не предусмотренные в первоначальном проекте ЯУ или РИ 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ГН-02-303-3044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25.06.2015 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25.06.2020</w:t>
            </w:r>
          </w:p>
        </w:tc>
        <w:tc>
          <w:tcPr>
            <w:tcW w:w="931" w:type="pct"/>
            <w:gridSpan w:val="2"/>
          </w:tcPr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хранилища радиоактивных отходов</w:t>
            </w:r>
          </w:p>
        </w:tc>
        <w:tc>
          <w:tcPr>
            <w:tcW w:w="276" w:type="pct"/>
            <w:gridSpan w:val="2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072"/>
          <w:tblCellSpacing w:w="5" w:type="nil"/>
        </w:trPr>
        <w:tc>
          <w:tcPr>
            <w:tcW w:w="168" w:type="pct"/>
          </w:tcPr>
          <w:p w:rsidR="00D7024C" w:rsidRPr="003F713F" w:rsidRDefault="000F3AD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45</w:t>
            </w:r>
          </w:p>
        </w:tc>
        <w:tc>
          <w:tcPr>
            <w:tcW w:w="2228" w:type="pct"/>
            <w:gridSpan w:val="2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«Строительно-монтажный трест Химмашсервис» (ООО «СМТ Химмашсервис»)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614000, г.Пермь, ул.Промышленная, 125</w:t>
            </w:r>
          </w:p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5907025528,</w:t>
            </w:r>
          </w:p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1055903880010</w:t>
            </w:r>
          </w:p>
        </w:tc>
        <w:tc>
          <w:tcPr>
            <w:tcW w:w="83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Стационарные объекты и сооружения, расположенные вне территории ЯУ или РИ, имеющие региональное значение, предназначенные для хранения РАО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ВО-02-308-2779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18.06.2014</w:t>
            </w:r>
          </w:p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18.06.2024</w:t>
            </w:r>
          </w:p>
        </w:tc>
        <w:tc>
          <w:tcPr>
            <w:tcW w:w="931" w:type="pct"/>
            <w:gridSpan w:val="2"/>
          </w:tcPr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хранилищ радиоактивных отходов в части выполнения работ и предоставления услуг эксплуатирующей организации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072"/>
          <w:tblCellSpacing w:w="5" w:type="nil"/>
        </w:trPr>
        <w:tc>
          <w:tcPr>
            <w:tcW w:w="168" w:type="pct"/>
          </w:tcPr>
          <w:p w:rsidR="00D7024C" w:rsidRPr="003F713F" w:rsidRDefault="000F3AD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46</w:t>
            </w:r>
          </w:p>
        </w:tc>
        <w:tc>
          <w:tcPr>
            <w:tcW w:w="2228" w:type="pct"/>
            <w:gridSpan w:val="2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Открытое акционерное общество «Соликамский магниевый завод» (ООО «СМЗ»)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618541, Пермский край, г. Соликамск, ул. Правды, 9</w:t>
            </w:r>
          </w:p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5919470019, </w:t>
            </w:r>
          </w:p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1025901972580</w:t>
            </w:r>
          </w:p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Стационарные объекты и сооружения, расположенные вне территории ЯУ или РИ, имеющие региональное значение, предназначенные для хранения РАО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ВО-02-308-2924 </w:t>
            </w: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24.04.2015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24.04.2025</w:t>
            </w:r>
          </w:p>
        </w:tc>
        <w:tc>
          <w:tcPr>
            <w:tcW w:w="931" w:type="pct"/>
            <w:gridSpan w:val="2"/>
          </w:tcPr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хранилищ радиоактивных отходов в части выполнения работ и предоставления услуг эксплуатирующей организации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695"/>
          <w:tblCellSpacing w:w="5" w:type="nil"/>
        </w:trPr>
        <w:tc>
          <w:tcPr>
            <w:tcW w:w="168" w:type="pct"/>
          </w:tcPr>
          <w:p w:rsidR="00D7024C" w:rsidRPr="003F713F" w:rsidRDefault="000F3AD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47</w:t>
            </w:r>
          </w:p>
        </w:tc>
        <w:tc>
          <w:tcPr>
            <w:tcW w:w="2228" w:type="pct"/>
            <w:gridSpan w:val="2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«Строительная компания АРТ-строй» (ООО «СК АРТ-строй»)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614000, Пермский край, г. Пермь, Ул. Ленина, д.58А, этаж 5</w:t>
            </w:r>
          </w:p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5905243954,</w:t>
            </w:r>
          </w:p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 1065905050804</w:t>
            </w:r>
          </w:p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/>
                <w:szCs w:val="24"/>
              </w:rPr>
              <w:t>614000, Пермский край, г. Пермь, Ул. Ленина, д.58А, этаж 5</w:t>
            </w:r>
          </w:p>
        </w:tc>
        <w:tc>
          <w:tcPr>
            <w:tcW w:w="83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13F">
              <w:rPr>
                <w:rFonts w:ascii="Times New Roman" w:hAnsi="Times New Roman" w:cs="Times New Roman"/>
                <w:sz w:val="18"/>
                <w:szCs w:val="18"/>
              </w:rPr>
              <w:t>Стационарные объекты и сооружения, расположенные вне территории ЯУ или РИ, имеющие региональное значение, предназначенные для хранения РАО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ВО-У-02-308-3077</w:t>
            </w: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18.03.2016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18.03.2026</w:t>
            </w:r>
          </w:p>
        </w:tc>
        <w:tc>
          <w:tcPr>
            <w:tcW w:w="931" w:type="pct"/>
            <w:gridSpan w:val="2"/>
          </w:tcPr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хранилищ радиоактивных отходов в части выполнения работ и предоставления услуг эксплуатирующей организации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371"/>
          <w:tblCellSpacing w:w="5" w:type="nil"/>
        </w:trPr>
        <w:tc>
          <w:tcPr>
            <w:tcW w:w="168" w:type="pct"/>
          </w:tcPr>
          <w:p w:rsidR="00D7024C" w:rsidRPr="003F713F" w:rsidRDefault="000F3AD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48</w:t>
            </w:r>
          </w:p>
        </w:tc>
        <w:tc>
          <w:tcPr>
            <w:tcW w:w="2228" w:type="pct"/>
            <w:gridSpan w:val="2"/>
            <w:vMerge w:val="restart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Закрытое акционерное общество «ИНЭСС» 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(ЗАО «ИНЭСС»)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Саратовская обл., г. Балаково, промплощадка БАЭС</w:t>
            </w:r>
          </w:p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6439035547, </w:t>
            </w:r>
          </w:p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1026401402235</w:t>
            </w:r>
          </w:p>
        </w:tc>
        <w:tc>
          <w:tcPr>
            <w:tcW w:w="83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Стационарные объекты и сооружения, предназначенные для хранения РАО, содержащих ядерные материалы, расположенные на территории ЯУ или РИ и не предусмотренные в первоначальном проекте ЯУ или РИ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ВО-02-303-2374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03.10.2011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03.10.2021</w:t>
            </w:r>
          </w:p>
        </w:tc>
        <w:tc>
          <w:tcPr>
            <w:tcW w:w="931" w:type="pct"/>
            <w:gridSpan w:val="2"/>
          </w:tcPr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хранилищ РАО в части выполнения работ и предоставления услуг эксплуатирующей организации</w:t>
            </w:r>
          </w:p>
        </w:tc>
        <w:tc>
          <w:tcPr>
            <w:tcW w:w="276" w:type="pct"/>
            <w:gridSpan w:val="2"/>
            <w:vMerge w:val="restart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370"/>
          <w:tblCellSpacing w:w="5" w:type="nil"/>
        </w:trPr>
        <w:tc>
          <w:tcPr>
            <w:tcW w:w="168" w:type="pct"/>
          </w:tcPr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</w:tcPr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Комплексы, в которых содержатся РВ (включая комплексы, расположенные на территории ЯУ или РИ и не предусмотренные в первоначальном проекте ЯУ или РИ)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ВО-02-205-2373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03.10.2011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03.10.2021</w:t>
            </w:r>
          </w:p>
        </w:tc>
        <w:tc>
          <w:tcPr>
            <w:tcW w:w="931" w:type="pct"/>
            <w:gridSpan w:val="2"/>
          </w:tcPr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радиационных источников в части выполнения работ и предоставления услуг эксплуатирующей организации</w:t>
            </w:r>
          </w:p>
        </w:tc>
        <w:tc>
          <w:tcPr>
            <w:tcW w:w="276" w:type="pct"/>
            <w:gridSpan w:val="2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370"/>
          <w:tblCellSpacing w:w="5" w:type="nil"/>
        </w:trPr>
        <w:tc>
          <w:tcPr>
            <w:tcW w:w="168" w:type="pct"/>
          </w:tcPr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</w:tcPr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сооружения, комплексы, установки с ядерными материалами, предназначенные для производства, переработки, транспортирования 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ядерного топлива и ядерных материалов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ВО-(УС)-02-115-3257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20.03.2017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20.03.2027</w:t>
            </w:r>
          </w:p>
        </w:tc>
        <w:tc>
          <w:tcPr>
            <w:tcW w:w="931" w:type="pct"/>
            <w:gridSpan w:val="2"/>
          </w:tcPr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Сооружение, эксплуатация ядерной установки в части выполнения работ и предоставления услуг эксплуатирующей организации</w:t>
            </w:r>
          </w:p>
        </w:tc>
        <w:tc>
          <w:tcPr>
            <w:tcW w:w="276" w:type="pct"/>
            <w:gridSpan w:val="2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370"/>
          <w:tblCellSpacing w:w="5" w:type="nil"/>
        </w:trPr>
        <w:tc>
          <w:tcPr>
            <w:tcW w:w="168" w:type="pct"/>
          </w:tcPr>
          <w:p w:rsidR="00D7024C" w:rsidRPr="003F713F" w:rsidRDefault="000F3AD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49</w:t>
            </w:r>
          </w:p>
        </w:tc>
        <w:tc>
          <w:tcPr>
            <w:tcW w:w="2228" w:type="pct"/>
            <w:gridSpan w:val="2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«Волга» (ООО «Волга»)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428000 г.Чебоксары, ул.Фёдора Гладкова, д.30</w:t>
            </w:r>
          </w:p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2130083072, </w:t>
            </w:r>
          </w:p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1112130000421</w:t>
            </w:r>
          </w:p>
        </w:tc>
        <w:tc>
          <w:tcPr>
            <w:tcW w:w="83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Комплексы, в которых содержатся РВ (включая комплексы, расположенные вне территории ЯУ).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ВО-02-210-2733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03.04.2014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03.04.2019</w:t>
            </w:r>
          </w:p>
        </w:tc>
        <w:tc>
          <w:tcPr>
            <w:tcW w:w="931" w:type="pct"/>
            <w:gridSpan w:val="2"/>
          </w:tcPr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радиационного источника в части выполнения работ и предоставления услуг эксплуатирующей организации</w:t>
            </w:r>
          </w:p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370"/>
          <w:tblCellSpacing w:w="5" w:type="nil"/>
        </w:trPr>
        <w:tc>
          <w:tcPr>
            <w:tcW w:w="168" w:type="pct"/>
          </w:tcPr>
          <w:p w:rsidR="00D7024C" w:rsidRPr="003F713F" w:rsidRDefault="00D7024C" w:rsidP="000F3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  <w:r w:rsidR="000F3AD2"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2228" w:type="pct"/>
            <w:gridSpan w:val="2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«Техно-Поволжье Строй» (ООО «Техно-Поволжье Строй»)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42006, Республика Татарстан, г.Казань, ул. Солдатская, дом 8, пом.7</w:t>
            </w:r>
          </w:p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7329013729, </w:t>
            </w:r>
          </w:p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1147329000675</w:t>
            </w:r>
          </w:p>
        </w:tc>
        <w:tc>
          <w:tcPr>
            <w:tcW w:w="83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Комплексы, в которых содержатся РВ (включая комплексы, расположенные вне территории ЯУ).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ВО-02-210-3105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17.05.2016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21.11.2019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31" w:type="pct"/>
            <w:gridSpan w:val="2"/>
          </w:tcPr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радиационного источника в части выполнения работ и предоставления услуг эксплуатирующей организации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370"/>
          <w:tblCellSpacing w:w="5" w:type="nil"/>
        </w:trPr>
        <w:tc>
          <w:tcPr>
            <w:tcW w:w="168" w:type="pct"/>
          </w:tcPr>
          <w:p w:rsidR="00D7024C" w:rsidRPr="003F713F" w:rsidRDefault="000F3AD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  <w:r w:rsidR="00D7024C"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228" w:type="pct"/>
            <w:gridSpan w:val="2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Общество с ограниченной ответственностью «ГазЭнергоСервис-Урал» (ООО» ГЭС-Урал) 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450098, Республика Башкортостан, г.Уфа, ул. Рудольфа Нуриева, д.21 литер А</w:t>
            </w:r>
          </w:p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0276159415, </w:t>
            </w:r>
          </w:p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1140280049030</w:t>
            </w:r>
          </w:p>
        </w:tc>
        <w:tc>
          <w:tcPr>
            <w:tcW w:w="83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Комплексы, в которых содержатся РВ (включая комплексы, расположенные вне территории ЯУ).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ВО-У-02-210-3084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01.04.2016</w:t>
            </w:r>
          </w:p>
          <w:p w:rsidR="00D7024C" w:rsidRPr="003F713F" w:rsidRDefault="00D7024C" w:rsidP="00FC22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01.04.2019</w:t>
            </w:r>
          </w:p>
        </w:tc>
        <w:tc>
          <w:tcPr>
            <w:tcW w:w="931" w:type="pct"/>
            <w:gridSpan w:val="2"/>
          </w:tcPr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радиационного источника в части выполнения работ и предоставления услуг эксплуатирующей организации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370"/>
          <w:tblCellSpacing w:w="5" w:type="nil"/>
        </w:trPr>
        <w:tc>
          <w:tcPr>
            <w:tcW w:w="168" w:type="pct"/>
          </w:tcPr>
          <w:p w:rsidR="00D7024C" w:rsidRPr="003F713F" w:rsidRDefault="000F3AD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  <w:r w:rsidR="00D7024C"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2228" w:type="pct"/>
            <w:gridSpan w:val="2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«Либерти» (ООО «Либерти»)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443020, г.Самара, ул. Братьев Коростылевых, д.3</w:t>
            </w:r>
          </w:p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6311161202, </w:t>
            </w:r>
          </w:p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1156313073597</w:t>
            </w:r>
          </w:p>
        </w:tc>
        <w:tc>
          <w:tcPr>
            <w:tcW w:w="83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Комплексы, в которых содержатся РВ (включая комплексы, расположенные вне территории ЯУ).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ВО-У-02-210-3129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20.06.2016 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20.06.2021</w:t>
            </w:r>
          </w:p>
        </w:tc>
        <w:tc>
          <w:tcPr>
            <w:tcW w:w="931" w:type="pct"/>
            <w:gridSpan w:val="2"/>
          </w:tcPr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радиационного источника в части выполнения работ и предоставления услуг эксплуатирующей организации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370"/>
          <w:tblCellSpacing w:w="5" w:type="nil"/>
        </w:trPr>
        <w:tc>
          <w:tcPr>
            <w:tcW w:w="168" w:type="pct"/>
          </w:tcPr>
          <w:p w:rsidR="00D7024C" w:rsidRPr="003F713F" w:rsidRDefault="000F3AD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  <w:r w:rsidR="00D7024C"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2228" w:type="pct"/>
            <w:gridSpan w:val="2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«Веспа» (ООО «Веспа»)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433504, Ульяновская обл., г.Димитровград, пр. Димитрова, д.18А</w:t>
            </w:r>
          </w:p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7329012394,</w:t>
            </w:r>
          </w:p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1137329003481</w:t>
            </w:r>
          </w:p>
        </w:tc>
        <w:tc>
          <w:tcPr>
            <w:tcW w:w="83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Комплексы, в которых содержатся РВ (включая комплексы, расположенные вне территории ЯУ).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ВО-У-02-210-3058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19.02.2016 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19.02.2021</w:t>
            </w:r>
          </w:p>
        </w:tc>
        <w:tc>
          <w:tcPr>
            <w:tcW w:w="931" w:type="pct"/>
            <w:gridSpan w:val="2"/>
          </w:tcPr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радиационного источника в части выполнения работ и предоставления услуг эксплуатирующей организации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370"/>
          <w:tblCellSpacing w:w="5" w:type="nil"/>
        </w:trPr>
        <w:tc>
          <w:tcPr>
            <w:tcW w:w="168" w:type="pct"/>
          </w:tcPr>
          <w:p w:rsidR="00D7024C" w:rsidRPr="003F713F" w:rsidRDefault="000F3AD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  <w:r w:rsidR="00D7024C"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2228" w:type="pct"/>
            <w:gridSpan w:val="2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ФГБУЗ КБ №172 ФМБА России» 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г. Димитровград, Ульяновской обл., пр. Ленина,30Б</w:t>
            </w:r>
          </w:p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7302012020</w:t>
            </w:r>
          </w:p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 1027300533149</w:t>
            </w:r>
          </w:p>
        </w:tc>
        <w:tc>
          <w:tcPr>
            <w:tcW w:w="83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«Федеральный высокотехнологичный центр медицинской радиологии ФМБА России. Ульяновская область, г.Димитровград»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ВО-02-210-2734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03.04.2014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03.04.2019</w:t>
            </w:r>
          </w:p>
        </w:tc>
        <w:tc>
          <w:tcPr>
            <w:tcW w:w="931" w:type="pct"/>
            <w:gridSpan w:val="2"/>
          </w:tcPr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Сооружение радиационного источника 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370"/>
          <w:tblCellSpacing w:w="5" w:type="nil"/>
        </w:trPr>
        <w:tc>
          <w:tcPr>
            <w:tcW w:w="168" w:type="pct"/>
          </w:tcPr>
          <w:p w:rsidR="00D7024C" w:rsidRPr="003F713F" w:rsidRDefault="000F3AD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  <w:r w:rsidR="00D7024C"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2228" w:type="pct"/>
            <w:gridSpan w:val="2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«КамЭнерго-Ремонт» (ООО «КЭР»)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420036 РТ, г.Казань, ул.Восход, д.45, литер «П», комната № 123</w:t>
            </w:r>
          </w:p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1639021461, </w:t>
            </w:r>
          </w:p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1021601369404</w:t>
            </w:r>
          </w:p>
        </w:tc>
        <w:tc>
          <w:tcPr>
            <w:tcW w:w="83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Атомные станции</w:t>
            </w:r>
          </w:p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gridSpan w:val="2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ВО-(У)-02-101-3251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 15.03.2017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15.03.2022</w:t>
            </w:r>
          </w:p>
        </w:tc>
        <w:tc>
          <w:tcPr>
            <w:tcW w:w="931" w:type="pct"/>
            <w:gridSpan w:val="2"/>
          </w:tcPr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Сооружение ядерной установки, в части </w:t>
            </w: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выполнения работ и предоставления услуг эксплуатирующей организации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370"/>
          <w:tblCellSpacing w:w="5" w:type="nil"/>
        </w:trPr>
        <w:tc>
          <w:tcPr>
            <w:tcW w:w="168" w:type="pct"/>
          </w:tcPr>
          <w:p w:rsidR="00D7024C" w:rsidRPr="003F713F" w:rsidRDefault="000F3AD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5</w:t>
            </w:r>
            <w:r w:rsidR="00D7024C"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2228" w:type="pct"/>
            <w:gridSpan w:val="2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«ПРОФИ СТРОЙ» (ООО «ПРОФИ СТРОЙ»)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413866, Саратовская обл, г.Балаково, промплощадка АЭС</w:t>
            </w:r>
          </w:p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6439089415, </w:t>
            </w:r>
          </w:p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1156451030779</w:t>
            </w:r>
          </w:p>
        </w:tc>
        <w:tc>
          <w:tcPr>
            <w:tcW w:w="83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Атомные станции 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ВО-(У)-03-101-3269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12.04.2017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12.04.2022</w:t>
            </w:r>
          </w:p>
        </w:tc>
        <w:tc>
          <w:tcPr>
            <w:tcW w:w="931" w:type="pct"/>
            <w:gridSpan w:val="2"/>
          </w:tcPr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эксплуатация ядерной установки в части выполнения работ и предоставления услуг эксплуатирующей организации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370"/>
          <w:tblCellSpacing w:w="5" w:type="nil"/>
        </w:trPr>
        <w:tc>
          <w:tcPr>
            <w:tcW w:w="168" w:type="pct"/>
          </w:tcPr>
          <w:p w:rsidR="00D7024C" w:rsidRPr="003F713F" w:rsidRDefault="000F3AD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  <w:r w:rsidR="00D7024C"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2228" w:type="pct"/>
            <w:gridSpan w:val="2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«Максима Инвестмент Групп» (ООО «Максима»)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603006, г. Нижний Новгород, ул. Георгиевский съезд, д.5, офис 21</w:t>
            </w:r>
          </w:p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5260358894,</w:t>
            </w:r>
          </w:p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1135260007850</w:t>
            </w:r>
          </w:p>
        </w:tc>
        <w:tc>
          <w:tcPr>
            <w:tcW w:w="83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Атомные станции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ВО-(У)-02-101-3316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05.07.2017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05.05.2022</w:t>
            </w:r>
          </w:p>
        </w:tc>
        <w:tc>
          <w:tcPr>
            <w:tcW w:w="931" w:type="pct"/>
            <w:gridSpan w:val="2"/>
          </w:tcPr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ядерной установки, в части выполнения работ и предоставления услуг эксплуатирующей организации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370"/>
          <w:tblCellSpacing w:w="5" w:type="nil"/>
        </w:trPr>
        <w:tc>
          <w:tcPr>
            <w:tcW w:w="168" w:type="pct"/>
          </w:tcPr>
          <w:p w:rsidR="00D7024C" w:rsidRPr="003F713F" w:rsidRDefault="000F3AD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  <w:r w:rsidR="00D7024C"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2228" w:type="pct"/>
            <w:gridSpan w:val="2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«Завод герметизирующих материалов» (ООО «ЗГМ»)</w:t>
            </w:r>
          </w:p>
          <w:p w:rsidR="00D7024C" w:rsidRPr="003F713F" w:rsidRDefault="00D7024C" w:rsidP="00E9437D">
            <w:pPr>
              <w:spacing w:after="12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/>
                <w:iCs/>
                <w:sz w:val="20"/>
                <w:szCs w:val="20"/>
              </w:rPr>
              <w:t>Нижегородская обл., г.Дзержинск, шоссе Автозаводское, 55В</w:t>
            </w:r>
          </w:p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5249052704,</w:t>
            </w:r>
          </w:p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1025201764180</w:t>
            </w:r>
          </w:p>
        </w:tc>
        <w:tc>
          <w:tcPr>
            <w:tcW w:w="83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Атомные станции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E943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/>
                <w:iCs/>
                <w:sz w:val="20"/>
                <w:szCs w:val="20"/>
              </w:rPr>
              <w:t>ВО-(У)-02-101-3560</w:t>
            </w:r>
          </w:p>
          <w:p w:rsidR="00D7024C" w:rsidRPr="003F713F" w:rsidRDefault="00D7024C" w:rsidP="00E943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/>
                <w:iCs/>
                <w:sz w:val="20"/>
                <w:szCs w:val="20"/>
              </w:rPr>
              <w:t>04.02.2019</w:t>
            </w:r>
          </w:p>
          <w:p w:rsidR="00D7024C" w:rsidRPr="003F713F" w:rsidRDefault="00D7024C" w:rsidP="00E943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/>
                <w:iCs/>
                <w:sz w:val="20"/>
                <w:szCs w:val="20"/>
              </w:rPr>
              <w:t>16.06.2027</w:t>
            </w:r>
          </w:p>
        </w:tc>
        <w:tc>
          <w:tcPr>
            <w:tcW w:w="931" w:type="pct"/>
            <w:gridSpan w:val="2"/>
          </w:tcPr>
          <w:p w:rsidR="00D7024C" w:rsidRPr="003F713F" w:rsidRDefault="00D7024C" w:rsidP="00E9437D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/>
                <w:iCs/>
                <w:sz w:val="20"/>
                <w:szCs w:val="20"/>
              </w:rPr>
              <w:t>Сооружение ядерной установки, в части выполнения работ и предоставления услуг эксплуатирующей организации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370"/>
          <w:tblCellSpacing w:w="5" w:type="nil"/>
        </w:trPr>
        <w:tc>
          <w:tcPr>
            <w:tcW w:w="168" w:type="pct"/>
          </w:tcPr>
          <w:p w:rsidR="00D7024C" w:rsidRPr="003F713F" w:rsidRDefault="000F3AD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  <w:r w:rsidR="00D7024C"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2228" w:type="pct"/>
            <w:gridSpan w:val="2"/>
          </w:tcPr>
          <w:p w:rsidR="00D7024C" w:rsidRPr="003F713F" w:rsidRDefault="00D7024C" w:rsidP="00E9437D">
            <w:pPr>
              <w:spacing w:after="12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/>
                <w:iCs/>
                <w:sz w:val="20"/>
                <w:szCs w:val="20"/>
              </w:rPr>
              <w:t>Общество с ограниченной ответственностью УК «Альянс» (ООО УК «Альянс»)</w:t>
            </w:r>
          </w:p>
          <w:p w:rsidR="00D7024C" w:rsidRPr="003F713F" w:rsidRDefault="00D7024C" w:rsidP="00E9437D">
            <w:pPr>
              <w:spacing w:after="12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/>
                <w:iCs/>
                <w:sz w:val="20"/>
                <w:szCs w:val="20"/>
              </w:rPr>
              <w:t>450076, РБ, г. Уфа, ул. Свердлова, д.69, оф. 21</w:t>
            </w:r>
          </w:p>
          <w:p w:rsidR="00D7024C" w:rsidRPr="003F713F" w:rsidRDefault="00D7024C" w:rsidP="00E9437D">
            <w:pPr>
              <w:tabs>
                <w:tab w:val="left" w:pos="1985"/>
                <w:tab w:val="left" w:pos="241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13F">
              <w:rPr>
                <w:rFonts w:ascii="Times New Roman" w:hAnsi="Times New Roman"/>
                <w:sz w:val="20"/>
                <w:szCs w:val="20"/>
              </w:rPr>
              <w:t>ИНН 0278172612,</w:t>
            </w:r>
          </w:p>
          <w:p w:rsidR="00D7024C" w:rsidRPr="003F713F" w:rsidRDefault="00D7024C" w:rsidP="00E9437D">
            <w:pPr>
              <w:tabs>
                <w:tab w:val="left" w:pos="1985"/>
                <w:tab w:val="left" w:pos="2410"/>
              </w:tabs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/>
                <w:sz w:val="20"/>
                <w:szCs w:val="20"/>
              </w:rPr>
              <w:t>ОГРН 1100280035415</w:t>
            </w:r>
          </w:p>
        </w:tc>
        <w:tc>
          <w:tcPr>
            <w:tcW w:w="836" w:type="pct"/>
            <w:gridSpan w:val="2"/>
          </w:tcPr>
          <w:p w:rsidR="00D7024C" w:rsidRPr="003F713F" w:rsidRDefault="00D7024C" w:rsidP="00E94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13F">
              <w:rPr>
                <w:rFonts w:ascii="Times New Roman" w:hAnsi="Times New Roman"/>
                <w:sz w:val="20"/>
                <w:szCs w:val="20"/>
              </w:rPr>
              <w:t>Стационарные объекты и сооружения, предназначенные для хранения РАО, содержащих ядерные материалы, расположенные на территории ЯУ или РИ и не предусмотренные в первоначальном проекте ЯУ или РИ; комплексы, в которых содержатся РВ (включая комплексы, расположенные вне территории ЯУ).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E943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/>
                <w:iCs/>
                <w:sz w:val="20"/>
                <w:szCs w:val="20"/>
              </w:rPr>
              <w:t>ВО-(УС)-02-307-3615</w:t>
            </w:r>
          </w:p>
          <w:p w:rsidR="00D7024C" w:rsidRPr="003F713F" w:rsidRDefault="00D7024C" w:rsidP="00E943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/>
                <w:iCs/>
                <w:sz w:val="20"/>
                <w:szCs w:val="20"/>
              </w:rPr>
              <w:t>от 29.05.2019</w:t>
            </w:r>
          </w:p>
          <w:p w:rsidR="00D7024C" w:rsidRPr="003F713F" w:rsidRDefault="00D7024C" w:rsidP="00E943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/>
                <w:iCs/>
                <w:sz w:val="20"/>
                <w:szCs w:val="20"/>
              </w:rPr>
              <w:t>действует до</w:t>
            </w:r>
          </w:p>
          <w:p w:rsidR="00D7024C" w:rsidRPr="003F713F" w:rsidRDefault="00D7024C" w:rsidP="00E943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/>
                <w:iCs/>
                <w:sz w:val="20"/>
                <w:szCs w:val="20"/>
              </w:rPr>
              <w:t>16.06.2027</w:t>
            </w:r>
          </w:p>
        </w:tc>
        <w:tc>
          <w:tcPr>
            <w:tcW w:w="931" w:type="pct"/>
            <w:gridSpan w:val="2"/>
          </w:tcPr>
          <w:p w:rsidR="00D7024C" w:rsidRPr="003F713F" w:rsidRDefault="00D7024C" w:rsidP="00E9437D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/>
                <w:iCs/>
                <w:sz w:val="20"/>
                <w:szCs w:val="20"/>
              </w:rPr>
              <w:t>Сооружение пунктов хранения, радиационных источников в части выполнения работ и предоставления услуг эксплуатирующей организации.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0F3AD2">
        <w:trPr>
          <w:trHeight w:val="979"/>
          <w:tblCellSpacing w:w="5" w:type="nil"/>
        </w:trPr>
        <w:tc>
          <w:tcPr>
            <w:tcW w:w="168" w:type="pct"/>
          </w:tcPr>
          <w:p w:rsidR="00D7024C" w:rsidRPr="003F713F" w:rsidRDefault="000F3AD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  <w:r w:rsidR="00D7024C"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2228" w:type="pct"/>
            <w:gridSpan w:val="2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Акционерное общество «Волгатрансстрой-9» (АО «ВТС-9»)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443110, г.Самара, ул.Лесная, д.35, офис 104</w:t>
            </w:r>
          </w:p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6367001923, </w:t>
            </w:r>
          </w:p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1036302398208</w:t>
            </w:r>
          </w:p>
        </w:tc>
        <w:tc>
          <w:tcPr>
            <w:tcW w:w="83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Комплексы, в которых содержатся РВ (включая комплексы, расположенные вне 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 ЯУ).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ВО-(У)-02-210-3349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10.10.2017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06.10.2022</w:t>
            </w:r>
          </w:p>
        </w:tc>
        <w:tc>
          <w:tcPr>
            <w:tcW w:w="931" w:type="pct"/>
            <w:gridSpan w:val="2"/>
          </w:tcPr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Сооружение радиационного источника в части выполнения работ и предоставления услуг </w:t>
            </w: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эксплуатирующей организации</w:t>
            </w:r>
          </w:p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370"/>
          <w:tblCellSpacing w:w="5" w:type="nil"/>
        </w:trPr>
        <w:tc>
          <w:tcPr>
            <w:tcW w:w="168" w:type="pct"/>
          </w:tcPr>
          <w:p w:rsidR="00D7024C" w:rsidRPr="003F713F" w:rsidRDefault="000F3AD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6</w:t>
            </w:r>
            <w:r w:rsidR="00D7024C"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228" w:type="pct"/>
            <w:gridSpan w:val="2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«Камастрой» (ООО «Камастрой»)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618540, Пермский край, г.Соликамск, ул.Всеобуча, дом 99, корпус 1</w:t>
            </w:r>
          </w:p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5919012756, </w:t>
            </w:r>
          </w:p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1105919000604</w:t>
            </w:r>
          </w:p>
        </w:tc>
        <w:tc>
          <w:tcPr>
            <w:tcW w:w="83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Стационарные объекты и сооружения, расположенные вне территории ЯУ или РИ, имеющие региональное значение, предназначенные для хранения РАО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ВО-(У)-02-308-3387</w:t>
            </w: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28.11.2017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28.11.2027</w:t>
            </w:r>
          </w:p>
        </w:tc>
        <w:tc>
          <w:tcPr>
            <w:tcW w:w="931" w:type="pct"/>
            <w:gridSpan w:val="2"/>
          </w:tcPr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хранилищ радиоактивных отходов в части выполнения работ и предоставления услуг эксплуатирующей организации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73"/>
          <w:tblCellSpacing w:w="5" w:type="nil"/>
        </w:trPr>
        <w:tc>
          <w:tcPr>
            <w:tcW w:w="168" w:type="pct"/>
          </w:tcPr>
          <w:p w:rsidR="00D7024C" w:rsidRPr="003F713F" w:rsidRDefault="000F3AD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  <w:r w:rsidR="00D7024C"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2228" w:type="pct"/>
            <w:gridSpan w:val="2"/>
            <w:vMerge w:val="restart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Акционерное общество «Атомстройэкспорт» (АО АСЭ)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603006, г.Нижний Новгород, пл.Свободы, д.3</w:t>
            </w:r>
          </w:p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7701186067,</w:t>
            </w:r>
          </w:p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 1027739496014</w:t>
            </w:r>
          </w:p>
        </w:tc>
        <w:tc>
          <w:tcPr>
            <w:tcW w:w="836" w:type="pct"/>
            <w:gridSpan w:val="2"/>
          </w:tcPr>
          <w:p w:rsidR="00D7024C" w:rsidRPr="003F713F" w:rsidRDefault="00D7024C" w:rsidP="00DC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13F">
              <w:rPr>
                <w:rFonts w:ascii="Times New Roman" w:hAnsi="Times New Roman"/>
                <w:sz w:val="20"/>
                <w:szCs w:val="20"/>
              </w:rPr>
              <w:t>Стационарные объекты и сооружения, предназначенные для хранения РАО, содержащих ядерные материалы, расположенные на территории ЯУ или РИ и не предусмотренные в первоначальном проекте ЯУ или РИ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DC588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/>
                <w:iCs/>
                <w:sz w:val="20"/>
                <w:szCs w:val="20"/>
              </w:rPr>
              <w:t xml:space="preserve">ВО-(У)-02-303-3586 </w:t>
            </w:r>
          </w:p>
          <w:p w:rsidR="00D7024C" w:rsidRPr="003F713F" w:rsidRDefault="00D7024C" w:rsidP="00DC588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/>
                <w:iCs/>
                <w:sz w:val="20"/>
                <w:szCs w:val="20"/>
              </w:rPr>
              <w:t xml:space="preserve"> 02.04.2019</w:t>
            </w:r>
          </w:p>
          <w:p w:rsidR="00D7024C" w:rsidRPr="003F713F" w:rsidRDefault="00D7024C" w:rsidP="00DC588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/>
                <w:iCs/>
                <w:sz w:val="20"/>
                <w:szCs w:val="20"/>
              </w:rPr>
              <w:t>02.04.2024</w:t>
            </w:r>
          </w:p>
          <w:p w:rsidR="00D7024C" w:rsidRPr="003F713F" w:rsidRDefault="00D7024C" w:rsidP="00DC588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931" w:type="pct"/>
            <w:gridSpan w:val="2"/>
          </w:tcPr>
          <w:p w:rsidR="00D7024C" w:rsidRPr="003F713F" w:rsidRDefault="00D7024C" w:rsidP="00DC588E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/>
                <w:iCs/>
                <w:sz w:val="20"/>
                <w:szCs w:val="20"/>
              </w:rPr>
              <w:t>Сооружение пунктов хранения радиоактивных отходов в части выполнения работ и предоставления услуг эксплуатирующей организации</w:t>
            </w:r>
          </w:p>
        </w:tc>
        <w:tc>
          <w:tcPr>
            <w:tcW w:w="276" w:type="pct"/>
            <w:gridSpan w:val="2"/>
            <w:vMerge w:val="restart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72"/>
          <w:tblCellSpacing w:w="5" w:type="nil"/>
        </w:trPr>
        <w:tc>
          <w:tcPr>
            <w:tcW w:w="168" w:type="pct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vMerge w:val="restart"/>
          </w:tcPr>
          <w:p w:rsidR="00D7024C" w:rsidRPr="003F713F" w:rsidRDefault="00D7024C" w:rsidP="00DC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13F">
              <w:rPr>
                <w:rFonts w:ascii="Times New Roman" w:hAnsi="Times New Roman"/>
                <w:sz w:val="20"/>
                <w:szCs w:val="20"/>
              </w:rPr>
              <w:t>сооружения, комплексы, установки с ядерными материалами, предназначенные для производства, переработки, транспортирования ядерного топлива и ядерных материалов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DC588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/>
                <w:iCs/>
                <w:sz w:val="20"/>
                <w:szCs w:val="20"/>
              </w:rPr>
              <w:t>ВО-(У)-02-115-3585</w:t>
            </w:r>
          </w:p>
          <w:p w:rsidR="00D7024C" w:rsidRPr="003F713F" w:rsidRDefault="00D7024C" w:rsidP="00DC588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/>
                <w:iCs/>
                <w:sz w:val="20"/>
                <w:szCs w:val="20"/>
              </w:rPr>
              <w:t>02.04.2019</w:t>
            </w:r>
          </w:p>
          <w:p w:rsidR="00D7024C" w:rsidRPr="003F713F" w:rsidRDefault="00D7024C" w:rsidP="00DC588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/>
                <w:iCs/>
                <w:sz w:val="20"/>
                <w:szCs w:val="20"/>
              </w:rPr>
              <w:t>02.04.2024</w:t>
            </w:r>
          </w:p>
        </w:tc>
        <w:tc>
          <w:tcPr>
            <w:tcW w:w="931" w:type="pct"/>
            <w:gridSpan w:val="2"/>
          </w:tcPr>
          <w:p w:rsidR="00D7024C" w:rsidRPr="003F713F" w:rsidRDefault="00D7024C" w:rsidP="00DC588E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/>
                <w:iCs/>
                <w:sz w:val="20"/>
                <w:szCs w:val="20"/>
              </w:rPr>
              <w:t>Сооружение ядерных установок в части выполнения работ и предоставления услуг эксплуатирующей организации</w:t>
            </w:r>
          </w:p>
        </w:tc>
        <w:tc>
          <w:tcPr>
            <w:tcW w:w="276" w:type="pct"/>
            <w:gridSpan w:val="2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72"/>
          <w:tblCellSpacing w:w="5" w:type="nil"/>
        </w:trPr>
        <w:tc>
          <w:tcPr>
            <w:tcW w:w="168" w:type="pct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vMerge/>
          </w:tcPr>
          <w:p w:rsidR="00D7024C" w:rsidRPr="003F713F" w:rsidRDefault="00D7024C" w:rsidP="00DC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gridSpan w:val="2"/>
          </w:tcPr>
          <w:p w:rsidR="00D7024C" w:rsidRPr="003F713F" w:rsidRDefault="00D7024C" w:rsidP="00DC588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/>
                <w:iCs/>
                <w:sz w:val="20"/>
                <w:szCs w:val="20"/>
              </w:rPr>
              <w:t>ВО-(У)-03-115-3581</w:t>
            </w:r>
          </w:p>
          <w:p w:rsidR="00D7024C" w:rsidRPr="003F713F" w:rsidRDefault="00D7024C" w:rsidP="00DC588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/>
                <w:iCs/>
                <w:sz w:val="20"/>
                <w:szCs w:val="20"/>
              </w:rPr>
              <w:t>02.04.2019</w:t>
            </w:r>
          </w:p>
          <w:p w:rsidR="00D7024C" w:rsidRPr="003F713F" w:rsidRDefault="00D7024C" w:rsidP="00DC58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/>
                <w:iCs/>
                <w:sz w:val="20"/>
                <w:szCs w:val="20"/>
              </w:rPr>
              <w:t>02.04.2024</w:t>
            </w:r>
          </w:p>
        </w:tc>
        <w:tc>
          <w:tcPr>
            <w:tcW w:w="931" w:type="pct"/>
            <w:gridSpan w:val="2"/>
          </w:tcPr>
          <w:p w:rsidR="00D7024C" w:rsidRPr="003F713F" w:rsidRDefault="00D7024C" w:rsidP="00DC588E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/>
                <w:iCs/>
                <w:sz w:val="20"/>
                <w:szCs w:val="20"/>
              </w:rPr>
              <w:t>Эксплуатация ядерных установок в части выполнения работ и предоставления услуг эксплуатирующей организации</w:t>
            </w:r>
          </w:p>
        </w:tc>
        <w:tc>
          <w:tcPr>
            <w:tcW w:w="276" w:type="pct"/>
            <w:gridSpan w:val="2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72"/>
          <w:tblCellSpacing w:w="5" w:type="nil"/>
        </w:trPr>
        <w:tc>
          <w:tcPr>
            <w:tcW w:w="168" w:type="pct"/>
          </w:tcPr>
          <w:p w:rsidR="00D7024C" w:rsidRPr="003F713F" w:rsidRDefault="000F3AD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  <w:r w:rsidR="00D7024C"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2228" w:type="pct"/>
            <w:gridSpan w:val="2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Федеральное государственное унитарное предприятие «Управление строительства №30» (ФГУП «УС-30»)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453571, РБ, г.Межгорье, ул.Советская, д.17</w:t>
            </w:r>
          </w:p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0279000119,</w:t>
            </w:r>
          </w:p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 1020203549740</w:t>
            </w:r>
          </w:p>
        </w:tc>
        <w:tc>
          <w:tcPr>
            <w:tcW w:w="83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Стационарные объекты и сооружения, предназначенные для захоронения радиоактивных отходов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ВО-(У)-02-304-3428 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15.02.2018 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15.02.2023</w:t>
            </w:r>
          </w:p>
        </w:tc>
        <w:tc>
          <w:tcPr>
            <w:tcW w:w="931" w:type="pct"/>
            <w:gridSpan w:val="2"/>
          </w:tcPr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пунктов хранения в части выполнения работ и предоставления услуг эксплуатирующей организации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0F3AD2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64</w:t>
            </w:r>
          </w:p>
        </w:tc>
        <w:tc>
          <w:tcPr>
            <w:tcW w:w="2228" w:type="pct"/>
            <w:gridSpan w:val="2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«Комплексстрой» (ООО «Комплексстрой»)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603043, г.Нижний Новгород, пр-кт Октября, д.25, помещениеП1</w:t>
            </w:r>
          </w:p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5256090933, </w:t>
            </w:r>
          </w:p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109525005602</w:t>
            </w:r>
          </w:p>
        </w:tc>
        <w:tc>
          <w:tcPr>
            <w:tcW w:w="83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Сооружения и комплексы с исследовательскими ядерными реакторами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ВО-(У)-02-108-3455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12.04.2018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12.04.2023</w:t>
            </w:r>
          </w:p>
        </w:tc>
        <w:tc>
          <w:tcPr>
            <w:tcW w:w="931" w:type="pct"/>
            <w:gridSpan w:val="2"/>
          </w:tcPr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ядерной установки в части выполнения работ и предоставления услуг эксплуатирующей организации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0F3AD2" w:rsidP="00EF16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65</w:t>
            </w:r>
          </w:p>
        </w:tc>
        <w:tc>
          <w:tcPr>
            <w:tcW w:w="2228" w:type="pct"/>
            <w:gridSpan w:val="2"/>
          </w:tcPr>
          <w:p w:rsidR="00D7024C" w:rsidRPr="003F713F" w:rsidRDefault="00D7024C" w:rsidP="00DF35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«Жил Сервис» (ООО «Жил Сервис»)</w:t>
            </w:r>
          </w:p>
          <w:p w:rsidR="00D7024C" w:rsidRPr="003F713F" w:rsidRDefault="00D7024C" w:rsidP="00DF35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423231, РТ, Бугульминский р-н, г.Бугульма, ул.Строительная, д.24</w:t>
            </w:r>
          </w:p>
          <w:p w:rsidR="00D7024C" w:rsidRPr="003F713F" w:rsidRDefault="00D7024C" w:rsidP="00DF35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1645020307</w:t>
            </w:r>
          </w:p>
          <w:p w:rsidR="00D7024C" w:rsidRPr="003F713F" w:rsidRDefault="00D7024C" w:rsidP="00DF35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1061689016047</w:t>
            </w:r>
          </w:p>
        </w:tc>
        <w:tc>
          <w:tcPr>
            <w:tcW w:w="836" w:type="pct"/>
            <w:gridSpan w:val="2"/>
          </w:tcPr>
          <w:p w:rsidR="00D7024C" w:rsidRPr="003F713F" w:rsidRDefault="00D7024C" w:rsidP="00DF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13F">
              <w:rPr>
                <w:rFonts w:ascii="Times New Roman" w:hAnsi="Times New Roman"/>
                <w:sz w:val="20"/>
                <w:szCs w:val="20"/>
              </w:rPr>
              <w:t>Комплексы, в которых содержатся РВ (включая комплексы, расположенные вне территории ЯУ).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DF351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/>
                <w:iCs/>
                <w:sz w:val="20"/>
                <w:szCs w:val="20"/>
              </w:rPr>
              <w:t>ВО-(У)-02-210-3517</w:t>
            </w:r>
          </w:p>
          <w:p w:rsidR="00D7024C" w:rsidRPr="003F713F" w:rsidRDefault="00D7024C" w:rsidP="00DF351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/>
                <w:iCs/>
                <w:sz w:val="20"/>
                <w:szCs w:val="20"/>
              </w:rPr>
              <w:t>28.08.2018</w:t>
            </w:r>
          </w:p>
          <w:p w:rsidR="00D7024C" w:rsidRPr="003F713F" w:rsidRDefault="00D7024C" w:rsidP="00DF351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/>
                <w:iCs/>
                <w:sz w:val="20"/>
                <w:szCs w:val="20"/>
              </w:rPr>
              <w:t>28.08.2023</w:t>
            </w:r>
          </w:p>
        </w:tc>
        <w:tc>
          <w:tcPr>
            <w:tcW w:w="931" w:type="pct"/>
            <w:gridSpan w:val="2"/>
          </w:tcPr>
          <w:p w:rsidR="00D7024C" w:rsidRPr="003F713F" w:rsidRDefault="00D7024C" w:rsidP="00DF351B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/>
                <w:iCs/>
                <w:sz w:val="20"/>
                <w:szCs w:val="20"/>
              </w:rPr>
              <w:t>Сооружение радиационного источника в части выполнения работ и предоставления услуг эксплуатирующей организации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DF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0F3AD2" w:rsidP="00EF16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  <w:r w:rsidR="00D7024C"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2228" w:type="pct"/>
            <w:gridSpan w:val="2"/>
          </w:tcPr>
          <w:p w:rsidR="00D7024C" w:rsidRPr="003F713F" w:rsidRDefault="00D7024C" w:rsidP="00DC588E">
            <w:pPr>
              <w:spacing w:after="12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«Энергетическая сервисная компания» (ООО «ЭСК»)</w:t>
            </w:r>
          </w:p>
          <w:p w:rsidR="00D7024C" w:rsidRPr="003F713F" w:rsidRDefault="00D7024C" w:rsidP="00DC588E">
            <w:pPr>
              <w:spacing w:after="12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Республика Татарстан, г.Казань, ул.Складская, д.4</w:t>
            </w:r>
          </w:p>
          <w:p w:rsidR="00D7024C" w:rsidRPr="003F713F" w:rsidRDefault="00D7024C" w:rsidP="00DC588E">
            <w:pPr>
              <w:spacing w:after="12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ИНН 1659121312</w:t>
            </w:r>
          </w:p>
          <w:p w:rsidR="00D7024C" w:rsidRPr="003F713F" w:rsidRDefault="00D7024C" w:rsidP="00DC588E">
            <w:pPr>
              <w:spacing w:after="12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ОГРН 1121690047203</w:t>
            </w:r>
          </w:p>
        </w:tc>
        <w:tc>
          <w:tcPr>
            <w:tcW w:w="836" w:type="pct"/>
            <w:gridSpan w:val="2"/>
          </w:tcPr>
          <w:p w:rsidR="00D7024C" w:rsidRPr="003F713F" w:rsidRDefault="00D7024C" w:rsidP="00DC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13F">
              <w:rPr>
                <w:rFonts w:ascii="Times New Roman" w:hAnsi="Times New Roman"/>
                <w:sz w:val="20"/>
                <w:szCs w:val="20"/>
              </w:rPr>
              <w:t>Сооружения, комплексы, установки с ЯМ, предназначенные для производства, переработки, транспортирования ядерного топлива и ЯМ (включая добычу урановых руд, гидрометаллургическую переработку, аффинаж, сублиматное производство, металлургическое производство, разделение изотопов урана, радиохимическую переработку ядерного топлива)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DC588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/>
                <w:iCs/>
                <w:sz w:val="20"/>
                <w:szCs w:val="20"/>
              </w:rPr>
              <w:t>ВО-(У)-02-115-3558</w:t>
            </w:r>
          </w:p>
          <w:p w:rsidR="00D7024C" w:rsidRPr="003F713F" w:rsidRDefault="00D7024C" w:rsidP="00DC588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/>
                <w:iCs/>
                <w:sz w:val="20"/>
                <w:szCs w:val="20"/>
              </w:rPr>
              <w:t>01.02.2019</w:t>
            </w:r>
          </w:p>
          <w:p w:rsidR="00D7024C" w:rsidRPr="003F713F" w:rsidRDefault="00D7024C" w:rsidP="00DC588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/>
                <w:iCs/>
                <w:sz w:val="20"/>
                <w:szCs w:val="20"/>
              </w:rPr>
              <w:t>01.02.2024</w:t>
            </w:r>
          </w:p>
        </w:tc>
        <w:tc>
          <w:tcPr>
            <w:tcW w:w="931" w:type="pct"/>
            <w:gridSpan w:val="2"/>
          </w:tcPr>
          <w:p w:rsidR="00D7024C" w:rsidRPr="003F713F" w:rsidRDefault="00D7024C" w:rsidP="00DC588E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/>
                <w:iCs/>
                <w:sz w:val="20"/>
                <w:szCs w:val="20"/>
              </w:rPr>
              <w:t>Сооружение ядерной установки в части выполнения работ и предоставления услуг эксплуатирующей организации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DF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0F3AD2" w:rsidP="000F3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67</w:t>
            </w:r>
          </w:p>
        </w:tc>
        <w:tc>
          <w:tcPr>
            <w:tcW w:w="2228" w:type="pct"/>
            <w:gridSpan w:val="2"/>
          </w:tcPr>
          <w:p w:rsidR="00D7024C" w:rsidRPr="003F713F" w:rsidRDefault="00D7024C" w:rsidP="00DC588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«ТЭС» (ООО «ТЭС»)</w:t>
            </w:r>
          </w:p>
          <w:p w:rsidR="00D7024C" w:rsidRPr="003F713F" w:rsidRDefault="00D7024C" w:rsidP="00DC588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Нижегородская область, г.Нижний Новгород, ул.Памирская, д.11, лит. «Л»</w:t>
            </w:r>
          </w:p>
          <w:p w:rsidR="00D7024C" w:rsidRPr="003F713F" w:rsidRDefault="00D7024C" w:rsidP="00DC588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ИНН 5258094267</w:t>
            </w:r>
          </w:p>
          <w:p w:rsidR="00D7024C" w:rsidRPr="003F713F" w:rsidRDefault="00D7024C" w:rsidP="00DC588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ОГРН 1115258000252</w:t>
            </w:r>
          </w:p>
        </w:tc>
        <w:tc>
          <w:tcPr>
            <w:tcW w:w="836" w:type="pct"/>
            <w:gridSpan w:val="2"/>
          </w:tcPr>
          <w:p w:rsidR="00D7024C" w:rsidRPr="003F713F" w:rsidRDefault="00D7024C" w:rsidP="00DC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Атомные станции</w:t>
            </w:r>
          </w:p>
          <w:p w:rsidR="00D7024C" w:rsidRPr="003F713F" w:rsidRDefault="00D7024C" w:rsidP="00DC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gridSpan w:val="2"/>
          </w:tcPr>
          <w:p w:rsidR="00D7024C" w:rsidRPr="003F713F" w:rsidRDefault="00D7024C" w:rsidP="00857966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ВО-(У)-03-101-3600 </w:t>
            </w:r>
          </w:p>
          <w:p w:rsidR="00D7024C" w:rsidRPr="003F713F" w:rsidRDefault="00D7024C" w:rsidP="00857966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06.05.2019</w:t>
            </w: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06.05.2024</w:t>
            </w:r>
          </w:p>
        </w:tc>
        <w:tc>
          <w:tcPr>
            <w:tcW w:w="931" w:type="pct"/>
            <w:gridSpan w:val="2"/>
          </w:tcPr>
          <w:p w:rsidR="00D7024C" w:rsidRPr="003F713F" w:rsidRDefault="00D7024C" w:rsidP="00DC588E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Эксплуатация  ядерной установки в части выполнения работ и предоставления услуг эксплуатирующей организации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DF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0F3AD2" w:rsidP="00EF16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68</w:t>
            </w:r>
          </w:p>
        </w:tc>
        <w:tc>
          <w:tcPr>
            <w:tcW w:w="2228" w:type="pct"/>
            <w:gridSpan w:val="2"/>
          </w:tcPr>
          <w:p w:rsidR="00D7024C" w:rsidRPr="003F713F" w:rsidRDefault="00D7024C" w:rsidP="00DC588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36" w:type="pct"/>
            <w:gridSpan w:val="2"/>
          </w:tcPr>
          <w:p w:rsidR="00D7024C" w:rsidRPr="003F713F" w:rsidRDefault="00D7024C" w:rsidP="00DC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gridSpan w:val="2"/>
          </w:tcPr>
          <w:p w:rsidR="00D7024C" w:rsidRPr="003F713F" w:rsidRDefault="00D7024C" w:rsidP="00857966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ВО-(У)-02-101-3599 </w:t>
            </w:r>
          </w:p>
          <w:p w:rsidR="00D7024C" w:rsidRPr="003F713F" w:rsidRDefault="00D7024C" w:rsidP="00857966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06.05.2019</w:t>
            </w: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06.05.2024</w:t>
            </w:r>
          </w:p>
        </w:tc>
        <w:tc>
          <w:tcPr>
            <w:tcW w:w="931" w:type="pct"/>
            <w:gridSpan w:val="2"/>
          </w:tcPr>
          <w:p w:rsidR="00D7024C" w:rsidRPr="003F713F" w:rsidRDefault="00D7024C" w:rsidP="00DC588E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ядерной установки в части выполнения работ и предоставления услуг эксплуатирующей организации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DF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0F3AD2" w:rsidP="00EF16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69</w:t>
            </w:r>
          </w:p>
        </w:tc>
        <w:tc>
          <w:tcPr>
            <w:tcW w:w="2228" w:type="pct"/>
            <w:gridSpan w:val="2"/>
          </w:tcPr>
          <w:p w:rsidR="00D7024C" w:rsidRPr="003F713F" w:rsidRDefault="00D7024C" w:rsidP="00DC588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«ЭПП-Т»  (ООО «ЭПП-Т»)</w:t>
            </w:r>
          </w:p>
          <w:p w:rsidR="00D7024C" w:rsidRPr="003F713F" w:rsidRDefault="00D7024C" w:rsidP="00DC588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Самарская область, г. Тольятти, </w:t>
            </w: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ул. Индустриальная, д.12, офис 405</w:t>
            </w:r>
          </w:p>
          <w:p w:rsidR="00D7024C" w:rsidRPr="003F713F" w:rsidRDefault="00D7024C" w:rsidP="00DC588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ИНН 6324056050</w:t>
            </w:r>
          </w:p>
          <w:p w:rsidR="00D7024C" w:rsidRPr="003F713F" w:rsidRDefault="00D7024C" w:rsidP="00DC588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ОГРН 1146324010470</w:t>
            </w:r>
          </w:p>
        </w:tc>
        <w:tc>
          <w:tcPr>
            <w:tcW w:w="836" w:type="pct"/>
            <w:gridSpan w:val="2"/>
          </w:tcPr>
          <w:p w:rsidR="00D7024C" w:rsidRPr="003F713F" w:rsidRDefault="00D7024C" w:rsidP="00DC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Комплексы, в которых содержатся РВ (включая комплексы, расположенные на территории ЯУ или РИ и не предусмотренные в первоначальном проекте ЯУ или РИ)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DC588E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ВО-(У)-02-205-3608</w:t>
            </w:r>
          </w:p>
          <w:p w:rsidR="00D7024C" w:rsidRPr="003F713F" w:rsidRDefault="00D7024C" w:rsidP="00DC588E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17.05.2019</w:t>
            </w:r>
          </w:p>
          <w:p w:rsidR="00D7024C" w:rsidRPr="003F713F" w:rsidRDefault="00D7024C" w:rsidP="00DC588E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17.05.2024</w:t>
            </w:r>
          </w:p>
        </w:tc>
        <w:tc>
          <w:tcPr>
            <w:tcW w:w="931" w:type="pct"/>
            <w:gridSpan w:val="2"/>
          </w:tcPr>
          <w:p w:rsidR="00D7024C" w:rsidRPr="003F713F" w:rsidRDefault="00D7024C" w:rsidP="00DC588E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радиационного источника в части выполнения работ и предоставления услуг эксплуатирующей организации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DF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0F3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  <w:r w:rsidR="000F3AD2"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2228" w:type="pct"/>
            <w:gridSpan w:val="2"/>
          </w:tcPr>
          <w:p w:rsidR="00D7024C" w:rsidRPr="003F713F" w:rsidRDefault="00D7024C" w:rsidP="00DC588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«Евростройхолдинг+» (ООО «Евростройхолдинг+»)</w:t>
            </w:r>
          </w:p>
          <w:p w:rsidR="00D7024C" w:rsidRPr="003F713F" w:rsidRDefault="00D7024C" w:rsidP="00DC588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Республика Татарстан, г. Казань, ул.Московская, здание 32, помещение 22, этаж 2</w:t>
            </w:r>
          </w:p>
          <w:p w:rsidR="00D7024C" w:rsidRPr="003F713F" w:rsidRDefault="00D7024C" w:rsidP="00DC588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ИНН 1655187714</w:t>
            </w:r>
          </w:p>
          <w:p w:rsidR="00D7024C" w:rsidRPr="003F713F" w:rsidRDefault="00D7024C" w:rsidP="00DC588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ОГРН 1101690004701</w:t>
            </w:r>
          </w:p>
        </w:tc>
        <w:tc>
          <w:tcPr>
            <w:tcW w:w="836" w:type="pct"/>
            <w:gridSpan w:val="2"/>
          </w:tcPr>
          <w:p w:rsidR="00D7024C" w:rsidRPr="003F713F" w:rsidRDefault="00D7024C" w:rsidP="00DC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Комплексы, в которых содержатся РВ (включая комплексы, расположенные вне территории ЯУ</w:t>
            </w:r>
          </w:p>
          <w:p w:rsidR="00D7024C" w:rsidRPr="003F713F" w:rsidRDefault="00D7024C" w:rsidP="00DC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pct"/>
            <w:gridSpan w:val="2"/>
          </w:tcPr>
          <w:p w:rsidR="00D7024C" w:rsidRPr="003F713F" w:rsidRDefault="00D7024C" w:rsidP="00DC588E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ВО-(У)-02-210-3631</w:t>
            </w:r>
          </w:p>
          <w:p w:rsidR="00D7024C" w:rsidRPr="003F713F" w:rsidRDefault="00D7024C" w:rsidP="00DC588E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10.09.2019</w:t>
            </w:r>
          </w:p>
          <w:p w:rsidR="00D7024C" w:rsidRPr="003F713F" w:rsidRDefault="00D7024C" w:rsidP="00DC588E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02.07.2024</w:t>
            </w:r>
          </w:p>
        </w:tc>
        <w:tc>
          <w:tcPr>
            <w:tcW w:w="931" w:type="pct"/>
            <w:gridSpan w:val="2"/>
          </w:tcPr>
          <w:p w:rsidR="00D7024C" w:rsidRPr="003F713F" w:rsidRDefault="00D7024C" w:rsidP="00DC588E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радиационного источника в части выполнения работ и предоставления услуг эксплуатирующей организации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DF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0F3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  <w:r w:rsidR="000F3AD2"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228" w:type="pct"/>
            <w:gridSpan w:val="2"/>
          </w:tcPr>
          <w:p w:rsidR="00D7024C" w:rsidRPr="003F713F" w:rsidRDefault="00D7024C" w:rsidP="00DC588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«Компания «Строймастер» (ООО «Компания «Строймастер»)</w:t>
            </w:r>
          </w:p>
          <w:p w:rsidR="00D7024C" w:rsidRPr="003F713F" w:rsidRDefault="00D7024C" w:rsidP="00DC588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Республика Татарстан, г. Казань, ул Городская, д.2а, офис 2-6</w:t>
            </w:r>
          </w:p>
          <w:p w:rsidR="00D7024C" w:rsidRPr="003F713F" w:rsidRDefault="00D7024C" w:rsidP="00DC588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ИНН 1656031646</w:t>
            </w:r>
          </w:p>
          <w:p w:rsidR="00D7024C" w:rsidRPr="003F713F" w:rsidRDefault="00D7024C" w:rsidP="00DC588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ОГРН 1051627025130</w:t>
            </w:r>
          </w:p>
        </w:tc>
        <w:tc>
          <w:tcPr>
            <w:tcW w:w="836" w:type="pct"/>
            <w:gridSpan w:val="2"/>
          </w:tcPr>
          <w:p w:rsidR="00D7024C" w:rsidRPr="003F713F" w:rsidRDefault="00D7024C" w:rsidP="00DC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Атомные станции, сооружения и комплексы с исследовательскими ядерными реакторами, сооружения, комплексы, установки с ЯМ, предназначенные для производства, переработки, транспортирования ядерного топлива и ЯМ (включая добычу урановых руд, гидрометаллургическую переработку, аффинаж, сублиматное производство, металлургическое производство, разделение изотопов урана, радиохимическую переработку ядерного 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топлива)</w:t>
            </w:r>
          </w:p>
          <w:p w:rsidR="00D7024C" w:rsidRPr="003F713F" w:rsidRDefault="00D7024C" w:rsidP="00DC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gridSpan w:val="2"/>
          </w:tcPr>
          <w:p w:rsidR="00D7024C" w:rsidRPr="003F713F" w:rsidRDefault="00D7024C" w:rsidP="00DC588E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ВО-(УС)-02-101-3648</w:t>
            </w:r>
          </w:p>
          <w:p w:rsidR="00D7024C" w:rsidRPr="003F713F" w:rsidRDefault="00D7024C" w:rsidP="00DC588E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07.08.2019</w:t>
            </w:r>
          </w:p>
          <w:p w:rsidR="00D7024C" w:rsidRPr="003F713F" w:rsidRDefault="00D7024C" w:rsidP="00DC588E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07.08.2024</w:t>
            </w:r>
          </w:p>
        </w:tc>
        <w:tc>
          <w:tcPr>
            <w:tcW w:w="931" w:type="pct"/>
            <w:gridSpan w:val="2"/>
          </w:tcPr>
          <w:p w:rsidR="00D7024C" w:rsidRPr="003F713F" w:rsidRDefault="00D7024C" w:rsidP="00DC588E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Сооружение, эксплуатация ядерной установки в части выполнения работ и предоставления услуг эксплуатирующей организации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DF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0F3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7</w:t>
            </w:r>
            <w:r w:rsidR="000F3AD2"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2228" w:type="pct"/>
            <w:gridSpan w:val="2"/>
          </w:tcPr>
          <w:p w:rsidR="00D7024C" w:rsidRPr="003F713F" w:rsidRDefault="00D7024C" w:rsidP="00DC588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«Оском» (ООО «Оском»)</w:t>
            </w:r>
          </w:p>
          <w:p w:rsidR="00D7024C" w:rsidRPr="003F713F" w:rsidRDefault="00D7024C" w:rsidP="00DC588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Республика Татарстан, г. Казань, ул. Дзержинского, д.22, офис 1</w:t>
            </w:r>
          </w:p>
          <w:p w:rsidR="00D7024C" w:rsidRPr="003F713F" w:rsidRDefault="00D7024C" w:rsidP="00DC588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ИНН 1655332746</w:t>
            </w:r>
          </w:p>
          <w:p w:rsidR="00D7024C" w:rsidRPr="003F713F" w:rsidRDefault="00D7024C" w:rsidP="00DC588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ОГРН 1151690057177</w:t>
            </w:r>
          </w:p>
        </w:tc>
        <w:tc>
          <w:tcPr>
            <w:tcW w:w="836" w:type="pct"/>
            <w:gridSpan w:val="2"/>
          </w:tcPr>
          <w:p w:rsidR="00D7024C" w:rsidRPr="003F713F" w:rsidRDefault="00D7024C" w:rsidP="00DC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Комплексы, в которых содержатся РВ (включая комплексы, расположенные вне территории ЯУ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DC588E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ВО-(У)-02-210-3654</w:t>
            </w:r>
          </w:p>
          <w:p w:rsidR="00D7024C" w:rsidRPr="003F713F" w:rsidRDefault="00D7024C" w:rsidP="00DC588E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03.09.2019</w:t>
            </w:r>
          </w:p>
          <w:p w:rsidR="00D7024C" w:rsidRPr="003F713F" w:rsidRDefault="00D7024C" w:rsidP="00DC588E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03.09.2024</w:t>
            </w:r>
          </w:p>
        </w:tc>
        <w:tc>
          <w:tcPr>
            <w:tcW w:w="931" w:type="pct"/>
            <w:gridSpan w:val="2"/>
          </w:tcPr>
          <w:p w:rsidR="00D7024C" w:rsidRPr="003F713F" w:rsidRDefault="00D7024C" w:rsidP="00DC588E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радиационного источника в части выполнения работ и предоставления услуг эксплуатирующей организации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DF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0F3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  <w:r w:rsidR="000F3AD2"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2228" w:type="pct"/>
            <w:gridSpan w:val="2"/>
          </w:tcPr>
          <w:p w:rsidR="00D7024C" w:rsidRPr="003F713F" w:rsidRDefault="00D7024C" w:rsidP="00DC588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«Нью Джет» (ООО «Нью Джет»)</w:t>
            </w:r>
          </w:p>
          <w:p w:rsidR="00D7024C" w:rsidRPr="003F713F" w:rsidRDefault="00D7024C" w:rsidP="00DC588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Республика Татарстан, г. Казань, ул. Чернышевского, д.30Б, офис 407</w:t>
            </w:r>
          </w:p>
          <w:p w:rsidR="00D7024C" w:rsidRPr="003F713F" w:rsidRDefault="00D7024C" w:rsidP="00DC588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ИНН 1655167740</w:t>
            </w:r>
          </w:p>
          <w:p w:rsidR="00D7024C" w:rsidRPr="003F713F" w:rsidRDefault="00D7024C" w:rsidP="00DC588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ОГРН 1081690072408</w:t>
            </w:r>
          </w:p>
        </w:tc>
        <w:tc>
          <w:tcPr>
            <w:tcW w:w="836" w:type="pct"/>
            <w:gridSpan w:val="2"/>
          </w:tcPr>
          <w:p w:rsidR="00D7024C" w:rsidRPr="003F713F" w:rsidRDefault="00D7024C" w:rsidP="00DC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Атомные станции</w:t>
            </w:r>
          </w:p>
          <w:p w:rsidR="00D7024C" w:rsidRPr="003F713F" w:rsidRDefault="00D7024C" w:rsidP="00DC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gridSpan w:val="2"/>
          </w:tcPr>
          <w:p w:rsidR="00D7024C" w:rsidRPr="003F713F" w:rsidRDefault="00D7024C" w:rsidP="00DC588E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ВО-(У)-02-101-3683</w:t>
            </w:r>
          </w:p>
          <w:p w:rsidR="00D7024C" w:rsidRPr="003F713F" w:rsidRDefault="00D7024C" w:rsidP="00DC588E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12.12.2019</w:t>
            </w:r>
          </w:p>
          <w:p w:rsidR="00D7024C" w:rsidRPr="003F713F" w:rsidRDefault="00D7024C" w:rsidP="00DC588E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12.12.2024</w:t>
            </w:r>
          </w:p>
        </w:tc>
        <w:tc>
          <w:tcPr>
            <w:tcW w:w="931" w:type="pct"/>
            <w:gridSpan w:val="2"/>
          </w:tcPr>
          <w:p w:rsidR="00D7024C" w:rsidRPr="003F713F" w:rsidRDefault="00D7024C" w:rsidP="00DC588E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Сооружение ядерной установки в части выполнения работ и предоставления услуг эксплуатирующей организации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DF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0F3AD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F3AD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28" w:type="pct"/>
            <w:gridSpan w:val="2"/>
          </w:tcPr>
          <w:p w:rsidR="00D7024C" w:rsidRPr="003F713F" w:rsidRDefault="00D7024C" w:rsidP="00045E4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 с ограниченной ответственностью «Строительная компания «Ак Барс» (ООО «СК «Ак Барс»)</w:t>
            </w:r>
          </w:p>
          <w:p w:rsidR="00D7024C" w:rsidRPr="003F713F" w:rsidRDefault="00D7024C" w:rsidP="00045E4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Республика Татарстан, г.Казань, ул.Энгельса, д.1, помещение 9</w:t>
            </w:r>
          </w:p>
          <w:p w:rsidR="00D7024C" w:rsidRPr="003F713F" w:rsidRDefault="00D7024C" w:rsidP="00045E4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ИНН 1656095745</w:t>
            </w:r>
          </w:p>
          <w:p w:rsidR="00D7024C" w:rsidRPr="003F713F" w:rsidRDefault="00D7024C" w:rsidP="00045E4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ОГРН 1161690147651</w:t>
            </w:r>
          </w:p>
        </w:tc>
        <w:tc>
          <w:tcPr>
            <w:tcW w:w="836" w:type="pct"/>
            <w:gridSpan w:val="2"/>
          </w:tcPr>
          <w:p w:rsidR="00D7024C" w:rsidRPr="003F713F" w:rsidRDefault="00D7024C" w:rsidP="0004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Сооружение радиационных источников в части выполнения работ и предоставления услуг эксплуатирующей организации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045E4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ВО-(У)-02-205-3686 </w:t>
            </w:r>
          </w:p>
          <w:p w:rsidR="00D7024C" w:rsidRPr="003F713F" w:rsidRDefault="00D7024C" w:rsidP="00045E4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18.12.2019</w:t>
            </w:r>
          </w:p>
          <w:p w:rsidR="00D7024C" w:rsidRPr="003F713F" w:rsidRDefault="00D7024C" w:rsidP="00045E4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18.12.2024</w:t>
            </w:r>
          </w:p>
        </w:tc>
        <w:tc>
          <w:tcPr>
            <w:tcW w:w="931" w:type="pct"/>
            <w:gridSpan w:val="2"/>
          </w:tcPr>
          <w:p w:rsidR="00D7024C" w:rsidRPr="003F713F" w:rsidRDefault="00D7024C" w:rsidP="00045E48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Комплексы, в которых содержатся РВ (включая комплексы, расположенные на территории ЯУ или РИ и не предусмотренные в первоначальном проекте ЯУ или РИ)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04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0F3AD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F3AD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28" w:type="pct"/>
            <w:gridSpan w:val="2"/>
            <w:vMerge w:val="restart"/>
          </w:tcPr>
          <w:p w:rsidR="00D7024C" w:rsidRPr="003F713F" w:rsidRDefault="00D7024C" w:rsidP="0013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АО «ОКБМ Африкантов»</w:t>
            </w:r>
          </w:p>
          <w:p w:rsidR="00D7024C" w:rsidRPr="003F713F" w:rsidRDefault="00D7024C" w:rsidP="0013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603074, г. Н.Новгород, Бурнаковский пр-д, 15,Корпорация “Росатом”</w:t>
            </w:r>
          </w:p>
          <w:p w:rsidR="00D7024C" w:rsidRPr="003F713F" w:rsidRDefault="00D7024C" w:rsidP="0013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5259077666</w:t>
            </w:r>
          </w:p>
          <w:p w:rsidR="00D7024C" w:rsidRPr="003F713F" w:rsidRDefault="00D7024C" w:rsidP="0013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1085259006117</w:t>
            </w:r>
          </w:p>
        </w:tc>
        <w:tc>
          <w:tcPr>
            <w:tcW w:w="836" w:type="pct"/>
            <w:gridSpan w:val="2"/>
          </w:tcPr>
          <w:p w:rsidR="00D7024C" w:rsidRPr="003F713F" w:rsidRDefault="00D7024C" w:rsidP="0013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блоки атомных станций, реакторные установки с высокотемпературными газовыми реакторами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13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ГН-10-101-2880</w:t>
            </w:r>
          </w:p>
          <w:p w:rsidR="00D7024C" w:rsidRPr="003F713F" w:rsidRDefault="00D7024C" w:rsidP="0013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20.05.2014</w:t>
            </w:r>
          </w:p>
          <w:p w:rsidR="00D7024C" w:rsidRPr="003F713F" w:rsidRDefault="00D7024C" w:rsidP="00130D13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20.05.2024</w:t>
            </w:r>
          </w:p>
        </w:tc>
        <w:tc>
          <w:tcPr>
            <w:tcW w:w="931" w:type="pct"/>
            <w:gridSpan w:val="2"/>
          </w:tcPr>
          <w:p w:rsidR="00D7024C" w:rsidRPr="003F713F" w:rsidRDefault="00D7024C" w:rsidP="0013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Проектирование и конструирование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36" w:type="pct"/>
            <w:gridSpan w:val="2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станции,сооружения и комплексы с ЯР,суда и иные плавсредства; сооружения и комплексы с промышлен, эксперим. и исследоват. ЯР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ГН-11-101-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5.2014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5.202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31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ядерных установок, ПХ ЯМ и РВ, хранилищ РАО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36" w:type="pct"/>
            <w:gridSpan w:val="2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станции, суда и иные плавсредства с ядерными реакторами, сооружения и комплексы с исследовательскими ядерными реакторами и критическими ядерными стендами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ГН-12-101-2876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15.05.2014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15.05.2024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ЯУ,ПХ ЯМ и РВ, хранилищ РАО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556AD0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Промышленные ядерные реакторы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556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24C" w:rsidRPr="003F713F" w:rsidRDefault="00D7024C" w:rsidP="00556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ГН-10-106-3572</w:t>
            </w:r>
          </w:p>
          <w:p w:rsidR="00D7024C" w:rsidRPr="003F713F" w:rsidRDefault="00D7024C" w:rsidP="00556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  <w:p w:rsidR="00D7024C" w:rsidRPr="003F713F" w:rsidRDefault="00D7024C" w:rsidP="00556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13.11.2023</w:t>
            </w:r>
          </w:p>
          <w:p w:rsidR="00D7024C" w:rsidRPr="003F713F" w:rsidRDefault="00D7024C" w:rsidP="00556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556AD0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Проектирование и конструирование ЯУ для промышленных ядерных реакторов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плавсредства с ядерными реакторами  в части, касающейся реакторных установок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ГН-10-102-3083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02.11.2025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 конструирование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44370B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сооружения и комплексы с исследовательскими ядерными реакторами, критическими и подкритическими ядерными стендами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44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ГН-10-108-3234</w:t>
            </w:r>
          </w:p>
          <w:p w:rsidR="00D7024C" w:rsidRPr="003F713F" w:rsidRDefault="00D7024C" w:rsidP="0044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20.07.2016</w:t>
            </w:r>
          </w:p>
          <w:p w:rsidR="00D7024C" w:rsidRPr="003F713F" w:rsidRDefault="00D7024C" w:rsidP="0044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20.07.2026</w:t>
            </w:r>
          </w:p>
          <w:p w:rsidR="00D7024C" w:rsidRPr="003F713F" w:rsidRDefault="00D7024C" w:rsidP="00443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44370B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Проектирование и конструирование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суда и другие плавсредства с ядерными реакторами, суда атомно-технологического обслуживания, содержащие ядерные материалы  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ГН-(УС)-02-102-3427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30.10.2017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30.10.2027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 и эксплуатация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0F3AD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F3AD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28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ИК «АСЭ»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603950, г. Н. Новгород, пл. Свободы, 3</w:t>
            </w:r>
          </w:p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Корпорация “Росатом</w:t>
            </w:r>
          </w:p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5260214123</w:t>
            </w:r>
          </w:p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1075260029240</w:t>
            </w: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ГН-10-101-3334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31.05.2023</w:t>
            </w:r>
          </w:p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 конструирование ЯУ, хранилищ РО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556AD0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сооружения и комплексы с исследовательскими ядерными реакторами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556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ГН-10-108-3518</w:t>
            </w:r>
          </w:p>
          <w:p w:rsidR="00D7024C" w:rsidRPr="003F713F" w:rsidRDefault="00D7024C" w:rsidP="00556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  <w:p w:rsidR="00D7024C" w:rsidRPr="003F713F" w:rsidRDefault="00D7024C" w:rsidP="00556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06.06.2028</w:t>
            </w:r>
          </w:p>
          <w:p w:rsidR="00D7024C" w:rsidRPr="003F713F" w:rsidRDefault="00D7024C" w:rsidP="00556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556AD0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Проектирование и конструирование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EF16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28" w:type="pct"/>
            <w:gridSpan w:val="2"/>
          </w:tcPr>
          <w:p w:rsidR="00D7024C" w:rsidRPr="003F713F" w:rsidRDefault="00D7024C" w:rsidP="00556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АО АСЭ</w:t>
            </w:r>
          </w:p>
          <w:p w:rsidR="00D7024C" w:rsidRPr="003F713F" w:rsidRDefault="00D7024C" w:rsidP="00556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603006, г. Н. Новгород, пл. Свободы, 3</w:t>
            </w:r>
          </w:p>
          <w:p w:rsidR="00D7024C" w:rsidRPr="003F713F" w:rsidRDefault="00D7024C" w:rsidP="00556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ИНН 7701186067</w:t>
            </w:r>
          </w:p>
          <w:p w:rsidR="00D7024C" w:rsidRPr="003F713F" w:rsidRDefault="00D7024C" w:rsidP="00556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ОГРН 1027739496014</w:t>
            </w: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556AD0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сооружения, комплексы, установки с ядерными материалами, предназначенные для производства, переработки, транспортирования хранения ЯМ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556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ГН-10-115-3511</w:t>
            </w:r>
          </w:p>
          <w:p w:rsidR="00D7024C" w:rsidRPr="003F713F" w:rsidRDefault="00D7024C" w:rsidP="00556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7024C" w:rsidRPr="003F713F" w:rsidRDefault="00D7024C" w:rsidP="00556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18.08.2021</w:t>
            </w:r>
          </w:p>
          <w:p w:rsidR="00D7024C" w:rsidRPr="003F713F" w:rsidRDefault="00D7024C" w:rsidP="00556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556AD0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Проектирование и конструирование ЯУ, РИ,ПХ ЯМ, РАО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 w:val="restart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«НМЗ»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603052, г. Н.Новгород, Сормовское шоссе, 21</w:t>
            </w:r>
          </w:p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Концерн “ПВО Алмаз Антей”</w:t>
            </w:r>
          </w:p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5259008768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1025202832434</w:t>
            </w: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ГН-12-101-3419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29.09.2017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29.09.2027</w:t>
            </w:r>
          </w:p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 и другие плавсредства с ядерными реакторами, суда атомно-технологического обслуживания, содержащие ядерные материалы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ВО-12-102-3352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20.10.2017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20.10.2027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0F3AD2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228" w:type="pct"/>
            <w:gridSpan w:val="2"/>
            <w:vMerge w:val="restart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«НПЦ «Анод»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603014, г. Н. Новгород, Сормовское шоссе, 30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5259006834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1025202832775</w:t>
            </w: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ВО-11-101-3021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20.11.2020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ВО-12-101-3331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14.08.2017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14.08.2022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0F3AD2" w:rsidP="00EF16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2228" w:type="pct"/>
            <w:gridSpan w:val="2"/>
            <w:vMerge w:val="restart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“НИПОМ”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606000, Нижегородская обл., г. Дзержинск, ул. Зелёная, 10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5249058696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1025201754600</w:t>
            </w:r>
          </w:p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(С)-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1-101-3466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14.05.2018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14.05.2023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(С)-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-101-3467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14.05.2018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14.05.2023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121"/>
          <w:tblCellSpacing w:w="5" w:type="nil"/>
        </w:trPr>
        <w:tc>
          <w:tcPr>
            <w:tcW w:w="168" w:type="pct"/>
            <w:vMerge w:val="restart"/>
            <w:tcBorders>
              <w:bottom w:val="single" w:sz="4" w:space="0" w:color="auto"/>
            </w:tcBorders>
          </w:tcPr>
          <w:p w:rsidR="00D7024C" w:rsidRPr="003F713F" w:rsidRDefault="000F3AD2" w:rsidP="00EF16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228" w:type="pct"/>
            <w:gridSpan w:val="2"/>
            <w:vMerge w:val="restart"/>
            <w:tcBorders>
              <w:bottom w:val="single" w:sz="4" w:space="0" w:color="auto"/>
            </w:tcBorders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ПКФ «Метэк-Энерго»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603001, г. Н. Новгород, ул. Кожевенная, 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5260158510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1055238172791</w:t>
            </w:r>
          </w:p>
        </w:tc>
        <w:tc>
          <w:tcPr>
            <w:tcW w:w="836" w:type="pct"/>
            <w:gridSpan w:val="2"/>
            <w:tcBorders>
              <w:bottom w:val="single" w:sz="4" w:space="0" w:color="auto"/>
            </w:tcBorders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tcBorders>
              <w:bottom w:val="single" w:sz="4" w:space="0" w:color="auto"/>
            </w:tcBorders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ГН-10-101-3280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31.10.2021</w:t>
            </w:r>
          </w:p>
        </w:tc>
        <w:tc>
          <w:tcPr>
            <w:tcW w:w="931" w:type="pct"/>
            <w:gridSpan w:val="2"/>
            <w:tcBorders>
              <w:bottom w:val="single" w:sz="4" w:space="0" w:color="auto"/>
            </w:tcBorders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 конструирование ЯУ</w:t>
            </w:r>
          </w:p>
        </w:tc>
        <w:tc>
          <w:tcPr>
            <w:tcW w:w="276" w:type="pct"/>
            <w:gridSpan w:val="2"/>
            <w:tcBorders>
              <w:bottom w:val="single" w:sz="4" w:space="0" w:color="auto"/>
            </w:tcBorders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979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ВО-11-101-3025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03.12.2015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03.12.2020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ВО-12-101-3024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03.12.2015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03.12.2020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и комплексы с: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промышленными ядерными реакторами; исследовательскими ядерными реакторами; с критическими ядерными стендами; подкритическими ядерными стендами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ВО-10-106,108,109,110-3172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30.09.2021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 конструирование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0F3AD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  <w:r w:rsidR="000F3AD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«ПФ «Ока»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606100, Нижегородская обл., г. Павлово, ул. Аллея Ильича, д. 43, цех 9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5252012050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1025202122461</w:t>
            </w: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AF736A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атомные станции, сооружения, комплексы, установки с ядерными материалами, предназначенные для производства, переработки, транспортирования ядерного топлива и ядерных материалов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AF7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ВО- (С)-11-101-3319 с изм. №1</w:t>
            </w:r>
          </w:p>
          <w:p w:rsidR="00D7024C" w:rsidRPr="003F713F" w:rsidRDefault="00D7024C" w:rsidP="00AF7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11.07.2017</w:t>
            </w:r>
          </w:p>
          <w:p w:rsidR="00D7024C" w:rsidRPr="003F713F" w:rsidRDefault="00D7024C" w:rsidP="00AF7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12.11.2024</w:t>
            </w:r>
          </w:p>
          <w:p w:rsidR="00D7024C" w:rsidRPr="003F713F" w:rsidRDefault="00D7024C" w:rsidP="00AF7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AF736A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Конструирование 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AF736A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атомные станции, сооружения, комплексы, установки с ядерными материалами, предназначенные для производства, переработки, транспортирования ядерного топлива и ядерных материалов; суда и иные плавсредства с ядерными реакторами, суда атомно-технологического обслуживания, содержащие ядерные материалы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AF7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ВО-(С)-12-101-3594</w:t>
            </w:r>
          </w:p>
          <w:p w:rsidR="00D7024C" w:rsidRPr="003F713F" w:rsidRDefault="00D7024C" w:rsidP="00AF7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23.04.2019</w:t>
            </w:r>
          </w:p>
          <w:p w:rsidR="00D7024C" w:rsidRPr="003F713F" w:rsidRDefault="00D7024C" w:rsidP="00AF7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23.04.2029</w:t>
            </w:r>
          </w:p>
          <w:p w:rsidR="00D7024C" w:rsidRPr="003F713F" w:rsidRDefault="00D7024C" w:rsidP="00AF7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AF736A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Изготовление</w:t>
            </w:r>
          </w:p>
          <w:p w:rsidR="00D7024C" w:rsidRPr="003F713F" w:rsidRDefault="00D7024C" w:rsidP="00AF736A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оборудования 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ННГУ им. Н.И. Лобачевского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603950, г. Н. Новгород,  пр. Гагарина, 23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5262004442 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1025203733510</w:t>
            </w: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ВО-11-101-3199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21.11.2016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08.04.2020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0F3AD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="000F3AD2"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E719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bCs/>
                <w:sz w:val="20"/>
                <w:szCs w:val="20"/>
              </w:rPr>
              <w:t>ООО   «НИЦ «Энергия»</w:t>
            </w:r>
          </w:p>
          <w:p w:rsidR="00D7024C" w:rsidRPr="003F713F" w:rsidRDefault="00D7024C" w:rsidP="00E719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bCs/>
                <w:sz w:val="20"/>
                <w:szCs w:val="20"/>
              </w:rPr>
              <w:t>606026, Нижегородская обл., г. Дзержинск, ул. Буденного, д. 5В, офис 4</w:t>
            </w:r>
          </w:p>
          <w:p w:rsidR="00D7024C" w:rsidRPr="003F713F" w:rsidRDefault="00D7024C" w:rsidP="00E719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bCs/>
                <w:sz w:val="20"/>
                <w:szCs w:val="20"/>
              </w:rPr>
              <w:t>5260432770</w:t>
            </w:r>
          </w:p>
          <w:p w:rsidR="00D7024C" w:rsidRPr="003F713F" w:rsidRDefault="00D7024C" w:rsidP="00E719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bCs/>
                <w:sz w:val="20"/>
                <w:szCs w:val="20"/>
              </w:rPr>
              <w:t>1165275053943</w:t>
            </w:r>
          </w:p>
          <w:p w:rsidR="00D7024C" w:rsidRPr="003F713F" w:rsidRDefault="00D7024C" w:rsidP="00E71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E71944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E71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ВО-11-101-3598</w:t>
            </w:r>
          </w:p>
          <w:p w:rsidR="00D7024C" w:rsidRPr="003F713F" w:rsidRDefault="00D7024C" w:rsidP="00E71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29.04.2019</w:t>
            </w:r>
          </w:p>
          <w:p w:rsidR="00D7024C" w:rsidRPr="003F713F" w:rsidRDefault="00D7024C" w:rsidP="00E71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15.05.2023</w:t>
            </w:r>
          </w:p>
          <w:p w:rsidR="00D7024C" w:rsidRPr="003F713F" w:rsidRDefault="00D7024C" w:rsidP="00E71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E71944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Конструирование 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E719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E7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E71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ВО-12-101-3597</w:t>
            </w:r>
          </w:p>
          <w:p w:rsidR="00D7024C" w:rsidRPr="003F713F" w:rsidRDefault="00D7024C" w:rsidP="00E71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29.04.2019</w:t>
            </w:r>
          </w:p>
          <w:p w:rsidR="00D7024C" w:rsidRPr="003F713F" w:rsidRDefault="00D7024C" w:rsidP="00E71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15.05.2023</w:t>
            </w:r>
          </w:p>
          <w:p w:rsidR="00D7024C" w:rsidRPr="003F713F" w:rsidRDefault="00D7024C" w:rsidP="00E719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E71944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Изготовление</w:t>
            </w:r>
          </w:p>
          <w:p w:rsidR="00D7024C" w:rsidRPr="003F713F" w:rsidRDefault="00D7024C" w:rsidP="00E719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оборудования 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«Атомэнергопроект»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603029, г.Н.Новгородул.Памирская, 11, 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литера юю1-ю7, офис 42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5258077381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1085258003600</w:t>
            </w: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D7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ВО-10-101-3619</w:t>
            </w:r>
          </w:p>
          <w:p w:rsidR="00D7024C" w:rsidRPr="003F713F" w:rsidRDefault="00D7024C" w:rsidP="00D7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30.05.2019</w:t>
            </w:r>
          </w:p>
          <w:p w:rsidR="00D7024C" w:rsidRPr="003F713F" w:rsidRDefault="00D7024C" w:rsidP="00D7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30.05.2029</w:t>
            </w:r>
          </w:p>
          <w:p w:rsidR="00D7024C" w:rsidRPr="003F713F" w:rsidRDefault="00D7024C" w:rsidP="00D7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D7450B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Проектирование  и конструирование ЯУ в части отд.зданий и сооружений, систем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D7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ВО-11-101-3618</w:t>
            </w:r>
          </w:p>
          <w:p w:rsidR="00D7024C" w:rsidRPr="003F713F" w:rsidRDefault="00D7024C" w:rsidP="00D7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30.05.2019</w:t>
            </w:r>
          </w:p>
          <w:p w:rsidR="00D7024C" w:rsidRPr="003F713F" w:rsidRDefault="00D7024C" w:rsidP="00D7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30.05.2029</w:t>
            </w:r>
          </w:p>
          <w:p w:rsidR="00D7024C" w:rsidRPr="003F713F" w:rsidRDefault="00D7024C" w:rsidP="00D7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D7450B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Конструирование 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080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0F3AD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0F3AD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“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НЭЦЯТ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”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603074, 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ул.Народная,  д.41, офис 39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5259070036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1075259006327</w:t>
            </w: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ГН-13-101-2856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03.03.2014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03.03.2024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экспертизы безопасности ОИАЭ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 и другие плавсредства с ЯМ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ГН-13-102-3390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27.07.2017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27.07.2022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экспертизы безопасности ОИАЭ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«Городецкий СРЗ»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606508, Нижегородская обл., г. Городец,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Орджоникидзе, 118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5260142895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1045207487820</w:t>
            </w: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ВО-12-101-2926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27.04.2015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27.04.2025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«ПРОМЭНЕРГОКОМПЛЕКТ»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603024, г. Н. Новгород, ул. Родниковая, 6А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5262222391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1085262000306</w:t>
            </w: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ВО-11-101-2877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14.01.2015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14.01.2020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457"/>
          <w:tblCellSpacing w:w="5" w:type="nil"/>
        </w:trPr>
        <w:tc>
          <w:tcPr>
            <w:tcW w:w="168" w:type="pct"/>
            <w:vMerge w:val="restart"/>
            <w:tcBorders>
              <w:bottom w:val="single" w:sz="4" w:space="0" w:color="auto"/>
            </w:tcBorders>
          </w:tcPr>
          <w:p w:rsidR="00D7024C" w:rsidRPr="003F713F" w:rsidRDefault="000F3AD2" w:rsidP="000744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83</w:t>
            </w:r>
          </w:p>
        </w:tc>
        <w:tc>
          <w:tcPr>
            <w:tcW w:w="2228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tcBorders>
              <w:bottom w:val="single" w:sz="4" w:space="0" w:color="auto"/>
            </w:tcBorders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ГН-10-101-3311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26.12.2016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26.12.2026</w:t>
            </w:r>
          </w:p>
        </w:tc>
        <w:tc>
          <w:tcPr>
            <w:tcW w:w="931" w:type="pct"/>
            <w:gridSpan w:val="2"/>
            <w:tcBorders>
              <w:bottom w:val="single" w:sz="4" w:space="0" w:color="auto"/>
            </w:tcBorders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 конструирование ЯУ,ПХ ЯМ и РВ, хранилищ РАО</w:t>
            </w:r>
          </w:p>
        </w:tc>
        <w:tc>
          <w:tcPr>
            <w:tcW w:w="276" w:type="pct"/>
            <w:gridSpan w:val="2"/>
            <w:tcBorders>
              <w:bottom w:val="single" w:sz="4" w:space="0" w:color="auto"/>
            </w:tcBorders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ВО-12-101-2857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11.12.2014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11.12.2019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0F3AD2" w:rsidP="000744A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«Русполимет»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607010, Нижегородская обл. г. Кулебаки, ул.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Восстания, 1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5251008501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1055214499966</w:t>
            </w: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ВО-12-101-2891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17.02.2015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17.02.2025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упаковочные комплекты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ГН-12-115-3274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20.10.2016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20.10.2019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ЯУ,РИ,ПХ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0F3AD2" w:rsidP="00EF16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«Аякс»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г.Самара, Московское шоссе, 177 «А»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6319015394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1026301710951</w:t>
            </w: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ВО-12-101-2996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01.10.2015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01.10.2025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сооружения, комплексы, установки с ЯМ, предназначенные  для производства, переработки, транспортирования ЯТ и ЯМ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ВО-12-115-2997  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01.10.2015  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01.10.2025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0F3AD2" w:rsidP="00EF16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2228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"СЗ КВОиТ"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443022, г. Самара, проезд Мальцева, 1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6318116093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1026301514040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ВО-12-101-2862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12.12.2014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12.12.2024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690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0F3AD2" w:rsidP="00EF16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D7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ООО «КРОНЕ-Автоматика»</w:t>
            </w:r>
          </w:p>
          <w:p w:rsidR="00D7024C" w:rsidRPr="003F713F" w:rsidRDefault="00D7024C" w:rsidP="00D7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443004, Самарская область, Волжский район, поселок Верхняя Подстепновка, д.2</w:t>
            </w:r>
          </w:p>
          <w:p w:rsidR="00D7024C" w:rsidRPr="003F713F" w:rsidRDefault="00D7024C" w:rsidP="00D7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6318107839</w:t>
            </w:r>
          </w:p>
          <w:p w:rsidR="00D7024C" w:rsidRPr="003F713F" w:rsidRDefault="00D7024C" w:rsidP="00D7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1026303513620</w:t>
            </w: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D7450B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D7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ВО-11-101-3624</w:t>
            </w:r>
          </w:p>
          <w:p w:rsidR="00D7024C" w:rsidRPr="003F713F" w:rsidRDefault="00D7024C" w:rsidP="00D7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06.06.2019</w:t>
            </w:r>
          </w:p>
          <w:p w:rsidR="00D7024C" w:rsidRPr="003F713F" w:rsidRDefault="00D7024C" w:rsidP="00D7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04.08.2025</w:t>
            </w:r>
          </w:p>
          <w:p w:rsidR="00D7024C" w:rsidRPr="003F713F" w:rsidRDefault="00D7024C" w:rsidP="00D7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D7450B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Конструирование оборудования для ЯУ</w:t>
            </w:r>
          </w:p>
        </w:tc>
        <w:tc>
          <w:tcPr>
            <w:tcW w:w="276" w:type="pct"/>
            <w:gridSpan w:val="2"/>
            <w:vMerge w:val="restart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690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EF16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D745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D7450B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D7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ВО-12-101-3623</w:t>
            </w:r>
          </w:p>
          <w:p w:rsidR="00D7024C" w:rsidRPr="003F713F" w:rsidRDefault="00D7024C" w:rsidP="00D7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06.06.2019</w:t>
            </w:r>
          </w:p>
          <w:p w:rsidR="00D7024C" w:rsidRPr="003F713F" w:rsidRDefault="00D7024C" w:rsidP="00D7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04.08.2025</w:t>
            </w:r>
          </w:p>
          <w:p w:rsidR="00D7024C" w:rsidRPr="003F713F" w:rsidRDefault="00D7024C" w:rsidP="00D745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D7450B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Изготовление</w:t>
            </w:r>
          </w:p>
          <w:p w:rsidR="00D7024C" w:rsidRPr="003F713F" w:rsidRDefault="00D7024C" w:rsidP="00D7450B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оборудования  для ЯУ</w:t>
            </w:r>
          </w:p>
        </w:tc>
        <w:tc>
          <w:tcPr>
            <w:tcW w:w="276" w:type="pct"/>
            <w:gridSpan w:val="2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D745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D7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сооружения, комплексы, установки с ЯМ, предназначенные  для производства, переработки, транспортирования ЯТ и ЯМ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D7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ВО-(С)-11-115-3625</w:t>
            </w:r>
          </w:p>
          <w:p w:rsidR="00D7024C" w:rsidRPr="003F713F" w:rsidRDefault="00D7024C" w:rsidP="00D7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06.06.2019</w:t>
            </w:r>
          </w:p>
          <w:p w:rsidR="00D7024C" w:rsidRPr="003F713F" w:rsidRDefault="00D7024C" w:rsidP="00D74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25.02.2029</w:t>
            </w:r>
          </w:p>
          <w:p w:rsidR="00D7024C" w:rsidRPr="003F713F" w:rsidRDefault="00D7024C" w:rsidP="00D745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D7450B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Конструирование и изготовление оборудования для ЯУ</w:t>
            </w:r>
          </w:p>
        </w:tc>
        <w:tc>
          <w:tcPr>
            <w:tcW w:w="276" w:type="pct"/>
            <w:gridSpan w:val="2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0F3AD2" w:rsidP="00EF16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228" w:type="pct"/>
            <w:gridSpan w:val="2"/>
          </w:tcPr>
          <w:p w:rsidR="00D7024C" w:rsidRPr="003F713F" w:rsidRDefault="00D7024C" w:rsidP="00800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АО «СКК»</w:t>
            </w:r>
          </w:p>
          <w:p w:rsidR="00D7024C" w:rsidRPr="003F713F" w:rsidRDefault="00D7024C" w:rsidP="00800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443009, г. Самара, ул. Физкультурная, </w:t>
            </w:r>
          </w:p>
          <w:p w:rsidR="00D7024C" w:rsidRPr="003F713F" w:rsidRDefault="00D7024C" w:rsidP="00800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д. 103, помещение Н6 </w:t>
            </w:r>
          </w:p>
          <w:p w:rsidR="00D7024C" w:rsidRPr="003F713F" w:rsidRDefault="00D7024C" w:rsidP="00800D48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6318101450</w:t>
            </w:r>
          </w:p>
          <w:p w:rsidR="00D7024C" w:rsidRPr="003F713F" w:rsidRDefault="00D7024C" w:rsidP="00800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1026301512027</w:t>
            </w: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800D48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800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ВО-12-101-3573</w:t>
            </w:r>
          </w:p>
          <w:p w:rsidR="00D7024C" w:rsidRPr="003F713F" w:rsidRDefault="00D7024C" w:rsidP="00800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04.03.2019</w:t>
            </w:r>
          </w:p>
          <w:p w:rsidR="00D7024C" w:rsidRPr="003F713F" w:rsidRDefault="00D7024C" w:rsidP="00800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18.03.2020</w:t>
            </w:r>
          </w:p>
          <w:p w:rsidR="00D7024C" w:rsidRPr="003F713F" w:rsidRDefault="00D7024C" w:rsidP="00800D4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800D48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Изготовление</w:t>
            </w:r>
          </w:p>
          <w:p w:rsidR="00D7024C" w:rsidRPr="003F713F" w:rsidRDefault="00D7024C" w:rsidP="00800D4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оборудования 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0F3AD2" w:rsidP="00EF16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228" w:type="pct"/>
            <w:gridSpan w:val="2"/>
            <w:vMerge w:val="restart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«Самарский трансформатор»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443017, Самара, Южный проезд, 88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6311012779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1026300523127</w:t>
            </w: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-11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-101-3264</w:t>
            </w:r>
          </w:p>
          <w:p w:rsidR="00D7024C" w:rsidRPr="003F713F" w:rsidRDefault="00D702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03.04.2017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03.04.2022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-1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2-101-3106</w:t>
            </w:r>
          </w:p>
          <w:p w:rsidR="00D7024C" w:rsidRPr="003F713F" w:rsidRDefault="00D702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18.05.2016</w:t>
            </w:r>
          </w:p>
          <w:p w:rsidR="00D7024C" w:rsidRPr="003F713F" w:rsidRDefault="00D702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18.05.2021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0F3AD2" w:rsidP="000744A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  <w:r w:rsidR="00D7024C"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228" w:type="pct"/>
            <w:gridSpan w:val="2"/>
            <w:vMerge w:val="restart"/>
          </w:tcPr>
          <w:p w:rsidR="00D7024C" w:rsidRPr="003F713F" w:rsidRDefault="00D7024C" w:rsidP="00800D48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«Группа компаний «Электрощит»-ТМ Самара»</w:t>
            </w:r>
          </w:p>
          <w:p w:rsidR="00D7024C" w:rsidRPr="003F713F" w:rsidRDefault="00D7024C" w:rsidP="00800D48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443048, г. Самара, территория ОАО «Электрощит»</w:t>
            </w:r>
          </w:p>
          <w:p w:rsidR="00D7024C" w:rsidRPr="003F713F" w:rsidRDefault="00D7024C" w:rsidP="00800D48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6313009980</w:t>
            </w:r>
          </w:p>
          <w:p w:rsidR="00D7024C" w:rsidRPr="003F713F" w:rsidRDefault="00D7024C" w:rsidP="00800D48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1036300227787</w:t>
            </w: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800D48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  <w:p w:rsidR="00D7024C" w:rsidRPr="003F713F" w:rsidRDefault="00D7024C" w:rsidP="00800D48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стационарные объекты и сооружения, предназначенные для хранения ЯМ, расположенные на территории ЯУ и не предусмотренные в первоначальном проекте ЯУ; стационарные объекты и сооружения, предназначенные для хранения РВ, расположенные на территории ЯУ или РИ и не предусмотренные в первоначальном проекте ЯУ или РИ; стационарные объекты и сооружения, предназначенные для хранения РАО, содержащих ЯМ, расположенные на территории ЯУ или РИ и не предусмотренные в первоначальном проекте ЯУ или РИ; стационарные объекты и сооружения, предназначенные для захоронения радиоактивных отходов</w:t>
            </w:r>
          </w:p>
          <w:p w:rsidR="00D7024C" w:rsidRPr="003F713F" w:rsidRDefault="00D7024C" w:rsidP="00800D48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800D48">
            <w:pPr>
              <w:pStyle w:val="a7"/>
              <w:tabs>
                <w:tab w:val="left" w:pos="1985"/>
                <w:tab w:val="left" w:pos="2410"/>
              </w:tabs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ВО-11-101,301,302,303,304-3208</w:t>
            </w:r>
          </w:p>
          <w:p w:rsidR="00D7024C" w:rsidRPr="003F713F" w:rsidRDefault="00D7024C" w:rsidP="00800D48">
            <w:pPr>
              <w:pStyle w:val="a7"/>
              <w:tabs>
                <w:tab w:val="left" w:pos="1985"/>
                <w:tab w:val="left" w:pos="2410"/>
              </w:tabs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02.12.2016</w:t>
            </w:r>
          </w:p>
          <w:p w:rsidR="00D7024C" w:rsidRPr="003F713F" w:rsidRDefault="00D7024C" w:rsidP="00800D48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02.12.2021</w:t>
            </w:r>
          </w:p>
          <w:p w:rsidR="00D7024C" w:rsidRPr="003F713F" w:rsidRDefault="00D7024C" w:rsidP="00800D48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800D48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80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800D48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ВО-12-101,301,302,303,304-3207</w:t>
            </w:r>
          </w:p>
          <w:p w:rsidR="00D7024C" w:rsidRPr="003F713F" w:rsidRDefault="00D7024C" w:rsidP="00800D48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02.12.2016</w:t>
            </w:r>
          </w:p>
          <w:p w:rsidR="00D7024C" w:rsidRPr="003F713F" w:rsidRDefault="00D7024C" w:rsidP="00800D48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02.12.2021</w:t>
            </w:r>
          </w:p>
          <w:p w:rsidR="00D7024C" w:rsidRPr="003F713F" w:rsidRDefault="00D7024C" w:rsidP="00800D48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800D48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800D48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0F3AD2" w:rsidP="000744A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D7024C"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228" w:type="pct"/>
            <w:gridSpan w:val="2"/>
            <w:vMerge w:val="restart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“Тольяттинский трансформатор”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445601, Самарская область, г.Тольятти ул.Индустриальная дом 1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6323072765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1036301104069</w:t>
            </w: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4B1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ВО-11-101-3483</w:t>
            </w:r>
          </w:p>
          <w:p w:rsidR="00D7024C" w:rsidRPr="003F713F" w:rsidRDefault="00D7024C" w:rsidP="004B1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 09.06.2018</w:t>
            </w:r>
          </w:p>
          <w:p w:rsidR="00D7024C" w:rsidRPr="003F713F" w:rsidRDefault="00D7024C" w:rsidP="004B1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 09.06.2028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4B1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ВО-12-101-3484</w:t>
            </w:r>
          </w:p>
          <w:p w:rsidR="00D7024C" w:rsidRPr="003F713F" w:rsidRDefault="00D7024C" w:rsidP="004B1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 09.06.2018</w:t>
            </w:r>
          </w:p>
          <w:p w:rsidR="00D7024C" w:rsidRPr="003F713F" w:rsidRDefault="00D7024C" w:rsidP="004B1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 09.06.2028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0F3AD2" w:rsidP="00EF16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228" w:type="pct"/>
            <w:gridSpan w:val="2"/>
            <w:vMerge w:val="restart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АО «Промсервис»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433502, Ульяновская обл., г. Димитровград, ул. 50 лет Октября, 112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7302005960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1027300533952</w:t>
            </w: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800D48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атомные станции;</w:t>
            </w:r>
          </w:p>
          <w:p w:rsidR="00D7024C" w:rsidRPr="003F713F" w:rsidRDefault="00D7024C" w:rsidP="00800D48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сооружения и комплексы с исследовательскими ядерными реакторами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800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ВО-(С)-11-101-3582</w:t>
            </w:r>
          </w:p>
          <w:p w:rsidR="00D7024C" w:rsidRPr="003F713F" w:rsidRDefault="00D7024C" w:rsidP="00800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19.03.2019</w:t>
            </w:r>
          </w:p>
          <w:p w:rsidR="00D7024C" w:rsidRPr="003F713F" w:rsidRDefault="00D7024C" w:rsidP="00800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19.03.2024</w:t>
            </w:r>
          </w:p>
          <w:p w:rsidR="00D7024C" w:rsidRPr="003F713F" w:rsidRDefault="00D7024C" w:rsidP="00800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800D48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Конструирование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80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800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ВО-(С)-12-101-3583</w:t>
            </w:r>
          </w:p>
          <w:p w:rsidR="00D7024C" w:rsidRPr="003F713F" w:rsidRDefault="00D7024C" w:rsidP="00800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19.03.2019</w:t>
            </w:r>
          </w:p>
          <w:p w:rsidR="00D7024C" w:rsidRPr="003F713F" w:rsidRDefault="00D7024C" w:rsidP="00800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19.03.2024</w:t>
            </w:r>
          </w:p>
          <w:p w:rsidR="00D7024C" w:rsidRPr="003F713F" w:rsidRDefault="00D7024C" w:rsidP="00800D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800D48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Изготовление</w:t>
            </w:r>
          </w:p>
          <w:p w:rsidR="00D7024C" w:rsidRPr="003F713F" w:rsidRDefault="00D7024C" w:rsidP="00800D48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оборудования 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0F3AD2" w:rsidP="00EF16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228" w:type="pct"/>
            <w:gridSpan w:val="2"/>
            <w:vMerge w:val="restart"/>
          </w:tcPr>
          <w:p w:rsidR="00D7024C" w:rsidRPr="003F713F" w:rsidRDefault="00D7024C" w:rsidP="00800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ООО «Альфа-Универсал»</w:t>
            </w:r>
          </w:p>
          <w:p w:rsidR="00D7024C" w:rsidRPr="003F713F" w:rsidRDefault="00D7024C" w:rsidP="00800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432010, г Ульяновск, ул. Брестская, </w:t>
            </w:r>
          </w:p>
          <w:p w:rsidR="00D7024C" w:rsidRPr="003F713F" w:rsidRDefault="00D7024C" w:rsidP="00800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д. 78, корпус 13, этаж, пом. 3, 26</w:t>
            </w:r>
          </w:p>
          <w:p w:rsidR="00D7024C" w:rsidRPr="003F713F" w:rsidRDefault="00D7024C" w:rsidP="00800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7328509320</w:t>
            </w:r>
          </w:p>
          <w:p w:rsidR="00D7024C" w:rsidRPr="003F713F" w:rsidRDefault="00D7024C" w:rsidP="00800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bCs/>
                <w:sz w:val="20"/>
                <w:szCs w:val="20"/>
              </w:rPr>
              <w:t>1077328004126</w:t>
            </w: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800D48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800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ВО-12-101-3553</w:t>
            </w:r>
          </w:p>
          <w:p w:rsidR="00D7024C" w:rsidRPr="003F713F" w:rsidRDefault="00D7024C" w:rsidP="00800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  <w:p w:rsidR="00D7024C" w:rsidRPr="003F713F" w:rsidRDefault="00D7024C" w:rsidP="00800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20.07.2028</w:t>
            </w:r>
          </w:p>
        </w:tc>
        <w:tc>
          <w:tcPr>
            <w:tcW w:w="931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</w:tcPr>
          <w:p w:rsidR="00D7024C" w:rsidRPr="003F713F" w:rsidRDefault="00D7024C" w:rsidP="00800D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80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сооружения и комплексы, установки с ЯМ, предназнач. для пр-ва, переработки, транспортирования ЯТ и ЯМ; комплексы, в которых содержатся РВ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800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ВО-(С)-12-115-3554</w:t>
            </w:r>
          </w:p>
          <w:p w:rsidR="00D7024C" w:rsidRPr="003F713F" w:rsidRDefault="00D7024C" w:rsidP="00800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  <w:p w:rsidR="00D7024C" w:rsidRPr="003F713F" w:rsidRDefault="00D7024C" w:rsidP="00800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14.12.2022</w:t>
            </w:r>
          </w:p>
          <w:p w:rsidR="00D7024C" w:rsidRPr="003F713F" w:rsidRDefault="00D7024C" w:rsidP="00800D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404"/>
          <w:tblCellSpacing w:w="5" w:type="nil"/>
        </w:trPr>
        <w:tc>
          <w:tcPr>
            <w:tcW w:w="168" w:type="pct"/>
          </w:tcPr>
          <w:p w:rsidR="00D7024C" w:rsidRPr="003F713F" w:rsidRDefault="000F3AD2" w:rsidP="00EF16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228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“ПТИМАШ”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Ульяновская обл., 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Димитровград,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ул.Ганенкова, д.48/1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7302021384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1027300544523</w:t>
            </w: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ВО-11-101-2807</w:t>
            </w:r>
          </w:p>
          <w:p w:rsidR="00D7024C" w:rsidRPr="003F713F" w:rsidRDefault="00D702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19.08.2014</w:t>
            </w:r>
          </w:p>
          <w:p w:rsidR="00D7024C" w:rsidRPr="003F713F" w:rsidRDefault="00D702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19.08.2019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0F3AD2" w:rsidP="00EF16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«ЦЩМ»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603047, г. Нижний Новгород, ул. Героя Рябцева,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35, офис 55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1075256002887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5256067540</w:t>
            </w: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ВО-12-101-3462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20.04.2018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20.04.2023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EF16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830F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ВО-11-101-3545</w:t>
            </w:r>
          </w:p>
          <w:p w:rsidR="00D7024C" w:rsidRPr="003F713F" w:rsidRDefault="00D7024C" w:rsidP="00830F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</w:t>
            </w:r>
          </w:p>
          <w:p w:rsidR="00D7024C" w:rsidRPr="003F713F" w:rsidRDefault="00D7024C" w:rsidP="00830F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16.11.2023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830F1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0F3AD2" w:rsidP="00EF16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«ЦНТ-Спектр»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603086, г. Нижний Новгород, Бульвар Мира, д. 17 А, помещение 18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0"/>
            </w:tblGrid>
            <w:tr w:rsidR="00D7024C" w:rsidRPr="003F713F" w:rsidTr="00E54111">
              <w:trPr>
                <w:tblCellSpacing w:w="15" w:type="dxa"/>
              </w:trPr>
              <w:tc>
                <w:tcPr>
                  <w:tcW w:w="35" w:type="dxa"/>
                  <w:vAlign w:val="center"/>
                  <w:hideMark/>
                </w:tcPr>
                <w:p w:rsidR="00D7024C" w:rsidRPr="003F713F" w:rsidRDefault="00D7024C" w:rsidP="0028334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5262056320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1025203751760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ВО-11-101-3478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22.05.2018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01.06.2025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ВО-12-101-3479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22.05.2018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24.06.2025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0F3AD2" w:rsidP="00EF16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228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«Метмаш»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606442, г. Нижегородская обл., г. Бор, ул. Луначарского, д. 128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5246024635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1035201051533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ВО-12-101-3241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06.03.2017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06.03.2022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0F3AD2" w:rsidP="00EF16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«ЗЭО Энергопоток»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607328, Нижегородская область, Дивеевский район, поселок Сатис, ул. Парковая, дом 3, ком. 4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7702640773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5077746757336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ВО-11-101-3327</w:t>
            </w:r>
          </w:p>
          <w:p w:rsidR="00D7024C" w:rsidRPr="003F713F" w:rsidRDefault="00D702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10.08.2017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10.08.2027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ВО-12-101-3328</w:t>
            </w:r>
          </w:p>
          <w:p w:rsidR="00D7024C" w:rsidRPr="003F713F" w:rsidRDefault="00D702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10.08.2017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10.08.2027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0F3AD2" w:rsidP="00EF16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«Анод-ТЦ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603127, г. Нижний Новгород, ул. Федосеенко, д. 64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5263052079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1055255068780</w:t>
            </w: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ВО-11-101- 2866</w:t>
            </w:r>
          </w:p>
          <w:p w:rsidR="00D7024C" w:rsidRPr="003F713F" w:rsidRDefault="00D702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15.12.2014</w:t>
            </w:r>
          </w:p>
          <w:p w:rsidR="00D7024C" w:rsidRPr="003F713F" w:rsidRDefault="00D702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15.12.2019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ВО-12-101- 2867</w:t>
            </w:r>
          </w:p>
          <w:p w:rsidR="00D7024C" w:rsidRPr="003F713F" w:rsidRDefault="00D702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15.12.2014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15.12.2019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0F3AD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F3AD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830F1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ЗХО «Заря»</w:t>
            </w:r>
          </w:p>
          <w:p w:rsidR="00D7024C" w:rsidRPr="003F713F" w:rsidRDefault="00D7024C" w:rsidP="00830F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606000, Ниж. обл., г. Дзержинск, Восточный промрайон Синтез, шоссе 9км+350м Восточного, корп. 3</w:t>
            </w:r>
          </w:p>
          <w:p w:rsidR="00D7024C" w:rsidRPr="003F713F" w:rsidRDefault="00D7024C" w:rsidP="00830F1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5249074923</w:t>
            </w:r>
          </w:p>
          <w:p w:rsidR="00D7024C" w:rsidRPr="003F713F" w:rsidRDefault="00D7024C" w:rsidP="00830F1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1045206845419</w:t>
            </w:r>
          </w:p>
          <w:p w:rsidR="00D7024C" w:rsidRPr="003F713F" w:rsidRDefault="00D7024C" w:rsidP="00830F1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830F19">
            <w:pPr>
              <w:tabs>
                <w:tab w:val="left" w:pos="1985"/>
                <w:tab w:val="left" w:pos="2410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830F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ВО-11-101-3584</w:t>
            </w:r>
          </w:p>
          <w:p w:rsidR="00D7024C" w:rsidRPr="003F713F" w:rsidRDefault="00D7024C" w:rsidP="00830F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26.03.2019</w:t>
            </w:r>
          </w:p>
          <w:p w:rsidR="00D7024C" w:rsidRPr="003F713F" w:rsidRDefault="00D7024C" w:rsidP="00830F1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26.03.2024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830F19">
            <w:pPr>
              <w:tabs>
                <w:tab w:val="left" w:pos="1985"/>
                <w:tab w:val="left" w:pos="2410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830F1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830F1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830F1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ВО-12-101-3410</w:t>
            </w:r>
          </w:p>
          <w:p w:rsidR="00D7024C" w:rsidRPr="003F713F" w:rsidRDefault="00D7024C" w:rsidP="00830F1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01.02.2018</w:t>
            </w:r>
          </w:p>
          <w:p w:rsidR="00D7024C" w:rsidRPr="003F713F" w:rsidRDefault="00D7024C" w:rsidP="00830F19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01.02.2023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830F19">
            <w:pPr>
              <w:widowControl w:val="0"/>
              <w:tabs>
                <w:tab w:val="left" w:pos="1985"/>
                <w:tab w:val="left" w:pos="2410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830F19">
            <w:pPr>
              <w:widowControl w:val="0"/>
              <w:tabs>
                <w:tab w:val="left" w:pos="1985"/>
                <w:tab w:val="left" w:pos="2410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28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«ВолгаСтальПроект»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г.Н.Новгород,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ул. Чаадаева, д. 3Б, офис 405 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5260156231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1055238116218</w:t>
            </w: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ВО-12-101-3577</w:t>
            </w:r>
          </w:p>
          <w:p w:rsidR="00D7024C" w:rsidRPr="003F713F" w:rsidRDefault="00D7024C" w:rsidP="00830F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11.03.2019</w:t>
            </w:r>
          </w:p>
          <w:p w:rsidR="00D7024C" w:rsidRPr="003F713F" w:rsidRDefault="00D7024C" w:rsidP="00830F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13.04.2028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28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«Промтехэксперт»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603101,г.Н.Новгород,пр.Молодежный,д.31,корп.1,кв.6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5256046846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1035204892381</w:t>
            </w: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ГН-13-101-3238</w:t>
            </w:r>
          </w:p>
          <w:p w:rsidR="00D7024C" w:rsidRPr="003F713F" w:rsidRDefault="00D702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29.07.2016</w:t>
            </w:r>
          </w:p>
          <w:p w:rsidR="00D7024C" w:rsidRPr="003F713F" w:rsidRDefault="00D702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29.07.2026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экспертизы безопасности ОИАЭ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 «ЛЕПСЕ»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610006, г. Киров, Октябрьский проспект, 24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4345000930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1024301310703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ВО-11-101-3451</w:t>
            </w:r>
          </w:p>
          <w:p w:rsidR="00D7024C" w:rsidRPr="003F713F" w:rsidRDefault="00D702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09.04.2018</w:t>
            </w:r>
          </w:p>
          <w:p w:rsidR="00D7024C" w:rsidRPr="003F713F" w:rsidRDefault="00D702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09.04.2028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ВО-12-101-3104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16.05.2016</w:t>
            </w:r>
          </w:p>
          <w:p w:rsidR="00D7024C" w:rsidRPr="003F713F" w:rsidRDefault="00D702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16.05.2021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830F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«ГидроТехАтом»</w:t>
            </w:r>
          </w:p>
          <w:p w:rsidR="00D7024C" w:rsidRPr="003F713F" w:rsidRDefault="00D7024C" w:rsidP="00830F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427011, Удмуртская Республика, Завьяловский р-н, дер. Хохряки, ул. Трактовая, д. 2Г, офис 23 </w:t>
            </w:r>
          </w:p>
          <w:p w:rsidR="00D7024C" w:rsidRPr="003F713F" w:rsidRDefault="00D7024C" w:rsidP="00830F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1831123035</w:t>
            </w:r>
          </w:p>
          <w:p w:rsidR="00D7024C" w:rsidRPr="003F713F" w:rsidRDefault="00D7024C" w:rsidP="00830F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1071831005938</w:t>
            </w:r>
          </w:p>
          <w:p w:rsidR="00D7024C" w:rsidRPr="003F713F" w:rsidRDefault="00D7024C" w:rsidP="00830F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024C" w:rsidRPr="003F713F" w:rsidRDefault="00D7024C" w:rsidP="00830F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830F1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830F19">
            <w:pPr>
              <w:pStyle w:val="a7"/>
              <w:spacing w:before="120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ВО-11-101-3635</w:t>
            </w:r>
          </w:p>
          <w:p w:rsidR="00D7024C" w:rsidRPr="003F713F" w:rsidRDefault="00D7024C" w:rsidP="00830F19">
            <w:pPr>
              <w:pStyle w:val="a7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10.07.2019</w:t>
            </w:r>
          </w:p>
          <w:p w:rsidR="00D7024C" w:rsidRPr="003F713F" w:rsidRDefault="00D7024C" w:rsidP="00830F19">
            <w:pPr>
              <w:widowControl w:val="0"/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13.08.2025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830F1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830F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830F19">
            <w:pPr>
              <w:widowControl w:val="0"/>
              <w:tabs>
                <w:tab w:val="left" w:pos="1985"/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станции;</w:t>
            </w:r>
          </w:p>
          <w:p w:rsidR="00D7024C" w:rsidRPr="003F713F" w:rsidRDefault="00D7024C" w:rsidP="00830F1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 и иные плавсредства с ядерными реакторами, суда атомно-технологического обслуживания, содержащие ЯМ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830F19">
            <w:pPr>
              <w:pStyle w:val="a7"/>
              <w:spacing w:before="12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ВО-(С)-12-101-3636</w:t>
            </w:r>
          </w:p>
          <w:p w:rsidR="00D7024C" w:rsidRPr="003F713F" w:rsidRDefault="00D7024C" w:rsidP="00830F19">
            <w:pPr>
              <w:pStyle w:val="a7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10.07.2019</w:t>
            </w:r>
          </w:p>
          <w:p w:rsidR="00D7024C" w:rsidRPr="003F713F" w:rsidRDefault="00D7024C" w:rsidP="00830F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05.02.2028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830F19">
            <w:pPr>
              <w:widowControl w:val="0"/>
              <w:tabs>
                <w:tab w:val="left" w:pos="1985"/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830F1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"Строительная индустрия"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Юр. Адрес: 603105, г. Нижний Новгород, ул. Чачиной, д. 39А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Факт.адрес: 347388, Ростовская область, г.Волгодонск-28,промплощадка РоАЭС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5215000803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ОГРН</w:t>
            </w: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1065250027149</w:t>
            </w: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ВО-11-101-2848</w:t>
            </w:r>
          </w:p>
          <w:p w:rsidR="00D7024C" w:rsidRPr="003F713F" w:rsidRDefault="00D702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26.11.2014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26.11.2019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ВО-12-101-2847</w:t>
            </w:r>
          </w:p>
          <w:p w:rsidR="00D7024C" w:rsidRPr="003F713F" w:rsidRDefault="00D702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26.11.2014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26.11.2019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  <w:r w:rsidR="00EA07BC"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28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«Контакт»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603123, г. Нижний Новгород, ул. Южное шоссе, д. 16 «В», офис №134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5257106992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1095257000387</w:t>
            </w: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ВО-11-101-3259</w:t>
            </w:r>
          </w:p>
          <w:p w:rsidR="00D7024C" w:rsidRPr="003F713F" w:rsidRDefault="00D702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22.03.2017</w:t>
            </w:r>
          </w:p>
          <w:p w:rsidR="00D7024C" w:rsidRPr="003F713F" w:rsidRDefault="00D702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22.03.2022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EA07BC"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АО   «ННПО имени М.В. Фрунзе»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603950, г. Нижний Новгород, пр. Гагарина, 174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5261077695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</w:t>
            </w: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115261005738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ВО-11-101-3432</w:t>
            </w:r>
          </w:p>
          <w:p w:rsidR="00D7024C" w:rsidRPr="003F713F" w:rsidRDefault="00D702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22.02.2018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22.02.2023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ВО-12-101-3431</w:t>
            </w:r>
          </w:p>
          <w:p w:rsidR="00D7024C" w:rsidRPr="003F713F" w:rsidRDefault="00D702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22.02.2018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22.02.2023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28" w:type="pct"/>
            <w:gridSpan w:val="2"/>
            <w:vMerge w:val="restart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«Тяжмаш»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446010, г. Сызрань, ул. Гидротурбинная, 13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6325000660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1026303055217</w:t>
            </w: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ВО-11-101-2898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изм 1,2,3,4,5,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27.02.2015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27.02.2020</w:t>
            </w:r>
          </w:p>
          <w:p w:rsidR="00D7024C" w:rsidRPr="003F713F" w:rsidRDefault="00D702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ВО-12-101-3572</w:t>
            </w:r>
          </w:p>
          <w:p w:rsidR="00D7024C" w:rsidRPr="003F713F" w:rsidRDefault="00D702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04.03.2019</w:t>
            </w:r>
          </w:p>
          <w:p w:rsidR="00D7024C" w:rsidRPr="003F713F" w:rsidRDefault="00D702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04.03.2024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 и иные плавсредства  с ядерными реакторами, суда атомно-технологического обслуживания, содержащие ядерные материалы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ВО-12-102-3182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24.10.2016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24.10.2021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стационарные объекты и сооружения, предназначенные для хранения ЯМ, расположенные на территории ЯУ и не предусмотренные в первоначальном проекте ЯУ;</w:t>
            </w:r>
          </w:p>
          <w:p w:rsidR="00D7024C" w:rsidRPr="003F713F" w:rsidRDefault="00D7024C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стационарные объекты и сооружения, расположенные вне территории ЯУ или РИ, имеющие региональное значение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ВО-11-301,306-3062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26.02.2016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26.02.2021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ПХ ЯМ и РВ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стационарные объекты и сооружения, предназначенные для хранения ЯМ, расположенные на территории ЯУ и не предусмотренные в первоначальном проекте ЯУ;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стационарные объекты и сооружения, расположенные вне территории ЯУ или РИ, имеющие региональное значение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ВО-12-301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306-2984</w:t>
            </w:r>
          </w:p>
          <w:p w:rsidR="00D7024C" w:rsidRPr="003F713F" w:rsidRDefault="00D702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02.09.2015</w:t>
            </w:r>
          </w:p>
          <w:p w:rsidR="00D7024C" w:rsidRPr="003F713F" w:rsidRDefault="00D702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02.09.2020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оборудования для ПХ ЯМ и РВ 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«Лада – Флект»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445038, г. Тольятти, ул. Вокзальная, 110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6320007045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1036300991066</w:t>
            </w: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ВО-11-101-3274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18.04.2017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18.04.2027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ВО-12-101-3275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18.04.2017</w:t>
            </w:r>
          </w:p>
          <w:p w:rsidR="00D7024C" w:rsidRPr="003F713F" w:rsidRDefault="00D702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18.04.2027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Производственное предприятие «ТЭКО-ФИЛЬТР»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445045, г. Тольятти, ул. Громовой, 33а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6345006082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1036301023110</w:t>
            </w: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ВО-11-101-3001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05.10.2015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05.10.2025 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ВО-12-101-3010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03.11.2015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03.11.2025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МИДАУС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432035, г. Ульяновск, проезд Энергетиков, д. 4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7326056481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1177325021829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ВО-11-101-3460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20.04.2018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12.02.2019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ВО-12-101-3461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20.04.2018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03.03.2019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"НПП "Системотехника-НН"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603057, г.Н.Новгород, пер.Нартова, д. 2-в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5262067347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1025203748657</w:t>
            </w: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ВО-11-101-2787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27.06.2014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27.06.2019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ВО-12-101-2814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29.08.2014</w:t>
            </w:r>
          </w:p>
          <w:p w:rsidR="00D7024C" w:rsidRPr="003F713F" w:rsidRDefault="00D702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29.08.2019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"Нефтегаздеталь"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617742, Пермский край, Чайковский муниц.р-н, Ольховское сельское поселение, промплощадка ОАО "Уралоргсинтез"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5920017879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1025902032310</w:t>
            </w: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ВО-12-101-2810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27.08.2014 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27.08.2019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сооружения, комплексы, установки с ЯМ, предназначенные  для производства, переработки, транспортирования ЯТ и ЯМ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ВО-12-115-2962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21.07.2015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21.07.2020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«Потенциал»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425350, Республика Марий Эл, г. Козьмодемьянск, ул. Быстрова ,д.1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1217006507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1121223000051</w:t>
            </w: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ВО-11-101-2859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11.12.2014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11.12.2019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ВО-12-101-2858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11.12.2014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11.12.2019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«Синтек»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603105, г.Н.Новгород, ул. Ошарская, д.77А, помещение П8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5261066968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1095261000647</w:t>
            </w: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ВО-11-101-2888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11.02.2015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11.02.2020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ВО-12-101-2889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11.02.2015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11.02.2020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28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«Дробмаш»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607061, Нижегородская область, г. Выкса,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ул. Заводская, д.1.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5260171078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1065260097429</w:t>
            </w: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ВО-12-101-3072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10.03.2016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10.03.2021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28" w:type="pct"/>
            <w:gridSpan w:val="2"/>
            <w:vMerge w:val="restart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«НЦ «Техэкспертиза»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607612, Нижегородская обл., р-н Богородский, пос. Буревестник, ул. Центральная, д.61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7725669930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1097746314830</w:t>
            </w: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ВО-11-101-3163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05.09.2016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05.09.2021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сооружения, комплексы, установки с ЯМ, предназначенные  для производства, переработки, транспортирования ЯТ и ЯМ; комплексы, установки, аппараты, оборудование и изделия, в кот.содержатся РВ;стационарные объекты и сооружения, предназ. для хранения ЯМ и РВ, хранения или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ГН-13-115-3186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17.03.2016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18.12.2019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экспертизы безопасности ОИАЭ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36DF6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атомные станции (блоки АС)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3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ВО-10-101-3513</w:t>
            </w:r>
          </w:p>
          <w:p w:rsidR="00D7024C" w:rsidRPr="003F713F" w:rsidRDefault="00D7024C" w:rsidP="0023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 08.08.2018</w:t>
            </w:r>
          </w:p>
          <w:p w:rsidR="00D7024C" w:rsidRPr="003F713F" w:rsidRDefault="00D7024C" w:rsidP="0023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 08.08.2023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36DF6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Проектирование и конструирование ядерных установок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36DF6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атомные станции (блоки атомных станций); сооружения и комплексы с исследовательскими ядерными реакторами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3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ГН-13-101-3519</w:t>
            </w:r>
          </w:p>
          <w:p w:rsidR="00D7024C" w:rsidRPr="003F713F" w:rsidRDefault="00D7024C" w:rsidP="0023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 08.06.2018</w:t>
            </w:r>
          </w:p>
          <w:p w:rsidR="00D7024C" w:rsidRPr="003F713F" w:rsidRDefault="00D7024C" w:rsidP="0023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 08.06.2028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36DF6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Проведение экспертизы безопасности ОИАЭ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EA07BC"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28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Научно-производственное объединение Димитровградский инструментальный завод</w:t>
            </w: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433503, Ульяновская область, г. 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Димитровград, ул. Куйбышева, д. 34.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7329013341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1147329000246</w:t>
            </w: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36DF6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станции;</w:t>
            </w:r>
          </w:p>
          <w:p w:rsidR="00D7024C" w:rsidRPr="003F713F" w:rsidRDefault="00D7024C" w:rsidP="00236DF6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сооружения, комплексы, установки с ЯМ, предназначенные  для производства, переработки, транспортирования ЯТ и ЯМ.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045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ВО-12-101,115-3240</w:t>
            </w:r>
          </w:p>
          <w:p w:rsidR="00D7024C" w:rsidRPr="003F713F" w:rsidRDefault="00D7024C" w:rsidP="00045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14.02.2017</w:t>
            </w:r>
          </w:p>
          <w:p w:rsidR="00D7024C" w:rsidRPr="003F713F" w:rsidRDefault="00D7024C" w:rsidP="0004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14.02.2027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EA07BC"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28" w:type="pct"/>
            <w:gridSpan w:val="2"/>
            <w:vAlign w:val="center"/>
          </w:tcPr>
          <w:p w:rsidR="00D7024C" w:rsidRPr="003F713F" w:rsidRDefault="00D7024C" w:rsidP="007A6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bCs/>
                <w:sz w:val="20"/>
                <w:szCs w:val="20"/>
              </w:rPr>
              <w:t>ПАО «Завод «Красное Сормово»</w:t>
            </w:r>
          </w:p>
          <w:p w:rsidR="00D7024C" w:rsidRPr="003F713F" w:rsidRDefault="00D7024C" w:rsidP="007A6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603950, г. Нижний Новгород, ул. Баррикад, д.1</w:t>
            </w:r>
          </w:p>
          <w:p w:rsidR="00D7024C" w:rsidRPr="003F713F" w:rsidRDefault="00D7024C" w:rsidP="007A6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5263006629</w:t>
            </w:r>
          </w:p>
          <w:p w:rsidR="00D7024C" w:rsidRPr="003F713F" w:rsidRDefault="00D7024C" w:rsidP="007A6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1025204410110</w:t>
            </w: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7A6E0F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7A6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ВО-12-101-3536</w:t>
            </w:r>
          </w:p>
          <w:p w:rsidR="00D7024C" w:rsidRPr="003F713F" w:rsidRDefault="00D7024C" w:rsidP="007A6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 09.10.2018</w:t>
            </w:r>
          </w:p>
          <w:p w:rsidR="00D7024C" w:rsidRPr="003F713F" w:rsidRDefault="00D7024C" w:rsidP="007A6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 09.10.2023</w:t>
            </w:r>
          </w:p>
          <w:p w:rsidR="00D7024C" w:rsidRPr="003F713F" w:rsidRDefault="00D7024C" w:rsidP="007A6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7A6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Изготовление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EA07BC"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28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«ВЗОР»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603003, г. Нижний Новгород, ул. Заводской парк, д. 33, помещение 2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5261003830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1025203565166</w:t>
            </w: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045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ВО-(С)-12-101-3477</w:t>
            </w:r>
          </w:p>
          <w:p w:rsidR="00D7024C" w:rsidRPr="003F713F" w:rsidRDefault="00D7024C" w:rsidP="00045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  <w:p w:rsidR="00D7024C" w:rsidRPr="003F713F" w:rsidRDefault="00D7024C" w:rsidP="00045E4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15.03.2022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и изготовление оборудования для ЯУ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EA07BC"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НПФ «Сосны»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433507, Ульяновская область, г. Димитровград, проспект Димитрова, д. 4а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7302007037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1027300535107</w:t>
            </w: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ВО-11-101-3354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24.10.2017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22.05.2022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080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ВО-12-101-3367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08.11.2017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02.05.2022</w:t>
            </w:r>
          </w:p>
          <w:p w:rsidR="00D7024C" w:rsidRPr="003F713F" w:rsidRDefault="00D702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080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A605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ГН-10-101-3445</w:t>
            </w:r>
          </w:p>
          <w:p w:rsidR="00D7024C" w:rsidRPr="003F713F" w:rsidRDefault="00D7024C" w:rsidP="00A605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  <w:p w:rsidR="00D7024C" w:rsidRPr="003F713F" w:rsidRDefault="00D7024C" w:rsidP="00A605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27.12.2023</w:t>
            </w:r>
          </w:p>
          <w:p w:rsidR="00D7024C" w:rsidRPr="003F713F" w:rsidRDefault="00D7024C" w:rsidP="00A605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A605FE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 конструирование ЯУ,ПХ ЯМ и РВ, хранилищ РАО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045E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судно атомно-технологического обслуживания «Лепсе»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045E48">
            <w:pPr>
              <w:widowControl w:val="0"/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ГН-(У)-04-102-3437</w:t>
            </w:r>
          </w:p>
          <w:p w:rsidR="00D7024C" w:rsidRPr="003F713F" w:rsidRDefault="00D7024C" w:rsidP="00045E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10.11.2017</w:t>
            </w:r>
          </w:p>
          <w:p w:rsidR="00D7024C" w:rsidRPr="003F713F" w:rsidRDefault="00D7024C" w:rsidP="00045E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22.12.2026</w:t>
            </w:r>
          </w:p>
          <w:p w:rsidR="00D7024C" w:rsidRPr="003F713F" w:rsidRDefault="00D7024C" w:rsidP="00045E48">
            <w:pPr>
              <w:widowControl w:val="0"/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045E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 из эксплуатации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сооружения, комплексы, установки с ЯМ, предназначенные для производства, переработки, транспортирования ЯТ и ЯМ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ВО-11-115-3357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24.10.2017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27.06.2021</w:t>
            </w:r>
          </w:p>
          <w:p w:rsidR="00D7024C" w:rsidRPr="003F713F" w:rsidRDefault="00D702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A605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упаковочные комплекты для транспортирования ЯМ и РВ и транспортно-технологическое оборудование для обращения с ТУКами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A605FE">
            <w:pPr>
              <w:widowControl w:val="0"/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ГН-11-115-3700</w:t>
            </w:r>
          </w:p>
          <w:p w:rsidR="00D7024C" w:rsidRPr="003F713F" w:rsidRDefault="00D7024C" w:rsidP="00A605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13.09.2019</w:t>
            </w:r>
          </w:p>
          <w:p w:rsidR="00D7024C" w:rsidRPr="003F713F" w:rsidRDefault="00D7024C" w:rsidP="00A605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13.09.2024</w:t>
            </w:r>
          </w:p>
          <w:p w:rsidR="00D7024C" w:rsidRPr="003F713F" w:rsidRDefault="00D7024C" w:rsidP="00A605FE">
            <w:pPr>
              <w:widowControl w:val="0"/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A605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D7024C" w:rsidRPr="003F713F" w:rsidRDefault="00D7024C" w:rsidP="00A605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ПХ ЯМ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E40CBD">
            <w:pPr>
              <w:tabs>
                <w:tab w:val="left" w:pos="1985"/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упаковочные комплекты для транспортирования ЯМ и РВ и транспортно-технологическое оборудование для обращения с ТУКами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A6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ГН-12-115-3462</w:t>
            </w:r>
          </w:p>
          <w:p w:rsidR="00D7024C" w:rsidRPr="003F713F" w:rsidRDefault="00D7024C" w:rsidP="00A6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15.12.2017</w:t>
            </w:r>
          </w:p>
          <w:p w:rsidR="00D7024C" w:rsidRPr="003F713F" w:rsidRDefault="00D7024C" w:rsidP="00A6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13.06.2022</w:t>
            </w:r>
          </w:p>
          <w:p w:rsidR="00D7024C" w:rsidRPr="003F713F" w:rsidRDefault="00D7024C" w:rsidP="00E40CBD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E40C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ЯУ,</w:t>
            </w:r>
          </w:p>
          <w:p w:rsidR="00D7024C" w:rsidRPr="003F713F" w:rsidRDefault="00D7024C" w:rsidP="00E40C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ПХ ЯМ и РВ, хранилищ РАО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сооружения, комплексы, установки с ЯМ, предназначенные для производства, переработки, транспортирования ЯТ и ЯМ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ВО-12-115-3370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08.11.2017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03.10.2021</w:t>
            </w:r>
          </w:p>
          <w:p w:rsidR="00D7024C" w:rsidRPr="003F713F" w:rsidRDefault="00D702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и комплексы с исследовательскими ядерными реакторами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ВО-11-108-3355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24.10.2017</w:t>
            </w:r>
          </w:p>
          <w:p w:rsidR="00D7024C" w:rsidRPr="003F713F" w:rsidRDefault="00D702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22.05.2022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и комплексы с исследовательскими ядерными реакторами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ВО-12-108-3369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08.11.2017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02.05.2022</w:t>
            </w:r>
          </w:p>
          <w:p w:rsidR="00D7024C" w:rsidRPr="003F713F" w:rsidRDefault="00D702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 и иные плавсредства с ядерными реакторами, суда атомно-технологического обслуживания, содержащие ЯМ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ВО-11-102-3356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24.10.2017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02.04.2020</w:t>
            </w:r>
          </w:p>
          <w:p w:rsidR="00D7024C" w:rsidRPr="003F713F" w:rsidRDefault="00D702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 и иные плавсредства с ядерными реакторами, суда атомно-технологического обслуживания, содержащие ЯМ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ВО-12-102-3368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08.11.2017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02.04.2020</w:t>
            </w:r>
          </w:p>
          <w:p w:rsidR="00D7024C" w:rsidRPr="003F713F" w:rsidRDefault="00D702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EA07BC"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A605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НПП «ГКС»</w:t>
            </w:r>
          </w:p>
          <w:p w:rsidR="00D7024C" w:rsidRPr="003F713F" w:rsidRDefault="00D7024C" w:rsidP="00A605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420111, Республика Татарстан, г. Казань, ул. Тази Гиззата, д. 3 </w:t>
            </w:r>
          </w:p>
          <w:p w:rsidR="00D7024C" w:rsidRPr="003F713F" w:rsidRDefault="00D7024C" w:rsidP="00A605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1655107067</w:t>
            </w:r>
          </w:p>
          <w:p w:rsidR="00D7024C" w:rsidRPr="003F713F" w:rsidRDefault="00D7024C" w:rsidP="00A605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ОГРН1061655028115</w:t>
            </w:r>
          </w:p>
          <w:p w:rsidR="00D7024C" w:rsidRPr="003F713F" w:rsidRDefault="00D7024C" w:rsidP="00A605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024C" w:rsidRPr="003F713F" w:rsidRDefault="00D7024C" w:rsidP="00A605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A605FE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A605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ВО-11-101-3602</w:t>
            </w:r>
          </w:p>
          <w:p w:rsidR="00D7024C" w:rsidRPr="003F713F" w:rsidRDefault="00D7024C" w:rsidP="00A605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08.05.2019</w:t>
            </w:r>
          </w:p>
          <w:p w:rsidR="00D7024C" w:rsidRPr="003F713F" w:rsidRDefault="00D7024C" w:rsidP="00A605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26.02.2023</w:t>
            </w:r>
          </w:p>
          <w:p w:rsidR="00D7024C" w:rsidRPr="003F713F" w:rsidRDefault="00D7024C" w:rsidP="00A605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A605FE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A605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A605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A605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ВО-12-101-3601</w:t>
            </w:r>
          </w:p>
          <w:p w:rsidR="00D7024C" w:rsidRPr="003F713F" w:rsidRDefault="00D7024C" w:rsidP="00A605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08.05.2019</w:t>
            </w:r>
          </w:p>
          <w:p w:rsidR="00D7024C" w:rsidRPr="003F713F" w:rsidRDefault="00D7024C" w:rsidP="00A605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26.02.2023</w:t>
            </w:r>
          </w:p>
          <w:p w:rsidR="00D7024C" w:rsidRPr="003F713F" w:rsidRDefault="00D7024C" w:rsidP="00A605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A605FE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A605FE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  <w:r w:rsidR="00EA07BC"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28" w:type="pct"/>
            <w:gridSpan w:val="2"/>
            <w:vMerge w:val="restart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ЗАО «ПТО «Атлант»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603002, г. Нижний Новгород, ул. Интернациональная, д. 100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5260235437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1085260013662</w:t>
            </w: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ВО-11-101-3411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02.02.2018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02.02.2023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ВО-12-101-3413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02.02.2018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02.02.2023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 и иные плавсредства с ядерными реакторами, суда атомно-технологического обслуживания, содержащие ЯМ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ВО-11-102-3412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02.02.2018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02.02.2023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 и иные плавсредства с ядерными реакторами, суда атомно-технологического обслуживания, содержащие ЯМ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ВО-12-102-3414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02.02.2018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02.02.2023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EA07BC"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«ПК ЭЛЕКТРУМ»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443051, г. Самара, ул. Алма-Атинская, д. 29, кор. 71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6315597656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1066315057698</w:t>
            </w: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ВО-11-101-3417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07.02.2018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07.02.2023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ВО-12-101-3418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07.02.2018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07.02.2023</w:t>
            </w:r>
          </w:p>
          <w:p w:rsidR="00D7024C" w:rsidRPr="003F713F" w:rsidRDefault="00D702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28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КБ «Вымпел»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603000, г. Н. Новгород, ул. Нартова, д.6, корп. 6, пом 25. каб. 96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5260001206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1025203018708</w:t>
            </w: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 с ядерными энергетическими установками,  суда атомно-технологического обслуживания, суда класса ОЯТ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A605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ГН-10-102-3734</w:t>
            </w:r>
          </w:p>
          <w:p w:rsidR="00D7024C" w:rsidRPr="003F713F" w:rsidRDefault="00D7024C" w:rsidP="00A605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26.11.2019</w:t>
            </w:r>
          </w:p>
          <w:p w:rsidR="00D7024C" w:rsidRPr="003F713F" w:rsidRDefault="00D7024C" w:rsidP="00A605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26.11.2029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 конструирование ЯУ и радиационных источников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28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«ЦКБ Лазурит»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603003, г.Н.Новгород, ул.Свободы, д. 57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5263000105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ОГРН1025204408910</w:t>
            </w: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 и другие плавсредства ядерными реакторами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ГН-10-102-3329</w:t>
            </w:r>
          </w:p>
          <w:p w:rsidR="00D7024C" w:rsidRPr="003F713F" w:rsidRDefault="00D702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17.02.2017</w:t>
            </w:r>
          </w:p>
          <w:p w:rsidR="00D7024C" w:rsidRPr="003F713F" w:rsidRDefault="00D702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17.02.2022</w:t>
            </w:r>
          </w:p>
          <w:p w:rsidR="00D7024C" w:rsidRPr="003F713F" w:rsidRDefault="00D702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Проектирование и конструирование ЯУ 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«Автоспектр-НН»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603122, г.Н.Новгород, ул. Богородского д. 12, кв.14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5262096122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1025203755862</w:t>
            </w: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радиоактивные вещества, использование которых не предусматривается.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ВО-11-602-3080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22.03.2016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22.03.2021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РАО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vMerge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ВО-12-602-3072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22.03.2016</w:t>
            </w:r>
          </w:p>
          <w:p w:rsidR="00D7024C" w:rsidRPr="003F713F" w:rsidRDefault="00D7024C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22.03.2021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РАО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36" w:type="pct"/>
            <w:gridSpan w:val="2"/>
          </w:tcPr>
          <w:p w:rsidR="00D7024C" w:rsidRPr="003F713F" w:rsidRDefault="00D7024C" w:rsidP="006717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 (блоки атомных станций)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6717F1">
            <w:pPr>
              <w:widowControl w:val="0"/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ВО-12-101-3563</w:t>
            </w:r>
          </w:p>
          <w:p w:rsidR="00D7024C" w:rsidRPr="003F713F" w:rsidRDefault="00D7024C" w:rsidP="006717F1">
            <w:pPr>
              <w:widowControl w:val="0"/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13.02.2019</w:t>
            </w:r>
          </w:p>
          <w:p w:rsidR="00D7024C" w:rsidRPr="003F713F" w:rsidRDefault="00D7024C" w:rsidP="006717F1">
            <w:pPr>
              <w:widowControl w:val="0"/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13.02.2029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6717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6717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28" w:type="pct"/>
            <w:gridSpan w:val="2"/>
            <w:vAlign w:val="center"/>
          </w:tcPr>
          <w:p w:rsidR="00D7024C" w:rsidRPr="003F713F" w:rsidRDefault="00D7024C" w:rsidP="0026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ООО «НТЦ «ПромТехЭнерго»</w:t>
            </w:r>
          </w:p>
          <w:p w:rsidR="00D7024C" w:rsidRPr="003F713F" w:rsidRDefault="00D7024C" w:rsidP="00263D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bCs/>
                <w:sz w:val="20"/>
                <w:szCs w:val="20"/>
              </w:rPr>
              <w:t>432071, Ульяновская область, г. Ульяновск, ул. Федерации, д.83, офис 65</w:t>
            </w:r>
          </w:p>
          <w:p w:rsidR="00D7024C" w:rsidRPr="003F713F" w:rsidRDefault="00D7024C" w:rsidP="0026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7325092790</w:t>
            </w:r>
          </w:p>
          <w:p w:rsidR="00D7024C" w:rsidRPr="003F713F" w:rsidRDefault="00D7024C" w:rsidP="0026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bCs/>
                <w:sz w:val="20"/>
                <w:szCs w:val="20"/>
              </w:rPr>
              <w:t>1097325006448</w:t>
            </w: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63D83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комплексы, в которых содержатся РВ (включая комплексы, расположенные на территории ЯУ или РИ и не предусмотренные в первоначальном проекте ЯУ или радиационного РИ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6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ВО-10-205-3538</w:t>
            </w:r>
          </w:p>
          <w:p w:rsidR="00D7024C" w:rsidRPr="003F713F" w:rsidRDefault="00D7024C" w:rsidP="0026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 12.10.2018</w:t>
            </w:r>
          </w:p>
          <w:p w:rsidR="00D7024C" w:rsidRPr="003F713F" w:rsidRDefault="00D7024C" w:rsidP="0026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 09.01.2022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 конструирование РИ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28" w:type="pct"/>
            <w:gridSpan w:val="2"/>
            <w:vAlign w:val="center"/>
          </w:tcPr>
          <w:p w:rsidR="00D7024C" w:rsidRPr="003F713F" w:rsidRDefault="00D7024C" w:rsidP="00671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ООО «Инатэк»</w:t>
            </w:r>
          </w:p>
          <w:p w:rsidR="00D7024C" w:rsidRPr="003F713F" w:rsidRDefault="00D7024C" w:rsidP="00671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432017, г. Ульяновск, ул. Транспортная, д. 2</w:t>
            </w:r>
          </w:p>
          <w:p w:rsidR="00D7024C" w:rsidRPr="003F713F" w:rsidRDefault="00D7024C" w:rsidP="00671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7327055145</w:t>
            </w:r>
          </w:p>
          <w:p w:rsidR="00D7024C" w:rsidRPr="003F713F" w:rsidRDefault="00D7024C" w:rsidP="00671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1107327002199</w:t>
            </w: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6717F1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сооружения, комплексы, установки с ЯМ, предназначенные для производства, переработки, транспортирования ЯТ и ЯМ комплексы, в которых содержатся РВ (включая комплексы, расположенные вне территории ЯУ)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6717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ВО-(С)-11-115-3242 </w:t>
            </w:r>
          </w:p>
          <w:p w:rsidR="00D7024C" w:rsidRPr="003F713F" w:rsidRDefault="00D7024C" w:rsidP="006717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06.03.2017</w:t>
            </w:r>
          </w:p>
          <w:p w:rsidR="00D7024C" w:rsidRPr="003F713F" w:rsidRDefault="00D7024C" w:rsidP="006717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06.03.2022</w:t>
            </w:r>
          </w:p>
          <w:p w:rsidR="00D7024C" w:rsidRPr="003F713F" w:rsidRDefault="00D7024C" w:rsidP="006717F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671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Конструирование оборудования для ЯУ и РИ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28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«Институт Дзержинскгражданпроект»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г.Дзержинск Нижегородской области, бульвар Правды, 2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5249092182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ОГРН1075249010275</w:t>
            </w: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стационарные объекты и сооружения, расположенные вне территории ЯУ или РИ, имеющие межрегиональное значение, предназначенные для хранения РАО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ВО-10-307-3289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22.05.2017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22.05.2027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 конструирование ПХ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EA07BC"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28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ФГБОУ ВО «Ульяновский государственный университет»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423017, г. Ульяновск,  ул. Льва Толстого, д. 42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7303017581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1027301162965</w:t>
            </w: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комплексы, в которых содержатся РВ (включая комплексы, расположенные вне территории ЯУ)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ВО-11-210-3332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15.08.2017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15.08.2022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Конструирование оборудования для РИ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0744A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811E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АО «ГНЦ НИИАР»</w:t>
            </w:r>
          </w:p>
          <w:p w:rsidR="00D7024C" w:rsidRPr="003F713F" w:rsidRDefault="00D7024C" w:rsidP="00811E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Ульяновская обл, г. Димитровград, Западное шоссе, д.9</w:t>
            </w:r>
          </w:p>
          <w:p w:rsidR="00D7024C" w:rsidRPr="003F713F" w:rsidRDefault="00D7024C" w:rsidP="00811E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 7302040242</w:t>
            </w:r>
          </w:p>
          <w:p w:rsidR="00D7024C" w:rsidRPr="003F713F" w:rsidRDefault="00D7024C" w:rsidP="00811E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ОГРН 1087302001797</w:t>
            </w:r>
          </w:p>
          <w:p w:rsidR="00D7024C" w:rsidRPr="003F713F" w:rsidRDefault="00D7024C" w:rsidP="00811E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811E44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блоки атомных станций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81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ГН-11-101-3473</w:t>
            </w:r>
          </w:p>
          <w:p w:rsidR="00D7024C" w:rsidRPr="003F713F" w:rsidRDefault="00D7024C" w:rsidP="0081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31.01.2018</w:t>
            </w:r>
          </w:p>
          <w:p w:rsidR="00D7024C" w:rsidRPr="003F713F" w:rsidRDefault="00D7024C" w:rsidP="0081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31.01.2028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81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D7024C" w:rsidRPr="003F713F" w:rsidRDefault="00D7024C" w:rsidP="0081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811E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811E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исследовательские ядерные установки, критические  и подкритические ядерные стенды;</w:t>
            </w:r>
          </w:p>
          <w:p w:rsidR="00D7024C" w:rsidRPr="003F713F" w:rsidRDefault="00D7024C" w:rsidP="00811E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комплексы, в которых содержатся радиоактивные вещества (включая комплексы, расположенные на территории ядерной установки или и не предусмотренные в первоначальном проекте ядерной установки);</w:t>
            </w:r>
          </w:p>
          <w:p w:rsidR="00D7024C" w:rsidRPr="003F713F" w:rsidRDefault="00D7024C" w:rsidP="00811E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стационарные объекты и сооружения, предназначенные для захоронения радиоактивных отходов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811E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ГН-11-108-3583</w:t>
            </w:r>
          </w:p>
          <w:p w:rsidR="00D7024C" w:rsidRPr="003F713F" w:rsidRDefault="00D7024C" w:rsidP="00811E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11.12.2018</w:t>
            </w:r>
          </w:p>
          <w:p w:rsidR="00D7024C" w:rsidRPr="003F713F" w:rsidRDefault="00D7024C" w:rsidP="00811E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11.12.2028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811E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D7024C" w:rsidRPr="003F713F" w:rsidRDefault="00D7024C" w:rsidP="00811E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811E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811E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транспортные упаковочные комплекты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811E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ГН-12-115-3510</w:t>
            </w:r>
          </w:p>
          <w:p w:rsidR="00D7024C" w:rsidRPr="003F713F" w:rsidRDefault="00D7024C" w:rsidP="00811E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14.05.2018</w:t>
            </w:r>
          </w:p>
          <w:p w:rsidR="00D7024C" w:rsidRPr="003F713F" w:rsidRDefault="00D7024C" w:rsidP="00811E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14.05.2023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811E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Изготовление оборудования для ЯУ, ПХ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811E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811E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сооружения и комплексы с исследовательскими ядерными реакторами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811E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ВО-12-108-3035</w:t>
            </w:r>
          </w:p>
          <w:p w:rsidR="00D7024C" w:rsidRPr="003F713F" w:rsidRDefault="00D7024C" w:rsidP="00811E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24.12.2015</w:t>
            </w:r>
          </w:p>
          <w:p w:rsidR="00D7024C" w:rsidRPr="003F713F" w:rsidRDefault="00D7024C" w:rsidP="00811E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25.06.2024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811E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Изготовление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5D08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Align w:val="center"/>
          </w:tcPr>
          <w:p w:rsidR="00D7024C" w:rsidRPr="003F713F" w:rsidRDefault="00D7024C" w:rsidP="006717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«Хромос»</w:t>
            </w:r>
          </w:p>
          <w:p w:rsidR="00D7024C" w:rsidRPr="003F713F" w:rsidRDefault="00D7024C" w:rsidP="006717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Юр. адрес, факт. адрес: 606002, Нижегородская область, </w:t>
            </w:r>
          </w:p>
          <w:p w:rsidR="00D7024C" w:rsidRPr="003F713F" w:rsidRDefault="00D7024C" w:rsidP="006717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 Дзержинск,ул. Лермонтова, д. 20, корпус 83</w:t>
            </w:r>
          </w:p>
          <w:p w:rsidR="00D7024C" w:rsidRPr="003F713F" w:rsidRDefault="00D7024C" w:rsidP="006717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 5249110716</w:t>
            </w:r>
          </w:p>
          <w:p w:rsidR="00D7024C" w:rsidRPr="003F713F" w:rsidRDefault="00D7024C" w:rsidP="006717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ОГРН 1105249005663</w:t>
            </w:r>
          </w:p>
          <w:p w:rsidR="00D7024C" w:rsidRPr="003F713F" w:rsidRDefault="00D7024C" w:rsidP="006717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6717F1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аппараты, в которых содержатся радиоактивные вещества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6717F1">
            <w:pPr>
              <w:widowControl w:val="0"/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ВО-12-207-3565</w:t>
            </w:r>
          </w:p>
          <w:p w:rsidR="00D7024C" w:rsidRPr="003F713F" w:rsidRDefault="00D7024C" w:rsidP="006717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21.02.2019</w:t>
            </w:r>
          </w:p>
          <w:p w:rsidR="00D7024C" w:rsidRPr="003F713F" w:rsidRDefault="00D7024C" w:rsidP="006717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21.02.2024</w:t>
            </w:r>
          </w:p>
          <w:p w:rsidR="00D7024C" w:rsidRPr="003F713F" w:rsidRDefault="00D7024C" w:rsidP="006717F1">
            <w:pPr>
              <w:widowControl w:val="0"/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6717F1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6717F1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оборудования  для РИ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EA07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1</w:t>
            </w:r>
            <w:r w:rsidR="00EA07BC" w:rsidRPr="003F713F">
              <w:rPr>
                <w:rFonts w:ascii="Times New Roman" w:hAnsi="Times New Roman" w:cs="Times New Roman"/>
                <w:iCs/>
                <w:sz w:val="20"/>
                <w:szCs w:val="20"/>
              </w:rPr>
              <w:t>32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C958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bCs/>
                <w:sz w:val="20"/>
                <w:szCs w:val="20"/>
              </w:rPr>
              <w:t>ООО НПО «ЭТРА»</w:t>
            </w:r>
          </w:p>
          <w:p w:rsidR="00D7024C" w:rsidRPr="003F713F" w:rsidRDefault="00D7024C" w:rsidP="00C958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606440, Нижегородская обл., г. Бор, ул. Луначарского, </w:t>
            </w:r>
          </w:p>
          <w:p w:rsidR="00D7024C" w:rsidRPr="003F713F" w:rsidRDefault="00D7024C" w:rsidP="00C958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bCs/>
                <w:sz w:val="20"/>
                <w:szCs w:val="20"/>
              </w:rPr>
              <w:t>д. №128, оф. 23</w:t>
            </w:r>
          </w:p>
          <w:p w:rsidR="00D7024C" w:rsidRPr="003F713F" w:rsidRDefault="00D7024C" w:rsidP="00C958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bCs/>
                <w:sz w:val="20"/>
                <w:szCs w:val="20"/>
              </w:rPr>
              <w:t>ИНН 5256114366</w:t>
            </w:r>
          </w:p>
          <w:p w:rsidR="00D7024C" w:rsidRPr="003F713F" w:rsidRDefault="00D7024C" w:rsidP="00C958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bCs/>
                <w:sz w:val="20"/>
                <w:szCs w:val="20"/>
              </w:rPr>
              <w:t>ОГРН 1125256005676</w:t>
            </w: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C9583C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C9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ВО-11-101-3533</w:t>
            </w:r>
          </w:p>
          <w:p w:rsidR="00D7024C" w:rsidRPr="003F713F" w:rsidRDefault="00D7024C" w:rsidP="00C9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 04.10.2018</w:t>
            </w:r>
          </w:p>
          <w:p w:rsidR="00D7024C" w:rsidRPr="003F713F" w:rsidRDefault="00D7024C" w:rsidP="00C9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 04.10.2023</w:t>
            </w:r>
          </w:p>
          <w:p w:rsidR="00D7024C" w:rsidRPr="003F713F" w:rsidRDefault="00D7024C" w:rsidP="00C9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C9583C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Конструирование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C95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C9583C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C9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ВО-12-101-3534</w:t>
            </w:r>
          </w:p>
          <w:p w:rsidR="00D7024C" w:rsidRPr="003F713F" w:rsidRDefault="00D7024C" w:rsidP="00C9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 04.10.2018</w:t>
            </w:r>
          </w:p>
          <w:p w:rsidR="00D7024C" w:rsidRPr="003F713F" w:rsidRDefault="00D7024C" w:rsidP="00C95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 04.10.2023</w:t>
            </w:r>
          </w:p>
          <w:p w:rsidR="00D7024C" w:rsidRPr="003F713F" w:rsidRDefault="00D7024C" w:rsidP="00C958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C9583C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Изготовление</w:t>
            </w:r>
          </w:p>
          <w:p w:rsidR="00D7024C" w:rsidRPr="003F713F" w:rsidRDefault="00D7024C" w:rsidP="00C958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оборудования 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«Сарэнергомаш»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410008, г. Саратов, ул. Б.Садовая, 48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Машиностроение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6454019130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ОГРН1026403339456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ВО-11-101-3329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14.08.2017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14.08.2027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ВО-12-101-3330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14.08.2017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14.08.2027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36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 и иные плавсредства  с ядерными реакторами, суда атомно-технологического обслуживания, содержащие ядерные материалы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ВО-11-102-3060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24.02.2016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24.02.2026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36" w:type="pct"/>
            <w:gridSpan w:val="2"/>
          </w:tcPr>
          <w:p w:rsidR="00D7024C" w:rsidRPr="003F713F" w:rsidRDefault="00D7024C" w:rsidP="00283344">
            <w:pPr>
              <w:tabs>
                <w:tab w:val="left" w:pos="1802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 и иные плавсредства  с ядерными реакторами, суда атомно-технологического обслуживания, содержащие ядерные материалы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ВО-12-102-3071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10.03.2016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10.03.2026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6717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«Континент ЭТС»</w:t>
            </w:r>
          </w:p>
          <w:p w:rsidR="00D7024C" w:rsidRPr="003F713F" w:rsidRDefault="00D7024C" w:rsidP="006717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603107,г. Нижний Новгород, ул. Ларина, </w:t>
            </w:r>
          </w:p>
          <w:p w:rsidR="00D7024C" w:rsidRPr="003F713F" w:rsidRDefault="00D7024C" w:rsidP="006717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7 А, оф. 2</w:t>
            </w:r>
          </w:p>
          <w:p w:rsidR="00D7024C" w:rsidRPr="003F713F" w:rsidRDefault="00D7024C" w:rsidP="006717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5261108921</w:t>
            </w:r>
          </w:p>
          <w:p w:rsidR="00D7024C" w:rsidRPr="003F713F" w:rsidRDefault="00D7024C" w:rsidP="006717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1165275069937</w:t>
            </w: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6717F1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6717F1">
            <w:pPr>
              <w:widowControl w:val="0"/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ВО-12-101-3579</w:t>
            </w:r>
          </w:p>
          <w:p w:rsidR="00D7024C" w:rsidRPr="003F713F" w:rsidRDefault="00D7024C" w:rsidP="006717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12.03.2019</w:t>
            </w:r>
          </w:p>
          <w:p w:rsidR="00D7024C" w:rsidRPr="003F713F" w:rsidRDefault="00D7024C" w:rsidP="006717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12.03.2024</w:t>
            </w:r>
          </w:p>
          <w:p w:rsidR="00D7024C" w:rsidRPr="003F713F" w:rsidRDefault="00D7024C" w:rsidP="006717F1">
            <w:pPr>
              <w:widowControl w:val="0"/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6717F1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6717F1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5D08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6717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6717F1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811E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ВО-11-101-3578</w:t>
            </w:r>
          </w:p>
          <w:p w:rsidR="00D7024C" w:rsidRPr="003F713F" w:rsidRDefault="00D7024C" w:rsidP="00811E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12.03.2019</w:t>
            </w:r>
          </w:p>
          <w:p w:rsidR="00D7024C" w:rsidRPr="003F713F" w:rsidRDefault="00D7024C" w:rsidP="00811E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12.03.2024</w:t>
            </w:r>
          </w:p>
          <w:p w:rsidR="00D7024C" w:rsidRPr="003F713F" w:rsidRDefault="00D7024C" w:rsidP="00811E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811E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D7024C" w:rsidRPr="003F713F" w:rsidRDefault="00D7024C" w:rsidP="00811E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28" w:type="pct"/>
            <w:gridSpan w:val="2"/>
            <w:vAlign w:val="center"/>
          </w:tcPr>
          <w:p w:rsidR="00D7024C" w:rsidRPr="003F713F" w:rsidRDefault="00D7024C" w:rsidP="00811E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«Завод корпусов»</w:t>
            </w:r>
          </w:p>
          <w:p w:rsidR="00D7024C" w:rsidRPr="003F713F" w:rsidRDefault="00D7024C" w:rsidP="00811E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607061, Нижегородская обл., г. Выкса, ул. Заводская</w:t>
            </w:r>
          </w:p>
          <w:p w:rsidR="00D7024C" w:rsidRPr="003F713F" w:rsidRDefault="00D7024C" w:rsidP="00811E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5247005096</w:t>
            </w:r>
          </w:p>
          <w:p w:rsidR="00D7024C" w:rsidRPr="003F713F" w:rsidRDefault="00D7024C" w:rsidP="00811E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1025201638087</w:t>
            </w: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811E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811E44">
            <w:pPr>
              <w:widowControl w:val="0"/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ВО-12-101-3576</w:t>
            </w:r>
          </w:p>
          <w:p w:rsidR="00D7024C" w:rsidRPr="003F713F" w:rsidRDefault="00D7024C" w:rsidP="00811E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11.03.2019</w:t>
            </w:r>
          </w:p>
          <w:p w:rsidR="00D7024C" w:rsidRPr="003F713F" w:rsidRDefault="00D7024C" w:rsidP="00811E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11.03.2024</w:t>
            </w:r>
          </w:p>
          <w:p w:rsidR="00D7024C" w:rsidRPr="003F713F" w:rsidRDefault="00D7024C" w:rsidP="00811E44">
            <w:pPr>
              <w:widowControl w:val="0"/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811E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811E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28" w:type="pct"/>
            <w:gridSpan w:val="2"/>
            <w:vAlign w:val="center"/>
          </w:tcPr>
          <w:p w:rsidR="00D7024C" w:rsidRPr="003F713F" w:rsidRDefault="00D7024C" w:rsidP="00811E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«ННИИММ «Прометей»</w:t>
            </w:r>
          </w:p>
          <w:p w:rsidR="00D7024C" w:rsidRPr="003F713F" w:rsidRDefault="00D7024C" w:rsidP="00811E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603003,Нижегородская область, г. Нижний Новгород, ул. Заводской парк, дом № 33,  пом. 1</w:t>
            </w:r>
          </w:p>
          <w:p w:rsidR="00D7024C" w:rsidRPr="003F713F" w:rsidRDefault="00D7024C" w:rsidP="00811E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5263004406</w:t>
            </w:r>
          </w:p>
          <w:p w:rsidR="00D7024C" w:rsidRPr="003F713F" w:rsidRDefault="00D7024C" w:rsidP="00811E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1025204418073</w:t>
            </w: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811E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станции;суда и иные плавсредства с ядерными реакторами, суда атомно-технологического обслуживания, содержащие ядерные материалы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811E44">
            <w:pPr>
              <w:widowControl w:val="0"/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ВО-(С)-12-101-3596</w:t>
            </w:r>
          </w:p>
          <w:p w:rsidR="00D7024C" w:rsidRPr="003F713F" w:rsidRDefault="00D7024C" w:rsidP="00811E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25.04.2019</w:t>
            </w:r>
          </w:p>
          <w:p w:rsidR="00D7024C" w:rsidRPr="003F713F" w:rsidRDefault="00D7024C" w:rsidP="00811E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25.04..2024</w:t>
            </w:r>
          </w:p>
          <w:p w:rsidR="00D7024C" w:rsidRPr="003F713F" w:rsidRDefault="00D7024C" w:rsidP="00811E44">
            <w:pPr>
              <w:widowControl w:val="0"/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811E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811E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28" w:type="pct"/>
            <w:gridSpan w:val="2"/>
            <w:vAlign w:val="center"/>
          </w:tcPr>
          <w:p w:rsidR="00D7024C" w:rsidRPr="003F713F" w:rsidRDefault="00D7024C" w:rsidP="00811E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«Волгоцеммаш»</w:t>
            </w:r>
          </w:p>
          <w:p w:rsidR="00D7024C" w:rsidRPr="003F713F" w:rsidRDefault="00D7024C" w:rsidP="00811E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445621,Самарская область, г. Тольятти, ул. Горького, д. 96</w:t>
            </w:r>
          </w:p>
          <w:p w:rsidR="00D7024C" w:rsidRPr="003F713F" w:rsidRDefault="00D7024C" w:rsidP="00811E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6320001928</w:t>
            </w:r>
          </w:p>
          <w:p w:rsidR="00D7024C" w:rsidRPr="003F713F" w:rsidRDefault="00D7024C" w:rsidP="00811E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1026302004134</w:t>
            </w: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811E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811E44">
            <w:pPr>
              <w:widowControl w:val="0"/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ВО-12-101-3622</w:t>
            </w:r>
          </w:p>
          <w:p w:rsidR="00D7024C" w:rsidRPr="003F713F" w:rsidRDefault="00D7024C" w:rsidP="00811E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03.06.2019</w:t>
            </w:r>
          </w:p>
          <w:p w:rsidR="00D7024C" w:rsidRPr="003F713F" w:rsidRDefault="00D7024C" w:rsidP="00811E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03.06.2024</w:t>
            </w:r>
          </w:p>
          <w:p w:rsidR="00D7024C" w:rsidRPr="003F713F" w:rsidRDefault="00D7024C" w:rsidP="00811E44">
            <w:pPr>
              <w:widowControl w:val="0"/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811E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811E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28" w:type="pct"/>
            <w:gridSpan w:val="2"/>
            <w:vAlign w:val="center"/>
          </w:tcPr>
          <w:p w:rsidR="00D7024C" w:rsidRPr="003F713F" w:rsidRDefault="00D7024C" w:rsidP="00811E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«Завод «СпецМет»</w:t>
            </w:r>
          </w:p>
          <w:p w:rsidR="00D7024C" w:rsidRPr="003F713F" w:rsidRDefault="00D7024C" w:rsidP="00811E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603057, Нижегородская обл., г. Нижний Новгород, ул. Бекетова, д. 13, литера К, пом. 3</w:t>
            </w:r>
          </w:p>
          <w:p w:rsidR="00D7024C" w:rsidRPr="003F713F" w:rsidRDefault="00D7024C" w:rsidP="00811E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5263118989</w:t>
            </w:r>
          </w:p>
          <w:p w:rsidR="00D7024C" w:rsidRPr="003F713F" w:rsidRDefault="00D7024C" w:rsidP="00811E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1155263007525</w:t>
            </w: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811E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811E44">
            <w:pPr>
              <w:widowControl w:val="0"/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ВО-12-101-3645</w:t>
            </w:r>
          </w:p>
          <w:p w:rsidR="00D7024C" w:rsidRPr="003F713F" w:rsidRDefault="00D7024C" w:rsidP="00811E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25.07.2019</w:t>
            </w:r>
          </w:p>
          <w:p w:rsidR="00D7024C" w:rsidRPr="003F713F" w:rsidRDefault="00D7024C" w:rsidP="00811E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25.07.2024</w:t>
            </w:r>
          </w:p>
          <w:p w:rsidR="00D7024C" w:rsidRPr="003F713F" w:rsidRDefault="00D7024C" w:rsidP="00811E44">
            <w:pPr>
              <w:widowControl w:val="0"/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811E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811E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28" w:type="pct"/>
            <w:gridSpan w:val="2"/>
            <w:vAlign w:val="center"/>
          </w:tcPr>
          <w:p w:rsidR="00D7024C" w:rsidRPr="003F713F" w:rsidRDefault="00D7024C" w:rsidP="00811E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«НПО «ПРЗ»</w:t>
            </w:r>
          </w:p>
          <w:p w:rsidR="00D7024C" w:rsidRPr="003F713F" w:rsidRDefault="00D7024C" w:rsidP="00811E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603057, Нижегородская обл., Балахнинский район, г. Балахна, ул. Горького, д. 34</w:t>
            </w:r>
          </w:p>
          <w:p w:rsidR="00D7024C" w:rsidRPr="003F713F" w:rsidRDefault="00D7024C" w:rsidP="00811E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5244012779</w:t>
            </w:r>
          </w:p>
          <w:p w:rsidR="00D7024C" w:rsidRPr="003F713F" w:rsidRDefault="00D7024C" w:rsidP="00811E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1025201420012</w:t>
            </w: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811E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811E44">
            <w:pPr>
              <w:widowControl w:val="0"/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ВО-12-101-3666</w:t>
            </w:r>
          </w:p>
          <w:p w:rsidR="00D7024C" w:rsidRPr="003F713F" w:rsidRDefault="00D7024C" w:rsidP="00811E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24.10.2019</w:t>
            </w:r>
          </w:p>
          <w:p w:rsidR="00D7024C" w:rsidRPr="003F713F" w:rsidRDefault="00D7024C" w:rsidP="00811E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24.10.2024</w:t>
            </w:r>
          </w:p>
          <w:p w:rsidR="00D7024C" w:rsidRPr="003F713F" w:rsidRDefault="00D7024C" w:rsidP="00811E44">
            <w:pPr>
              <w:widowControl w:val="0"/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811E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811E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«Конструкторское бюро Пожарной Автоматики»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410019, Саратовская область, г. Саратов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им. Пугачева Е.И. 2-й, линия 4-я, д.128, офис 9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6452063705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ОГРН1026402658920</w:t>
            </w: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ВО-11-101-3505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18.07.2018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18.07.2023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ВО-12-101-3255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17.03.2017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17.03.2022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8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«Манометр»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413119, Саратовская обл., г. Энгельс-19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7709623086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ОГРН1057747672674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ВО-12-101-2944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08.06.2015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08.06.2025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ЭПО «Сигнал»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413119, г. Энгельс-19, 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обл.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6449042991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ОГРН1026401974972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ВО-11-101-2946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08.06.2015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08.06.2025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ВО-12-101-2945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08.06.2015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08.06.2025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"САЗ"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410017, г. Саратов, ул. Шелковичная, 37/45А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6454051550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ОГРН1026403350038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49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ВО-11-101-3607</w:t>
            </w:r>
          </w:p>
          <w:p w:rsidR="00D7024C" w:rsidRPr="003F713F" w:rsidRDefault="00D7024C" w:rsidP="0049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16.05.2019</w:t>
            </w:r>
          </w:p>
          <w:p w:rsidR="00D7024C" w:rsidRPr="003F713F" w:rsidRDefault="00D7024C" w:rsidP="0049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16.05.2029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491563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49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ВО-12-101-3606</w:t>
            </w:r>
          </w:p>
          <w:p w:rsidR="00D7024C" w:rsidRPr="003F713F" w:rsidRDefault="00D7024C" w:rsidP="0049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16.05.2019</w:t>
            </w:r>
          </w:p>
          <w:p w:rsidR="00D7024C" w:rsidRPr="003F713F" w:rsidRDefault="00D7024C" w:rsidP="0049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16.05.2029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491563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491563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оборудования 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EA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"НЕФТЕМАШ" - САПКОН</w:t>
            </w:r>
          </w:p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410012, г. Саратов,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С.Т. Разина, дом 33Б, стр.1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6455005620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ОГРН1026403672107</w:t>
            </w:r>
          </w:p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4915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ВО-11-101-3612</w:t>
            </w:r>
          </w:p>
          <w:p w:rsidR="00D7024C" w:rsidRPr="003F713F" w:rsidRDefault="00D7024C" w:rsidP="004915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24.05.2019</w:t>
            </w:r>
          </w:p>
          <w:p w:rsidR="00D7024C" w:rsidRPr="003F713F" w:rsidRDefault="00D7024C" w:rsidP="004915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24.05.2029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4915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ВО-12-101-3613</w:t>
            </w:r>
          </w:p>
          <w:p w:rsidR="00D7024C" w:rsidRPr="003F713F" w:rsidRDefault="00D7024C" w:rsidP="004915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24.05.2019</w:t>
            </w:r>
          </w:p>
          <w:p w:rsidR="00D7024C" w:rsidRPr="003F713F" w:rsidRDefault="00D7024C" w:rsidP="004915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24.05.2029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28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"СЭМК"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410017, г. Саратов, ул. Шелковичная, 37/45А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6454042041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ОГРН1026403347915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ВО-12-101-2805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15.08.2014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15.08.2019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EA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228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"Энергопромпроект"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413851, г.Балаково, ул.Волжская, 74А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6439051309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1026401403533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ВО-10-101-2768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23.05.2014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23.05.2019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 и конструирование ЯУ в части отд.зданий и сооружений, систем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EA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228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«БЦЛ»</w:t>
            </w:r>
          </w:p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413841, г.Балаково, ул.Саратовское шоссе, 10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6439076046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ОГРН1116439001480</w:t>
            </w:r>
          </w:p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ВО-12-101-3660</w:t>
            </w:r>
          </w:p>
          <w:p w:rsidR="00D7024C" w:rsidRPr="003F713F" w:rsidRDefault="00D7024C" w:rsidP="00491563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24.09.2019</w:t>
            </w:r>
          </w:p>
          <w:p w:rsidR="00D7024C" w:rsidRPr="003F713F" w:rsidRDefault="00D7024C" w:rsidP="00491563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24.09.2024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EA07BC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28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«БалГЭМ»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413840, Саратовская обл., г. Балаково, ул. Заовражная, 46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6439047535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ОГРН1026401400068</w:t>
            </w:r>
          </w:p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ВО-10-101-2849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26.11.2014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26.11.2024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 и конструирование ЯУ в части отд.зданий и сооружений, систем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«Концерн Росэнергоатом» «Балаковская атомная станция»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109507, г. Москва, ул. Ферганская, д.25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7721632827</w:t>
            </w:r>
          </w:p>
          <w:p w:rsidR="00D7024C" w:rsidRPr="003F713F" w:rsidRDefault="00D7024C" w:rsidP="00283344">
            <w:pPr>
              <w:widowControl w:val="0"/>
              <w:tabs>
                <w:tab w:val="left" w:pos="12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ОГРН5087746119951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ВО-11-101-2912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09.04.2015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09.04.2025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ВО-12-101-2911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09.04.2015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09.04.2025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«ВМУ Гидромонтаж»</w:t>
            </w:r>
          </w:p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413840,</w:t>
            </w: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Саратовская обл., г. Балаково, промзона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6439048063</w:t>
            </w:r>
          </w:p>
          <w:p w:rsidR="00D7024C" w:rsidRPr="003F713F" w:rsidRDefault="00D7024C" w:rsidP="00283344">
            <w:pPr>
              <w:widowControl w:val="0"/>
              <w:tabs>
                <w:tab w:val="left" w:pos="12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1026401409210</w:t>
            </w:r>
          </w:p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ВО-12-101-2879</w:t>
            </w:r>
          </w:p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15.01.2015</w:t>
            </w:r>
          </w:p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15.01.2020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EA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28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«МЕБИУС»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413859,</w:t>
            </w: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Саратовская обл., г. Балаково, ул. 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Шевченко, д.9,кв. 27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6439046115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ОГРН1026401404204</w:t>
            </w:r>
          </w:p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ВО-10-101-2952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25.06.2015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25.06.2020  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 и конструирование ЯУ в части отд.зданий и сооружений, систем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«ИНЭСС»</w:t>
            </w:r>
          </w:p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обл, г.Балаково, промплощадка Балаковской АЭС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6439035547</w:t>
            </w:r>
          </w:p>
          <w:p w:rsidR="00D7024C" w:rsidRPr="003F713F" w:rsidRDefault="00D7024C" w:rsidP="00283344">
            <w:pPr>
              <w:widowControl w:val="0"/>
              <w:tabs>
                <w:tab w:val="left" w:pos="12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ОГРН1026401402235</w:t>
            </w:r>
          </w:p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ГН-10-101-3053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20.07.2015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20.07.2025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 конструирование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стационарные объекты и сооружения, предназначенные для хранения РАО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ВО-11-303-3146 с изм.1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03.08.2016</w:t>
            </w:r>
          </w:p>
          <w:p w:rsidR="00D7024C" w:rsidRPr="003F713F" w:rsidRDefault="00D7024C" w:rsidP="00511A4C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03.08.2026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ПХ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стационарные объекты и сооружения, предназначенные для хранения РАО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ВО-12-303-3147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изм.1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03.08.2016</w:t>
            </w:r>
          </w:p>
          <w:p w:rsidR="00D7024C" w:rsidRPr="003F713F" w:rsidRDefault="00D7024C" w:rsidP="00511A4C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03.08.2026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ПХ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ПХ,хранилища РАО-стационарные объекты и сооружения, предназначенные для хранения РАО, расположенные на территории ЯУ ЯТЦ, включая объекты и сооружения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ГН-10-303-3243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11.08.2016     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11.08.2021     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Проектирование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EA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  <w:r w:rsidR="00EA07BC"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«Арматом»</w:t>
            </w:r>
          </w:p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410086, г. Саратов, ул. Песчано-Уметская, д. 10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6453144386</w:t>
            </w:r>
          </w:p>
          <w:p w:rsidR="00D7024C" w:rsidRPr="003F713F" w:rsidRDefault="00D7024C" w:rsidP="00283344">
            <w:pPr>
              <w:widowControl w:val="0"/>
              <w:tabs>
                <w:tab w:val="left" w:pos="12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1156451031550</w:t>
            </w:r>
          </w:p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ВО-11-101-3141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изм № 1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14.07.2016  </w:t>
            </w:r>
          </w:p>
          <w:p w:rsidR="00D7024C" w:rsidRPr="003F713F" w:rsidRDefault="00D7024C" w:rsidP="00511A4C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14.07.2021     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ВО-12-101-3142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изм № 1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14.07.2016   </w:t>
            </w:r>
          </w:p>
          <w:p w:rsidR="00D7024C" w:rsidRPr="003F713F" w:rsidRDefault="00D7024C" w:rsidP="00511A4C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14.07.2021     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ЗАО «ЗЭМК ГЭМ»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413840, Саратовская область, г. Балаково</w:t>
            </w:r>
          </w:p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Промышленная, д. 24/6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6439035667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ОГРН1026401419615</w:t>
            </w:r>
          </w:p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ВО-11-101-3248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14.03.2017 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14.03.2022     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ВО-12-101-3249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14.03.2017 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14.03.2022     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EA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«Геофизтехника»</w:t>
            </w:r>
          </w:p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410041, г. Саратов, ул. им. Ломоносова М.В., д.1</w:t>
            </w:r>
          </w:p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6452069665</w:t>
            </w:r>
          </w:p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ОГРН1026402670337</w:t>
            </w: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изделия, в которых содержатся радиоактивные вещества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ВО-11-209-2999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02.10.2015</w:t>
            </w:r>
          </w:p>
          <w:p w:rsidR="00D7024C" w:rsidRPr="003F713F" w:rsidRDefault="00D7024C" w:rsidP="00511A4C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02.10.2020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РИ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ВО-12-209-3014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09.11.2015 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09.11.2020  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РИ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EA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D36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ООО   «Геофизмаш»</w:t>
            </w:r>
          </w:p>
          <w:p w:rsidR="00D7024C" w:rsidRPr="003F713F" w:rsidRDefault="00D7024C" w:rsidP="00D36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410019, г. Саратов, ул. Крайняя, д. 129</w:t>
            </w:r>
          </w:p>
          <w:p w:rsidR="00D7024C" w:rsidRPr="003F713F" w:rsidRDefault="00D7024C" w:rsidP="00D36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ИНН 6452101100</w:t>
            </w:r>
          </w:p>
          <w:p w:rsidR="00D7024C" w:rsidRPr="003F713F" w:rsidRDefault="00D7024C" w:rsidP="00D36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ОГРН 1126450017100</w:t>
            </w: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D36E30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изделия, в которых содержатся радиоактивные вещества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D36E30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ВО-11-209-3509</w:t>
            </w:r>
          </w:p>
          <w:p w:rsidR="00D7024C" w:rsidRPr="003F713F" w:rsidRDefault="00D7024C" w:rsidP="00D36E30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 20.07.2018</w:t>
            </w:r>
          </w:p>
          <w:p w:rsidR="00D7024C" w:rsidRPr="003F713F" w:rsidRDefault="00D7024C" w:rsidP="00D36E30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 20.07.2023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D36E30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Конструирование оборудования для РИ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0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D3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D36E30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D36E30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ВО-12-209-3508</w:t>
            </w:r>
          </w:p>
          <w:p w:rsidR="00D7024C" w:rsidRPr="003F713F" w:rsidRDefault="00D7024C" w:rsidP="00D36E30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 20.07.2018</w:t>
            </w:r>
          </w:p>
          <w:p w:rsidR="00D7024C" w:rsidRPr="003F713F" w:rsidRDefault="00D7024C" w:rsidP="00511A4C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  20.07.2023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D36E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Изготовление оборудования для РИ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EA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E4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АО «Волгодизельмаш»</w:t>
            </w:r>
          </w:p>
          <w:p w:rsidR="00D7024C" w:rsidRPr="003F713F" w:rsidRDefault="00D7024C" w:rsidP="00E40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413850, Саратовская обл., г. Балаково, ул. Коммунистическая, д. 124</w:t>
            </w:r>
          </w:p>
          <w:p w:rsidR="00D7024C" w:rsidRPr="003F713F" w:rsidRDefault="00D7024C" w:rsidP="00E4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6439087062</w:t>
            </w:r>
          </w:p>
          <w:p w:rsidR="00D7024C" w:rsidRPr="003F713F" w:rsidRDefault="00D7024C" w:rsidP="00E4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1156439000145</w:t>
            </w:r>
          </w:p>
          <w:p w:rsidR="00D7024C" w:rsidRPr="003F713F" w:rsidRDefault="00D7024C" w:rsidP="00E40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E40CBD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E40CBD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ВО-11-101-3658</w:t>
            </w:r>
          </w:p>
          <w:p w:rsidR="00D7024C" w:rsidRPr="003F713F" w:rsidRDefault="00D7024C" w:rsidP="00E40CBD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23.09.2019</w:t>
            </w:r>
          </w:p>
          <w:p w:rsidR="00D7024C" w:rsidRPr="003F713F" w:rsidRDefault="00D7024C" w:rsidP="00E4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23.09.2024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E4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Конструирование оборудования для ЯУ</w:t>
            </w:r>
          </w:p>
          <w:p w:rsidR="00D7024C" w:rsidRPr="003F713F" w:rsidRDefault="00D7024C" w:rsidP="00E40CBD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5D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E4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E40CBD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E40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ВО-12-101-3659</w:t>
            </w:r>
          </w:p>
          <w:p w:rsidR="00D7024C" w:rsidRPr="003F713F" w:rsidRDefault="00D7024C" w:rsidP="00E40CBD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23.09.2019</w:t>
            </w:r>
          </w:p>
          <w:p w:rsidR="00D7024C" w:rsidRPr="003F713F" w:rsidRDefault="00D7024C" w:rsidP="00E40CBD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23.09.2024</w:t>
            </w:r>
          </w:p>
          <w:p w:rsidR="00D7024C" w:rsidRPr="003F713F" w:rsidRDefault="00D7024C" w:rsidP="00E4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E40CBD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Изготовление</w:t>
            </w:r>
          </w:p>
          <w:p w:rsidR="00D7024C" w:rsidRPr="003F713F" w:rsidRDefault="00D7024C" w:rsidP="00E40CBD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EA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D36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ООО «КАРСАР»</w:t>
            </w:r>
          </w:p>
          <w:p w:rsidR="00D7024C" w:rsidRPr="003F713F" w:rsidRDefault="00D7024C" w:rsidP="00D36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410041, г. Саратов, ул. им. Ломоносова М.В., д. 1</w:t>
            </w:r>
          </w:p>
          <w:p w:rsidR="00D7024C" w:rsidRPr="003F713F" w:rsidRDefault="00D7024C" w:rsidP="00D36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6453144026</w:t>
            </w:r>
          </w:p>
          <w:p w:rsidR="00D7024C" w:rsidRPr="003F713F" w:rsidRDefault="00D7024C" w:rsidP="00D36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1156451029096</w:t>
            </w:r>
          </w:p>
          <w:p w:rsidR="00D7024C" w:rsidRPr="003F713F" w:rsidRDefault="00D7024C" w:rsidP="00D36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D36E30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изделия, в которых содержатся радиоактивные вещества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6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ВО-11-209-3541</w:t>
            </w:r>
          </w:p>
          <w:p w:rsidR="00D7024C" w:rsidRPr="003F713F" w:rsidRDefault="00D7024C" w:rsidP="0026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 29.10.2018</w:t>
            </w:r>
          </w:p>
          <w:p w:rsidR="00D7024C" w:rsidRPr="003F713F" w:rsidRDefault="00D7024C" w:rsidP="0026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 29.10.2023</w:t>
            </w:r>
          </w:p>
          <w:p w:rsidR="00D7024C" w:rsidRPr="003F713F" w:rsidRDefault="00D7024C" w:rsidP="0026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D36E30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Конструирование оборудования для РИ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06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D3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D36E30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6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ВО-12-209-3542</w:t>
            </w:r>
          </w:p>
          <w:p w:rsidR="00D7024C" w:rsidRPr="003F713F" w:rsidRDefault="00D7024C" w:rsidP="0026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 29.10.2018</w:t>
            </w:r>
          </w:p>
          <w:p w:rsidR="00D7024C" w:rsidRPr="003F713F" w:rsidRDefault="00D7024C" w:rsidP="0026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 29.10.2023</w:t>
            </w:r>
          </w:p>
          <w:p w:rsidR="00D7024C" w:rsidRPr="003F713F" w:rsidRDefault="00D7024C" w:rsidP="0026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D36E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Изготовление оборудования для РИ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EA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«УфаАтомХимМаш».</w:t>
            </w:r>
          </w:p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450029, Республика Башкортостан,  г. Уфа,</w:t>
            </w:r>
          </w:p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Юбилейная, д. 21</w:t>
            </w:r>
          </w:p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0276120182</w:t>
            </w:r>
          </w:p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ОГРН1090280016155</w:t>
            </w: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ВО-11-101-3362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30.10.2017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30.10.2027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ВО-12-101-3379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17.11.2017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03.09.2024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и комплексы, установки с ЯМ, предназнач. для пр-ва, переработки, транспортирования ЯТ и ЯМ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ВО-11-115-3380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17.11.2017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17.11.2027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и комплексы, установки с ЯМ, предназнач. для пр-ва, переработки, транспортирования ЯТ и ЯМ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ВО-12-115-3381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17.11.2017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17.11.2027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Стац.объекты и сооружения, предназ. для хранения ЯМ, РВ, РО, содержащих ЯМ, расположенные на территории ЯУ или РИ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ВО-(С)-11-301-3382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17.11.2017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17.11.2027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Конструирование оборудования для РИ 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Стац.объекты и сооружения, предназ. для хранения ЯМ, РВ, РО, содержащих ЯМ, расположенные на территории ЯУ или РИ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ВО-12-301-3373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13.11.2017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24.11.2026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РИ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EA07BC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228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«АК ВНЗМ»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450064, Республика Башкортостан,г. Уфа, ул. Нежинская,11/1.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0277015293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ОГРН1020203077377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ВО-12-101-3173</w:t>
            </w:r>
          </w:p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30.09.2016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30.09.2026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EA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"Уралтехнострой-Туймазыхиммаш"</w:t>
            </w:r>
          </w:p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452754, Республика Башкортостан, г.Туймазы, ул.Горького, 37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0269008503</w:t>
            </w:r>
          </w:p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ОГРН1020202209983</w:t>
            </w: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E40CB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ВО-11-101-3621</w:t>
            </w:r>
          </w:p>
          <w:p w:rsidR="00D7024C" w:rsidRPr="003F713F" w:rsidRDefault="00D7024C" w:rsidP="00E40CB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</w:t>
            </w:r>
          </w:p>
          <w:p w:rsidR="00D7024C" w:rsidRPr="003F713F" w:rsidRDefault="00D7024C" w:rsidP="00E40CB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31.05.2024</w:t>
            </w:r>
          </w:p>
          <w:p w:rsidR="00D7024C" w:rsidRPr="003F713F" w:rsidRDefault="00D7024C" w:rsidP="00E40CB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E40CB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ВО-12-101-3620</w:t>
            </w:r>
          </w:p>
          <w:p w:rsidR="00D7024C" w:rsidRPr="003F713F" w:rsidRDefault="00D7024C" w:rsidP="00E40CB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</w:t>
            </w:r>
          </w:p>
          <w:p w:rsidR="00D7024C" w:rsidRPr="003F713F" w:rsidRDefault="00D7024C" w:rsidP="00E40CB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31.05.2024</w:t>
            </w:r>
          </w:p>
          <w:p w:rsidR="00D7024C" w:rsidRPr="003F713F" w:rsidRDefault="00D7024C" w:rsidP="00E40CB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упаковочные комплекты для отработавшего ядерного топлива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ГН-12-115-3281  31.10.2016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31.10.2019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ЯУ, РИ, ПХ ЯМ и РВ, хранилищ РАО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"Уфимкабель"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450057, Республика Башкортостан, г.Уфа, ул.Цурюпы, 12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0274193280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ОГРН1140280409840</w:t>
            </w: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ВО-11-101-2976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изм № 1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07.08.2015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07.08.2020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</w:tcPr>
          <w:p w:rsidR="00D7024C" w:rsidRPr="003F713F" w:rsidRDefault="00D7024C" w:rsidP="00E40CBD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ВО-12-101-3580</w:t>
            </w:r>
          </w:p>
          <w:p w:rsidR="00D7024C" w:rsidRPr="003F713F" w:rsidRDefault="00D7024C" w:rsidP="00E40CBD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13.03.2019</w:t>
            </w:r>
          </w:p>
          <w:p w:rsidR="00D7024C" w:rsidRPr="003F713F" w:rsidRDefault="00D7024C" w:rsidP="00E40CBD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13.03.2024</w:t>
            </w:r>
          </w:p>
        </w:tc>
        <w:tc>
          <w:tcPr>
            <w:tcW w:w="931" w:type="pct"/>
            <w:gridSpan w:val="2"/>
          </w:tcPr>
          <w:p w:rsidR="00D7024C" w:rsidRPr="003F713F" w:rsidRDefault="00D7024C" w:rsidP="00E4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«БАЗ»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453430,Республика Башкортостан, г. Благовещенск, ул. Седова, 1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0258001489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ОГРН1020201699715</w:t>
            </w: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ВО-11-101-2738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ВО-12-101-2739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08.04.2014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08.04.2019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Совместное Предприятие «Витценманн-Руссия»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450010, Республика Башкортостан, г.Уфа, ул.Летчиков, 2/7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0245012444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1030202318013</w:t>
            </w: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ВО-11-101-2854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09.12.2014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09.12.2024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ВО-12-101-2855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09.12.2014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09.12.2024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и комплексы, установки с ЯМ, предназнач. для пр-ва, переработки, транспортирования ЯТ и ЯМ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ВО-12-115-3504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18.07.2018</w:t>
            </w:r>
          </w:p>
          <w:p w:rsidR="00D7024C" w:rsidRPr="003F713F" w:rsidRDefault="00D7024C" w:rsidP="00E2577F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18.07.2028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913E9B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«УФАКРАН»</w:t>
            </w:r>
          </w:p>
          <w:p w:rsidR="00D7024C" w:rsidRPr="003F713F" w:rsidRDefault="00D7024C" w:rsidP="00913E9B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450043, Республика Башкортостан, г. Уфа, ул. Фронтовых бригад, 48/5</w:t>
            </w:r>
          </w:p>
          <w:p w:rsidR="00D7024C" w:rsidRPr="003F713F" w:rsidRDefault="00D7024C" w:rsidP="00913E9B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0273037352</w:t>
            </w:r>
          </w:p>
          <w:p w:rsidR="00D7024C" w:rsidRPr="003F713F" w:rsidRDefault="00D7024C" w:rsidP="00913E9B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1020202392440</w:t>
            </w: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913E9B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станции; сооружения и комплексы, установки с ЯМ, предназнач. для пр-ва, переработки, транспортирования ЯТ и ЯМ; стационарные объекты и сооружения, предназначенные для хранения ЯМ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913E9B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ВО-(С)-11-101-3626</w:t>
            </w:r>
          </w:p>
          <w:p w:rsidR="00D7024C" w:rsidRPr="003F713F" w:rsidRDefault="00D7024C" w:rsidP="00913E9B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13.06.2019</w:t>
            </w:r>
          </w:p>
          <w:p w:rsidR="00D7024C" w:rsidRPr="003F713F" w:rsidRDefault="00D7024C" w:rsidP="00913E9B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13.06.2029</w:t>
            </w:r>
          </w:p>
          <w:p w:rsidR="00D7024C" w:rsidRPr="003F713F" w:rsidRDefault="00D7024C" w:rsidP="00913E9B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913E9B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D7024C" w:rsidRPr="003F713F" w:rsidRDefault="00D7024C" w:rsidP="00913E9B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913E9B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913E9B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913E9B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ВО-(С)-12-101-3627</w:t>
            </w:r>
          </w:p>
          <w:p w:rsidR="00D7024C" w:rsidRPr="003F713F" w:rsidRDefault="00D7024C" w:rsidP="00913E9B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13.06.2019</w:t>
            </w:r>
          </w:p>
          <w:p w:rsidR="00D7024C" w:rsidRPr="003F713F" w:rsidRDefault="00D7024C" w:rsidP="00913E9B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13.06.2029</w:t>
            </w:r>
          </w:p>
          <w:p w:rsidR="00D7024C" w:rsidRPr="003F713F" w:rsidRDefault="00D7024C" w:rsidP="00913E9B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913E9B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913E9B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«НПП «БАСЭТ»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452750, Республика Башкортостан, г. Туймазы, ул. Фабричная, д.10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0269001177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ОГРН1020202211413</w:t>
            </w: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ВО-11-101-2818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изм. № 1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16.09.2014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6.09.2024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станции;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 и иные плавсредства с ядерными реакторами, суда атомно-технологического обслуживания, содержащие ядерные материалы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ВО-12-101,102-3221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10.01.2017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10.01.2027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стационарные объекты и сооружения, предназначенные для хранения ЯМ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ВО-12-301,302,303,304,305,306,307,308-3220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10.01.2017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10.01.2027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ПХ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EA07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EA07BC"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228" w:type="pct"/>
            <w:gridSpan w:val="2"/>
            <w:vAlign w:val="center"/>
          </w:tcPr>
          <w:p w:rsidR="00D7024C" w:rsidRPr="003F713F" w:rsidRDefault="00D7024C" w:rsidP="00913E9B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«ЗаводСтропКомлект»</w:t>
            </w:r>
          </w:p>
          <w:p w:rsidR="00D7024C" w:rsidRPr="003F713F" w:rsidRDefault="00D7024C" w:rsidP="00913E9B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right="-1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453510, Республика Башкортостан, г. Белорецк, ул. Блюхера, </w:t>
            </w:r>
          </w:p>
          <w:p w:rsidR="00D7024C" w:rsidRPr="003F713F" w:rsidRDefault="00D7024C" w:rsidP="00913E9B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right="-1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139</w:t>
            </w:r>
          </w:p>
          <w:p w:rsidR="00D7024C" w:rsidRPr="003F713F" w:rsidRDefault="00D7024C" w:rsidP="00913E9B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right="-1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0256016017</w:t>
            </w:r>
          </w:p>
          <w:p w:rsidR="00D7024C" w:rsidRPr="003F713F" w:rsidRDefault="00D7024C" w:rsidP="00913E9B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right="-1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1050202063053</w:t>
            </w: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913E9B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913E9B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ВО-12-101-3611</w:t>
            </w:r>
          </w:p>
          <w:p w:rsidR="00D7024C" w:rsidRPr="003F713F" w:rsidRDefault="00D7024C" w:rsidP="00913E9B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22.05.2019</w:t>
            </w:r>
          </w:p>
          <w:p w:rsidR="00D7024C" w:rsidRPr="003F713F" w:rsidRDefault="00D7024C" w:rsidP="00913E9B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22.11.2021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913E9B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913E9B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EA07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«Салаватнефтемаш»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453256, Республика Башкортостан,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 Салават,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Молодогвардейцев, д. 26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0266017771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1020201994482</w:t>
            </w: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ВО-11-101-3047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15.01.2016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15.01.2021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ВО-12-101-3046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15.01.2016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15.01.2021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EA07BC"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«НКМЗ»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452683, Республика Башкортостан, г. Нефтекамск,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Магистральная, д. 19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0264021363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1020201883800</w:t>
            </w: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ВО-11-101-3344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12.09.2017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12.09.2022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ВО-12-101-3343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12.09.2017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12.09.2022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228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«ГСИ СНЭМА»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450095, Республика Башкортостан, г. Уфа, ул. Майкопская, д. 67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0278169779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ОГРН1100280022545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суда и другие плавсредства с ядерными реакторами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ГН-(У)02-102-3300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26.12.2016 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26.12.2021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 ядерных установок (в рамках предоставления услуг)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EA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НПФ «ГИТАС»</w:t>
            </w:r>
          </w:p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452614, Республика Башкортостан, г. Октябрьский, ул. Горького, 1.</w:t>
            </w:r>
          </w:p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0265003085</w:t>
            </w:r>
          </w:p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ОГРН1020201928890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изделия, в которых содержатся радиоактивные вещества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ВО-11-209-2310 с изм. 1</w:t>
            </w:r>
          </w:p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29.06.2011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29.06.2021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Конструирование оборудования для РИ 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ВО-12-209-2823</w:t>
            </w:r>
          </w:p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29.09.2014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29.09.2024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РИ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EA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НПП «ВНИИГИС»</w:t>
            </w:r>
          </w:p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452614, Республика Башкортостан, г. Октябрьский, ул. Горького, 1.</w:t>
            </w:r>
          </w:p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0265013492</w:t>
            </w:r>
          </w:p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ОГРН1020201929439</w:t>
            </w:r>
          </w:p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изделия, в которых содержатся радиоактивные вещества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ВО-11-209-2312</w:t>
            </w:r>
          </w:p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30.06.2011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30.06.2021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Конструирование оборудования для РИ 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ВО-12-209-3406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19.01.2018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19.01.2028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РИ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EA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НПФ «АМК ГОРИЗОНТ»</w:t>
            </w:r>
          </w:p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452620, Республика Башкортостан,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Октябрьский, ул. Кувыкина 42.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0265017673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ОГРН1020201934521</w:t>
            </w:r>
          </w:p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изделия, в которых содержатся радиоактивные вещества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-11-209-3177</w:t>
            </w:r>
          </w:p>
          <w:p w:rsidR="00D7024C" w:rsidRPr="003F713F" w:rsidRDefault="00D7024C" w:rsidP="00283344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13.10.2016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13.10.2026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Конструирование оборудования для РИ 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ВО-12-209-3403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25.12.2017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25.12.2027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РИ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EA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28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НПП «ИНГЕО»</w:t>
            </w:r>
          </w:p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452614, Республика Башкортостан,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Октябрьский, ул. Горького, 1.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0265017828</w:t>
            </w:r>
          </w:p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ОГРН1020201929670</w:t>
            </w: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изделия, в которых содержатся радиоактивные вещества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ВО-11-209-3333</w:t>
            </w:r>
          </w:p>
          <w:p w:rsidR="00D7024C" w:rsidRPr="003F713F" w:rsidRDefault="00D7024C" w:rsidP="00283344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22.08.2017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22.08.2027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РИ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EA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«НПФ «Геофизика»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450001, Республика Башкортостан, г. Уфа, ул. Комсомольская, д.2, кор.1.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0278012129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ОГРН1020203221246</w:t>
            </w:r>
          </w:p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изделия, в которых содержатся радиоактивные вещества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ВО-11-209-3374</w:t>
            </w:r>
          </w:p>
          <w:p w:rsidR="00D7024C" w:rsidRPr="003F713F" w:rsidRDefault="00D7024C" w:rsidP="00283344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13.11.2017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05.06.2025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Конструирование оборудования для РИ 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ВО-12-209-3459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18.04.2018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18.04.2028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РИ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EA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28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НПФ «Прибор» ОАО НПП ВНИИГИС</w:t>
            </w:r>
          </w:p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452606, </w:t>
            </w: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 Башкортостан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 Октябрьский, ул. Северная, 11</w:t>
            </w:r>
          </w:p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0265027270</w:t>
            </w:r>
          </w:p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ОГРН1050203345741</w:t>
            </w: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изделия, в которых содержатся радиоактивные вещества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ВО-12-209-3312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29.06.2017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29.06.2027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РИ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EA07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"ОйлГИС"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450056, Республика Башкортостан, г. Уфа,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дер. Мокроусово,</w:t>
            </w:r>
          </w:p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Мокроусовская,  д. 2,  корп. 9</w:t>
            </w:r>
          </w:p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0278106553</w:t>
            </w:r>
          </w:p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1040204623095</w:t>
            </w: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изделия, в которых содержатся радиоактивные вещества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ВО-11-209-2923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23.04.2015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23.04.2020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Конструирование оборудования для РИ 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ВО-12-209-2922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23.04.2015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23.04.2020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РИ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НПФ «ВНИИГИС-ЗТК»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453510, Республика Башкортостан, г. Октябрьский, ул. Садовое кольцо, 16а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0265028153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ОГРН1060265016195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изделия, в которых содержатся радиоактивные вещества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ВО-11-209-3210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07.12.2016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30.09.2026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Конструирование оборудования для РИ 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ВО-12-209-3211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07.12.2016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07.12.2021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РИ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«ОЗНА-Измерительные системы»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452607, Республика Башкортостан, г. Октябрьский, ул. Северная, д. 60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0265037983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1120265001207</w:t>
            </w: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изделия, в которых содержатся радиоактивные вещества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ВО-11-209-3422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08.02.2018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08.02.2023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 оборудования для РИ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ВО-12-209-3421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08.02.2018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08.02.2023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РИ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EA07BC" w:rsidP="005D08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176</w:t>
            </w:r>
          </w:p>
        </w:tc>
        <w:tc>
          <w:tcPr>
            <w:tcW w:w="2228" w:type="pct"/>
            <w:gridSpan w:val="2"/>
            <w:vAlign w:val="center"/>
          </w:tcPr>
          <w:p w:rsidR="00D7024C" w:rsidRPr="003F713F" w:rsidRDefault="00D7024C" w:rsidP="000B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ООО  НПП «ИНТЕХ»</w:t>
            </w:r>
          </w:p>
          <w:p w:rsidR="00D7024C" w:rsidRPr="003F713F" w:rsidRDefault="00D7024C" w:rsidP="000B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450071, Республика Башкортостан, г. Уфа, ул. 50 ЛЕТ СССР, д. 47, 361</w:t>
            </w:r>
          </w:p>
          <w:p w:rsidR="00D7024C" w:rsidRPr="003F713F" w:rsidRDefault="00D7024C" w:rsidP="000B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0276132981</w:t>
            </w:r>
          </w:p>
          <w:p w:rsidR="00D7024C" w:rsidRPr="003F713F" w:rsidRDefault="00D7024C" w:rsidP="000B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1110280028792</w:t>
            </w: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0B6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0B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ВО-11-101-3532</w:t>
            </w:r>
          </w:p>
          <w:p w:rsidR="00D7024C" w:rsidRPr="003F713F" w:rsidRDefault="00D7024C" w:rsidP="000B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 03.10.2018</w:t>
            </w:r>
          </w:p>
          <w:p w:rsidR="00D7024C" w:rsidRPr="003F713F" w:rsidRDefault="00D7024C" w:rsidP="000B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 03.10.2023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0B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Конструирование оборудования для ЯУ</w:t>
            </w:r>
          </w:p>
          <w:p w:rsidR="00D7024C" w:rsidRPr="003F713F" w:rsidRDefault="00D7024C" w:rsidP="000B64A9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EA07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228" w:type="pct"/>
            <w:gridSpan w:val="2"/>
            <w:vAlign w:val="center"/>
          </w:tcPr>
          <w:p w:rsidR="00D7024C" w:rsidRPr="003F713F" w:rsidRDefault="00D7024C" w:rsidP="000B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ФГУП «УС-30»</w:t>
            </w:r>
          </w:p>
          <w:p w:rsidR="00D7024C" w:rsidRPr="003F713F" w:rsidRDefault="00D7024C" w:rsidP="00FE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453571, Республика Башкортостан, г. Межгорье, ул. Советская, д.17</w:t>
            </w:r>
          </w:p>
          <w:p w:rsidR="00D7024C" w:rsidRPr="003F713F" w:rsidRDefault="00D7024C" w:rsidP="00FE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0279000119</w:t>
            </w:r>
          </w:p>
          <w:p w:rsidR="00D7024C" w:rsidRPr="003F713F" w:rsidRDefault="00D7024C" w:rsidP="00FE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1020203549740</w:t>
            </w: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0B6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стационарные объекты и сооружения, предназначенные для захоронения радиоактивных отходов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0B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ГН-10-304-3548</w:t>
            </w:r>
          </w:p>
          <w:p w:rsidR="00D7024C" w:rsidRPr="003F713F" w:rsidRDefault="00D7024C" w:rsidP="000B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 23.08.2018</w:t>
            </w:r>
          </w:p>
          <w:p w:rsidR="00D7024C" w:rsidRPr="003F713F" w:rsidRDefault="00D7024C" w:rsidP="000A3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  23.08.2023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0B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Проектирование и конструирование пунктов захоронения радиоактивных отходов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EA07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«УралЭлектро»,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462275,Оренбургская область г.Медногорск, ул.Моторная,1а.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Концерн "РТИ Системы"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5606000223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ОГРН1025600753287</w:t>
            </w: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FE1C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ВО-11-101-3616</w:t>
            </w:r>
          </w:p>
          <w:p w:rsidR="00D7024C" w:rsidRPr="003F713F" w:rsidRDefault="00D7024C" w:rsidP="00FE1C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29.05.2019</w:t>
            </w:r>
          </w:p>
          <w:p w:rsidR="00D7024C" w:rsidRPr="003F713F" w:rsidRDefault="00D7024C" w:rsidP="00FE1C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29.05.2029</w:t>
            </w:r>
          </w:p>
          <w:p w:rsidR="00D7024C" w:rsidRPr="003F713F" w:rsidRDefault="00D7024C" w:rsidP="00FE1C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FE1C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D7024C" w:rsidRPr="003F713F" w:rsidRDefault="00D7024C" w:rsidP="00FE1C9A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FE1C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ВО-12-101-3617</w:t>
            </w:r>
          </w:p>
          <w:p w:rsidR="00D7024C" w:rsidRPr="003F713F" w:rsidRDefault="00D7024C" w:rsidP="00FE1C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29.05.2019</w:t>
            </w:r>
          </w:p>
          <w:p w:rsidR="00D7024C" w:rsidRPr="003F713F" w:rsidRDefault="00D7024C" w:rsidP="00FE1C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29.05.2024</w:t>
            </w:r>
          </w:p>
          <w:p w:rsidR="00D7024C" w:rsidRPr="003F713F" w:rsidRDefault="00D7024C" w:rsidP="00FE1C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FE1C9A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FE1C9A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EA07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«Завод «Инвертор»,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460858, г.Оренбург, пр. Автоматики, 8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5609003039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ОГРН1025600884583</w:t>
            </w:r>
          </w:p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ВО-11-101-3457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13.04.2018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13.04.2028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ВО-12-101-3456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13.04.2018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13.04.2028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FE1C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и комплексы с исследовательскими ядерными реакторами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FE1C9A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ВО-12-108-3668</w:t>
            </w:r>
          </w:p>
          <w:p w:rsidR="00D7024C" w:rsidRPr="003F713F" w:rsidRDefault="00D7024C" w:rsidP="00FE1C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29.10.2019</w:t>
            </w:r>
          </w:p>
          <w:p w:rsidR="00D7024C" w:rsidRPr="003F713F" w:rsidRDefault="00D7024C" w:rsidP="00FE1C9A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29.10.2029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FE1C9A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FE1C9A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FE1C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и комплексы с исследовательскими ядерными реакторами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FE1C9A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ВО-11-108-3669</w:t>
            </w:r>
          </w:p>
          <w:p w:rsidR="00D7024C" w:rsidRPr="003F713F" w:rsidRDefault="00D7024C" w:rsidP="00FE1C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29.10.2019</w:t>
            </w:r>
          </w:p>
          <w:p w:rsidR="00D7024C" w:rsidRPr="003F713F" w:rsidRDefault="00D7024C" w:rsidP="00FE1C9A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29.10.2029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FE1C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D7024C" w:rsidRPr="003F713F" w:rsidRDefault="00D7024C" w:rsidP="00FE1C9A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 и иные плавсредства с ядерными реакторами, суда атомно-технологического обслуживания, содержащие ЯМ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ВО-11-102-3045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14.01.2016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14.01.2021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 и иные плавсредства с ядерными реакторами, суда атомно-технологического обслуживания, содержащие ЯМ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ВО-12-102-3034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23.12.2015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23.12.2020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 и иные плавсредства с ядерными реакторами, суда атомно-технологического обслуживания, содержащие ЯМ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ГН-(УС)-03-102-3411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22.09.2017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22.09.2027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 и эксплуатация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  <w:r w:rsidR="00EA07BC"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28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«Орский ПКТИмаш»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462403, Оренбургская область, г. Орск, проспект Мира, д.12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5614076508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1165658062162</w:t>
            </w: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ВО-11-101-3293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29.05.2017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29.05.2022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18</w:t>
            </w:r>
            <w:r w:rsidR="00EA07BC"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8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АО «МК ОРМЕТО-ЮУМЗ»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462403, Оренбургская область, г. Орск,   проспект Мира, 12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5615016741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ОГРН1045610206234</w:t>
            </w: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ВО-12-101-3292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29.05.2017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29.05.2022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EA07BC"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«УралПромМаш»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462781, Оренбургская область, г. Ясный,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Ленина, д. 7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5609061432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1165658070126</w:t>
            </w: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ВО-11-101-3320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18.07.2017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18.07.2022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ВО-12-101-3321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18.07.2017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18.07.2022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EA07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«ПО «Стрела»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460005, г. Оренбург, ул. Шевченко, д.26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5609061432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ОГРН1065658011638</w:t>
            </w: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ВО-11-101-3400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15.12.2017</w:t>
            </w:r>
          </w:p>
          <w:p w:rsidR="00D7024C" w:rsidRPr="003F713F" w:rsidRDefault="00D7024C" w:rsidP="000A3F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15.12.2022.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ВО-12-101-3399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15.12.2017</w:t>
            </w:r>
          </w:p>
          <w:p w:rsidR="00D7024C" w:rsidRPr="003F713F" w:rsidRDefault="00D7024C" w:rsidP="000A3F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15.12.2022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228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“РАДЭК”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г.Оренбург, ул.Монтажников, дом 29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5612028403</w:t>
            </w:r>
          </w:p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ОГРН1025601804392</w:t>
            </w: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Пункты хранения, хранилища РО – стац.объекты и сооружения , не относящиеся к к ЯУ, РИ и предназначенные для хранения РВ и РО  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ГН-10-308-2784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изм 1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04.09.2013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04.09.2023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 и конструирование пунктов хранения, хранилищ РО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7D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ООО «Инженерные технологии»</w:t>
            </w:r>
          </w:p>
          <w:p w:rsidR="00D7024C" w:rsidRPr="003F713F" w:rsidRDefault="00D7024C" w:rsidP="007D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460034, г. Оренбург, ул. Илекская, д. 1</w:t>
            </w:r>
          </w:p>
          <w:p w:rsidR="00D7024C" w:rsidRPr="003F713F" w:rsidRDefault="00D7024C" w:rsidP="007D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5609086660</w:t>
            </w:r>
          </w:p>
          <w:p w:rsidR="00D7024C" w:rsidRPr="003F713F" w:rsidRDefault="00D7024C" w:rsidP="007D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1125658026680</w:t>
            </w: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7D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суда и иныеплавсредства с ядерными реакторами, суда атомно-технологического обслуживания, содержащие ядерные материалы.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7D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ВО-11-102-3506</w:t>
            </w:r>
          </w:p>
          <w:p w:rsidR="00D7024C" w:rsidRPr="003F713F" w:rsidRDefault="00D7024C" w:rsidP="007D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  19.07.2018</w:t>
            </w:r>
          </w:p>
          <w:p w:rsidR="00D7024C" w:rsidRPr="003F713F" w:rsidRDefault="00D7024C" w:rsidP="000A3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  19.07.2023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7D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Конструирование оборудования для ЯУ</w:t>
            </w:r>
          </w:p>
          <w:p w:rsidR="00D7024C" w:rsidRPr="003F713F" w:rsidRDefault="00D7024C" w:rsidP="007D606D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062F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7D60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7D60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7D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ВО-12-102-3507</w:t>
            </w:r>
          </w:p>
          <w:p w:rsidR="00D7024C" w:rsidRPr="003F713F" w:rsidRDefault="00D7024C" w:rsidP="007D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 19.07.2018</w:t>
            </w:r>
          </w:p>
          <w:p w:rsidR="00D7024C" w:rsidRPr="003F713F" w:rsidRDefault="00D7024C" w:rsidP="000A3FD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  19.07.2023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7D606D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Изготовление</w:t>
            </w:r>
          </w:p>
          <w:p w:rsidR="00D7024C" w:rsidRPr="003F713F" w:rsidRDefault="00D7024C" w:rsidP="007D60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228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«ПНИТИ»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614990, Пермский край,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Пермь, ул. Героев Хасана, 41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5904000518,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ОГРН1025900913390</w:t>
            </w: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ВО-12-101-3188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01.11.2016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01.11.2026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«Камский кабель»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614030, Пермский край, 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Пермь, ул. Гайвинская, 105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5904184047,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ОГРН1085904004779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C113E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ВО-11-101-3676</w:t>
            </w:r>
          </w:p>
          <w:p w:rsidR="00D7024C" w:rsidRPr="003F713F" w:rsidRDefault="00D7024C" w:rsidP="00C113E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27.11.2019</w:t>
            </w:r>
          </w:p>
          <w:p w:rsidR="00D7024C" w:rsidRPr="003F713F" w:rsidRDefault="00D7024C" w:rsidP="00C113E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27.11.2024</w:t>
            </w:r>
          </w:p>
          <w:p w:rsidR="00D7024C" w:rsidRPr="003F713F" w:rsidRDefault="00D7024C" w:rsidP="00C113E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C113E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D7024C" w:rsidRPr="003F713F" w:rsidRDefault="00D7024C" w:rsidP="00C113E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5D08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C113E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ВО-12-101-3628</w:t>
            </w:r>
          </w:p>
          <w:p w:rsidR="00D7024C" w:rsidRPr="003F713F" w:rsidRDefault="00D7024C" w:rsidP="00C113E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17.06.2019</w:t>
            </w:r>
          </w:p>
          <w:p w:rsidR="00D7024C" w:rsidRPr="003F713F" w:rsidRDefault="00D7024C" w:rsidP="00C113E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17.06.2024</w:t>
            </w:r>
          </w:p>
          <w:p w:rsidR="00D7024C" w:rsidRPr="003F713F" w:rsidRDefault="00D7024C" w:rsidP="00C113E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C113E3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C113E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"Электротяжмаш-Привод"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618911, Пермский край,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Лысьва, ул. Пожарского, 8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5918838116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ОГРН1085918000189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ВО-12-101-2784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изм. 1,2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25.06.2014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25.06.2024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ВО-11-101-2925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27.04.2015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27.04.2025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228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«Металлургический завод «Камасталь»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614014,  Пермский край,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Пермь, ул. 1905 года, 35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5906044775,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ОГРН1025901382121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ВО-12-101-2861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12.12.2014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12.12.2019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28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«Уралгидросталь»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614030,  Пермский край, г. Пермь, ул. Ново-Гайвинская, 82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5907003115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ОГРН1025901508753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ВО-12-101-2668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13.11.2013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13.11.2023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19</w:t>
            </w:r>
            <w:r w:rsidR="00EA07BC" w:rsidRPr="003F713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8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АО «Пермский завод «Машиностроитель»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614014, г. Пермь, ул. Новозвягинская, 57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5906075029,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ОГРН1075906004217,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ВО-12-101-3252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15.03.2017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15.03.2022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C113E3">
        <w:trPr>
          <w:trHeight w:val="806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EA07BC" w:rsidP="00062F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“СИЛУР”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614014, г.Пермь, ул.1905 года, дом 35, корп.24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5906067331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ОГРН1065906018727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C113E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C113E3">
            <w:pPr>
              <w:widowControl w:val="0"/>
              <w:spacing w:after="0" w:line="240" w:lineRule="auto"/>
              <w:ind w:right="2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ВО-11-101-3592</w:t>
            </w:r>
          </w:p>
          <w:p w:rsidR="00D7024C" w:rsidRPr="003F713F" w:rsidRDefault="00D7024C" w:rsidP="00C113E3">
            <w:pPr>
              <w:widowControl w:val="0"/>
              <w:spacing w:after="0" w:line="240" w:lineRule="auto"/>
              <w:ind w:right="2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23.04.2019</w:t>
            </w:r>
          </w:p>
          <w:p w:rsidR="00D7024C" w:rsidRPr="003F713F" w:rsidRDefault="00D7024C" w:rsidP="00C113E3">
            <w:pPr>
              <w:widowControl w:val="0"/>
              <w:spacing w:after="0" w:line="240" w:lineRule="auto"/>
              <w:ind w:right="2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25.06.2028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C113E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D7024C" w:rsidRPr="003F713F" w:rsidRDefault="00D7024C" w:rsidP="00C113E3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C113E3">
        <w:trPr>
          <w:trHeight w:val="988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062F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C113E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упаковочные комплекты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C113E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ГН-11-115-3633</w:t>
            </w:r>
          </w:p>
          <w:p w:rsidR="00D7024C" w:rsidRPr="003F713F" w:rsidRDefault="00D7024C" w:rsidP="00C113E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</w:t>
            </w:r>
          </w:p>
          <w:p w:rsidR="00D7024C" w:rsidRPr="003F713F" w:rsidRDefault="00D7024C" w:rsidP="00C113E3">
            <w:pPr>
              <w:widowControl w:val="0"/>
              <w:spacing w:after="0" w:line="240" w:lineRule="auto"/>
              <w:ind w:right="2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22.03.2022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C113E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D7024C" w:rsidRPr="003F713F" w:rsidRDefault="00D7024C" w:rsidP="00C113E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C113E3">
        <w:trPr>
          <w:trHeight w:val="832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062F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C113E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C113E3">
            <w:pPr>
              <w:widowControl w:val="0"/>
              <w:spacing w:after="0" w:line="240" w:lineRule="auto"/>
              <w:ind w:right="2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ВО-12-101-3593</w:t>
            </w:r>
          </w:p>
          <w:p w:rsidR="00D7024C" w:rsidRPr="003F713F" w:rsidRDefault="00D7024C" w:rsidP="00C113E3">
            <w:pPr>
              <w:widowControl w:val="0"/>
              <w:spacing w:after="0" w:line="240" w:lineRule="auto"/>
              <w:ind w:right="2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23.04.2019</w:t>
            </w:r>
          </w:p>
          <w:p w:rsidR="00D7024C" w:rsidRPr="003F713F" w:rsidRDefault="00D7024C" w:rsidP="00C113E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10.07.2028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C113E3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C113E3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C113E3">
        <w:trPr>
          <w:trHeight w:val="98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C113E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упаковочные комплекты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C113E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ГН-12-115-3634</w:t>
            </w:r>
          </w:p>
          <w:p w:rsidR="00D7024C" w:rsidRPr="003F713F" w:rsidRDefault="00D7024C" w:rsidP="00C113E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22.03.2019</w:t>
            </w:r>
          </w:p>
          <w:p w:rsidR="00D7024C" w:rsidRPr="003F713F" w:rsidRDefault="00D7024C" w:rsidP="00C113E3">
            <w:pPr>
              <w:widowControl w:val="0"/>
              <w:spacing w:after="0" w:line="240" w:lineRule="auto"/>
              <w:ind w:right="2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22.03.2022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C113E3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C113E3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EA07BC" w:rsidP="00062F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2228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"Мотовилихинские заводы"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614014, г.Пермь, ул. 1905 года, дом  35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5906009273,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ОГРН1025901364708</w:t>
            </w: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станции;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и комплексы, установки с ядерными материалами, предназначенные для производства, переработки, транспортирования ядерного топлива и ядерных материалов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ВО-12-101-2695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23.01.2014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23.01.2019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EA07BC" w:rsidP="00062F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"ИВЦ Техномаш"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614016, г. Пермь, ул. Куйбышева, д. 70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5904091850,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1025900901399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ВО-11-101-2864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15.12.2014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15.12.2019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ВО-12-101-2865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15.12.2014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15.12.2019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EA07BC" w:rsidP="00062F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2228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«НПО «Искра»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614038, г. Пермь, ул. Академика Веденеева, д. 28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5907001774,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1025901509798,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станции; сооружения и комплексы, установки с ЯМ, предназнач. для пр-ва, переработки, транспортиров. ЯТ и ЯМ; сооружения и комплексы с исследовательскими ядерными реакторами; суда и иные плавсредства с ядерными реакторами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ВО-12-101,102,108,115-3161 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01.09.2016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01.09.2021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EA07BC" w:rsidP="00062F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196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«НФТ»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617742, Пермский край, г. Чайковский, территория урочище Захаров мыс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5920038935,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ОГРН1125920002735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ВО-11-101-3377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24.11.2017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24.11.2022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ВО-12-101-3378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24.11.2017</w:t>
            </w:r>
          </w:p>
          <w:p w:rsidR="00D7024C" w:rsidRPr="003F713F" w:rsidRDefault="00D7024C" w:rsidP="000A3FD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24.11.2022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EA07BC" w:rsidP="00062F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2228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«ТЕХНОСТРОЙ»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614000, Пермский край, г. Пермь, ул. Пушкина, д.1, кв.27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5902828000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ОГРН1055900351935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стационарные объекты и сооружения, не относящиеся к ЯУ,РИ и предназначенные для хранения РВ,РАО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ГН-10-303-2849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18.02.2014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18.02.2024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 конструирование хранилищ радиоактивных отходов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EA07BC" w:rsidP="00062F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A74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ООО «ПЗПО»</w:t>
            </w:r>
          </w:p>
          <w:p w:rsidR="00D7024C" w:rsidRPr="003F713F" w:rsidRDefault="00D7024C" w:rsidP="00A74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614000, Пермский край,  г. Пермь,  ул. Монастырская, д. 57</w:t>
            </w:r>
          </w:p>
          <w:p w:rsidR="00D7024C" w:rsidRPr="003F713F" w:rsidRDefault="00D7024C" w:rsidP="00A74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5902217579</w:t>
            </w:r>
          </w:p>
          <w:p w:rsidR="00D7024C" w:rsidRPr="003F713F" w:rsidRDefault="00D7024C" w:rsidP="00A74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1095902004670</w:t>
            </w:r>
          </w:p>
          <w:p w:rsidR="00D7024C" w:rsidRPr="003F713F" w:rsidRDefault="00D7024C" w:rsidP="00A74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A74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A74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ВО-11-101-3520</w:t>
            </w:r>
          </w:p>
          <w:p w:rsidR="00D7024C" w:rsidRPr="003F713F" w:rsidRDefault="00D7024C" w:rsidP="00A74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 10.09.2018</w:t>
            </w:r>
          </w:p>
          <w:p w:rsidR="00D7024C" w:rsidRPr="003F713F" w:rsidRDefault="00D7024C" w:rsidP="00A74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 10.09.2023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A74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Конструирование оборудования для ЯУ</w:t>
            </w:r>
          </w:p>
          <w:p w:rsidR="00D7024C" w:rsidRPr="003F713F" w:rsidRDefault="00D7024C" w:rsidP="00A74578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062F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A7457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A7457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A74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ВО-12-101-3521</w:t>
            </w:r>
          </w:p>
          <w:p w:rsidR="00D7024C" w:rsidRPr="003F713F" w:rsidRDefault="00D7024C" w:rsidP="00A74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 10.09.2018</w:t>
            </w:r>
          </w:p>
          <w:p w:rsidR="00D7024C" w:rsidRPr="003F713F" w:rsidRDefault="00D7024C" w:rsidP="00A7457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 10.09.2023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A74578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Изготовление</w:t>
            </w:r>
          </w:p>
          <w:p w:rsidR="00D7024C" w:rsidRPr="003F713F" w:rsidRDefault="00D7024C" w:rsidP="00A7457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EA07BC" w:rsidP="00062F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2228" w:type="pct"/>
            <w:gridSpan w:val="2"/>
            <w:vAlign w:val="center"/>
          </w:tcPr>
          <w:p w:rsidR="00D7024C" w:rsidRPr="003F713F" w:rsidRDefault="00D7024C" w:rsidP="00053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ООО «МГМ»</w:t>
            </w:r>
          </w:p>
          <w:p w:rsidR="00D7024C" w:rsidRPr="003F713F" w:rsidRDefault="00D7024C" w:rsidP="00053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614014, Пермский край, г. Пермь, ул. 1905 года, д. 35, стр. 496, офис 1</w:t>
            </w:r>
          </w:p>
          <w:p w:rsidR="00D7024C" w:rsidRPr="003F713F" w:rsidRDefault="00D7024C" w:rsidP="00053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5906034209</w:t>
            </w:r>
          </w:p>
          <w:p w:rsidR="00D7024C" w:rsidRPr="003F713F" w:rsidRDefault="00D7024C" w:rsidP="00053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1025901366611</w:t>
            </w: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053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05390A">
            <w:pPr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ВО-12-101-3650 </w:t>
            </w:r>
          </w:p>
          <w:p w:rsidR="00D7024C" w:rsidRPr="003F713F" w:rsidRDefault="00D7024C" w:rsidP="0005390A">
            <w:pPr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13.08.2019 </w:t>
            </w:r>
          </w:p>
          <w:p w:rsidR="00D7024C" w:rsidRPr="003F713F" w:rsidRDefault="00D7024C" w:rsidP="0005390A">
            <w:pPr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13.08.2024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05390A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Изготовление</w:t>
            </w:r>
          </w:p>
          <w:p w:rsidR="00D7024C" w:rsidRPr="003F713F" w:rsidRDefault="00D7024C" w:rsidP="0005390A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20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"АБС Электротехника"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428020,Чувашская республика,г. Чебоксары, пр.И.Яковлева,1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2127328438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ОГРН1032127016107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ВО-11-101-2716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11.03.2014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11.03.2019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-12-101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-3649</w:t>
            </w:r>
          </w:p>
          <w:p w:rsidR="00D7024C" w:rsidRPr="003F713F" w:rsidRDefault="00D7024C" w:rsidP="0005390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12.08.2019</w:t>
            </w:r>
          </w:p>
          <w:p w:rsidR="00D7024C" w:rsidRPr="003F713F" w:rsidRDefault="00D7024C" w:rsidP="0005390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12.08.2024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«Теплоконтроль»,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420054,  Республика Татарстан, г.Казань, ул.Кулагина,1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1659041868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ОГРН1041628200591</w:t>
            </w: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ВО-11-101-3152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12.08.2016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12.08.2026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ВО-12-101-3153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12.08.2016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12.08.2026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28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«Спецэнергомонтаж»,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423600, Республика Татарстан,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Елабужский р-н, г. Елабуга,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Набержно-Челнинское шоссе,д.6, оф.1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6312050777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ОГРН1036300120669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ВО-12-101-3673</w:t>
            </w:r>
          </w:p>
          <w:p w:rsidR="00D7024C" w:rsidRPr="003F713F" w:rsidRDefault="00D7024C" w:rsidP="0005390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11.11.2019</w:t>
            </w:r>
          </w:p>
          <w:p w:rsidR="00D7024C" w:rsidRPr="003F713F" w:rsidRDefault="00D7024C" w:rsidP="0005390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13.08.2020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48078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«СМИ»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420053, Республика Татарстан,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г.Казань, ул.Поперечно-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Ноксинская, д.3.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1660066592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ОГРН1031630214934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атомные станции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плавсредства с ядерными реакторами, суда атомно-технологического обслуживания, 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содержащие ЯМ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ВО-11-101,102-3127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17.06.2016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17.06.2021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ВО-12-101,102-3043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13.01.2016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13.01.2021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ГН-(УС)-02,03-102-3279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01.11.2016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01.11.2021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 и эксплуатация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"НЧКЗ"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423831, Республика Татарстан,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г.Набережные Челны, ул.Ш.Усманова,д.71, кв.120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1650143914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ОГРН101061650057776</w:t>
            </w:r>
          </w:p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05390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атомные станции; сооружения, комплексы, установки с ЯМ, предназначенные  для производства, переработки, транспортирования ЯТ и ЯМ; стационарные объекты и сооружения, предназначенные для хранения ЯМ, расположенные на территории ЯУ и не предусмотренные в первоначальном проекте ЯУ; стационарные объекты и сооружения, предназначенные для хранения РАО, содержащих ЯМ, расположенные, на территории ЯУ или РИ и не предусмотренные в первоначальном проекте ЯУ или РИ; стационарные объекты и сооружения, расположенные вне территории ЯУ или РИ, имеющие межрегиональное 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значение, предназначенные для хранения РАО; стационарные объекты и сооружения, расположенные вне территории ЯУ или РИ, имеющие региональное значение, предназначенные для хранения РАО</w:t>
            </w:r>
          </w:p>
          <w:p w:rsidR="00D7024C" w:rsidRPr="003F713F" w:rsidRDefault="00D7024C" w:rsidP="0005390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05390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ВО-(С)-11-101-3639</w:t>
            </w:r>
          </w:p>
          <w:p w:rsidR="00D7024C" w:rsidRPr="003F713F" w:rsidRDefault="00D7024C" w:rsidP="0005390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16.07.2019</w:t>
            </w:r>
          </w:p>
          <w:p w:rsidR="00D7024C" w:rsidRPr="003F713F" w:rsidRDefault="00D7024C" w:rsidP="0005390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16.07.2029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05390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D7024C" w:rsidRPr="003F713F" w:rsidRDefault="00D7024C" w:rsidP="0005390A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станции;</w:t>
            </w:r>
          </w:p>
          <w:p w:rsidR="00D7024C" w:rsidRPr="003F713F" w:rsidRDefault="00D7024C" w:rsidP="000A695C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и комплексы с исследовательскими ядерными реакторами; суда и иные плавсредства с ядерными реакторами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ВО-12-101,115,307,308-3022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23.11.2015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23.11.2025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«ТАТКАБЕЛЬ»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Татарстан, 422624,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Лаишевский р-н, с.Столбище,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ул.Лесхозовская, д.32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1624011485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ОГРН1091690024469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ВО-11-101-3393 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07.12.2017 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07.12.2022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ВО-12-101-3222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изм.№1,2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11.01.2017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11.01.2027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«СКБ СПА»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428018 Чувашская Республика, г.Чебоксары, ул. Афанасьева 8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2128000329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ОГРН1022101134505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B6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ВО-11-101-3487</w:t>
            </w:r>
          </w:p>
          <w:p w:rsidR="00D7024C" w:rsidRPr="003F713F" w:rsidRDefault="00D7024C" w:rsidP="00B6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 22.06.2018</w:t>
            </w:r>
          </w:p>
          <w:p w:rsidR="00D7024C" w:rsidRPr="003F713F" w:rsidRDefault="00D7024C" w:rsidP="00B6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 22.06.2028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</w:tcPr>
          <w:p w:rsidR="00D7024C" w:rsidRPr="003F713F" w:rsidRDefault="00D7024C" w:rsidP="00B6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BO-12-101-3488</w:t>
            </w:r>
          </w:p>
          <w:p w:rsidR="00D7024C" w:rsidRPr="003F713F" w:rsidRDefault="00D7024C" w:rsidP="00B6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 22.06.2018</w:t>
            </w:r>
          </w:p>
          <w:p w:rsidR="00D7024C" w:rsidRPr="003F713F" w:rsidRDefault="00D7024C" w:rsidP="00B6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 22.06.2028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«ЧЭАЗ»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428000, Чувашская Республика, г.Чебоксары пр.И.Яковлева, 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2128000600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ОГРН1022101129896</w:t>
            </w:r>
          </w:p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ВО-11-101-3429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20.02.2018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20.02.2028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BO-12-101-3430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20.02.2018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20.02.2028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 и иные плавсредства с ядерными реакторами, суда атомно-технологического обслуживания, содержащие ЯМ; сооружения и комплексы, установки с ЯМ, предназнач. для пр-ва, переработки, транспортиров. ЯТ и ЯМ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ВО-11-102, 115-3120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03.06.2016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03.06.2026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 и иные плавсредства с ядерными реакторами, суда атомно-технологического обслуживания, содержащие ЯМ;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и комплексы, установки с ЯМ, предназнач. для пр-ва, переработки, транспортиров. ЯТ и ЯМ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ВО-12-102, 115-3119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03.06.2016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03.06.2026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28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«Элара»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428034, Чувашская Республика, г.Чебоксары, Московский пр.40.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2129017646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ОГРН1022101269123</w:t>
            </w: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ВО-12-101-3435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27.02.2018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27.02.2028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«Электроприбор»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428000, Чувашская Республика, г,Чебоксары пр.И.Яковлева, 3.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2128002051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ОГРН1022101131524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ВО-11-101-2954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29.06.2015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29.06.2025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BO-12-101-2938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01.06.2015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01.06.2025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НПП «ЭКРА»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428000, Чувашская Республика, г.Чебоксары, пр. И.Яковлева,3.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2126001172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ОГРН1022101135726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ВО-11-101-3305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13.06.2017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15.01.2025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ВО-12-101-3304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13.06.2017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16.12.2024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ГН-10-101-3383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19.07.2017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20.03.2027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 конструирование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0D58E8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</w:tcPr>
          <w:p w:rsidR="00D7024C" w:rsidRPr="003F713F" w:rsidRDefault="00D7024C" w:rsidP="000F11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ВО-(У)-03-101-3335</w:t>
            </w:r>
          </w:p>
          <w:p w:rsidR="00D7024C" w:rsidRPr="003F713F" w:rsidRDefault="00D7024C" w:rsidP="000F11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23.08.2017</w:t>
            </w:r>
          </w:p>
          <w:p w:rsidR="00D7024C" w:rsidRPr="003F713F" w:rsidRDefault="00D7024C" w:rsidP="000F11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23.08.2027</w:t>
            </w:r>
          </w:p>
        </w:tc>
        <w:tc>
          <w:tcPr>
            <w:tcW w:w="931" w:type="pct"/>
            <w:gridSpan w:val="2"/>
          </w:tcPr>
          <w:p w:rsidR="00D7024C" w:rsidRPr="003F713F" w:rsidRDefault="00D7024C" w:rsidP="000F11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28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ПЦ «ЭКРА»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428000, Чувашская Республика, г.Чебоксары, пр. Тракторостроителей, д.103А,  помещение 20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2130110311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ОГРН1122130012950</w:t>
            </w: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ГН-10-101-3414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27.09.2017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21.08.2024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ЯУ.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«Волмаг»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428000, Чувашская Республика, г.Чебоксары, пр.И.Яковлева,3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2129013916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ОГРН1022101278297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ВО-11-101-2830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15.10.2014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15.10.2019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ВО-12-101-2831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15.10.2014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15.10.2019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28" w:type="pct"/>
            <w:gridSpan w:val="2"/>
            <w:vAlign w:val="center"/>
          </w:tcPr>
          <w:p w:rsidR="00D7024C" w:rsidRPr="003F713F" w:rsidRDefault="00D7024C" w:rsidP="00E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АО «Завод «Чувашкабель»</w:t>
            </w:r>
          </w:p>
          <w:p w:rsidR="00D7024C" w:rsidRPr="003F713F" w:rsidRDefault="00D7024C" w:rsidP="00E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428022, Чувашская Республика, г.Чебоксары, Кабельный пр-д, 7</w:t>
            </w:r>
          </w:p>
          <w:p w:rsidR="00D7024C" w:rsidRPr="003F713F" w:rsidRDefault="00D7024C" w:rsidP="00E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2127009135</w:t>
            </w:r>
          </w:p>
          <w:p w:rsidR="00D7024C" w:rsidRPr="003F713F" w:rsidRDefault="00D7024C" w:rsidP="00E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1022100967635</w:t>
            </w:r>
          </w:p>
          <w:p w:rsidR="00D7024C" w:rsidRPr="003F713F" w:rsidRDefault="00D7024C" w:rsidP="00E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E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атомные станции</w:t>
            </w:r>
          </w:p>
          <w:p w:rsidR="00D7024C" w:rsidRPr="003F713F" w:rsidRDefault="00D7024C" w:rsidP="00E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E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ВО-12-101-3531</w:t>
            </w:r>
          </w:p>
          <w:p w:rsidR="00D7024C" w:rsidRPr="003F713F" w:rsidRDefault="00D7024C" w:rsidP="00E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  11.10.2018 </w:t>
            </w:r>
          </w:p>
          <w:p w:rsidR="00D7024C" w:rsidRPr="003F713F" w:rsidRDefault="00D7024C" w:rsidP="00E6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 11.10.2028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E6325E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Изготовление</w:t>
            </w:r>
          </w:p>
          <w:p w:rsidR="00D7024C" w:rsidRPr="003F713F" w:rsidRDefault="00D7024C" w:rsidP="00E6325E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«ЧЭАЗ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-ЭЛПРИ»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428000, Чувашская Республика, г.Чебоксары, пр.И.Яковлева, 5.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2128015276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ОГРН1022101130633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ВО-11-101-2937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29.05.2015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29.05.2025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ВО-12-101-2936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29.05.2015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29.05.2025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«ВНИИР»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428024, Чувашская Республика, г. Чебоксары, пр. И.Яковлева, 4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2128001516</w:t>
            </w:r>
          </w:p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ОГРН1022101131580</w:t>
            </w: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ВО-11-101-2914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13.04.2015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13.04.2020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ВО-12-101-2915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13.04.2015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13.04.2020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 и иные плавсредства с ядерными реакторами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ВО-11-102-2933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27.05.2015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27.05.2020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 и иные плавсредства с ядерными реакторами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ВО-12-102-2932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27.05.2015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27.05.2020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28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«Промэнерго»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428024, Чувашская Республика, г.Чебоксары,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Гаражный пр.4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2127302503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ОГРН1022100978151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ВО-12-101-3171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30.09.2016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30.09.2021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“Релематика”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428020, г.Чебоксары, пр.И.Яковлева, 1</w:t>
            </w:r>
          </w:p>
          <w:p w:rsidR="00D7024C" w:rsidRPr="003F713F" w:rsidRDefault="00D7024C" w:rsidP="00283344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2129041046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1022101276735</w:t>
            </w: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F90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ВО-11-101-3543</w:t>
            </w:r>
          </w:p>
          <w:p w:rsidR="00D7024C" w:rsidRPr="003F713F" w:rsidRDefault="00D7024C" w:rsidP="00F90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 06.11.2018</w:t>
            </w:r>
          </w:p>
          <w:p w:rsidR="00D7024C" w:rsidRPr="003F713F" w:rsidRDefault="00D7024C" w:rsidP="00F90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 06.11.2028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F90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ВО-12-101-3544</w:t>
            </w:r>
          </w:p>
          <w:p w:rsidR="00D7024C" w:rsidRPr="003F713F" w:rsidRDefault="00D7024C" w:rsidP="00F90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  06.11.2018</w:t>
            </w:r>
          </w:p>
          <w:p w:rsidR="00D7024C" w:rsidRPr="003F713F" w:rsidRDefault="00D7024C" w:rsidP="00F90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 06.11.2028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 «НПО «Каскад»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428027, Чувашская Республика, г.Чебоксары, ул. Хузангая, д.18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2130064584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ОГРН1092130011930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ВО-11-101-3322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24.07.2017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24.07.2027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ВО-12-101-3323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24.07.2017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24.07.2027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“АБС ЗэиМ Автоматизация”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428020, г.Чебоксары пр.И.Яковлева дом 1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2128006240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ОГРН1022101130314</w:t>
            </w: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F90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ВО-11-101-3496</w:t>
            </w:r>
          </w:p>
          <w:p w:rsidR="00D7024C" w:rsidRPr="003F713F" w:rsidRDefault="00D7024C" w:rsidP="00F90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 09.07.2018</w:t>
            </w:r>
          </w:p>
          <w:p w:rsidR="00D7024C" w:rsidRPr="003F713F" w:rsidRDefault="00D7024C" w:rsidP="00F90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 09.07.2023</w:t>
            </w:r>
          </w:p>
          <w:p w:rsidR="00D7024C" w:rsidRPr="003F713F" w:rsidRDefault="00D7024C" w:rsidP="00F90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F90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ВО-12-101-3486</w:t>
            </w:r>
          </w:p>
          <w:p w:rsidR="00D7024C" w:rsidRPr="003F713F" w:rsidRDefault="00D7024C" w:rsidP="00F90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 21.06.2018</w:t>
            </w:r>
          </w:p>
          <w:p w:rsidR="00D7024C" w:rsidRPr="003F713F" w:rsidRDefault="00D7024C" w:rsidP="00F90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 21.06.2023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28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«ИЦ ВСТ»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420088, г.Казань, ул.Журналистов, д.54, пом.1100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1660081706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ОГРН1051641062670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ВО-10-101-3677</w:t>
            </w:r>
          </w:p>
          <w:p w:rsidR="00D7024C" w:rsidRPr="003F713F" w:rsidRDefault="00D7024C" w:rsidP="00E21FC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28.11.2019</w:t>
            </w:r>
          </w:p>
          <w:p w:rsidR="00D7024C" w:rsidRPr="003F713F" w:rsidRDefault="00D7024C" w:rsidP="00E21FC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28.11.2029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 и конструирование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«ИНВЭНТ-Электро»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422624, Республика Татарстан, Лаишевский район, с. Столбище, ул. Лесхозовская, д. 32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1624010428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1071690047010</w:t>
            </w: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ВО-11-101-2951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изм. № 1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25.06.2015 </w:t>
            </w:r>
          </w:p>
          <w:p w:rsidR="00D7024C" w:rsidRPr="003F713F" w:rsidRDefault="00D7024C" w:rsidP="000944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25.06.2020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ВО-12-101-2868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изм. № 1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16.12.2014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16.12.2019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«Проектэлектротехника» 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429122, Чувашская Республика, г.Шумерля, ул.Щербакова, д.60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2125007799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ОГРН1102138000359</w:t>
            </w: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ВО-11-101-2890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12.02.2015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12.02.2025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ВО-12-101-2880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15.01.2015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15.01.2020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«ТрансИнжКом»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420043, Республика Татарстан г.Казань, ул. Калинина, д.60.помещение № 1041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1655139446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ОГРН1071690038254</w:t>
            </w: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ГН-10-101-3033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08.06.2015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08.06.2020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 и конструирование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ВО-10-101-2940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01.06.2015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01.06.2020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 и конструирование ЯУ в части отд.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зданий и сооружений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«ВЭТЗ»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428020, Чувашская Республика, г.Чебоксары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Ул.Пристанционная, д.1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2130108305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1122130010925</w:t>
            </w: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ВО-11-101-2965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23.07.2015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23.07.2020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ВО-12-101-2966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23.07.2015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23.07.2020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«ЗИТ»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429901, Чувашская Республика, г. Цивильск, ул. Трактористов, д. 2А</w:t>
            </w:r>
          </w:p>
          <w:p w:rsidR="00D7024C" w:rsidRPr="003F713F" w:rsidRDefault="00D7024C" w:rsidP="00283344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2115905070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1102137000074</w:t>
            </w: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ВО-11-101-3254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16.03.2017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19.05.2021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ВО-12-101-3253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16.03.2017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19.05.2021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28" w:type="pct"/>
            <w:gridSpan w:val="2"/>
            <w:vAlign w:val="center"/>
          </w:tcPr>
          <w:p w:rsidR="00D7024C" w:rsidRPr="003F713F" w:rsidRDefault="00D7024C" w:rsidP="006E0F5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«Производственная компания ЭНЭЛТ»</w:t>
            </w:r>
          </w:p>
          <w:p w:rsidR="00D7024C" w:rsidRPr="003F713F" w:rsidRDefault="00D7024C" w:rsidP="006E0F5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420087, Республика Татарстан, г. Казань, ул. Родины, д.7, корп.3.</w:t>
            </w:r>
          </w:p>
          <w:p w:rsidR="00D7024C" w:rsidRPr="003F713F" w:rsidRDefault="00D7024C" w:rsidP="006E0F5C">
            <w:pPr>
              <w:widowControl w:val="0"/>
              <w:spacing w:after="0" w:line="240" w:lineRule="auto"/>
              <w:ind w:right="2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1655266540</w:t>
            </w:r>
          </w:p>
          <w:p w:rsidR="00D7024C" w:rsidRPr="003F713F" w:rsidRDefault="00D7024C" w:rsidP="006E0F5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1131690020252</w:t>
            </w:r>
          </w:p>
          <w:p w:rsidR="00D7024C" w:rsidRPr="003F713F" w:rsidRDefault="00D7024C" w:rsidP="006E0F5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6E0F5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6E0F5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ВО-12-101-3642</w:t>
            </w:r>
          </w:p>
          <w:p w:rsidR="00D7024C" w:rsidRPr="003F713F" w:rsidRDefault="00D7024C" w:rsidP="006E0F5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19.07.2019</w:t>
            </w:r>
          </w:p>
          <w:p w:rsidR="00D7024C" w:rsidRPr="003F713F" w:rsidRDefault="00D7024C" w:rsidP="006E0F5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21.09.2021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6E0F5C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6E0F5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</w:t>
            </w:r>
            <w:r w:rsidR="00EA07BC"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«ЭЛТЕРА»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428008, Чувашская Республика,  г. Чебоксары,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Текстильщиков,  д. 8</w:t>
            </w:r>
          </w:p>
          <w:p w:rsidR="00D7024C" w:rsidRPr="003F713F" w:rsidRDefault="00D7024C" w:rsidP="00283344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2130155947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1152130007710</w:t>
            </w: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ВО-11-101-3376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14.11.2017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14.11.2022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ВО-12-101-3334 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23.08.2017 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23.08.2022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EA07BC"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АО «ПИК ЭЛБИ»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428000, Чувашская Республика, г. Чебоксары, ул. Пристанционная, д. 3, офис 408.</w:t>
            </w:r>
          </w:p>
          <w:p w:rsidR="00D7024C" w:rsidRPr="003F713F" w:rsidRDefault="00D7024C" w:rsidP="00283344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7811440615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1097847196908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ВО-11-101-3366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07.11.2017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23.01.2022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ВО-12-101-3365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07.11.2017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23.01.2022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28" w:type="pct"/>
            <w:gridSpan w:val="2"/>
            <w:vAlign w:val="center"/>
          </w:tcPr>
          <w:p w:rsidR="00D7024C" w:rsidRPr="003F713F" w:rsidRDefault="00D7024C" w:rsidP="00924E8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“МЕДТЕХАТОМПРОЕКТ”</w:t>
            </w:r>
          </w:p>
          <w:p w:rsidR="00D7024C" w:rsidRPr="003F713F" w:rsidRDefault="00D7024C" w:rsidP="00924E8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Татарстан, г.Казань, ул.Волгоградская, дом 49, помещение 100</w:t>
            </w:r>
          </w:p>
          <w:p w:rsidR="00D7024C" w:rsidRPr="003F713F" w:rsidRDefault="00D7024C" w:rsidP="00924E82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right="-16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1644048035</w:t>
            </w:r>
          </w:p>
          <w:p w:rsidR="00D7024C" w:rsidRPr="003F713F" w:rsidRDefault="00D7024C" w:rsidP="00924E8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1081644000690</w:t>
            </w: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924E8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изделия, в которых содержатся РВ 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924E8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ГН-10-205-3599</w:t>
            </w:r>
          </w:p>
          <w:p w:rsidR="00D7024C" w:rsidRPr="003F713F" w:rsidRDefault="00D7024C" w:rsidP="00924E8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18.01.2019</w:t>
            </w:r>
          </w:p>
          <w:p w:rsidR="00D7024C" w:rsidRPr="003F713F" w:rsidRDefault="00D7024C" w:rsidP="00924E8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07.11.2023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924E8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 конструирование радиационных источников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«ТНГ-Универсал»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423232, Республика Татарстан,г Бугульма, ул. Никитина д.12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1645021082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ОГРН1061689023109</w:t>
            </w: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изделия, в которых содержатся радиоактивные вещества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ВО-11-209-3090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12.04.2016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12.04.2021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 оборудования для РИ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ВО-12-209-3091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12.04.2016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12.04.2021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РИ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A07BC">
        <w:trPr>
          <w:trHeight w:val="1437"/>
          <w:tblCellSpacing w:w="5" w:type="nil"/>
        </w:trPr>
        <w:tc>
          <w:tcPr>
            <w:tcW w:w="168" w:type="pct"/>
          </w:tcPr>
          <w:p w:rsidR="00D7024C" w:rsidRPr="003F713F" w:rsidRDefault="00EA07BC" w:rsidP="00DD5E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228" w:type="pct"/>
            <w:gridSpan w:val="2"/>
            <w:vAlign w:val="center"/>
          </w:tcPr>
          <w:p w:rsidR="00D7024C" w:rsidRPr="003F713F" w:rsidRDefault="00D7024C" w:rsidP="000B79A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СКБ «Хроматэк»</w:t>
            </w:r>
          </w:p>
          <w:p w:rsidR="00D7024C" w:rsidRPr="003F713F" w:rsidRDefault="00D7024C" w:rsidP="000B79A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423232, Республика Марий Эл, г. Йошкар-Ола, ул. Строителей, д. 94</w:t>
            </w:r>
          </w:p>
          <w:p w:rsidR="00D7024C" w:rsidRPr="003F713F" w:rsidRDefault="00D7024C" w:rsidP="000B79A7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right="-16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1215032212</w:t>
            </w:r>
          </w:p>
          <w:p w:rsidR="00D7024C" w:rsidRPr="003F713F" w:rsidRDefault="00D7024C" w:rsidP="000B79A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1021200758930</w:t>
            </w: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0B79A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изделия, в которых содержатся радиоактивные вещества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0B79A7">
            <w:pPr>
              <w:widowControl w:val="0"/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ВО-12-209-3643</w:t>
            </w:r>
          </w:p>
          <w:p w:rsidR="00D7024C" w:rsidRPr="003F713F" w:rsidRDefault="00D7024C" w:rsidP="000B79A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19.07.2019</w:t>
            </w:r>
          </w:p>
          <w:p w:rsidR="00D7024C" w:rsidRPr="003F713F" w:rsidRDefault="00D7024C" w:rsidP="000B79A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19.07.2024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0B79A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РИ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EA07BC" w:rsidP="00DD5E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228" w:type="pct"/>
            <w:gridSpan w:val="2"/>
            <w:vAlign w:val="center"/>
          </w:tcPr>
          <w:p w:rsidR="00D7024C" w:rsidRPr="003F713F" w:rsidRDefault="00D7024C" w:rsidP="000B79A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«Брио Строй»</w:t>
            </w:r>
          </w:p>
          <w:p w:rsidR="00D7024C" w:rsidRPr="003F713F" w:rsidRDefault="00D7024C" w:rsidP="000B79A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420032, Республика Татарстан, г. Казань, ул. Гладилова, д. 38А, офис 11</w:t>
            </w:r>
          </w:p>
          <w:p w:rsidR="00D7024C" w:rsidRPr="003F713F" w:rsidRDefault="00120531" w:rsidP="00120531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right="-16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</w:t>
            </w:r>
            <w:r w:rsidR="00D7024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1655283697</w:t>
            </w:r>
          </w:p>
          <w:p w:rsidR="00D7024C" w:rsidRPr="003F713F" w:rsidRDefault="00D7024C" w:rsidP="000B79A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1141690000088</w:t>
            </w: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0B79A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0B79A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ВО-10-101-3661</w:t>
            </w:r>
          </w:p>
          <w:p w:rsidR="00D7024C" w:rsidRPr="003F713F" w:rsidRDefault="00D7024C" w:rsidP="000B79A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26.09.2019</w:t>
            </w:r>
          </w:p>
          <w:p w:rsidR="00D7024C" w:rsidRPr="003F713F" w:rsidRDefault="00D7024C" w:rsidP="000B79A7">
            <w:pPr>
              <w:widowControl w:val="0"/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26.09.2024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0B79A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 конструирование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F90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АО «ЧМЗ»</w:t>
            </w:r>
          </w:p>
          <w:p w:rsidR="00D7024C" w:rsidRPr="003F713F" w:rsidRDefault="00D7024C" w:rsidP="00F90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427620 Удмуртская Республика, г. Глазов. ул. Белова, д. 7</w:t>
            </w:r>
          </w:p>
          <w:p w:rsidR="00D7024C" w:rsidRPr="003F713F" w:rsidRDefault="00D7024C" w:rsidP="00F90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ОАО «ТВЭЛ»</w:t>
            </w:r>
          </w:p>
          <w:p w:rsidR="00D7024C" w:rsidRPr="003F713F" w:rsidRDefault="00D7024C" w:rsidP="00F90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Корпорация “Росатом”</w:t>
            </w:r>
          </w:p>
          <w:p w:rsidR="00D7024C" w:rsidRPr="003F713F" w:rsidRDefault="00D7024C" w:rsidP="00F90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1829008035</w:t>
            </w:r>
          </w:p>
          <w:p w:rsidR="00D7024C" w:rsidRPr="003F713F" w:rsidRDefault="00D7024C" w:rsidP="00F90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1021801092158</w:t>
            </w: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F90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F90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ГН-12-101-3564</w:t>
            </w:r>
          </w:p>
          <w:p w:rsidR="00D7024C" w:rsidRPr="003F713F" w:rsidRDefault="00D7024C" w:rsidP="00F90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  18.10.2018</w:t>
            </w:r>
          </w:p>
          <w:p w:rsidR="00D7024C" w:rsidRPr="003F713F" w:rsidRDefault="00D7024C" w:rsidP="00F90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 18.10.2023</w:t>
            </w:r>
          </w:p>
        </w:tc>
        <w:tc>
          <w:tcPr>
            <w:tcW w:w="931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77F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F90D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F90D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исследовательские ядерные установки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F90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ГН-12-108-3531</w:t>
            </w:r>
          </w:p>
          <w:p w:rsidR="00D7024C" w:rsidRPr="003F713F" w:rsidRDefault="00D7024C" w:rsidP="00F90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 06.07.2018</w:t>
            </w:r>
          </w:p>
          <w:p w:rsidR="00D7024C" w:rsidRPr="003F713F" w:rsidRDefault="00D7024C" w:rsidP="00F90D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 06.07.2023</w:t>
            </w:r>
          </w:p>
        </w:tc>
        <w:tc>
          <w:tcPr>
            <w:tcW w:w="931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«Кирскабель»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612820 Кировская обл., г. Кирс, ул. Ленина, д.1</w:t>
            </w:r>
          </w:p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4305071483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ОГРН1064303005040</w:t>
            </w: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ВО-11-101-3540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26.10.2018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26.10.2028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ВО-12-101-3279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26.04.2017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26.04.2027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«ИЭМЗ Купол»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426033 г. Ижевск, ул. Песочная, д. 3</w:t>
            </w:r>
          </w:p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1831083343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ОГРН1021801143374</w:t>
            </w: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ВО-11-101-3444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26.03.2018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26.03.2023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ВО-12-101-2822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26.09.2014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26.09.2024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«Завод РТО»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427432 г. Воткинск, ул. Победы, д. 2</w:t>
            </w:r>
          </w:p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1828010803</w:t>
            </w:r>
          </w:p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ОГРН1021801058905</w:t>
            </w: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ВО-11-101-3313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30.06.2017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30.06.2022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12-101-2977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13.08.2015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13.08.2020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"МК ЧМЗ"</w:t>
            </w:r>
          </w:p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427622, Удмуртская Республика, г. Глазов, ул. Белова, д.7</w:t>
            </w:r>
          </w:p>
          <w:p w:rsidR="00D7024C" w:rsidRPr="003F713F" w:rsidRDefault="00D7024C" w:rsidP="009F2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1837004725</w:t>
            </w:r>
          </w:p>
          <w:p w:rsidR="00D7024C" w:rsidRPr="003F713F" w:rsidRDefault="00D7024C" w:rsidP="000B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ОГРН1081837001091</w:t>
            </w: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ВО-11-101-3383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20.11.2017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20.11.2020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ВО-12-101-3571</w:t>
            </w:r>
          </w:p>
          <w:p w:rsidR="00D7024C" w:rsidRPr="003F713F" w:rsidRDefault="00D7024C" w:rsidP="000B79A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01.03.2019</w:t>
            </w:r>
          </w:p>
          <w:p w:rsidR="00D7024C" w:rsidRPr="003F713F" w:rsidRDefault="00D7024C" w:rsidP="000B79A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сооружения,  комплексы, установки с ЯМ, предназн.. для пр-ва, переработки, транспортир.ЯТ и ЯМ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ВО-12-115-2813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29.08.2014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29.08.2019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 и иные плавсредства с ядерными реакторами, суда атомно-технологического обслуживания, содержащие ЯМ;сооружения и комплексы с исследовательскими ядерными реакторами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ВО-12-102,108-3233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31.01.2017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31.01.2022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9F245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«Воткинский завод» Корпорация “Роскосмос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427430 г. Воткинск, ул. Кирова, д. 2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1828020110</w:t>
            </w:r>
          </w:p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ОГРН1101828001000</w:t>
            </w: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станции;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сооружения, комплексы, установки с ЯМ, предназначенные для производства, переработки, транспортирования ядерного топлива и ЯМ;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ВО-11-101,115-3066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02.03.2016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02.03.2021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станции;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сооружения, комплексы, установки с ЯМ, предназначенные для производства, переработки, транспортирования ядерного топлива и ЯМ;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суда и иные плавсредства с ядерными реакторами, суда атомно-технологического 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обслуживания, содержащие ядерные материалы;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и комплексы с исследовательскими ядерными реакторами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ВО-12-101,102,108,115-3067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02.03.2016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02.03.2021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28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«Электропривод»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610006 г. Киров, Октябрьский проспект, д. 24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4345000922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1024301320856</w:t>
            </w: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ВО-12-101-3238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06.02.2017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11.08.2023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28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«НИИМТ»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426000, УР, г. Ижевск, ул. Азина, д.2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1832009303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ОГРН1021801445588</w:t>
            </w: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ВО-12-101-3206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01.12.2016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01.12.2026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EA07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="00EA07BC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«ТД «ИПО»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614010,    г. Пермь, ул. Клары Цеткин, д. 10 «а», оф. № 806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5920035290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1115920000206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ВО-11-101-3235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01.02.2017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01.02.2022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77F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8B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- атомные станции;</w:t>
            </w:r>
          </w:p>
          <w:p w:rsidR="00D7024C" w:rsidRPr="003F713F" w:rsidRDefault="00D7024C" w:rsidP="008B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- сооружения, комплексы, установки с ЯМ, предназначенные для производства, переработки, транспортирования ядерного топлива и ЯМ;</w:t>
            </w:r>
          </w:p>
          <w:p w:rsidR="00D7024C" w:rsidRPr="003F713F" w:rsidRDefault="00D7024C" w:rsidP="008B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-суда и иные плавсредства с ядерными реакторами, суда атомно-технологического обслуживания, содержащие ЯМ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8B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ВО (С)-12-101-3514</w:t>
            </w:r>
          </w:p>
          <w:p w:rsidR="00D7024C" w:rsidRPr="003F713F" w:rsidRDefault="00D7024C" w:rsidP="008B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 09.08.2018</w:t>
            </w:r>
          </w:p>
          <w:p w:rsidR="00D7024C" w:rsidRPr="003F713F" w:rsidRDefault="00D7024C" w:rsidP="00AC2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  09.08.2023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8B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Изготовление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2D49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28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«Завод ГСД»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426011, Удмуртская Республика, г. Ижевск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1831142542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ОГРН1105908001275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станции;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сооружения, комплексы, установки с ЯМ, предназначенные для производства, переработки, транспортирования ядерного топлива и ЯМ;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ВО-12-101-2881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22.01.2015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22.01.2020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оборудования для ЯУ 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2D49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28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«Ижевский мотозавод «Аксион-холдинг»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426000, Удмуртская Республика, г. Ижевск, ул. М. Горького, 90.</w:t>
            </w:r>
          </w:p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1826000616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ОГРН1021801140833</w:t>
            </w: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ВО-12-101-3078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21.03.2016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21.03.2021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оборудования для ЯУ 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2D49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2D49B2"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«Прибор-Сервис»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427620, Удмуртская Республика, г. Глазов, ул. Белова, д. 7</w:t>
            </w:r>
          </w:p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1837005119</w:t>
            </w:r>
          </w:p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1081837001476</w:t>
            </w: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ВО-12-101-3353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20.10.2017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20.10.2022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и комплексы, установки с ЯМ, предназнач. для пр-ва, переработки, транспортиров. ЯТ и ЯМ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ВО-11, 12-115-3131 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22.06.2016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22.06.2026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Конструирование и изготовление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2D49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«Энергоспецмонтаж»</w:t>
            </w:r>
          </w:p>
          <w:p w:rsidR="00D7024C" w:rsidRPr="003F713F" w:rsidRDefault="00D7024C" w:rsidP="00263D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427622, Удмуртская Республика, г. Глазов, ул. Белова, д. 5, кабинет 5</w:t>
            </w:r>
          </w:p>
          <w:p w:rsidR="00D7024C" w:rsidRPr="003F713F" w:rsidRDefault="00D7024C" w:rsidP="00263D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ИНН1837006602</w:t>
            </w:r>
          </w:p>
          <w:p w:rsidR="00D7024C" w:rsidRPr="003F713F" w:rsidRDefault="00D7024C" w:rsidP="00263D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ОГРН1091837000750</w:t>
            </w:r>
          </w:p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</w:tcPr>
          <w:p w:rsidR="00D7024C" w:rsidRPr="003F713F" w:rsidRDefault="00D7024C" w:rsidP="008B62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атомные станции; Сооружения, комплексы, установки с ЯМ, предназ-наченные для производства, переработки, транспортирования ядерного топлива и ЯМ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8B62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ВО-(С)-11-101-3526 </w:t>
            </w:r>
          </w:p>
          <w:p w:rsidR="00D7024C" w:rsidRPr="003F713F" w:rsidRDefault="00D7024C" w:rsidP="008B62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21.09.2018</w:t>
            </w:r>
          </w:p>
          <w:p w:rsidR="00D7024C" w:rsidRPr="003F713F" w:rsidRDefault="00D7024C" w:rsidP="00AC2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25.10.2021</w:t>
            </w:r>
          </w:p>
        </w:tc>
        <w:tc>
          <w:tcPr>
            <w:tcW w:w="931" w:type="pct"/>
            <w:gridSpan w:val="2"/>
          </w:tcPr>
          <w:p w:rsidR="00D7024C" w:rsidRPr="003F713F" w:rsidRDefault="00D7024C" w:rsidP="008B62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Конструирование оборудования для ЯУ</w:t>
            </w:r>
          </w:p>
          <w:p w:rsidR="00D7024C" w:rsidRPr="003F713F" w:rsidRDefault="00D7024C" w:rsidP="008B62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</w:tcPr>
          <w:p w:rsidR="00D7024C" w:rsidRPr="003F713F" w:rsidRDefault="00D7024C" w:rsidP="008B62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Суда и иные плавсредства с ядерными реакторами, суда и атомно-технологического обслуживания, содержащие ядерные 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материалы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8B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ВО-11-102-3528</w:t>
            </w:r>
          </w:p>
          <w:p w:rsidR="00D7024C" w:rsidRPr="003F713F" w:rsidRDefault="00D7024C" w:rsidP="008B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 21.09.2018</w:t>
            </w:r>
          </w:p>
          <w:p w:rsidR="00D7024C" w:rsidRPr="003F713F" w:rsidRDefault="00D7024C" w:rsidP="008B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 02.03.2023</w:t>
            </w:r>
          </w:p>
        </w:tc>
        <w:tc>
          <w:tcPr>
            <w:tcW w:w="931" w:type="pct"/>
            <w:gridSpan w:val="2"/>
          </w:tcPr>
          <w:p w:rsidR="00D7024C" w:rsidRPr="003F713F" w:rsidRDefault="00D7024C" w:rsidP="008B62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  <w:p w:rsidR="00D7024C" w:rsidRPr="003F713F" w:rsidRDefault="00D7024C" w:rsidP="008B62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</w:tcPr>
          <w:p w:rsidR="00D7024C" w:rsidRPr="003F713F" w:rsidRDefault="00D7024C" w:rsidP="008B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сооружения и комплексы с исследовательскими ядерными реакторами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8B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ВО-11-108-3527</w:t>
            </w:r>
          </w:p>
          <w:p w:rsidR="00D7024C" w:rsidRPr="003F713F" w:rsidRDefault="00D7024C" w:rsidP="008B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 21.09.2018</w:t>
            </w:r>
          </w:p>
          <w:p w:rsidR="00D7024C" w:rsidRPr="003F713F" w:rsidRDefault="00D7024C" w:rsidP="008B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 02.03.2023</w:t>
            </w:r>
          </w:p>
        </w:tc>
        <w:tc>
          <w:tcPr>
            <w:tcW w:w="931" w:type="pct"/>
            <w:gridSpan w:val="2"/>
          </w:tcPr>
          <w:p w:rsidR="00D7024C" w:rsidRPr="003F713F" w:rsidRDefault="00D7024C" w:rsidP="008B62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  <w:p w:rsidR="00D7024C" w:rsidRPr="003F713F" w:rsidRDefault="00D7024C" w:rsidP="008B62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</w:tcPr>
          <w:p w:rsidR="00D7024C" w:rsidRPr="003F713F" w:rsidRDefault="00D7024C" w:rsidP="00DD1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атомные станции;</w:t>
            </w:r>
          </w:p>
          <w:p w:rsidR="00D7024C" w:rsidRPr="003F713F" w:rsidRDefault="00D7024C" w:rsidP="00DD1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Сооружения, комплексы, установки с ЯМ, предназ-наченные для производства, переработки, транспортирования ядерного топлива и ЯМ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DD1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ВО-(С)-12-101-3570</w:t>
            </w:r>
          </w:p>
          <w:p w:rsidR="00D7024C" w:rsidRPr="003F713F" w:rsidRDefault="00D7024C" w:rsidP="00DD1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28.02.2019</w:t>
            </w:r>
          </w:p>
          <w:p w:rsidR="00D7024C" w:rsidRPr="003F713F" w:rsidRDefault="00D7024C" w:rsidP="00DD1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 25.10.2021</w:t>
            </w:r>
          </w:p>
        </w:tc>
        <w:tc>
          <w:tcPr>
            <w:tcW w:w="931" w:type="pct"/>
            <w:gridSpan w:val="2"/>
          </w:tcPr>
          <w:p w:rsidR="00D7024C" w:rsidRPr="003F713F" w:rsidRDefault="00D7024C" w:rsidP="00DD1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Изготовление оборудования для ЯУ</w:t>
            </w:r>
          </w:p>
          <w:p w:rsidR="00D7024C" w:rsidRPr="003F713F" w:rsidRDefault="00D7024C" w:rsidP="00DD1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</w:tcPr>
          <w:p w:rsidR="00D7024C" w:rsidRPr="003F713F" w:rsidRDefault="00D7024C" w:rsidP="008B62BE">
            <w:pPr>
              <w:tabs>
                <w:tab w:val="left" w:pos="1985"/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сооружения и комплексы с исследовательскими ядерными реакторами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8B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ВО-12-108-3525</w:t>
            </w:r>
          </w:p>
          <w:p w:rsidR="00D7024C" w:rsidRPr="003F713F" w:rsidRDefault="00D7024C" w:rsidP="008B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 21.09.2018</w:t>
            </w:r>
          </w:p>
          <w:p w:rsidR="00D7024C" w:rsidRPr="003F713F" w:rsidRDefault="00D7024C" w:rsidP="008B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 02.03.2023</w:t>
            </w:r>
          </w:p>
        </w:tc>
        <w:tc>
          <w:tcPr>
            <w:tcW w:w="931" w:type="pct"/>
            <w:gridSpan w:val="2"/>
          </w:tcPr>
          <w:p w:rsidR="00D7024C" w:rsidRPr="003F713F" w:rsidRDefault="00D7024C" w:rsidP="008B62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Изготовление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</w:tcPr>
          <w:p w:rsidR="00D7024C" w:rsidRPr="003F713F" w:rsidRDefault="00D7024C" w:rsidP="008B62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Суда и иные плавсредства с ядерными реакторами, суда и атомно-технологического обслуживания, содержащие ядерные материалы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8B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ВО-12-102-3529</w:t>
            </w:r>
          </w:p>
          <w:p w:rsidR="00D7024C" w:rsidRPr="003F713F" w:rsidRDefault="00D7024C" w:rsidP="008B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 21.09.2018</w:t>
            </w:r>
          </w:p>
          <w:p w:rsidR="00D7024C" w:rsidRPr="003F713F" w:rsidRDefault="00D7024C" w:rsidP="008B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 02.03.2023</w:t>
            </w:r>
          </w:p>
        </w:tc>
        <w:tc>
          <w:tcPr>
            <w:tcW w:w="931" w:type="pct"/>
            <w:gridSpan w:val="2"/>
          </w:tcPr>
          <w:p w:rsidR="00D7024C" w:rsidRPr="003F713F" w:rsidRDefault="00D7024C" w:rsidP="008B62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Изготовление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DD1924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</w:tcPr>
          <w:p w:rsidR="00D7024C" w:rsidRPr="003F713F" w:rsidRDefault="00D7024C" w:rsidP="00DD1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</w:tcPr>
          <w:p w:rsidR="00D7024C" w:rsidRPr="003F713F" w:rsidRDefault="00D7024C" w:rsidP="00DD1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транспортные упаковочные комплекты для РВ и ЯТ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DD19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ГН-12-115-3730</w:t>
            </w:r>
          </w:p>
          <w:p w:rsidR="00D7024C" w:rsidRPr="003F713F" w:rsidRDefault="00D7024C" w:rsidP="00DD1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15.11.2019</w:t>
            </w:r>
          </w:p>
          <w:p w:rsidR="00D7024C" w:rsidRPr="003F713F" w:rsidRDefault="00D7024C" w:rsidP="00DD1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15.11.2022</w:t>
            </w:r>
          </w:p>
        </w:tc>
        <w:tc>
          <w:tcPr>
            <w:tcW w:w="931" w:type="pct"/>
            <w:gridSpan w:val="2"/>
          </w:tcPr>
          <w:p w:rsidR="00D7024C" w:rsidRPr="003F713F" w:rsidRDefault="00D7024C" w:rsidP="00DD1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Изготовление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2D49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«СпецОборудование»</w:t>
            </w:r>
          </w:p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427622, Удмуртская Республика, г. Глазов, ул. Белова, д. 5 оф. 4</w:t>
            </w:r>
          </w:p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5902995875</w:t>
            </w:r>
          </w:p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1145958038082</w:t>
            </w: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ВО-12-101-3449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03.04.2018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03.04.2023</w:t>
            </w:r>
          </w:p>
        </w:tc>
        <w:tc>
          <w:tcPr>
            <w:tcW w:w="931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сооружения, комплексы, установки с ядерными материалами, предназначенные для производства, переработки, транспортирования ЯТ и ЯМ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ВО-12-115-3450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03.04.2018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03.04.2023</w:t>
            </w:r>
          </w:p>
        </w:tc>
        <w:tc>
          <w:tcPr>
            <w:tcW w:w="931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и комплексы с исследовательскими ядерными реакторами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ВО-12-108-3448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03.04.2018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03.04.2023</w:t>
            </w:r>
          </w:p>
        </w:tc>
        <w:tc>
          <w:tcPr>
            <w:tcW w:w="931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 и иные плавсредства с ядерными реакторами, суда атомно-технологического обслуживания, содержащие ЯМ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ВО-12-102-3447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03.04.2018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03.04.2023</w:t>
            </w:r>
          </w:p>
        </w:tc>
        <w:tc>
          <w:tcPr>
            <w:tcW w:w="931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F66CA3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атомные станции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F66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ВО-11-101-3490</w:t>
            </w:r>
          </w:p>
          <w:p w:rsidR="00D7024C" w:rsidRPr="003F713F" w:rsidRDefault="00D7024C" w:rsidP="00F66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 26.06.2018</w:t>
            </w:r>
          </w:p>
          <w:p w:rsidR="00D7024C" w:rsidRPr="003F713F" w:rsidRDefault="00D7024C" w:rsidP="00F66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26.06.2023</w:t>
            </w:r>
          </w:p>
        </w:tc>
        <w:tc>
          <w:tcPr>
            <w:tcW w:w="931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F66CA3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сооружения, комплексы, установки с ядерными материалами, предназначенные для производства, переработки, транспортирования ЯТ и ЯМ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F66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ВО-11-115-3492</w:t>
            </w:r>
          </w:p>
          <w:p w:rsidR="00D7024C" w:rsidRPr="003F713F" w:rsidRDefault="00D7024C" w:rsidP="00F66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 26.06.2018</w:t>
            </w:r>
          </w:p>
          <w:p w:rsidR="00D7024C" w:rsidRPr="003F713F" w:rsidRDefault="00D7024C" w:rsidP="00F66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26.06.2023</w:t>
            </w:r>
          </w:p>
        </w:tc>
        <w:tc>
          <w:tcPr>
            <w:tcW w:w="931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</w:tcPr>
          <w:p w:rsidR="00D7024C" w:rsidRPr="003F713F" w:rsidRDefault="00D7024C" w:rsidP="00F66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сооружения и комплексы с исследовательскими ядерными реакторами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F66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ВО-11-108-3491</w:t>
            </w:r>
          </w:p>
          <w:p w:rsidR="00D7024C" w:rsidRPr="003F713F" w:rsidRDefault="00D7024C" w:rsidP="00F66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 26.06.2018</w:t>
            </w:r>
          </w:p>
          <w:p w:rsidR="00D7024C" w:rsidRPr="003F713F" w:rsidRDefault="00D7024C" w:rsidP="00F66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26.06.2023</w:t>
            </w:r>
          </w:p>
        </w:tc>
        <w:tc>
          <w:tcPr>
            <w:tcW w:w="931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</w:tcPr>
          <w:p w:rsidR="00D7024C" w:rsidRPr="003F713F" w:rsidRDefault="00D7024C" w:rsidP="00F66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суда и иные плавсредства с ядерными реакторами, суда атомно-технологического обслуживания, содержащие ЯМ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F66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ВО-11-102-3493</w:t>
            </w:r>
          </w:p>
          <w:p w:rsidR="00D7024C" w:rsidRPr="003F713F" w:rsidRDefault="00D7024C" w:rsidP="00F66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 26.06.2018</w:t>
            </w:r>
          </w:p>
          <w:p w:rsidR="00D7024C" w:rsidRPr="003F713F" w:rsidRDefault="00D7024C" w:rsidP="00F66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26.06.2023</w:t>
            </w:r>
          </w:p>
        </w:tc>
        <w:tc>
          <w:tcPr>
            <w:tcW w:w="931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2D49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2D49B2"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АО «Глазовский завод Металлист»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427627, Удмуртская Республика, г. Глазов,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Юкаменская, д. 10</w:t>
            </w:r>
          </w:p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1829004048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ОГРН1021801092499</w:t>
            </w:r>
          </w:p>
        </w:tc>
        <w:tc>
          <w:tcPr>
            <w:tcW w:w="836" w:type="pct"/>
            <w:gridSpan w:val="2"/>
            <w:vMerge w:val="restart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станции;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и комплексы, установки с ЯМ, предназнач. для пр-ва, переработки, транспортиров. ЯТ и ЯМ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ВО-(С)-11-101-3408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26.01.2018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26.01.2023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ВО-(С)-12-101-3407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26.01.2018</w:t>
            </w:r>
          </w:p>
          <w:p w:rsidR="00D7024C" w:rsidRPr="003F713F" w:rsidRDefault="00D7024C" w:rsidP="00AC2D3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26.01.2023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2D49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28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ППФ “Технические системы”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Удмуртская Республика, г.Глазов ул.Белова дом 7</w:t>
            </w:r>
          </w:p>
          <w:p w:rsidR="00D7024C" w:rsidRPr="003F713F" w:rsidRDefault="00D7024C" w:rsidP="00E41C3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1837004901</w:t>
            </w:r>
          </w:p>
          <w:p w:rsidR="00D7024C" w:rsidRPr="003F713F" w:rsidRDefault="00D7024C" w:rsidP="00E41C3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1081837001267</w:t>
            </w: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комплексы, в которых содержатся РВ (включая комплексы, расположенные на территории ЯУ или РИ и не предусмотренные в первоначальном проекте ЯУ или РИ)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ВО-10-205-3247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13.03.2017 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13.03.2022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 конструирование РИ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2D49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28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«Академия строительства»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УР, г. Ижевск, ул. Союзная, д. 49а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1841061437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ОГРН1161832057606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Сооружения, комплексы, установки с ЯМ, предназначенные для производства, переработки, транспортирования ЯТ и ЯМ; комплексы в которых содержаться РВ (включая комплексы, 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расположенные на территории ЯУ или РИ и не предусмотренные в первоначальном проекте ЯУ или РИ); стационарные объекты и сооружения, не относящиеся к ЯУ, РИ и предназначенные для хранения ЯМ, РВ и РАО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ГН-10-115-3349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05.04.2017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05.04.2022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 конструирование ЯУ, РИ, ПХ ЯМ, РВ и РАО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2D49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228" w:type="pct"/>
            <w:gridSpan w:val="2"/>
            <w:vAlign w:val="center"/>
          </w:tcPr>
          <w:p w:rsidR="00D7024C" w:rsidRPr="003F713F" w:rsidRDefault="00D7024C" w:rsidP="00F66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ООО «НПК «Инструментальный завод»</w:t>
            </w:r>
          </w:p>
          <w:p w:rsidR="00D7024C" w:rsidRPr="003F713F" w:rsidRDefault="00D7024C" w:rsidP="00F66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426063, УР, г. Ижевск, ул. Орджоникидзе, д.2</w:t>
            </w:r>
          </w:p>
          <w:p w:rsidR="00D7024C" w:rsidRPr="003F713F" w:rsidRDefault="00D7024C" w:rsidP="00F66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1835001711</w:t>
            </w:r>
          </w:p>
          <w:p w:rsidR="00D7024C" w:rsidRPr="003F713F" w:rsidRDefault="00D7024C" w:rsidP="00F66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1021801668162</w:t>
            </w: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F66CA3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атомные станции; сооружения, комплексы, установки с ЯМ, предназ-наченные для производства, переработки, транспортирования ядерного топлива и ЯМ 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F66CA3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ВО-(С)-12-101-3495</w:t>
            </w:r>
          </w:p>
          <w:p w:rsidR="00D7024C" w:rsidRPr="003F713F" w:rsidRDefault="00D7024C" w:rsidP="00F66CA3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  06.07.2018</w:t>
            </w:r>
          </w:p>
          <w:p w:rsidR="00D7024C" w:rsidRPr="003F713F" w:rsidRDefault="00D7024C" w:rsidP="00F66CA3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 06.07.2023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F66CA3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оборудования для ЯУ 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2D49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28" w:type="pct"/>
            <w:gridSpan w:val="2"/>
            <w:vAlign w:val="center"/>
          </w:tcPr>
          <w:p w:rsidR="00D7024C" w:rsidRPr="003F713F" w:rsidRDefault="00D7024C" w:rsidP="00A83922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ООО «УНГФ»</w:t>
            </w:r>
          </w:p>
          <w:p w:rsidR="00D7024C" w:rsidRPr="003F713F" w:rsidRDefault="00D7024C" w:rsidP="00A83922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426000, Удмуртская республика, г. Ижевск, ул. Механизаторская, д 24</w:t>
            </w:r>
          </w:p>
          <w:p w:rsidR="00D7024C" w:rsidRPr="003F713F" w:rsidRDefault="00D7024C" w:rsidP="00A83922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1041800757327</w:t>
            </w:r>
          </w:p>
          <w:p w:rsidR="00D7024C" w:rsidRPr="003F713F" w:rsidRDefault="00D7024C" w:rsidP="00A83922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1832039273</w:t>
            </w: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A83922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изделия, в которых содержатся радиоактивные вещества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A83922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ГН-11-209-3592</w:t>
            </w:r>
          </w:p>
          <w:p w:rsidR="00D7024C" w:rsidRPr="003F713F" w:rsidRDefault="00D7024C" w:rsidP="00A83922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25.12.2018</w:t>
            </w:r>
          </w:p>
          <w:p w:rsidR="00D7024C" w:rsidRPr="003F713F" w:rsidRDefault="00D7024C" w:rsidP="00A83922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 25.12.2023</w:t>
            </w:r>
          </w:p>
          <w:p w:rsidR="00D7024C" w:rsidRPr="003F713F" w:rsidRDefault="00D7024C" w:rsidP="00A83922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A83922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Конструирование оборудования для РИ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2D49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228" w:type="pct"/>
            <w:gridSpan w:val="2"/>
            <w:vAlign w:val="center"/>
          </w:tcPr>
          <w:p w:rsidR="00D7024C" w:rsidRPr="003F713F" w:rsidRDefault="00D7024C" w:rsidP="00A83922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ООО «ТС ПРОЕКТ»</w:t>
            </w:r>
          </w:p>
          <w:p w:rsidR="00D7024C" w:rsidRPr="003F713F" w:rsidRDefault="00D7024C" w:rsidP="00A83922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620073, Свердловская обл., г. Екатеринбург, ул. Крестинского, д 46А, офис 314</w:t>
            </w:r>
          </w:p>
          <w:p w:rsidR="00D7024C" w:rsidRPr="003F713F" w:rsidRDefault="00D7024C" w:rsidP="00A83922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1176658095833</w:t>
            </w:r>
          </w:p>
          <w:p w:rsidR="00D7024C" w:rsidRPr="003F713F" w:rsidRDefault="00D7024C" w:rsidP="00A83922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6670459672</w:t>
            </w: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A83922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сооружения, комплексы, установки с ЯМ, предназначенные для производства, переработки, транспортирования ядерного топлива и ЯМ; радиационные источники; пункты хранения ЯМ и РВ; хранилища РАО (за исключением расположенных на территории АС, ИЯУ)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A83922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ГН-10-115-3667</w:t>
            </w:r>
          </w:p>
          <w:p w:rsidR="00D7024C" w:rsidRPr="003F713F" w:rsidRDefault="00D7024C" w:rsidP="00A83922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05.07.2019</w:t>
            </w:r>
          </w:p>
          <w:p w:rsidR="00D7024C" w:rsidRPr="003F713F" w:rsidRDefault="00D7024C" w:rsidP="00A83922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 05.07.2024</w:t>
            </w:r>
          </w:p>
          <w:p w:rsidR="00D7024C" w:rsidRPr="003F713F" w:rsidRDefault="00D7024C" w:rsidP="00A83922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A83922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Проектирование и конструирование ЯУ, РИ, ПХ ЯМ, РВ и РАО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2D49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228" w:type="pct"/>
            <w:gridSpan w:val="2"/>
            <w:vAlign w:val="center"/>
          </w:tcPr>
          <w:p w:rsidR="00D7024C" w:rsidRPr="003F713F" w:rsidRDefault="00D7024C" w:rsidP="00A83922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ООО Завод «БУММАШ»</w:t>
            </w:r>
          </w:p>
          <w:p w:rsidR="00D7024C" w:rsidRPr="003F713F" w:rsidRDefault="00D7024C" w:rsidP="00A83922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426039, Удмуртская республика, г. Ижевск, Воткинское шоссе, д 170, литер В, офис 14</w:t>
            </w:r>
          </w:p>
          <w:p w:rsidR="00D7024C" w:rsidRPr="003F713F" w:rsidRDefault="00D7024C" w:rsidP="00A83922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1181832022250</w:t>
            </w:r>
          </w:p>
          <w:p w:rsidR="00D7024C" w:rsidRPr="003F713F" w:rsidRDefault="00D7024C" w:rsidP="00A83922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1840083283</w:t>
            </w: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A83922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атомные станции;</w:t>
            </w:r>
          </w:p>
          <w:p w:rsidR="00D7024C" w:rsidRPr="003F713F" w:rsidRDefault="00D7024C" w:rsidP="00A83922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суда и иные плавсредства с ядерными реакторами, суда атомно-технологического 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обслуживания, содержащие ядерные материалы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A83922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ВО-(С)-12-101-3672</w:t>
            </w:r>
          </w:p>
          <w:p w:rsidR="00D7024C" w:rsidRPr="003F713F" w:rsidRDefault="00D7024C" w:rsidP="00A83922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07.11.2019</w:t>
            </w:r>
          </w:p>
          <w:p w:rsidR="00D7024C" w:rsidRPr="003F713F" w:rsidRDefault="00D7024C" w:rsidP="00A83922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 07.11.2024</w:t>
            </w:r>
          </w:p>
          <w:p w:rsidR="00D7024C" w:rsidRPr="003F713F" w:rsidRDefault="00D7024C" w:rsidP="00A83922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A83922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Изготовление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2D49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2D49B2" w:rsidRPr="003F713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АО "НИИФИ"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440026, г. Пенза, ул. Володарского, 8/10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5836636246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ОГРН1095836001304</w:t>
            </w: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ВО-11-101-2887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10.02.2015</w:t>
            </w:r>
          </w:p>
          <w:p w:rsidR="00D7024C" w:rsidRPr="003F713F" w:rsidRDefault="00D7024C" w:rsidP="00AC2D3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10.02.2025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ВО-12-101-2886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10.02.2015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10.02.2025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2D49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ФНПЦ «ПО «Старт» им. М.В. Проценко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442960, г"/>
              </w:smartTagPr>
              <w:r w:rsidRPr="003F713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442960, г</w:t>
              </w:r>
            </w:smartTag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Заречный, Пензенской обл., пр. Мира, 1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Корпорация «Росатом»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5838013374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ОГРН1185835003221</w:t>
            </w: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ВО-11-101-3470 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16.05.2018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17.03.2024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ВО-12-101-3469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16.05.2018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03.04.2024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и комплексы, установки с ЯМ, предназнач. для пр-ва, переработки, транспортиров. ЯТ и ЯМ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ВО-11-115-3471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16.05.2018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17.03.2024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ВО-12-115-3468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16.05.2018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23.01.2024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2D49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«Контрольприбор»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440046, г. Пенза, ул. Мира, 60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5837055156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ОГРН1155837000989</w:t>
            </w: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ВО-11-101-2964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изм. 1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22.07.2015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22.07.2020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ВО-12-101-2963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изм. 1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22.07.2015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22.07.2020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2D49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«ПТПА»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440028, г. Пенза, пр. Победы, 75А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5835014041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ОГРН1025801216275</w:t>
            </w: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ВО-11-101-3205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01.12.2016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01.12.2026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ВО-12-101-3246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10.03.2017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10.03.2027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2D49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НПК «Крона»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440046, г. Пенза, ул. Мира, 60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5837000407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ОГРН1025801442413</w:t>
            </w: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ВО-11-101-3237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02.02.2017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02.02.2022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ВО-12-101-3236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02.02.2017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02.02.2022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2D49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«Электровыпрямитель»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430001, Мордовия, г. Саранск, ул. Пролетарская, 126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1325013893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ОГРН1021301064950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ВО-11-101-3420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08.02.2018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08.02.2028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ВО-12-101-3419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08.02.2018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08.02.2028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2D49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228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 «ЛМЗ «МашСталь»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440028, г. Пенза, ул. Кирпичная 28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5835040517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ОГРН1025801201293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ВО-12-101-3159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30.08.2016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30.08.2021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2D49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«ЭМА»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440052, г. Пенза, ул. Гоголя, 51/53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5836622331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ОГРН1055803047849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ВО-11-101-3212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08.12.2016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08.12.2026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ВО-12-101-3097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21.04.2016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21.04.2021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2D49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«Саранский приборостроительный завод»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430002, Республика Мордовия, г. Саранск, ул. Васенко, д.9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1325003052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ОГРН1021301063464</w:t>
            </w: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ВО-11-101-2817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15.09.2014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15.09.2024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ВО-12-101-2829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09.10.2014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09.10.2024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2D49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228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«Пензхиммаш»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440028, г. Пенза, ул. Германа Титова, д 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5835009394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ОГРН1025801203450</w:t>
            </w: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ВО-11-101-2900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16.03.2015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16.03.2020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2D49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228" w:type="pct"/>
            <w:gridSpan w:val="2"/>
            <w:vAlign w:val="center"/>
          </w:tcPr>
          <w:p w:rsidR="00D7024C" w:rsidRPr="003F713F" w:rsidRDefault="00D7024C" w:rsidP="00CD4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ООО  “Сарансккабель”</w:t>
            </w:r>
          </w:p>
          <w:p w:rsidR="00D7024C" w:rsidRPr="003F713F" w:rsidRDefault="00D7024C" w:rsidP="00CD4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Респ.Мордовия, г.Саранск</w:t>
            </w:r>
          </w:p>
          <w:p w:rsidR="00D7024C" w:rsidRPr="003F713F" w:rsidRDefault="00D7024C" w:rsidP="00CD4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bCs/>
                <w:sz w:val="20"/>
                <w:szCs w:val="20"/>
              </w:rPr>
              <w:t>ул. Строительная, дом 3</w:t>
            </w:r>
          </w:p>
          <w:p w:rsidR="00D7024C" w:rsidRPr="003F713F" w:rsidRDefault="00D7024C" w:rsidP="00CD4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7810014283</w:t>
            </w:r>
          </w:p>
          <w:p w:rsidR="00D7024C" w:rsidRPr="003F713F" w:rsidRDefault="00D7024C" w:rsidP="00CD4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1047855154489</w:t>
            </w:r>
          </w:p>
          <w:p w:rsidR="00D7024C" w:rsidRPr="003F713F" w:rsidRDefault="00D7024C" w:rsidP="00CD4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CD4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CD4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ВО-12-101-3523</w:t>
            </w:r>
          </w:p>
          <w:p w:rsidR="00D7024C" w:rsidRPr="003F713F" w:rsidRDefault="00D7024C" w:rsidP="00CD4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 13.09.2018</w:t>
            </w:r>
          </w:p>
          <w:p w:rsidR="00D7024C" w:rsidRPr="003F713F" w:rsidRDefault="00D7024C" w:rsidP="00CD4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 13.09.2028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CD4DE9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Изготовление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2D49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228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"ПАЗ"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440007, г.Пенза, ул.Транспортная,1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5834000617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1025801110301</w:t>
            </w: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ВО-12-101-2726 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17.03.2014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17.03.2019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2D49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228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«ЭМ-КАБЕЛЬ»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430006, Республика Мордовия, г. Саранск, ул. 2-ая Промышленная, 10А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1327010175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1101327000532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ВО-12-101-2860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12.12.2014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12.12.2019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2D49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НПП «Технопроект»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440060, г. Пенза,  Пр. Победы, д.75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5835034400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1025801209334</w:t>
            </w: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ВО-11-101-2935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28.05.2015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28.05.2025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ВО-12-101-2934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28.05.2015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28.05.2025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DD5E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ВО(У)-03-101-3609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17.05.2029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2D49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228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«Стройтех»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442960, Пензенская область, г. Заречный,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Индустриальная, 68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5838045337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1085838000093</w:t>
            </w: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ВО-12-101-3070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09.03.2016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09.03.2026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2D49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D49B2" w:rsidRPr="003F713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228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ЗАО "ПКПЗ"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440015, г. Пенза, ул. Германа Титова, 5, корп.4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5835106246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ОГРН1145835001234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ВО-12-101-3556</w:t>
            </w:r>
          </w:p>
          <w:p w:rsidR="00D7024C" w:rsidRPr="003F713F" w:rsidRDefault="00D7024C" w:rsidP="007170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15.01.2019</w:t>
            </w:r>
          </w:p>
          <w:p w:rsidR="00D7024C" w:rsidRPr="003F713F" w:rsidRDefault="00D7024C" w:rsidP="007170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28.10.2021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2D49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228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«СКБТ»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440034, г. Пенза, ул.Калинина, 128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5837065443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ОГРН1165835056331</w:t>
            </w: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ВО-12-101-3174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30.09.2016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30.09.2021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2D49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</w:t>
            </w: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7</w:t>
            </w:r>
            <w:r w:rsidR="002D49B2"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ОАО «Пензкомпрессормаш»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440015, г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Пенза,   ул. Аустрина, д. 63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5835000698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1025801203537</w:t>
            </w: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ВО-11-101-3280 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28.04.2017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28.04.2022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ВО-12-101-3281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28.04.2017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28.04.2022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2D49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7</w:t>
            </w:r>
            <w:r w:rsidR="002D49B2"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8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АО «НПП «Рубин»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440000, г. Пенза, ул. Байдукова, д. 2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5835049453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1035802518531</w:t>
            </w:r>
          </w:p>
        </w:tc>
        <w:tc>
          <w:tcPr>
            <w:tcW w:w="836" w:type="pct"/>
            <w:gridSpan w:val="2"/>
            <w:vMerge w:val="restart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ВО-11-101-3277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25.04.2017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25.04.2027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vMerge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ВО-12-101-3278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25.04.2017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25.04.2027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2D49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28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«СТЗ»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430034, Республика Мордовия, г. Саранск, ул.1-я Промышленная, д.4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ИНН1327156079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ОГРН1021301062860</w:t>
            </w: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атомные станции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ВО-12-101-3350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12.10.2017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12.10.2022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trHeight w:val="1377"/>
          <w:tblCellSpacing w:w="5" w:type="nil"/>
        </w:trPr>
        <w:tc>
          <w:tcPr>
            <w:tcW w:w="168" w:type="pct"/>
          </w:tcPr>
          <w:p w:rsidR="00D7024C" w:rsidRPr="003F713F" w:rsidRDefault="00D7024C" w:rsidP="002D49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228" w:type="pct"/>
            <w:gridSpan w:val="2"/>
            <w:vAlign w:val="center"/>
          </w:tcPr>
          <w:p w:rsidR="00D7024C" w:rsidRPr="003F713F" w:rsidRDefault="00D7024C" w:rsidP="007170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«ЮНИКС»</w:t>
            </w:r>
          </w:p>
          <w:p w:rsidR="00D7024C" w:rsidRPr="003F713F" w:rsidRDefault="00D7024C" w:rsidP="007170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г.Пенза, ул. Суворова. д. 167, корп. 2, каб. 120</w:t>
            </w:r>
          </w:p>
          <w:p w:rsidR="00D7024C" w:rsidRPr="003F713F" w:rsidRDefault="00D7024C" w:rsidP="007170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5835084810</w:t>
            </w:r>
          </w:p>
          <w:p w:rsidR="00D7024C" w:rsidRPr="003F713F" w:rsidRDefault="00D7024C" w:rsidP="007170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1105835000127</w:t>
            </w:r>
          </w:p>
        </w:tc>
        <w:tc>
          <w:tcPr>
            <w:tcW w:w="836" w:type="pct"/>
            <w:gridSpan w:val="2"/>
            <w:vAlign w:val="center"/>
          </w:tcPr>
          <w:p w:rsidR="00D7024C" w:rsidRPr="003F713F" w:rsidRDefault="00D7024C" w:rsidP="007170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комплексы, в которых содержатся радиоактивные вещества (включая комплексы, расположенные вне территории ядерной установки)</w:t>
            </w:r>
          </w:p>
        </w:tc>
        <w:tc>
          <w:tcPr>
            <w:tcW w:w="561" w:type="pct"/>
            <w:gridSpan w:val="2"/>
            <w:vAlign w:val="center"/>
          </w:tcPr>
          <w:p w:rsidR="00D7024C" w:rsidRPr="003F713F" w:rsidRDefault="00D7024C" w:rsidP="0071703A">
            <w:pPr>
              <w:widowControl w:val="0"/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ГН-10-210-3630</w:t>
            </w:r>
          </w:p>
          <w:p w:rsidR="00D7024C" w:rsidRPr="003F713F" w:rsidRDefault="00D7024C" w:rsidP="007170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12.03.2019</w:t>
            </w:r>
          </w:p>
          <w:p w:rsidR="00D7024C" w:rsidRPr="003F713F" w:rsidRDefault="00D7024C" w:rsidP="007170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12.03.2024</w:t>
            </w:r>
          </w:p>
        </w:tc>
        <w:tc>
          <w:tcPr>
            <w:tcW w:w="931" w:type="pct"/>
            <w:gridSpan w:val="2"/>
            <w:vAlign w:val="center"/>
          </w:tcPr>
          <w:p w:rsidR="00D7024C" w:rsidRPr="003F713F" w:rsidRDefault="00D7024C" w:rsidP="0071703A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РИ</w:t>
            </w:r>
          </w:p>
        </w:tc>
        <w:tc>
          <w:tcPr>
            <w:tcW w:w="276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gridAfter w:val="1"/>
          <w:wAfter w:w="24" w:type="pct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2D49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123" w:type="pct"/>
            <w:vMerge w:val="restart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"Чепецкий механический завод" (АО ЧМЗ) 427622, Удмуртская Республика, г. Глазов,  ул. Белова, 7.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"ТВЭЛ", Государственная корпорация по атомной энергии "Росатом"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ИНН: 1829008035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ОГРН: 1021801092158</w:t>
            </w:r>
          </w:p>
        </w:tc>
        <w:tc>
          <w:tcPr>
            <w:tcW w:w="917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ГН-(С)05-115-3418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29.09.2017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29.09.2022</w:t>
            </w:r>
          </w:p>
        </w:tc>
        <w:tc>
          <w:tcPr>
            <w:tcW w:w="933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Обращение с ЯМ и РВ при производстве, использовании, переработке, транспортировании и 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хранении; использование ЯМ и РВ при проведении НИОКР</w:t>
            </w:r>
          </w:p>
        </w:tc>
        <w:tc>
          <w:tcPr>
            <w:tcW w:w="274" w:type="pct"/>
            <w:gridSpan w:val="2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gridAfter w:val="1"/>
          <w:wAfter w:w="24" w:type="pct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pct"/>
            <w:vMerge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</w:tcPr>
          <w:p w:rsidR="00D7024C" w:rsidRPr="003F713F" w:rsidRDefault="00D7024C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ГН-05-401-2989 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20.02.2015 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20.02.2020</w:t>
            </w:r>
          </w:p>
        </w:tc>
        <w:tc>
          <w:tcPr>
            <w:tcW w:w="933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 с  ЯМ и РВ при их транспортировании</w:t>
            </w:r>
          </w:p>
        </w:tc>
        <w:tc>
          <w:tcPr>
            <w:tcW w:w="274" w:type="pct"/>
            <w:gridSpan w:val="2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gridAfter w:val="1"/>
          <w:wAfter w:w="24" w:type="pct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pct"/>
            <w:vMerge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ВО-У-07-601,602-3165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12.09.2016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12.09.2021</w:t>
            </w:r>
          </w:p>
        </w:tc>
        <w:tc>
          <w:tcPr>
            <w:tcW w:w="933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Обращение с РАО при их хранении, переработке, транспортировании и захоронении </w:t>
            </w:r>
          </w:p>
        </w:tc>
        <w:tc>
          <w:tcPr>
            <w:tcW w:w="274" w:type="pct"/>
            <w:gridSpan w:val="2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gridAfter w:val="1"/>
          <w:wAfter w:w="24" w:type="pct"/>
          <w:tblCellSpacing w:w="5" w:type="nil"/>
        </w:trPr>
        <w:tc>
          <w:tcPr>
            <w:tcW w:w="168" w:type="pct"/>
          </w:tcPr>
          <w:p w:rsidR="00D7024C" w:rsidRPr="003F713F" w:rsidRDefault="00D7024C" w:rsidP="002D49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123" w:type="pct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"Управление автомобильного транспорта" 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427620, Удмуртская Республика, г. Глазов, ул. Т. Барамзиной, 26 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1837003150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1071837000861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 АО ЧМЗ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ВО-(У)-03-115-3519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07.09.2018</w:t>
            </w:r>
          </w:p>
          <w:p w:rsidR="00D7024C" w:rsidRPr="003F713F" w:rsidRDefault="00D7024C" w:rsidP="00A251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07.09.2023</w:t>
            </w:r>
          </w:p>
        </w:tc>
        <w:tc>
          <w:tcPr>
            <w:tcW w:w="933" w:type="pct"/>
            <w:gridSpan w:val="2"/>
          </w:tcPr>
          <w:p w:rsidR="00D7024C" w:rsidRPr="003F713F" w:rsidRDefault="00D7024C" w:rsidP="00A251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Эксплуатация ЯУ </w:t>
            </w:r>
          </w:p>
        </w:tc>
        <w:tc>
          <w:tcPr>
            <w:tcW w:w="274" w:type="pct"/>
            <w:gridSpan w:val="2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3E662A">
        <w:trPr>
          <w:gridAfter w:val="1"/>
          <w:wAfter w:w="24" w:type="pct"/>
          <w:trHeight w:val="1150"/>
          <w:tblCellSpacing w:w="5" w:type="nil"/>
        </w:trPr>
        <w:tc>
          <w:tcPr>
            <w:tcW w:w="168" w:type="pct"/>
          </w:tcPr>
          <w:p w:rsidR="00D7024C" w:rsidRPr="003F713F" w:rsidRDefault="00D7024C" w:rsidP="002D49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123" w:type="pct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"АБК-ЦЕНТР" 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427622, Удмуртская Республика, г. Глазов, ул. Советская, д. 2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1837003104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1071837000817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 АО ЧМЗ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ВО-(УС)-03-115-3498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10.07.2018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30.05.2022</w:t>
            </w:r>
          </w:p>
        </w:tc>
        <w:tc>
          <w:tcPr>
            <w:tcW w:w="933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Эксплуатация ЯУ в части выполнения работ и предоставления услуг </w:t>
            </w:r>
          </w:p>
        </w:tc>
        <w:tc>
          <w:tcPr>
            <w:tcW w:w="274" w:type="pct"/>
            <w:gridSpan w:val="2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gridAfter w:val="1"/>
          <w:wAfter w:w="24" w:type="pct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2D49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123" w:type="pct"/>
            <w:vMerge w:val="restart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"Центр-сервис"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427620, Удмуртская Республика, г. Глазов, ул. Т. Барамзиной, д. 57, строение 1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1837003320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1071837001015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gridSpan w:val="2"/>
            <w:vMerge w:val="restart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 АО ЧМЗ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ВО-(УС)-03-115-3549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04.12.2018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04.12.2033</w:t>
            </w:r>
          </w:p>
        </w:tc>
        <w:tc>
          <w:tcPr>
            <w:tcW w:w="933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 в части выполнения работ и предоставления услуг</w:t>
            </w:r>
          </w:p>
        </w:tc>
        <w:tc>
          <w:tcPr>
            <w:tcW w:w="274" w:type="pct"/>
            <w:gridSpan w:val="2"/>
            <w:vMerge w:val="restart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gridAfter w:val="1"/>
          <w:wAfter w:w="24" w:type="pct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pct"/>
            <w:vMerge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gridSpan w:val="2"/>
            <w:vMerge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ВО-У-07-602-3228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19.01.2017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19.01.2022 </w:t>
            </w:r>
          </w:p>
        </w:tc>
        <w:tc>
          <w:tcPr>
            <w:tcW w:w="933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 с РАО при их хранении, переработке, транспортировании и захоронении</w:t>
            </w:r>
          </w:p>
        </w:tc>
        <w:tc>
          <w:tcPr>
            <w:tcW w:w="274" w:type="pct"/>
            <w:gridSpan w:val="2"/>
            <w:vMerge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gridAfter w:val="1"/>
          <w:wAfter w:w="24" w:type="pct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2D49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123" w:type="pct"/>
            <w:vMerge w:val="restart"/>
          </w:tcPr>
          <w:p w:rsidR="00D7024C" w:rsidRPr="003F713F" w:rsidRDefault="00D7024C" w:rsidP="003E662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"Машиностроительный комплекс ЧМЗ"</w:t>
            </w:r>
          </w:p>
          <w:p w:rsidR="00D7024C" w:rsidRPr="003F713F" w:rsidRDefault="00D7024C" w:rsidP="003E662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427622, Удмуртская Республика, г. Глазов, ул. Белова, д.7</w:t>
            </w:r>
          </w:p>
          <w:p w:rsidR="00D7024C" w:rsidRPr="003F713F" w:rsidRDefault="00D7024C" w:rsidP="003E662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ИНН1837004725</w:t>
            </w:r>
          </w:p>
          <w:p w:rsidR="00D7024C" w:rsidRPr="003F713F" w:rsidRDefault="00D7024C" w:rsidP="003E662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1081837001091</w:t>
            </w:r>
          </w:p>
          <w:p w:rsidR="00D7024C" w:rsidRPr="003F713F" w:rsidRDefault="00D7024C" w:rsidP="003E662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gridSpan w:val="2"/>
          </w:tcPr>
          <w:p w:rsidR="00D7024C" w:rsidRPr="003F713F" w:rsidRDefault="00D7024C" w:rsidP="003E662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 АО ЧМЗ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3E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ВО-(У)-03-115-3633 </w:t>
            </w:r>
          </w:p>
          <w:p w:rsidR="00D7024C" w:rsidRPr="003F713F" w:rsidRDefault="00D7024C" w:rsidP="003E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09.07.2019</w:t>
            </w:r>
          </w:p>
          <w:p w:rsidR="00D7024C" w:rsidRPr="003F713F" w:rsidRDefault="00D7024C" w:rsidP="003E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09.07.2024</w:t>
            </w:r>
          </w:p>
        </w:tc>
        <w:tc>
          <w:tcPr>
            <w:tcW w:w="933" w:type="pct"/>
            <w:gridSpan w:val="2"/>
          </w:tcPr>
          <w:p w:rsidR="00D7024C" w:rsidRPr="003F713F" w:rsidRDefault="00D7024C" w:rsidP="003E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Эксплуатация ЯУ в части выполнения работ и предоставления услуг </w:t>
            </w:r>
          </w:p>
        </w:tc>
        <w:tc>
          <w:tcPr>
            <w:tcW w:w="274" w:type="pct"/>
            <w:gridSpan w:val="2"/>
            <w:vMerge w:val="restart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gridAfter w:val="1"/>
          <w:wAfter w:w="24" w:type="pct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pct"/>
            <w:vMerge/>
          </w:tcPr>
          <w:p w:rsidR="00D7024C" w:rsidRPr="003F713F" w:rsidRDefault="00D7024C" w:rsidP="003E662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gridSpan w:val="2"/>
          </w:tcPr>
          <w:p w:rsidR="00D7024C" w:rsidRPr="003F713F" w:rsidRDefault="00D7024C" w:rsidP="003E662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 АО ЧМЗ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3E662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ВО-(У)-03-206-3372</w:t>
            </w:r>
          </w:p>
          <w:p w:rsidR="00D7024C" w:rsidRPr="003F713F" w:rsidRDefault="00D7024C" w:rsidP="003E662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10.11.2017</w:t>
            </w:r>
          </w:p>
          <w:p w:rsidR="00D7024C" w:rsidRPr="003F713F" w:rsidRDefault="00D7024C" w:rsidP="003E662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10.11.2022</w:t>
            </w:r>
          </w:p>
        </w:tc>
        <w:tc>
          <w:tcPr>
            <w:tcW w:w="933" w:type="pct"/>
            <w:gridSpan w:val="2"/>
          </w:tcPr>
          <w:p w:rsidR="00D7024C" w:rsidRPr="003F713F" w:rsidRDefault="00D7024C" w:rsidP="003E662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Эксплуатация РИ, установки в которой содержатся РВ </w:t>
            </w:r>
          </w:p>
        </w:tc>
        <w:tc>
          <w:tcPr>
            <w:tcW w:w="274" w:type="pct"/>
            <w:gridSpan w:val="2"/>
            <w:vMerge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3E662A">
        <w:trPr>
          <w:gridAfter w:val="1"/>
          <w:wAfter w:w="24" w:type="pct"/>
          <w:trHeight w:val="1380"/>
          <w:tblCellSpacing w:w="5" w:type="nil"/>
        </w:trPr>
        <w:tc>
          <w:tcPr>
            <w:tcW w:w="168" w:type="pct"/>
          </w:tcPr>
          <w:p w:rsidR="00D7024C" w:rsidRPr="003F713F" w:rsidRDefault="00D7024C" w:rsidP="002D49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123" w:type="pct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"Энергоремонт" 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427622, Удмуртская Республика, г. Глазов, ул. Белова, д.7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1837004362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1081837000750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 АО ЧМЗ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ВО-У-03-115,205-3085 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04.04.2016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04.04.2021</w:t>
            </w:r>
          </w:p>
        </w:tc>
        <w:tc>
          <w:tcPr>
            <w:tcW w:w="933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Эксплуатация ЯУ и РИ </w:t>
            </w:r>
          </w:p>
        </w:tc>
        <w:tc>
          <w:tcPr>
            <w:tcW w:w="274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3E662A">
        <w:trPr>
          <w:gridAfter w:val="1"/>
          <w:wAfter w:w="24" w:type="pct"/>
          <w:trHeight w:val="1150"/>
          <w:tblCellSpacing w:w="5" w:type="nil"/>
        </w:trPr>
        <w:tc>
          <w:tcPr>
            <w:tcW w:w="168" w:type="pct"/>
          </w:tcPr>
          <w:p w:rsidR="00D7024C" w:rsidRPr="003F713F" w:rsidRDefault="00D7024C" w:rsidP="002D49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3" w:type="pct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"Тепловодоканал"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427620, Удмуртская Республика, г. Глазов, ул. Белова, д.7 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1837004370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1081837000740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 АО ЧМЗ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ВО-У-03-115,205-3102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11.05.2016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11.05.2021 </w:t>
            </w:r>
          </w:p>
        </w:tc>
        <w:tc>
          <w:tcPr>
            <w:tcW w:w="933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 и РИ</w:t>
            </w:r>
          </w:p>
        </w:tc>
        <w:tc>
          <w:tcPr>
            <w:tcW w:w="274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gridAfter w:val="1"/>
          <w:wAfter w:w="24" w:type="pct"/>
          <w:tblCellSpacing w:w="5" w:type="nil"/>
        </w:trPr>
        <w:tc>
          <w:tcPr>
            <w:tcW w:w="168" w:type="pct"/>
          </w:tcPr>
          <w:p w:rsidR="00D7024C" w:rsidRPr="003F713F" w:rsidRDefault="00D7024C" w:rsidP="002D49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3" w:type="pct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 "Прибор-Сервис"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427620, Удмуртская Республика, г. Глазов, ул. Белова, д.7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1837005119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1081837001476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 АО ЧМЗ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ВО-У-03-115,205-3192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09.11.2016 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09.11.2021</w:t>
            </w:r>
          </w:p>
        </w:tc>
        <w:tc>
          <w:tcPr>
            <w:tcW w:w="933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 и РИ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gridAfter w:val="1"/>
          <w:wAfter w:w="24" w:type="pct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2D49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123" w:type="pct"/>
            <w:vMerge w:val="restart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"Корпорация Альтон"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426057, Удмуртская Республика, 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Ижевск, ул. Красная, д.133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1831168759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1021801170456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gridSpan w:val="2"/>
            <w:vMerge w:val="restart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 АО ЧМЗ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ВО-У-03-115,205-3002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12.10.2015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12.10.2020 </w:t>
            </w:r>
          </w:p>
        </w:tc>
        <w:tc>
          <w:tcPr>
            <w:tcW w:w="933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Эксплуатация ЯУ, эксплуатация РИ </w:t>
            </w:r>
          </w:p>
        </w:tc>
        <w:tc>
          <w:tcPr>
            <w:tcW w:w="274" w:type="pct"/>
            <w:gridSpan w:val="2"/>
            <w:vMerge w:val="restart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gridAfter w:val="1"/>
          <w:wAfter w:w="24" w:type="pct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pct"/>
            <w:vMerge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gridSpan w:val="2"/>
            <w:vMerge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ВО-У-03-209-3232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27.01.2017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27.01.2022 </w:t>
            </w:r>
          </w:p>
        </w:tc>
        <w:tc>
          <w:tcPr>
            <w:tcW w:w="933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</w:t>
            </w:r>
          </w:p>
        </w:tc>
        <w:tc>
          <w:tcPr>
            <w:tcW w:w="274" w:type="pct"/>
            <w:gridSpan w:val="2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gridAfter w:val="1"/>
          <w:wAfter w:w="24" w:type="pct"/>
          <w:tblCellSpacing w:w="5" w:type="nil"/>
        </w:trPr>
        <w:tc>
          <w:tcPr>
            <w:tcW w:w="168" w:type="pct"/>
          </w:tcPr>
          <w:p w:rsidR="00D7024C" w:rsidRPr="003F713F" w:rsidRDefault="00D7024C" w:rsidP="002D49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123" w:type="pct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"МСУ-106"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427620, Удмуртская Республика, г. Глазов, ул. Глинки, 2в 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1829011905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1021801093786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 АО ЧМЗ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ВО-У-03-115,205-3052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08.02.2021 </w:t>
            </w:r>
          </w:p>
        </w:tc>
        <w:tc>
          <w:tcPr>
            <w:tcW w:w="933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Эксплуатация ЯУ, эксплуатация РИ </w:t>
            </w:r>
          </w:p>
        </w:tc>
        <w:tc>
          <w:tcPr>
            <w:tcW w:w="274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gridAfter w:val="1"/>
          <w:wAfter w:w="24" w:type="pct"/>
          <w:tblCellSpacing w:w="5" w:type="nil"/>
        </w:trPr>
        <w:tc>
          <w:tcPr>
            <w:tcW w:w="168" w:type="pct"/>
          </w:tcPr>
          <w:p w:rsidR="00D7024C" w:rsidRPr="003F713F" w:rsidRDefault="00D7024C" w:rsidP="002D49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123" w:type="pct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"Титан"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427620, Удмуртская Республика, г. Глазов, ул. Белова, д.7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1832056712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1071832003077</w:t>
            </w:r>
          </w:p>
        </w:tc>
        <w:tc>
          <w:tcPr>
            <w:tcW w:w="917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 АО ЧМЗ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ВО-У-03-115,205-3017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11.11.2015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11.11.2020</w:t>
            </w:r>
          </w:p>
        </w:tc>
        <w:tc>
          <w:tcPr>
            <w:tcW w:w="933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Эксплуатация ЯУ, эксплуатация РИ </w:t>
            </w:r>
          </w:p>
        </w:tc>
        <w:tc>
          <w:tcPr>
            <w:tcW w:w="274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gridAfter w:val="1"/>
          <w:wAfter w:w="24" w:type="pct"/>
          <w:tblCellSpacing w:w="5" w:type="nil"/>
        </w:trPr>
        <w:tc>
          <w:tcPr>
            <w:tcW w:w="168" w:type="pct"/>
          </w:tcPr>
          <w:p w:rsidR="00D7024C" w:rsidRPr="003F713F" w:rsidRDefault="00D7024C" w:rsidP="002D49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123" w:type="pct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"ЭнергоДивизион"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427621, Удмуртская Республика, г. Глазов, ул. Сибирская, д. 133а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1837001467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ОГРН: 1151837000083</w:t>
            </w:r>
          </w:p>
        </w:tc>
        <w:tc>
          <w:tcPr>
            <w:tcW w:w="917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 АО ЧМЗ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ВО-У-03,04-115,205-3209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06.12.2016 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06.12.2021</w:t>
            </w:r>
          </w:p>
        </w:tc>
        <w:tc>
          <w:tcPr>
            <w:tcW w:w="933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Эксплуатация и вывод из эксплуатации ЯУ и РИ </w:t>
            </w:r>
          </w:p>
        </w:tc>
        <w:tc>
          <w:tcPr>
            <w:tcW w:w="274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gridAfter w:val="1"/>
          <w:wAfter w:w="24" w:type="pct"/>
          <w:tblCellSpacing w:w="5" w:type="nil"/>
        </w:trPr>
        <w:tc>
          <w:tcPr>
            <w:tcW w:w="168" w:type="pct"/>
          </w:tcPr>
          <w:p w:rsidR="00D7024C" w:rsidRPr="003F713F" w:rsidRDefault="00D7024C" w:rsidP="002D49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123" w:type="pct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"Теплодар"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427628, Удмуртская Республика, г. Глазов, ул. Сибирская, д. 81Б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1805010765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1021801096283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 АО ЧМЗ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ВО-У-03-115,205-3054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17.02.2016 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17.02.2021</w:t>
            </w:r>
          </w:p>
        </w:tc>
        <w:tc>
          <w:tcPr>
            <w:tcW w:w="933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Эксплуатация ЯУ и РИ </w:t>
            </w:r>
          </w:p>
        </w:tc>
        <w:tc>
          <w:tcPr>
            <w:tcW w:w="274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gridAfter w:val="1"/>
          <w:wAfter w:w="24" w:type="pct"/>
          <w:tblCellSpacing w:w="5" w:type="nil"/>
        </w:trPr>
        <w:tc>
          <w:tcPr>
            <w:tcW w:w="168" w:type="pct"/>
          </w:tcPr>
          <w:p w:rsidR="00D7024C" w:rsidRPr="003F713F" w:rsidRDefault="00D7024C" w:rsidP="002D49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123" w:type="pct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"Девятый трест-комфорт"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617760, Пермский край, г. Чайковский, 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бульвар, 32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5920032108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1095920001231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Промплощадка АО ЧМЗ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ВО-(УС)-03-115-3426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14.02.2018 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14.02.2023</w:t>
            </w:r>
          </w:p>
        </w:tc>
        <w:tc>
          <w:tcPr>
            <w:tcW w:w="933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Эксплуатация ЯУ </w:t>
            </w:r>
          </w:p>
        </w:tc>
        <w:tc>
          <w:tcPr>
            <w:tcW w:w="274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gridAfter w:val="1"/>
          <w:wAfter w:w="24" w:type="pct"/>
          <w:tblCellSpacing w:w="5" w:type="nil"/>
        </w:trPr>
        <w:tc>
          <w:tcPr>
            <w:tcW w:w="168" w:type="pct"/>
          </w:tcPr>
          <w:p w:rsidR="00D7024C" w:rsidRPr="003F713F" w:rsidRDefault="00D7024C" w:rsidP="002D49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123" w:type="pct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"Научно-Производственная компания "Изуран"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14113, г"/>
              </w:smartTagPr>
              <w:r w:rsidRPr="003F713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614113, г</w:t>
              </w:r>
            </w:smartTag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Пермь, ул. Сивашская, 15А 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5908027609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1035901252045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 АО ЧМЗ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ВО-У-03,04-115,205-3136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06.07.2016 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07.07.2021</w:t>
            </w:r>
          </w:p>
        </w:tc>
        <w:tc>
          <w:tcPr>
            <w:tcW w:w="933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Эксплуатация и вывод из эксплуатации ЯУ и РИ </w:t>
            </w:r>
          </w:p>
        </w:tc>
        <w:tc>
          <w:tcPr>
            <w:tcW w:w="274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gridAfter w:val="1"/>
          <w:wAfter w:w="24" w:type="pct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2D49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123" w:type="pct"/>
            <w:vMerge w:val="restart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"Красногорский участок"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427621, Удмуртская Республика, г. Глазов, ул. Энгельса, д. 24а, стоматолог кабинет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1815906254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1061809013133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gridSpan w:val="2"/>
            <w:vMerge w:val="restart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 АО ЧМЗ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A251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ВО-(У)-03-115-3515</w:t>
            </w:r>
          </w:p>
          <w:p w:rsidR="00D7024C" w:rsidRPr="003F713F" w:rsidRDefault="00D7024C" w:rsidP="00A251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10.08.2018</w:t>
            </w:r>
          </w:p>
          <w:p w:rsidR="00D7024C" w:rsidRPr="003F713F" w:rsidRDefault="00D7024C" w:rsidP="00A251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10.08.2023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933" w:type="pct"/>
            <w:gridSpan w:val="2"/>
          </w:tcPr>
          <w:p w:rsidR="00D7024C" w:rsidRPr="003F713F" w:rsidRDefault="00D7024C" w:rsidP="003A3A1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274" w:type="pct"/>
            <w:gridSpan w:val="2"/>
            <w:vMerge w:val="restart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gridAfter w:val="1"/>
          <w:wAfter w:w="24" w:type="pct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pct"/>
            <w:vMerge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gridSpan w:val="2"/>
            <w:vMerge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ВО-(У)-03-205-3337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20.12.2021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Эксплуатация РИ </w:t>
            </w:r>
          </w:p>
        </w:tc>
        <w:tc>
          <w:tcPr>
            <w:tcW w:w="274" w:type="pct"/>
            <w:gridSpan w:val="2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B551DE">
        <w:trPr>
          <w:gridAfter w:val="1"/>
          <w:wAfter w:w="24" w:type="pct"/>
          <w:trHeight w:val="930"/>
          <w:tblCellSpacing w:w="5" w:type="nil"/>
        </w:trPr>
        <w:tc>
          <w:tcPr>
            <w:tcW w:w="168" w:type="pct"/>
            <w:vMerge w:val="restart"/>
            <w:tcBorders>
              <w:bottom w:val="single" w:sz="4" w:space="0" w:color="auto"/>
            </w:tcBorders>
          </w:tcPr>
          <w:p w:rsidR="00D7024C" w:rsidRPr="003F713F" w:rsidRDefault="00D7024C" w:rsidP="002D49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3" w:type="pct"/>
            <w:vMerge w:val="restart"/>
            <w:tcBorders>
              <w:bottom w:val="single" w:sz="4" w:space="0" w:color="auto"/>
            </w:tcBorders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"Модуль" 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614010, Пермский край, г. Пермь, ул. Клары Цеткин, д. 10А, литер А, офис 226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1837010302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1121837001043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gridSpan w:val="2"/>
            <w:tcBorders>
              <w:bottom w:val="single" w:sz="4" w:space="0" w:color="auto"/>
            </w:tcBorders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Промплощадки АО ЧМЗ, АО "АЭХК"</w:t>
            </w:r>
          </w:p>
        </w:tc>
        <w:tc>
          <w:tcPr>
            <w:tcW w:w="561" w:type="pct"/>
            <w:gridSpan w:val="2"/>
            <w:tcBorders>
              <w:bottom w:val="single" w:sz="4" w:space="0" w:color="auto"/>
            </w:tcBorders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ВО-(УС)-04-115-3266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06.04.2017 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25.04.2021</w:t>
            </w:r>
          </w:p>
        </w:tc>
        <w:tc>
          <w:tcPr>
            <w:tcW w:w="933" w:type="pct"/>
            <w:gridSpan w:val="2"/>
            <w:tcBorders>
              <w:bottom w:val="single" w:sz="4" w:space="0" w:color="auto"/>
            </w:tcBorders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 из эксплуатации ЯУ и РИ</w:t>
            </w:r>
          </w:p>
        </w:tc>
        <w:tc>
          <w:tcPr>
            <w:tcW w:w="274" w:type="pct"/>
            <w:gridSpan w:val="2"/>
            <w:tcBorders>
              <w:bottom w:val="single" w:sz="4" w:space="0" w:color="auto"/>
            </w:tcBorders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3A3A15">
        <w:trPr>
          <w:gridAfter w:val="1"/>
          <w:wAfter w:w="24" w:type="pct"/>
          <w:trHeight w:val="1154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pct"/>
            <w:vMerge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 АО ЧМЗ, АО "АЭХК", ПАО "КМЗ",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"НЗХК", АО "УЭХК"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ВО-(УС)-03-115-3267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06.04.2017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27.04.2021 </w:t>
            </w:r>
          </w:p>
        </w:tc>
        <w:tc>
          <w:tcPr>
            <w:tcW w:w="933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 и РИ</w:t>
            </w:r>
          </w:p>
        </w:tc>
        <w:tc>
          <w:tcPr>
            <w:tcW w:w="274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B551DE">
        <w:trPr>
          <w:gridAfter w:val="1"/>
          <w:wAfter w:w="24" w:type="pct"/>
          <w:trHeight w:val="920"/>
          <w:tblCellSpacing w:w="5" w:type="nil"/>
        </w:trPr>
        <w:tc>
          <w:tcPr>
            <w:tcW w:w="168" w:type="pct"/>
            <w:vMerge w:val="restart"/>
            <w:tcBorders>
              <w:bottom w:val="single" w:sz="4" w:space="0" w:color="auto"/>
            </w:tcBorders>
          </w:tcPr>
          <w:p w:rsidR="00D7024C" w:rsidRPr="003F713F" w:rsidRDefault="00D7024C" w:rsidP="002D49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3" w:type="pct"/>
            <w:vMerge w:val="restart"/>
            <w:tcBorders>
              <w:bottom w:val="single" w:sz="4" w:space="0" w:color="auto"/>
            </w:tcBorders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"МИНК"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427620, Удмуртская Республика, г. Глазов, ул. 2-ая Набережная, д. 28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1829010122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1021801092114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gridSpan w:val="2"/>
            <w:tcBorders>
              <w:bottom w:val="single" w:sz="4" w:space="0" w:color="auto"/>
            </w:tcBorders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 АО ЧМЗ</w:t>
            </w:r>
          </w:p>
        </w:tc>
        <w:tc>
          <w:tcPr>
            <w:tcW w:w="561" w:type="pct"/>
            <w:gridSpan w:val="2"/>
            <w:tcBorders>
              <w:bottom w:val="single" w:sz="4" w:space="0" w:color="auto"/>
            </w:tcBorders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ВО-У-03-205-3186</w:t>
            </w:r>
          </w:p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26.10.2016 </w:t>
            </w:r>
          </w:p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26.10.2021</w:t>
            </w:r>
          </w:p>
        </w:tc>
        <w:tc>
          <w:tcPr>
            <w:tcW w:w="933" w:type="pct"/>
            <w:gridSpan w:val="2"/>
            <w:tcBorders>
              <w:bottom w:val="single" w:sz="4" w:space="0" w:color="auto"/>
            </w:tcBorders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 РИ (комплекса)</w:t>
            </w:r>
          </w:p>
        </w:tc>
        <w:tc>
          <w:tcPr>
            <w:tcW w:w="274" w:type="pct"/>
            <w:gridSpan w:val="2"/>
            <w:vMerge w:val="restart"/>
            <w:tcBorders>
              <w:bottom w:val="single" w:sz="4" w:space="0" w:color="auto"/>
            </w:tcBorders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gridAfter w:val="1"/>
          <w:wAfter w:w="24" w:type="pct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pct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 АО ЧМЗ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ВО-У-04-115-3187</w:t>
            </w:r>
          </w:p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26.10.2016 </w:t>
            </w:r>
          </w:p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26.10.2021</w:t>
            </w:r>
          </w:p>
        </w:tc>
        <w:tc>
          <w:tcPr>
            <w:tcW w:w="933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Вывод из эксплуатации ЯУ </w:t>
            </w:r>
          </w:p>
        </w:tc>
        <w:tc>
          <w:tcPr>
            <w:tcW w:w="274" w:type="pct"/>
            <w:gridSpan w:val="2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gridAfter w:val="1"/>
          <w:wAfter w:w="24" w:type="pct"/>
          <w:tblCellSpacing w:w="5" w:type="nil"/>
        </w:trPr>
        <w:tc>
          <w:tcPr>
            <w:tcW w:w="168" w:type="pct"/>
          </w:tcPr>
          <w:p w:rsidR="00D7024C" w:rsidRPr="003F713F" w:rsidRDefault="002D49B2" w:rsidP="00277F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2123" w:type="pct"/>
          </w:tcPr>
          <w:p w:rsidR="00D7024C" w:rsidRPr="003F713F" w:rsidRDefault="00D7024C" w:rsidP="003A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«Фирма «Урал-Гидроизоляция»</w:t>
            </w:r>
          </w:p>
          <w:p w:rsidR="00D7024C" w:rsidRPr="003F713F" w:rsidRDefault="00D7024C" w:rsidP="003A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14064, г"/>
              </w:smartTagPr>
              <w:r w:rsidRPr="003F713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614064, г</w:t>
              </w:r>
            </w:smartTag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Пермь, ул. Чкалова, д.9, Литера Е, офис 610</w:t>
            </w:r>
          </w:p>
          <w:p w:rsidR="00D7024C" w:rsidRPr="003F713F" w:rsidRDefault="00D7024C" w:rsidP="003A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5904033320</w:t>
            </w:r>
          </w:p>
          <w:p w:rsidR="00D7024C" w:rsidRPr="003F713F" w:rsidRDefault="00D7024C" w:rsidP="003A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1025900917844</w:t>
            </w:r>
          </w:p>
          <w:p w:rsidR="00D7024C" w:rsidRPr="003F713F" w:rsidRDefault="00D7024C" w:rsidP="003A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gridSpan w:val="2"/>
          </w:tcPr>
          <w:p w:rsidR="00D7024C" w:rsidRPr="003F713F" w:rsidRDefault="00D7024C" w:rsidP="003A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 АО ЧМЗ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3A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ВО-(У)-03-115-3629</w:t>
            </w:r>
          </w:p>
          <w:p w:rsidR="00D7024C" w:rsidRPr="003F713F" w:rsidRDefault="00D7024C" w:rsidP="003A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24.06.2019 </w:t>
            </w:r>
          </w:p>
          <w:p w:rsidR="00D7024C" w:rsidRPr="003F713F" w:rsidRDefault="00D7024C" w:rsidP="003A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24.06.2024 </w:t>
            </w:r>
          </w:p>
        </w:tc>
        <w:tc>
          <w:tcPr>
            <w:tcW w:w="933" w:type="pct"/>
            <w:gridSpan w:val="2"/>
          </w:tcPr>
          <w:p w:rsidR="00D7024C" w:rsidRPr="003F713F" w:rsidRDefault="00D7024C" w:rsidP="003A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Эксплуатация ЯУ </w:t>
            </w:r>
          </w:p>
        </w:tc>
        <w:tc>
          <w:tcPr>
            <w:tcW w:w="274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gridAfter w:val="1"/>
          <w:wAfter w:w="24" w:type="pct"/>
          <w:tblCellSpacing w:w="5" w:type="nil"/>
        </w:trPr>
        <w:tc>
          <w:tcPr>
            <w:tcW w:w="168" w:type="pct"/>
          </w:tcPr>
          <w:p w:rsidR="00D7024C" w:rsidRPr="003F713F" w:rsidRDefault="002D49B2" w:rsidP="00277F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293</w:t>
            </w:r>
          </w:p>
        </w:tc>
        <w:tc>
          <w:tcPr>
            <w:tcW w:w="2123" w:type="pct"/>
          </w:tcPr>
          <w:p w:rsidR="00D7024C" w:rsidRPr="003F713F" w:rsidRDefault="00D7024C" w:rsidP="003A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«Монтажно-строительное управление -58» (ООО «МСУ-58»)</w:t>
            </w:r>
          </w:p>
          <w:p w:rsidR="00D7024C" w:rsidRPr="003F713F" w:rsidRDefault="00D7024C" w:rsidP="003A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427622, Удмуртская Республика,</w:t>
            </w:r>
          </w:p>
          <w:p w:rsidR="00D7024C" w:rsidRPr="003F713F" w:rsidRDefault="00D7024C" w:rsidP="003A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Глазов, ул. Белова, д. 5</w:t>
            </w:r>
          </w:p>
          <w:p w:rsidR="00D7024C" w:rsidRPr="003F713F" w:rsidRDefault="00D7024C" w:rsidP="003A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1837014480</w:t>
            </w:r>
          </w:p>
          <w:p w:rsidR="00D7024C" w:rsidRPr="003F713F" w:rsidRDefault="00D7024C" w:rsidP="003A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1161832066076</w:t>
            </w:r>
          </w:p>
          <w:p w:rsidR="00D7024C" w:rsidRPr="003F713F" w:rsidRDefault="00D7024C" w:rsidP="003A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gridSpan w:val="2"/>
          </w:tcPr>
          <w:p w:rsidR="00D7024C" w:rsidRPr="003F713F" w:rsidRDefault="00D7024C" w:rsidP="003A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 АО ЧМЗ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3A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ВО-(УС)-03-115-3562</w:t>
            </w:r>
          </w:p>
          <w:p w:rsidR="00D7024C" w:rsidRPr="003F713F" w:rsidRDefault="00D7024C" w:rsidP="003A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11.02.2019</w:t>
            </w:r>
          </w:p>
          <w:p w:rsidR="00D7024C" w:rsidRPr="003F713F" w:rsidRDefault="00D7024C" w:rsidP="003A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26.12.2021</w:t>
            </w:r>
          </w:p>
        </w:tc>
        <w:tc>
          <w:tcPr>
            <w:tcW w:w="933" w:type="pct"/>
            <w:gridSpan w:val="2"/>
          </w:tcPr>
          <w:p w:rsidR="00D7024C" w:rsidRPr="003F713F" w:rsidRDefault="00D7024C" w:rsidP="003A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 и РИ</w:t>
            </w:r>
          </w:p>
        </w:tc>
        <w:tc>
          <w:tcPr>
            <w:tcW w:w="274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gridAfter w:val="1"/>
          <w:wAfter w:w="24" w:type="pct"/>
          <w:tblCellSpacing w:w="5" w:type="nil"/>
        </w:trPr>
        <w:tc>
          <w:tcPr>
            <w:tcW w:w="168" w:type="pct"/>
          </w:tcPr>
          <w:p w:rsidR="00D7024C" w:rsidRPr="003F713F" w:rsidRDefault="002D49B2" w:rsidP="00277F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2123" w:type="pct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"Водоканал г. Глазов"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427628, Удмуртская республика, г. Глазов, ул. Толстого, д. 48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ИНН1829004129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1021801092466</w:t>
            </w:r>
          </w:p>
        </w:tc>
        <w:tc>
          <w:tcPr>
            <w:tcW w:w="917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 АО ЧМЗ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ВО-(УС)-03-115-3325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01.08.2022</w:t>
            </w:r>
          </w:p>
        </w:tc>
        <w:tc>
          <w:tcPr>
            <w:tcW w:w="933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 и РИ</w:t>
            </w:r>
          </w:p>
        </w:tc>
        <w:tc>
          <w:tcPr>
            <w:tcW w:w="274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gridAfter w:val="1"/>
          <w:wAfter w:w="24" w:type="pct"/>
          <w:tblCellSpacing w:w="5" w:type="nil"/>
        </w:trPr>
        <w:tc>
          <w:tcPr>
            <w:tcW w:w="168" w:type="pct"/>
          </w:tcPr>
          <w:p w:rsidR="00D7024C" w:rsidRPr="003F713F" w:rsidRDefault="002D49B2" w:rsidP="00277F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2123" w:type="pct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"Пром-Вакуум"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427628, Удмуртская Республика, г. Глазов, ул. Толстого, дом 50, офис 202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1837013769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1151832014399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 АО ЧМЗ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ВО-(УС)-03-115-3485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15.06.2023</w:t>
            </w:r>
          </w:p>
        </w:tc>
        <w:tc>
          <w:tcPr>
            <w:tcW w:w="933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 и РИ</w:t>
            </w:r>
          </w:p>
        </w:tc>
        <w:tc>
          <w:tcPr>
            <w:tcW w:w="274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gridAfter w:val="1"/>
          <w:wAfter w:w="24" w:type="pct"/>
          <w:tblCellSpacing w:w="5" w:type="nil"/>
        </w:trPr>
        <w:tc>
          <w:tcPr>
            <w:tcW w:w="168" w:type="pct"/>
          </w:tcPr>
          <w:p w:rsidR="00D7024C" w:rsidRPr="003F713F" w:rsidRDefault="002D49B2" w:rsidP="00277F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2123" w:type="pct"/>
          </w:tcPr>
          <w:p w:rsidR="00D7024C" w:rsidRPr="003F713F" w:rsidRDefault="00D7024C" w:rsidP="003A3A1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«СеверСтрой»</w:t>
            </w:r>
          </w:p>
          <w:p w:rsidR="00D7024C" w:rsidRPr="003F713F" w:rsidRDefault="00D7024C" w:rsidP="003A3A1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Кировская область, г. Киров, ул. Московская, д. 25Б, офис 15</w:t>
            </w:r>
          </w:p>
          <w:p w:rsidR="00D7024C" w:rsidRPr="003F713F" w:rsidRDefault="00D7024C" w:rsidP="003A3A1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4345482842</w:t>
            </w:r>
          </w:p>
          <w:p w:rsidR="00D7024C" w:rsidRPr="003F713F" w:rsidRDefault="00D7024C" w:rsidP="003A3A1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1184350009667</w:t>
            </w:r>
          </w:p>
        </w:tc>
        <w:tc>
          <w:tcPr>
            <w:tcW w:w="917" w:type="pct"/>
            <w:gridSpan w:val="2"/>
          </w:tcPr>
          <w:p w:rsidR="00D7024C" w:rsidRPr="003F713F" w:rsidRDefault="00D7024C" w:rsidP="003A3A1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 АО ЧМЗ, ПАО «Машиностроительный завод», ПАО «Ковровский механический завод»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3A3A1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ВО-(УС)-03-115-3568</w:t>
            </w:r>
          </w:p>
          <w:p w:rsidR="00D7024C" w:rsidRPr="003F713F" w:rsidRDefault="00D7024C" w:rsidP="003A3A1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26.02.2019</w:t>
            </w:r>
          </w:p>
          <w:p w:rsidR="00D7024C" w:rsidRPr="003F713F" w:rsidRDefault="00D7024C" w:rsidP="003A3A1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26.02.2024</w:t>
            </w:r>
          </w:p>
        </w:tc>
        <w:tc>
          <w:tcPr>
            <w:tcW w:w="933" w:type="pct"/>
            <w:gridSpan w:val="2"/>
          </w:tcPr>
          <w:p w:rsidR="00D7024C" w:rsidRPr="003F713F" w:rsidRDefault="00D7024C" w:rsidP="003A3A1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 и РИ</w:t>
            </w:r>
          </w:p>
        </w:tc>
        <w:tc>
          <w:tcPr>
            <w:tcW w:w="274" w:type="pct"/>
            <w:gridSpan w:val="2"/>
          </w:tcPr>
          <w:p w:rsidR="00D7024C" w:rsidRPr="003F713F" w:rsidRDefault="00D7024C" w:rsidP="003A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gridAfter w:val="1"/>
          <w:wAfter w:w="24" w:type="pct"/>
          <w:tblCellSpacing w:w="5" w:type="nil"/>
        </w:trPr>
        <w:tc>
          <w:tcPr>
            <w:tcW w:w="168" w:type="pct"/>
          </w:tcPr>
          <w:p w:rsidR="00D7024C" w:rsidRPr="003F713F" w:rsidRDefault="002D49B2" w:rsidP="00277F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2123" w:type="pct"/>
          </w:tcPr>
          <w:p w:rsidR="00D7024C" w:rsidRPr="003F713F" w:rsidRDefault="00D7024C" w:rsidP="003A3A1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«КировЭнергоМонтаж»</w:t>
            </w:r>
          </w:p>
          <w:p w:rsidR="00D7024C" w:rsidRPr="003F713F" w:rsidRDefault="00D7024C" w:rsidP="003A3A1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Кировская обл., г. Кирово-Чепецк, пер. Пожарный, дом 9, помещение 15</w:t>
            </w:r>
          </w:p>
          <w:p w:rsidR="00D7024C" w:rsidRPr="003F713F" w:rsidRDefault="00D7024C" w:rsidP="003A3A1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4312148218</w:t>
            </w:r>
          </w:p>
          <w:p w:rsidR="00D7024C" w:rsidRPr="003F713F" w:rsidRDefault="00D7024C" w:rsidP="003A3A1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1134312001471</w:t>
            </w:r>
          </w:p>
        </w:tc>
        <w:tc>
          <w:tcPr>
            <w:tcW w:w="917" w:type="pct"/>
            <w:gridSpan w:val="2"/>
          </w:tcPr>
          <w:p w:rsidR="00D7024C" w:rsidRPr="003F713F" w:rsidRDefault="00D7024C" w:rsidP="003A3A1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 АО ЧМЗ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3A3A1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ВО-(УС)-03-115-3590</w:t>
            </w:r>
          </w:p>
          <w:p w:rsidR="00D7024C" w:rsidRPr="003F713F" w:rsidRDefault="00D7024C" w:rsidP="003A3A1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18.04.2019</w:t>
            </w:r>
          </w:p>
          <w:p w:rsidR="00D7024C" w:rsidRPr="003F713F" w:rsidRDefault="00D7024C" w:rsidP="003A3A1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18.04.2024</w:t>
            </w:r>
          </w:p>
        </w:tc>
        <w:tc>
          <w:tcPr>
            <w:tcW w:w="933" w:type="pct"/>
            <w:gridSpan w:val="2"/>
          </w:tcPr>
          <w:p w:rsidR="00D7024C" w:rsidRPr="003F713F" w:rsidRDefault="00D7024C" w:rsidP="003A3A1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 и РИ</w:t>
            </w:r>
          </w:p>
        </w:tc>
        <w:tc>
          <w:tcPr>
            <w:tcW w:w="274" w:type="pct"/>
            <w:gridSpan w:val="2"/>
          </w:tcPr>
          <w:p w:rsidR="00D7024C" w:rsidRPr="003F713F" w:rsidRDefault="00D7024C" w:rsidP="003A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gridAfter w:val="1"/>
          <w:wAfter w:w="24" w:type="pct"/>
          <w:tblCellSpacing w:w="5" w:type="nil"/>
        </w:trPr>
        <w:tc>
          <w:tcPr>
            <w:tcW w:w="168" w:type="pct"/>
          </w:tcPr>
          <w:p w:rsidR="00D7024C" w:rsidRPr="003F713F" w:rsidRDefault="002D49B2" w:rsidP="00277F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2123" w:type="pct"/>
          </w:tcPr>
          <w:p w:rsidR="00D7024C" w:rsidRPr="003F713F" w:rsidRDefault="00D7024C" w:rsidP="003A3A1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«Уралспецэнерго 2000»</w:t>
            </w:r>
          </w:p>
          <w:p w:rsidR="00D7024C" w:rsidRPr="003F713F" w:rsidRDefault="00D7024C" w:rsidP="003A3A1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614064, Пермский край, г. Пермь, ул. Ижевская, д. 29, литера Е4, офис 1</w:t>
            </w:r>
          </w:p>
          <w:p w:rsidR="00D7024C" w:rsidRPr="003F713F" w:rsidRDefault="00D7024C" w:rsidP="003A3A1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5904088086</w:t>
            </w:r>
          </w:p>
          <w:p w:rsidR="00D7024C" w:rsidRPr="003F713F" w:rsidRDefault="00D7024C" w:rsidP="003A3A1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ОГРН: 1035900517223 </w:t>
            </w:r>
          </w:p>
        </w:tc>
        <w:tc>
          <w:tcPr>
            <w:tcW w:w="917" w:type="pct"/>
            <w:gridSpan w:val="2"/>
          </w:tcPr>
          <w:p w:rsidR="00D7024C" w:rsidRPr="003F713F" w:rsidRDefault="00D7024C" w:rsidP="003A3A1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 АО ЧМЗ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3A3A1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ВО-(УС)-03-115-3595</w:t>
            </w:r>
          </w:p>
          <w:p w:rsidR="00D7024C" w:rsidRPr="003F713F" w:rsidRDefault="00D7024C" w:rsidP="003A3A1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25.04.2019</w:t>
            </w:r>
          </w:p>
          <w:p w:rsidR="00D7024C" w:rsidRPr="003F713F" w:rsidRDefault="00D7024C" w:rsidP="003A3A1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25.04.2024</w:t>
            </w:r>
          </w:p>
        </w:tc>
        <w:tc>
          <w:tcPr>
            <w:tcW w:w="933" w:type="pct"/>
            <w:gridSpan w:val="2"/>
          </w:tcPr>
          <w:p w:rsidR="00D7024C" w:rsidRPr="003F713F" w:rsidRDefault="00D7024C" w:rsidP="003A3A1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 и РИ</w:t>
            </w:r>
          </w:p>
        </w:tc>
        <w:tc>
          <w:tcPr>
            <w:tcW w:w="274" w:type="pct"/>
            <w:gridSpan w:val="2"/>
          </w:tcPr>
          <w:p w:rsidR="00D7024C" w:rsidRPr="003F713F" w:rsidRDefault="00D7024C" w:rsidP="003A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gridAfter w:val="1"/>
          <w:wAfter w:w="24" w:type="pct"/>
          <w:tblCellSpacing w:w="5" w:type="nil"/>
        </w:trPr>
        <w:tc>
          <w:tcPr>
            <w:tcW w:w="168" w:type="pct"/>
          </w:tcPr>
          <w:p w:rsidR="00D7024C" w:rsidRPr="003F713F" w:rsidRDefault="002D49B2" w:rsidP="00277F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2123" w:type="pct"/>
          </w:tcPr>
          <w:p w:rsidR="00D7024C" w:rsidRPr="003F713F" w:rsidRDefault="00D7024C" w:rsidP="003A3A1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«Тимстрой Инженерные Системы»</w:t>
            </w:r>
          </w:p>
          <w:p w:rsidR="00D7024C" w:rsidRPr="003F713F" w:rsidRDefault="00D7024C" w:rsidP="003A3A1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603081, г. Нижний Новгород, ул. Корейская, д. 24, офис 23А</w:t>
            </w:r>
          </w:p>
          <w:p w:rsidR="00D7024C" w:rsidRPr="003F713F" w:rsidRDefault="00D7024C" w:rsidP="003A3A1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5262340500</w:t>
            </w:r>
          </w:p>
          <w:p w:rsidR="00D7024C" w:rsidRPr="003F713F" w:rsidRDefault="00D7024C" w:rsidP="003A3A1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ОГРН: 1165275035562</w:t>
            </w:r>
          </w:p>
        </w:tc>
        <w:tc>
          <w:tcPr>
            <w:tcW w:w="917" w:type="pct"/>
            <w:gridSpan w:val="2"/>
          </w:tcPr>
          <w:p w:rsidR="00D7024C" w:rsidRPr="003F713F" w:rsidRDefault="00D7024C" w:rsidP="003A3A1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 АО ЧМЗ (г. Глазов)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3A3A1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ВО-(У)-03-205-3610</w:t>
            </w:r>
          </w:p>
          <w:p w:rsidR="00D7024C" w:rsidRPr="003F713F" w:rsidRDefault="00D7024C" w:rsidP="003A3A1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21.05.2019</w:t>
            </w:r>
          </w:p>
          <w:p w:rsidR="00D7024C" w:rsidRPr="003F713F" w:rsidRDefault="00D7024C" w:rsidP="003A3A1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21.05.2024</w:t>
            </w:r>
          </w:p>
        </w:tc>
        <w:tc>
          <w:tcPr>
            <w:tcW w:w="933" w:type="pct"/>
            <w:gridSpan w:val="2"/>
          </w:tcPr>
          <w:p w:rsidR="00D7024C" w:rsidRPr="003F713F" w:rsidRDefault="00D7024C" w:rsidP="003A3A1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 (комплексов)</w:t>
            </w:r>
          </w:p>
        </w:tc>
        <w:tc>
          <w:tcPr>
            <w:tcW w:w="274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gridAfter w:val="1"/>
          <w:wAfter w:w="24" w:type="pct"/>
          <w:tblCellSpacing w:w="5" w:type="nil"/>
        </w:trPr>
        <w:tc>
          <w:tcPr>
            <w:tcW w:w="168" w:type="pct"/>
          </w:tcPr>
          <w:p w:rsidR="00D7024C" w:rsidRPr="003F713F" w:rsidRDefault="002D49B2" w:rsidP="00277F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23" w:type="pct"/>
          </w:tcPr>
          <w:p w:rsidR="00D7024C" w:rsidRPr="003F713F" w:rsidRDefault="00D7024C" w:rsidP="003A3A1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«Ареал-сц»</w:t>
            </w:r>
          </w:p>
          <w:p w:rsidR="00D7024C" w:rsidRPr="003F713F" w:rsidRDefault="00D7024C" w:rsidP="003A3A1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426011, Удмуртская Республика, г. Ижевск, переулок Северный, д. 59, кв.3</w:t>
            </w:r>
          </w:p>
          <w:p w:rsidR="00D7024C" w:rsidRPr="003F713F" w:rsidRDefault="00D7024C" w:rsidP="003A3A1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1831171582</w:t>
            </w:r>
          </w:p>
          <w:p w:rsidR="00D7024C" w:rsidRPr="003F713F" w:rsidRDefault="00D7024C" w:rsidP="003A3A1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ОГРН: 1151831001178</w:t>
            </w:r>
          </w:p>
        </w:tc>
        <w:tc>
          <w:tcPr>
            <w:tcW w:w="917" w:type="pct"/>
            <w:gridSpan w:val="2"/>
          </w:tcPr>
          <w:p w:rsidR="00D7024C" w:rsidRPr="003F713F" w:rsidRDefault="00D7024C" w:rsidP="003A3A1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Промплощадка АО ЧМЗ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3A3A1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ВО-(УС)-03-115-3640</w:t>
            </w:r>
          </w:p>
          <w:p w:rsidR="00D7024C" w:rsidRPr="003F713F" w:rsidRDefault="00D7024C" w:rsidP="003A3A1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17.07.2019</w:t>
            </w:r>
          </w:p>
          <w:p w:rsidR="00D7024C" w:rsidRPr="003F713F" w:rsidRDefault="00D7024C" w:rsidP="003A3A1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17.07.2024</w:t>
            </w:r>
          </w:p>
        </w:tc>
        <w:tc>
          <w:tcPr>
            <w:tcW w:w="933" w:type="pct"/>
            <w:gridSpan w:val="2"/>
          </w:tcPr>
          <w:p w:rsidR="00D7024C" w:rsidRPr="003F713F" w:rsidRDefault="00D7024C" w:rsidP="003A3A1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 и РИ</w:t>
            </w:r>
          </w:p>
        </w:tc>
        <w:tc>
          <w:tcPr>
            <w:tcW w:w="274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gridAfter w:val="1"/>
          <w:wAfter w:w="24" w:type="pct"/>
          <w:tblCellSpacing w:w="5" w:type="nil"/>
        </w:trPr>
        <w:tc>
          <w:tcPr>
            <w:tcW w:w="168" w:type="pct"/>
          </w:tcPr>
          <w:p w:rsidR="00D7024C" w:rsidRPr="003F713F" w:rsidRDefault="002D49B2" w:rsidP="00277F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2123" w:type="pct"/>
          </w:tcPr>
          <w:p w:rsidR="00D7024C" w:rsidRPr="003F713F" w:rsidRDefault="00D7024C" w:rsidP="003A3A1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«"Специальное машиностроение-СП»</w:t>
            </w:r>
          </w:p>
          <w:p w:rsidR="00D7024C" w:rsidRPr="003F713F" w:rsidRDefault="00D7024C" w:rsidP="003A3A1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427622, Удмуртская Республика,</w:t>
            </w:r>
          </w:p>
          <w:p w:rsidR="00D7024C" w:rsidRPr="003F713F" w:rsidRDefault="00D7024C" w:rsidP="003A3A1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Глазов, ул. Белова, д. 4, офис 315</w:t>
            </w:r>
          </w:p>
          <w:p w:rsidR="00D7024C" w:rsidRPr="003F713F" w:rsidRDefault="00D7024C" w:rsidP="003A3A1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1837014762</w:t>
            </w:r>
          </w:p>
          <w:p w:rsidR="00D7024C" w:rsidRPr="003F713F" w:rsidRDefault="00D7024C" w:rsidP="003A3A1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ОГРН: 1161832072258</w:t>
            </w:r>
          </w:p>
        </w:tc>
        <w:tc>
          <w:tcPr>
            <w:tcW w:w="917" w:type="pct"/>
            <w:gridSpan w:val="2"/>
          </w:tcPr>
          <w:p w:rsidR="00D7024C" w:rsidRPr="003F713F" w:rsidRDefault="00D7024C" w:rsidP="003A3A1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Промплощадка АО ЧМЗ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3A3A1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ВО-(УС)-03-115-3680</w:t>
            </w:r>
          </w:p>
          <w:p w:rsidR="00D7024C" w:rsidRPr="003F713F" w:rsidRDefault="00D7024C" w:rsidP="003A3A1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10.12.2019</w:t>
            </w:r>
          </w:p>
          <w:p w:rsidR="00D7024C" w:rsidRPr="003F713F" w:rsidRDefault="00D7024C" w:rsidP="003A3A1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10.12.2024</w:t>
            </w:r>
          </w:p>
        </w:tc>
        <w:tc>
          <w:tcPr>
            <w:tcW w:w="933" w:type="pct"/>
            <w:gridSpan w:val="2"/>
          </w:tcPr>
          <w:p w:rsidR="00D7024C" w:rsidRPr="003F713F" w:rsidRDefault="00D7024C" w:rsidP="003A3A1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Эксплуатация ЯУ и РИ</w:t>
            </w:r>
          </w:p>
        </w:tc>
        <w:tc>
          <w:tcPr>
            <w:tcW w:w="274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gridAfter w:val="1"/>
          <w:wAfter w:w="24" w:type="pct"/>
          <w:tblCellSpacing w:w="5" w:type="nil"/>
        </w:trPr>
        <w:tc>
          <w:tcPr>
            <w:tcW w:w="168" w:type="pct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pct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"Инженерный Центр Высотные Технологии" (ООО "ИЦ ВСТ"),  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420088, Республика Татарстан, г.Казань, ул. Журналистов, д.54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ИНН1660081706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1051641062670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ЯУ на территории РФ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ВО-У-03-115-3016 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10.11.2020</w:t>
            </w:r>
          </w:p>
        </w:tc>
        <w:tc>
          <w:tcPr>
            <w:tcW w:w="933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274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gridAfter w:val="1"/>
          <w:wAfter w:w="24" w:type="pct"/>
          <w:tblCellSpacing w:w="5" w:type="nil"/>
        </w:trPr>
        <w:tc>
          <w:tcPr>
            <w:tcW w:w="168" w:type="pct"/>
          </w:tcPr>
          <w:p w:rsidR="00D7024C" w:rsidRPr="003F713F" w:rsidRDefault="00D7024C" w:rsidP="002D49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3" w:type="pct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НТЦ "Экспертиза"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440008, г. Пенза, ул. Ставского, 23А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ИНН5838042022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1025801501428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ЯУ ТВЭЛ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ВО-У-03-115-3055 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18.02.2016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18.02.2026</w:t>
            </w:r>
          </w:p>
        </w:tc>
        <w:tc>
          <w:tcPr>
            <w:tcW w:w="933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274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gridAfter w:val="1"/>
          <w:wAfter w:w="24" w:type="pct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277F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3" w:type="pct"/>
            <w:vMerge w:val="restart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"Атомстройэкспорт"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603006, Нижний Новгород, площадь Свободы, дом 3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7701186067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1027739496014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ЯУ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ВО-(У)-07-115-3395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11.12.2017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23.12.2019</w:t>
            </w:r>
          </w:p>
        </w:tc>
        <w:tc>
          <w:tcPr>
            <w:tcW w:w="933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 с РАО</w:t>
            </w:r>
          </w:p>
        </w:tc>
        <w:tc>
          <w:tcPr>
            <w:tcW w:w="274" w:type="pct"/>
            <w:gridSpan w:val="2"/>
            <w:vMerge w:val="restart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gridAfter w:val="1"/>
          <w:wAfter w:w="24" w:type="pct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pct"/>
            <w:vMerge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ЯУ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ВО-(У)-04-115-3394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11.12.2017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04.02.2020</w:t>
            </w:r>
          </w:p>
        </w:tc>
        <w:tc>
          <w:tcPr>
            <w:tcW w:w="933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 из эксплуатации ЯУ</w:t>
            </w:r>
          </w:p>
        </w:tc>
        <w:tc>
          <w:tcPr>
            <w:tcW w:w="274" w:type="pct"/>
            <w:gridSpan w:val="2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gridAfter w:val="1"/>
          <w:wAfter w:w="24" w:type="pct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pct"/>
            <w:vMerge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ГН-05-401-3448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06.12.2017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06.12.2020</w:t>
            </w:r>
          </w:p>
        </w:tc>
        <w:tc>
          <w:tcPr>
            <w:tcW w:w="933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 с ядерными материалами при их транспортировании</w:t>
            </w:r>
          </w:p>
        </w:tc>
        <w:tc>
          <w:tcPr>
            <w:tcW w:w="274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gridAfter w:val="1"/>
          <w:wAfter w:w="24" w:type="pct"/>
          <w:tblCellSpacing w:w="5" w:type="nil"/>
        </w:trPr>
        <w:tc>
          <w:tcPr>
            <w:tcW w:w="168" w:type="pct"/>
          </w:tcPr>
          <w:p w:rsidR="00D7024C" w:rsidRPr="003F713F" w:rsidRDefault="002D49B2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123" w:type="pct"/>
          </w:tcPr>
          <w:p w:rsidR="00D7024C" w:rsidRPr="003F713F" w:rsidRDefault="00D7024C" w:rsidP="003A3A1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"ЭЛТЕРА"</w:t>
            </w:r>
          </w:p>
          <w:p w:rsidR="00D7024C" w:rsidRPr="003F713F" w:rsidRDefault="00D7024C" w:rsidP="003A3A1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428008, Чувашская Республика-Чувашия, г. Чебоксары, ул. Текстильщиков, д,8</w:t>
            </w:r>
          </w:p>
          <w:p w:rsidR="00D7024C" w:rsidRPr="003F713F" w:rsidRDefault="00D7024C" w:rsidP="003A3A1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2130155947</w:t>
            </w:r>
          </w:p>
          <w:p w:rsidR="00D7024C" w:rsidRPr="003F713F" w:rsidRDefault="00D7024C" w:rsidP="003A3A1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1152130007710</w:t>
            </w:r>
          </w:p>
        </w:tc>
        <w:tc>
          <w:tcPr>
            <w:tcW w:w="917" w:type="pct"/>
            <w:gridSpan w:val="2"/>
          </w:tcPr>
          <w:p w:rsidR="00D7024C" w:rsidRPr="003F713F" w:rsidRDefault="00D7024C" w:rsidP="003A3A1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РОО на территории ВМТУ не имеет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3A3A1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ВО-(У)-03-115-3603</w:t>
            </w:r>
          </w:p>
          <w:p w:rsidR="00D7024C" w:rsidRPr="003F713F" w:rsidRDefault="00D7024C" w:rsidP="003A3A1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13.05.2019</w:t>
            </w:r>
          </w:p>
          <w:p w:rsidR="00D7024C" w:rsidRPr="003F713F" w:rsidRDefault="00D7024C" w:rsidP="003A3A1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13.05.2024</w:t>
            </w:r>
          </w:p>
        </w:tc>
        <w:tc>
          <w:tcPr>
            <w:tcW w:w="933" w:type="pct"/>
            <w:gridSpan w:val="2"/>
          </w:tcPr>
          <w:p w:rsidR="00D7024C" w:rsidRPr="003F713F" w:rsidRDefault="00D7024C" w:rsidP="003A3A1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274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gridAfter w:val="1"/>
          <w:wAfter w:w="24" w:type="pct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pct"/>
            <w:vMerge w:val="restart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"ГНЦ НИИАР"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433510, г. Димитровград, Западное шоссе, д.9,  Ульяновская область, Государственная корпорация "Росатом"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7302040242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ОГРН: 1087302001797</w:t>
            </w:r>
          </w:p>
        </w:tc>
        <w:tc>
          <w:tcPr>
            <w:tcW w:w="917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с ЯМ, предназначенный для проведения НИР и ОКР с ЯМ. 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ГН-03-115-3198  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18.04.2016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10.08.2020 </w:t>
            </w:r>
          </w:p>
        </w:tc>
        <w:tc>
          <w:tcPr>
            <w:tcW w:w="933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Эксплуатация ядерной установки 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Постоянный надзор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gridAfter w:val="1"/>
          <w:wAfter w:w="24" w:type="pct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pct"/>
            <w:vMerge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Стационарные объекты и сооружения, предназначенные для хранения РАО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ГН-07-303-3471 28.12.2017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28.12.2027 </w:t>
            </w:r>
          </w:p>
        </w:tc>
        <w:tc>
          <w:tcPr>
            <w:tcW w:w="933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 с РАО при их хранении и  переработке</w:t>
            </w:r>
          </w:p>
        </w:tc>
        <w:tc>
          <w:tcPr>
            <w:tcW w:w="274" w:type="pct"/>
            <w:gridSpan w:val="2"/>
            <w:vMerge w:val="restart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gridAfter w:val="1"/>
          <w:wAfter w:w="24" w:type="pct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pct"/>
            <w:vMerge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ГН-05-401-3214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03.06.2016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03.06.2021</w:t>
            </w:r>
          </w:p>
        </w:tc>
        <w:tc>
          <w:tcPr>
            <w:tcW w:w="933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Обращение с ядерными материалами при их 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транспортировании </w:t>
            </w:r>
          </w:p>
        </w:tc>
        <w:tc>
          <w:tcPr>
            <w:tcW w:w="274" w:type="pct"/>
            <w:gridSpan w:val="2"/>
            <w:vMerge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gridAfter w:val="1"/>
          <w:wAfter w:w="24" w:type="pct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pct"/>
            <w:vMerge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Комплекс, в котором содержатся РВ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ГН-03-205-3458 12.12.2017 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12.12.2027</w:t>
            </w:r>
          </w:p>
        </w:tc>
        <w:tc>
          <w:tcPr>
            <w:tcW w:w="933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радиационного источника</w:t>
            </w:r>
          </w:p>
        </w:tc>
        <w:tc>
          <w:tcPr>
            <w:tcW w:w="274" w:type="pct"/>
            <w:gridSpan w:val="2"/>
            <w:vMerge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gridAfter w:val="1"/>
          <w:wAfter w:w="24" w:type="pct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pct"/>
            <w:vMerge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относящиеся к ЯМ вещества, испускающие ИИ 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ГН-06-501-3439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10.11.2022</w:t>
            </w:r>
          </w:p>
        </w:tc>
        <w:tc>
          <w:tcPr>
            <w:tcW w:w="933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Обращение с радиоактивными веществами при их транспортировании </w:t>
            </w:r>
          </w:p>
        </w:tc>
        <w:tc>
          <w:tcPr>
            <w:tcW w:w="274" w:type="pct"/>
            <w:gridSpan w:val="2"/>
            <w:vMerge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gridAfter w:val="1"/>
          <w:wAfter w:w="24" w:type="pct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pct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с ЯМ, предназначенный для производства ЯТ, проведения НИОКР с ЯМ (ХТО, зд.180) 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ГН-03-115-3197 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18.04.2016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10.08.2020</w:t>
            </w:r>
          </w:p>
        </w:tc>
        <w:tc>
          <w:tcPr>
            <w:tcW w:w="933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ЯУ, обращение с ЯМ при их производстве, транспортировании, использовании и переработке, на конструирование и изготовление оборудования для ЯУ</w:t>
            </w:r>
          </w:p>
        </w:tc>
        <w:tc>
          <w:tcPr>
            <w:tcW w:w="274" w:type="pct"/>
            <w:gridSpan w:val="2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gridAfter w:val="1"/>
          <w:wAfter w:w="24" w:type="pct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pct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gridSpan w:val="2"/>
          </w:tcPr>
          <w:p w:rsidR="00D7024C" w:rsidRPr="003F713F" w:rsidRDefault="00D7024C" w:rsidP="00DF6F9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Стац. сооружение, предназначенное для хранения отработавшего ЯТ (зд. 177)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DF6F9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ГН-03-301-3685 </w:t>
            </w:r>
          </w:p>
          <w:p w:rsidR="00D7024C" w:rsidRPr="003F713F" w:rsidRDefault="00D7024C" w:rsidP="00DF6F9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13.08.2019 </w:t>
            </w:r>
          </w:p>
          <w:p w:rsidR="00D7024C" w:rsidRPr="003F713F" w:rsidRDefault="00D7024C" w:rsidP="00DF6F9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01.11.2028 </w:t>
            </w:r>
          </w:p>
        </w:tc>
        <w:tc>
          <w:tcPr>
            <w:tcW w:w="933" w:type="pct"/>
            <w:gridSpan w:val="2"/>
          </w:tcPr>
          <w:p w:rsidR="00D7024C" w:rsidRPr="003F713F" w:rsidRDefault="00D7024C" w:rsidP="00DF6F9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ПХ ЯМ</w:t>
            </w:r>
          </w:p>
        </w:tc>
        <w:tc>
          <w:tcPr>
            <w:tcW w:w="274" w:type="pct"/>
            <w:gridSpan w:val="2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gridAfter w:val="1"/>
          <w:wAfter w:w="24" w:type="pct"/>
          <w:tblCellSpacing w:w="5" w:type="nil"/>
        </w:trPr>
        <w:tc>
          <w:tcPr>
            <w:tcW w:w="168" w:type="pct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3" w:type="pct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gridSpan w:val="2"/>
          </w:tcPr>
          <w:p w:rsidR="00D7024C" w:rsidRPr="003F713F" w:rsidRDefault="00D7024C" w:rsidP="00DF6F9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Стационарные объекты и сооружения, предназначенные для захоронения РАО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DF6F9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ГН-(У)-03-304-3555</w:t>
            </w:r>
          </w:p>
          <w:p w:rsidR="00D7024C" w:rsidRPr="003F713F" w:rsidRDefault="00D7024C" w:rsidP="00DF6F9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12.09.2018</w:t>
            </w:r>
          </w:p>
          <w:p w:rsidR="00D7024C" w:rsidRPr="003F713F" w:rsidRDefault="00D7024C" w:rsidP="00DF6F9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12.09.2028</w:t>
            </w:r>
          </w:p>
        </w:tc>
        <w:tc>
          <w:tcPr>
            <w:tcW w:w="933" w:type="pct"/>
            <w:gridSpan w:val="2"/>
          </w:tcPr>
          <w:p w:rsidR="00D7024C" w:rsidRPr="003F713F" w:rsidRDefault="00D7024C" w:rsidP="00DF6F9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пункта хранения РАО</w:t>
            </w:r>
          </w:p>
        </w:tc>
        <w:tc>
          <w:tcPr>
            <w:tcW w:w="274" w:type="pct"/>
            <w:gridSpan w:val="2"/>
            <w:vMerge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gridAfter w:val="1"/>
          <w:wAfter w:w="24" w:type="pct"/>
          <w:tblCellSpacing w:w="5" w:type="nil"/>
        </w:trPr>
        <w:tc>
          <w:tcPr>
            <w:tcW w:w="168" w:type="pct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3" w:type="pct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gridSpan w:val="2"/>
          </w:tcPr>
          <w:p w:rsidR="00D7024C" w:rsidRPr="003F713F" w:rsidRDefault="00D7024C" w:rsidP="00DF6F9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Исследовательские ЯУ, сооружения, комплексы, установки … 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DF6F9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ГН-13-115-3629</w:t>
            </w:r>
          </w:p>
          <w:p w:rsidR="00D7024C" w:rsidRPr="003F713F" w:rsidRDefault="00D7024C" w:rsidP="00DF6F9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12.03.2019</w:t>
            </w:r>
          </w:p>
          <w:p w:rsidR="00D7024C" w:rsidRPr="003F713F" w:rsidRDefault="00D7024C" w:rsidP="00DF6F9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12.03.2024</w:t>
            </w:r>
          </w:p>
        </w:tc>
        <w:tc>
          <w:tcPr>
            <w:tcW w:w="933" w:type="pct"/>
            <w:gridSpan w:val="2"/>
          </w:tcPr>
          <w:p w:rsidR="00D7024C" w:rsidRPr="003F713F" w:rsidRDefault="00D7024C" w:rsidP="00DF6F9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экспертизы безопасности ОИАЭ или видов деятельности</w:t>
            </w:r>
          </w:p>
        </w:tc>
        <w:tc>
          <w:tcPr>
            <w:tcW w:w="274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DF6F9F">
        <w:trPr>
          <w:gridAfter w:val="1"/>
          <w:wAfter w:w="24" w:type="pct"/>
          <w:trHeight w:val="977"/>
          <w:tblCellSpacing w:w="5" w:type="nil"/>
        </w:trPr>
        <w:tc>
          <w:tcPr>
            <w:tcW w:w="168" w:type="pct"/>
          </w:tcPr>
          <w:p w:rsidR="00D7024C" w:rsidRPr="003F713F" w:rsidRDefault="00D7024C" w:rsidP="002D49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3" w:type="pct"/>
          </w:tcPr>
          <w:p w:rsidR="00D7024C" w:rsidRPr="003F713F" w:rsidRDefault="00D7024C" w:rsidP="00DF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ЗАО "Авиакомпания Волга-Днепр", </w:t>
            </w:r>
            <w:smartTag w:uri="urn:schemas-microsoft-com:office:smarttags" w:element="metricconverter">
              <w:smartTagPr>
                <w:attr w:name="ProductID" w:val="432063, г"/>
              </w:smartTagPr>
              <w:r w:rsidRPr="003F713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432063, г</w:t>
              </w:r>
            </w:smartTag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Ульяновск, Карбышева, 14, Министерство транспорта Российской Федерации</w:t>
            </w:r>
          </w:p>
          <w:p w:rsidR="00D7024C" w:rsidRPr="003F713F" w:rsidRDefault="00D7024C" w:rsidP="00DF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ИНН732851018</w:t>
            </w:r>
          </w:p>
          <w:p w:rsidR="00D7024C" w:rsidRPr="003F713F" w:rsidRDefault="00D7024C" w:rsidP="00DF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1077328004841</w:t>
            </w:r>
          </w:p>
          <w:p w:rsidR="00D7024C" w:rsidRPr="003F713F" w:rsidRDefault="00D7024C" w:rsidP="00DF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024C" w:rsidRPr="003F713F" w:rsidRDefault="00D7024C" w:rsidP="00DF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gridSpan w:val="2"/>
          </w:tcPr>
          <w:p w:rsidR="00D7024C" w:rsidRPr="003F713F" w:rsidRDefault="00D7024C" w:rsidP="00DF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</w:tcPr>
          <w:p w:rsidR="00D7024C" w:rsidRPr="003F713F" w:rsidRDefault="00D7024C" w:rsidP="00DF6F9F">
            <w:pPr>
              <w:pStyle w:val="1"/>
              <w:widowControl/>
              <w:jc w:val="center"/>
              <w:rPr>
                <w:color w:val="auto"/>
                <w:sz w:val="20"/>
                <w:szCs w:val="20"/>
              </w:rPr>
            </w:pPr>
            <w:r w:rsidRPr="003F713F">
              <w:rPr>
                <w:color w:val="auto"/>
                <w:sz w:val="20"/>
                <w:szCs w:val="20"/>
              </w:rPr>
              <w:t>ГН-05-401-3690</w:t>
            </w:r>
          </w:p>
          <w:p w:rsidR="00D7024C" w:rsidRPr="003F713F" w:rsidRDefault="00D7024C" w:rsidP="00DF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22.08.2019</w:t>
            </w:r>
          </w:p>
          <w:p w:rsidR="00D7024C" w:rsidRPr="003F713F" w:rsidRDefault="00D7024C" w:rsidP="00DF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22.08.2024</w:t>
            </w:r>
          </w:p>
        </w:tc>
        <w:tc>
          <w:tcPr>
            <w:tcW w:w="933" w:type="pct"/>
            <w:gridSpan w:val="2"/>
          </w:tcPr>
          <w:p w:rsidR="00D7024C" w:rsidRPr="003F713F" w:rsidRDefault="00D7024C" w:rsidP="00DF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 с ядерными материалами при их транспортировании</w:t>
            </w:r>
          </w:p>
        </w:tc>
        <w:tc>
          <w:tcPr>
            <w:tcW w:w="274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B551DE">
        <w:trPr>
          <w:gridAfter w:val="1"/>
          <w:wAfter w:w="24" w:type="pct"/>
          <w:trHeight w:val="1150"/>
          <w:tblCellSpacing w:w="5" w:type="nil"/>
        </w:trPr>
        <w:tc>
          <w:tcPr>
            <w:tcW w:w="168" w:type="pct"/>
          </w:tcPr>
          <w:p w:rsidR="00D7024C" w:rsidRPr="003F713F" w:rsidRDefault="00D7024C" w:rsidP="002D49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3" w:type="pct"/>
          </w:tcPr>
          <w:p w:rsidR="00D7024C" w:rsidRPr="003F713F" w:rsidRDefault="00D7024C" w:rsidP="00DF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"Альянстрансатом", </w:t>
            </w:r>
          </w:p>
          <w:p w:rsidR="00D7024C" w:rsidRPr="003F713F" w:rsidRDefault="00D7024C" w:rsidP="00DF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115230, г. Москва, ул. Нагатинская, дом 4А</w:t>
            </w:r>
          </w:p>
          <w:p w:rsidR="00D7024C" w:rsidRPr="003F713F" w:rsidRDefault="00D7024C" w:rsidP="00DF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7724560930</w:t>
            </w:r>
          </w:p>
          <w:p w:rsidR="00D7024C" w:rsidRPr="003F713F" w:rsidRDefault="00D7024C" w:rsidP="00DF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1057749068002</w:t>
            </w:r>
          </w:p>
          <w:p w:rsidR="00D7024C" w:rsidRPr="003F713F" w:rsidRDefault="00D7024C" w:rsidP="00DF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gridSpan w:val="2"/>
          </w:tcPr>
          <w:p w:rsidR="00D7024C" w:rsidRPr="003F713F" w:rsidRDefault="00D7024C" w:rsidP="00DF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ЯМ, РВ и РАО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DF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ГН-(С)-05-401-3631</w:t>
            </w:r>
          </w:p>
          <w:p w:rsidR="00D7024C" w:rsidRPr="003F713F" w:rsidRDefault="00D7024C" w:rsidP="00DF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12.03.2019</w:t>
            </w:r>
          </w:p>
          <w:p w:rsidR="00D7024C" w:rsidRPr="003F713F" w:rsidRDefault="00D7024C" w:rsidP="00DF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12.03.2022</w:t>
            </w:r>
          </w:p>
        </w:tc>
        <w:tc>
          <w:tcPr>
            <w:tcW w:w="933" w:type="pct"/>
            <w:gridSpan w:val="2"/>
          </w:tcPr>
          <w:p w:rsidR="00D7024C" w:rsidRPr="003F713F" w:rsidRDefault="00D7024C" w:rsidP="00DF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 с ЯМ, РВ и РАО при их транспортировании</w:t>
            </w:r>
          </w:p>
        </w:tc>
        <w:tc>
          <w:tcPr>
            <w:tcW w:w="274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gridAfter w:val="1"/>
          <w:wAfter w:w="24" w:type="pct"/>
          <w:tblCellSpacing w:w="5" w:type="nil"/>
        </w:trPr>
        <w:tc>
          <w:tcPr>
            <w:tcW w:w="168" w:type="pct"/>
          </w:tcPr>
          <w:p w:rsidR="00D7024C" w:rsidRPr="003F713F" w:rsidRDefault="00D7024C" w:rsidP="002D49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123" w:type="pct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"Веспа"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433504, Ульяновская область, г. Димитровград, пр-т Димитрова, 18А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ИНН7329012394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1137329003481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Сооружения, комплексы, установки с ЯМ, предназначенные для производства, переработки, транспортирования ядерного 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топлива и ЯМ 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ВО-02-115-2875  13.01.2015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933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Эксплуатация ядерной установки, в части выполнения отдельных работ и предоставления услуг эксплуатирующей 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организации</w:t>
            </w:r>
          </w:p>
        </w:tc>
        <w:tc>
          <w:tcPr>
            <w:tcW w:w="274" w:type="pct"/>
            <w:gridSpan w:val="2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gridAfter w:val="1"/>
          <w:wAfter w:w="24" w:type="pct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2D49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23" w:type="pct"/>
            <w:vMerge w:val="restart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"Квант"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край, г. Красноярск, ул. Затонская, д. 38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2464016822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1022402299831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ЯУ, РИ, ПХ ЯМ и РВ, ХРАО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СДВ-У-04-(101,106, 108,109,115,205,206, 301,302,303)-2332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12.06.2016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12.06.2021</w:t>
            </w:r>
          </w:p>
        </w:tc>
        <w:tc>
          <w:tcPr>
            <w:tcW w:w="933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 из эксплуатации ЯУ, РИ, ПХ ЯМ и РВ, ХРАО</w:t>
            </w:r>
          </w:p>
        </w:tc>
        <w:tc>
          <w:tcPr>
            <w:tcW w:w="274" w:type="pct"/>
            <w:gridSpan w:val="2"/>
            <w:vMerge w:val="restart"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gridAfter w:val="1"/>
          <w:wAfter w:w="24" w:type="pct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pct"/>
            <w:vMerge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ЯУ, РИ, ПХ ЯМ и РВ, ХРАО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СДВ-У-03-(101,115, 205, 301,302,303)-2333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12.06.2016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12.06.2021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ЯУ, РИ, ПХ ЯМ и РВ, ХРАО</w:t>
            </w:r>
          </w:p>
        </w:tc>
        <w:tc>
          <w:tcPr>
            <w:tcW w:w="274" w:type="pct"/>
            <w:gridSpan w:val="2"/>
            <w:vMerge/>
          </w:tcPr>
          <w:p w:rsidR="00D7024C" w:rsidRPr="003F713F" w:rsidRDefault="00D7024C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gridAfter w:val="1"/>
          <w:wAfter w:w="24" w:type="pct"/>
          <w:tblCellSpacing w:w="5" w:type="nil"/>
        </w:trPr>
        <w:tc>
          <w:tcPr>
            <w:tcW w:w="168" w:type="pct"/>
            <w:vMerge w:val="restart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pct"/>
            <w:vMerge w:val="restart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НПФ "Сосны"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433507, Ульяновская область, г. Димитровград, проспект Димитрова, д.4А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7302007037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1027300535107</w:t>
            </w:r>
          </w:p>
        </w:tc>
        <w:tc>
          <w:tcPr>
            <w:tcW w:w="917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 и РВ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ГН-(У)-05-401-3459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15.12.2017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28.12.2019</w:t>
            </w:r>
          </w:p>
        </w:tc>
        <w:tc>
          <w:tcPr>
            <w:tcW w:w="933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 с ЯМ при их транспортировании</w:t>
            </w:r>
          </w:p>
        </w:tc>
        <w:tc>
          <w:tcPr>
            <w:tcW w:w="274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gridAfter w:val="1"/>
          <w:wAfter w:w="24" w:type="pct"/>
          <w:tblCellSpacing w:w="5" w:type="nil"/>
        </w:trPr>
        <w:tc>
          <w:tcPr>
            <w:tcW w:w="168" w:type="pct"/>
            <w:vMerge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pct"/>
            <w:vMerge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gridSpan w:val="2"/>
          </w:tcPr>
          <w:p w:rsidR="00D7024C" w:rsidRPr="003F713F" w:rsidRDefault="00D7024C" w:rsidP="00623BE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Сооружения, комплексы, установки с ЯМ, предназначенные для производства, переработки, транспортирования ядерного топлива и ЯМ</w:t>
            </w:r>
          </w:p>
          <w:p w:rsidR="00D7024C" w:rsidRPr="003F713F" w:rsidRDefault="00D7024C" w:rsidP="00623BE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024C" w:rsidRPr="003F713F" w:rsidRDefault="00D7024C" w:rsidP="00623BE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</w:tcPr>
          <w:p w:rsidR="00D7024C" w:rsidRPr="003F713F" w:rsidRDefault="00D7024C" w:rsidP="00623BE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ВО-У-03-115-3500</w:t>
            </w:r>
          </w:p>
          <w:p w:rsidR="00D7024C" w:rsidRPr="003F713F" w:rsidRDefault="00D7024C" w:rsidP="00623BE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12.07.2018</w:t>
            </w:r>
          </w:p>
          <w:p w:rsidR="00D7024C" w:rsidRPr="003F713F" w:rsidRDefault="00D7024C" w:rsidP="001E17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12.07.2023</w:t>
            </w:r>
          </w:p>
        </w:tc>
        <w:tc>
          <w:tcPr>
            <w:tcW w:w="933" w:type="pct"/>
            <w:gridSpan w:val="2"/>
          </w:tcPr>
          <w:p w:rsidR="00D7024C" w:rsidRPr="003F713F" w:rsidRDefault="00D7024C" w:rsidP="001E17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ядерной установки</w:t>
            </w:r>
          </w:p>
        </w:tc>
        <w:tc>
          <w:tcPr>
            <w:tcW w:w="274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gridAfter w:val="1"/>
          <w:wAfter w:w="24" w:type="pct"/>
          <w:tblCellSpacing w:w="5" w:type="nil"/>
        </w:trPr>
        <w:tc>
          <w:tcPr>
            <w:tcW w:w="168" w:type="pct"/>
          </w:tcPr>
          <w:p w:rsidR="00D7024C" w:rsidRPr="003F713F" w:rsidRDefault="00D7024C" w:rsidP="002D49B2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23" w:type="pct"/>
          </w:tcPr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ФГУП "НО РАО", г. Москва, ул. Пятницкая, д. 49А, стр.2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5838009089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1027739034344</w:t>
            </w:r>
          </w:p>
          <w:p w:rsidR="00D7024C" w:rsidRPr="003F713F" w:rsidRDefault="00D7024C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Стационарные объекты и сооружения, не относящиеся к ЯУ, РИ и предназначенные для захоронения РАО филиалом "Димитровградский" ФГУП "НО РАО" – пункт глубинного захоронения жидких РАО «Опытно-промышленный полигон, г.Димитровград»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ГН-03-304-3539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16.07.2018</w:t>
            </w:r>
          </w:p>
          <w:p w:rsidR="00D7024C" w:rsidRPr="003F713F" w:rsidRDefault="00D7024C" w:rsidP="001E17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16.07.2023</w:t>
            </w:r>
          </w:p>
        </w:tc>
        <w:tc>
          <w:tcPr>
            <w:tcW w:w="933" w:type="pct"/>
            <w:gridSpan w:val="2"/>
          </w:tcPr>
          <w:p w:rsidR="00D7024C" w:rsidRPr="003F713F" w:rsidRDefault="00D7024C" w:rsidP="001E17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пункта хранения радиоактивных отходов</w:t>
            </w:r>
          </w:p>
        </w:tc>
        <w:tc>
          <w:tcPr>
            <w:tcW w:w="274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Постоянный надзор</w:t>
            </w: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24C" w:rsidRPr="003F713F" w:rsidTr="00E40CBD">
        <w:trPr>
          <w:gridAfter w:val="1"/>
          <w:wAfter w:w="24" w:type="pct"/>
          <w:tblCellSpacing w:w="5" w:type="nil"/>
        </w:trPr>
        <w:tc>
          <w:tcPr>
            <w:tcW w:w="168" w:type="pct"/>
          </w:tcPr>
          <w:p w:rsidR="00D7024C" w:rsidRPr="003F713F" w:rsidRDefault="00D7024C" w:rsidP="002D49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23" w:type="pct"/>
          </w:tcPr>
          <w:p w:rsidR="00D7024C" w:rsidRPr="003F713F" w:rsidRDefault="00D7024C" w:rsidP="00DF6F9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«Флоринт», 450026, Республика Башкортостан, г. Уфа, ул. Трамвайная, д. 2, корп. Г, офис 201</w:t>
            </w:r>
          </w:p>
          <w:p w:rsidR="00D7024C" w:rsidRPr="003F713F" w:rsidRDefault="00D7024C" w:rsidP="00DF6F9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0276128914</w:t>
            </w:r>
          </w:p>
          <w:p w:rsidR="00D7024C" w:rsidRPr="003F713F" w:rsidRDefault="00D7024C" w:rsidP="00DF6F9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ОГРН 1100280037879</w:t>
            </w:r>
          </w:p>
        </w:tc>
        <w:tc>
          <w:tcPr>
            <w:tcW w:w="917" w:type="pct"/>
            <w:gridSpan w:val="2"/>
          </w:tcPr>
          <w:p w:rsidR="00D7024C" w:rsidRPr="003F713F" w:rsidRDefault="00D7024C" w:rsidP="00DF6F9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Территории производственных объектов и площадок.</w:t>
            </w:r>
          </w:p>
          <w:p w:rsidR="00D7024C" w:rsidRPr="003F713F" w:rsidRDefault="00D7024C" w:rsidP="00DF6F9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 АО «ХИАГДА»</w:t>
            </w:r>
          </w:p>
        </w:tc>
        <w:tc>
          <w:tcPr>
            <w:tcW w:w="561" w:type="pct"/>
            <w:gridSpan w:val="2"/>
          </w:tcPr>
          <w:p w:rsidR="00D7024C" w:rsidRPr="003F713F" w:rsidRDefault="00D7024C" w:rsidP="00DF6F9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ВО-(У)-03-115-3651</w:t>
            </w:r>
          </w:p>
          <w:p w:rsidR="00D7024C" w:rsidRPr="003F713F" w:rsidRDefault="00D7024C" w:rsidP="00DF6F9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20.08.2019</w:t>
            </w:r>
          </w:p>
          <w:p w:rsidR="00D7024C" w:rsidRPr="003F713F" w:rsidRDefault="00D7024C" w:rsidP="00DF6F9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20.08.2024</w:t>
            </w:r>
          </w:p>
        </w:tc>
        <w:tc>
          <w:tcPr>
            <w:tcW w:w="933" w:type="pct"/>
            <w:gridSpan w:val="2"/>
          </w:tcPr>
          <w:p w:rsidR="00D7024C" w:rsidRPr="003F713F" w:rsidRDefault="00D7024C" w:rsidP="00DF6F9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Эксплуатация ЯУ:</w:t>
            </w:r>
          </w:p>
          <w:p w:rsidR="00D7024C" w:rsidRPr="003F713F" w:rsidRDefault="00D7024C" w:rsidP="00DF6F9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Сооружений, комплексов, установок с ЯМ, 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предназначенных для производства, переработки, транспортирования ЯТ и ЯМ</w:t>
            </w:r>
          </w:p>
        </w:tc>
        <w:tc>
          <w:tcPr>
            <w:tcW w:w="274" w:type="pct"/>
            <w:gridSpan w:val="2"/>
          </w:tcPr>
          <w:p w:rsidR="00D7024C" w:rsidRPr="003F713F" w:rsidRDefault="00D7024C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396D" w:rsidRPr="003F713F" w:rsidRDefault="003D396D" w:rsidP="0028334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6"/>
        <w:gridCol w:w="6198"/>
        <w:gridCol w:w="2642"/>
        <w:gridCol w:w="1681"/>
        <w:gridCol w:w="2806"/>
        <w:gridCol w:w="827"/>
      </w:tblGrid>
      <w:tr w:rsidR="0096370E" w:rsidRPr="003F713F" w:rsidTr="00C045F7">
        <w:trPr>
          <w:trHeight w:val="1656"/>
          <w:tblCellSpacing w:w="5" w:type="nil"/>
        </w:trPr>
        <w:tc>
          <w:tcPr>
            <w:tcW w:w="192" w:type="pct"/>
          </w:tcPr>
          <w:p w:rsidR="0096370E" w:rsidRPr="003F713F" w:rsidRDefault="00C045F7" w:rsidP="002D49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E2D2C"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5" w:type="pct"/>
          </w:tcPr>
          <w:p w:rsidR="0096370E" w:rsidRPr="003F713F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«Областной онкологический диспансер»</w:t>
            </w:r>
          </w:p>
          <w:p w:rsidR="0096370E" w:rsidRPr="003F713F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440071, г. Пенза, проспект Победы, 37а</w:t>
            </w:r>
          </w:p>
          <w:p w:rsidR="0096370E" w:rsidRPr="003F713F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5835013986</w:t>
            </w:r>
          </w:p>
          <w:p w:rsidR="0096370E" w:rsidRPr="003F713F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ОГРН: 1025801218849</w:t>
            </w:r>
          </w:p>
        </w:tc>
        <w:tc>
          <w:tcPr>
            <w:tcW w:w="897" w:type="pct"/>
          </w:tcPr>
          <w:p w:rsidR="0096370E" w:rsidRPr="003F713F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Радиоизотопная  лаборатория</w:t>
            </w:r>
          </w:p>
          <w:p w:rsidR="0096370E" w:rsidRPr="003F713F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Хранилище РВ</w:t>
            </w:r>
          </w:p>
          <w:p w:rsidR="0096370E" w:rsidRPr="003F713F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Радиологическое отделение</w:t>
            </w:r>
          </w:p>
          <w:p w:rsidR="0096370E" w:rsidRPr="003F713F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Хранилище РИ</w:t>
            </w:r>
          </w:p>
        </w:tc>
        <w:tc>
          <w:tcPr>
            <w:tcW w:w="571" w:type="pct"/>
          </w:tcPr>
          <w:p w:rsidR="0096370E" w:rsidRPr="003F713F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ВО-03-210-2991</w:t>
            </w:r>
          </w:p>
          <w:p w:rsidR="0096370E" w:rsidRPr="003F713F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23.09.2015</w:t>
            </w:r>
          </w:p>
          <w:p w:rsidR="0096370E" w:rsidRPr="003F713F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23.09.2020</w:t>
            </w:r>
          </w:p>
          <w:p w:rsidR="0096370E" w:rsidRPr="003F713F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ВО-03-210-2990</w:t>
            </w:r>
          </w:p>
          <w:p w:rsidR="0096370E" w:rsidRPr="003F713F" w:rsidRDefault="0096370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23.09.2015</w:t>
            </w:r>
          </w:p>
          <w:p w:rsidR="0096370E" w:rsidRPr="003F713F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23.09.2020</w:t>
            </w:r>
          </w:p>
        </w:tc>
        <w:tc>
          <w:tcPr>
            <w:tcW w:w="953" w:type="pct"/>
          </w:tcPr>
          <w:p w:rsidR="0096370E" w:rsidRPr="003F713F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комплексов, в которых содержатся РВ</w:t>
            </w:r>
          </w:p>
        </w:tc>
        <w:tc>
          <w:tcPr>
            <w:tcW w:w="281" w:type="pct"/>
          </w:tcPr>
          <w:p w:rsidR="0096370E" w:rsidRPr="003F713F" w:rsidRDefault="0096370E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314" w:rsidRPr="003F713F" w:rsidTr="00C045F7">
        <w:trPr>
          <w:trHeight w:val="1656"/>
          <w:tblCellSpacing w:w="5" w:type="nil"/>
        </w:trPr>
        <w:tc>
          <w:tcPr>
            <w:tcW w:w="192" w:type="pct"/>
          </w:tcPr>
          <w:p w:rsidR="00466314" w:rsidRPr="003F713F" w:rsidRDefault="002D49B2" w:rsidP="00EE2D2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2105" w:type="pct"/>
          </w:tcPr>
          <w:p w:rsidR="00466314" w:rsidRPr="003F713F" w:rsidRDefault="00466314" w:rsidP="004663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«ВЭСТ»</w:t>
            </w:r>
          </w:p>
          <w:p w:rsidR="00466314" w:rsidRPr="003F713F" w:rsidRDefault="00466314" w:rsidP="004663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440018, г. Пенза, ул. Суворова, 167, корп.2</w:t>
            </w:r>
          </w:p>
          <w:p w:rsidR="00466314" w:rsidRPr="003F713F" w:rsidRDefault="00466314" w:rsidP="004663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5836684401</w:t>
            </w:r>
          </w:p>
          <w:p w:rsidR="00466314" w:rsidRPr="003F713F" w:rsidRDefault="00466314" w:rsidP="004663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ОГРН: 1175835016345</w:t>
            </w:r>
          </w:p>
        </w:tc>
        <w:tc>
          <w:tcPr>
            <w:tcW w:w="897" w:type="pct"/>
          </w:tcPr>
          <w:p w:rsidR="00466314" w:rsidRPr="003F713F" w:rsidRDefault="00466314" w:rsidP="0046631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Собственных РОО не имеет (оказывает услуги)</w:t>
            </w:r>
          </w:p>
        </w:tc>
        <w:tc>
          <w:tcPr>
            <w:tcW w:w="571" w:type="pct"/>
          </w:tcPr>
          <w:p w:rsidR="00466314" w:rsidRPr="003F713F" w:rsidRDefault="00466314" w:rsidP="00466314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ВО-(У)-03-210-3634</w:t>
            </w:r>
          </w:p>
          <w:p w:rsidR="00466314" w:rsidRPr="003F713F" w:rsidRDefault="00466314" w:rsidP="00466314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10.07.2019</w:t>
            </w:r>
          </w:p>
          <w:p w:rsidR="00466314" w:rsidRPr="003F713F" w:rsidRDefault="00466314" w:rsidP="00466314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10.07.2024</w:t>
            </w:r>
          </w:p>
        </w:tc>
        <w:tc>
          <w:tcPr>
            <w:tcW w:w="953" w:type="pct"/>
          </w:tcPr>
          <w:p w:rsidR="00466314" w:rsidRPr="003F713F" w:rsidRDefault="00466314" w:rsidP="00466314">
            <w:pPr>
              <w:pStyle w:val="af4"/>
              <w:widowControl w:val="0"/>
              <w:contextualSpacing/>
              <w:jc w:val="center"/>
              <w:rPr>
                <w:szCs w:val="20"/>
              </w:rPr>
            </w:pPr>
            <w:r w:rsidRPr="003F713F">
              <w:rPr>
                <w:szCs w:val="20"/>
              </w:rPr>
              <w:t>Эксплуатация радиационных источников: комплексов,  в которых содержатся РВ, расположенные вне территории ядерной установки</w:t>
            </w:r>
          </w:p>
          <w:p w:rsidR="00466314" w:rsidRPr="003F713F" w:rsidRDefault="00466314" w:rsidP="0046631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</w:tcPr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314" w:rsidRPr="003F713F" w:rsidTr="00C045F7">
        <w:trPr>
          <w:tblCellSpacing w:w="5" w:type="nil"/>
        </w:trPr>
        <w:tc>
          <w:tcPr>
            <w:tcW w:w="192" w:type="pct"/>
          </w:tcPr>
          <w:p w:rsidR="00466314" w:rsidRPr="003F713F" w:rsidRDefault="00466314" w:rsidP="002D49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5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Республики Мордовия «Республиканский онкологический диспансер»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430032, г. Саранск, ул. Ульянова, 30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1326134266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ОГРН: 1021300979215</w:t>
            </w:r>
          </w:p>
        </w:tc>
        <w:tc>
          <w:tcPr>
            <w:tcW w:w="897" w:type="pct"/>
          </w:tcPr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Радиоизотопная лаборатория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Хранилище РВ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Радиологическое отделение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Хранилище РИ</w:t>
            </w:r>
          </w:p>
        </w:tc>
        <w:tc>
          <w:tcPr>
            <w:tcW w:w="571" w:type="pct"/>
          </w:tcPr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ВО-03-210-2998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02.10.2015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02.10.2020</w:t>
            </w:r>
          </w:p>
        </w:tc>
        <w:tc>
          <w:tcPr>
            <w:tcW w:w="953" w:type="pct"/>
          </w:tcPr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Эксплуатация комплексов, в которых содержатся РВ </w:t>
            </w:r>
          </w:p>
        </w:tc>
        <w:tc>
          <w:tcPr>
            <w:tcW w:w="281" w:type="pct"/>
          </w:tcPr>
          <w:p w:rsidR="00466314" w:rsidRPr="003F713F" w:rsidRDefault="00466314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314" w:rsidRPr="003F713F" w:rsidTr="00C045F7">
        <w:trPr>
          <w:tblCellSpacing w:w="5" w:type="nil"/>
        </w:trPr>
        <w:tc>
          <w:tcPr>
            <w:tcW w:w="192" w:type="pct"/>
          </w:tcPr>
          <w:p w:rsidR="00466314" w:rsidRPr="003F713F" w:rsidRDefault="00466314" w:rsidP="002D49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05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«НИИТФА» Саранский филиал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430000, г. Саранск, ул. Рабочая, 82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7726606316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5087746235825</w:t>
            </w:r>
          </w:p>
        </w:tc>
        <w:tc>
          <w:tcPr>
            <w:tcW w:w="897" w:type="pct"/>
          </w:tcPr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участок №9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Группа ТК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Хранилище РИ</w:t>
            </w:r>
          </w:p>
        </w:tc>
        <w:tc>
          <w:tcPr>
            <w:tcW w:w="571" w:type="pct"/>
          </w:tcPr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ЦО-03-210-11111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19.03.2019 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19.03.2024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ГН-05-205-3134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30.12.2015 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30.12.2020</w:t>
            </w:r>
          </w:p>
        </w:tc>
        <w:tc>
          <w:tcPr>
            <w:tcW w:w="953" w:type="pct"/>
          </w:tcPr>
          <w:p w:rsidR="00466314" w:rsidRPr="003F713F" w:rsidRDefault="00466314" w:rsidP="0046631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Эксплуатацию радиационных источников, комплексов, в которых содержатся радиоактивные вещества, расположенных вне территории ядерной установки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 с ядерными материалами и радиоактивными веществами при их использовании, переработке и хранении</w:t>
            </w:r>
          </w:p>
        </w:tc>
        <w:tc>
          <w:tcPr>
            <w:tcW w:w="281" w:type="pct"/>
          </w:tcPr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314" w:rsidRPr="003F713F" w:rsidTr="00B87352">
        <w:trPr>
          <w:trHeight w:val="1266"/>
          <w:tblCellSpacing w:w="5" w:type="nil"/>
        </w:trPr>
        <w:tc>
          <w:tcPr>
            <w:tcW w:w="192" w:type="pct"/>
          </w:tcPr>
          <w:p w:rsidR="00466314" w:rsidRPr="003F713F" w:rsidRDefault="00466314" w:rsidP="002D49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5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ФБУ «Государственный региональный центр стандартизации, метрологии и испытаний в Республике Мордовия»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430027, Республика Мордовия, г. Саранск, ул. А. Невского, 64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1328009380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1021301112766</w:t>
            </w:r>
          </w:p>
        </w:tc>
        <w:tc>
          <w:tcPr>
            <w:tcW w:w="897" w:type="pct"/>
          </w:tcPr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1.Лаборатория (пом. №009)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2.Пункт хранения (пом. №009)</w:t>
            </w:r>
          </w:p>
        </w:tc>
        <w:tc>
          <w:tcPr>
            <w:tcW w:w="571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ВО-03-206-3194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14.11.2016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14.11.2021</w:t>
            </w:r>
          </w:p>
        </w:tc>
        <w:tc>
          <w:tcPr>
            <w:tcW w:w="953" w:type="pct"/>
          </w:tcPr>
          <w:p w:rsidR="00466314" w:rsidRPr="003F713F" w:rsidRDefault="00466314" w:rsidP="00B87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радиационного источника: установки, в которой содержатся РВ</w:t>
            </w:r>
          </w:p>
        </w:tc>
        <w:tc>
          <w:tcPr>
            <w:tcW w:w="281" w:type="pct"/>
          </w:tcPr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314" w:rsidRPr="003F713F" w:rsidTr="00C045F7">
        <w:trPr>
          <w:tblCellSpacing w:w="5" w:type="nil"/>
        </w:trPr>
        <w:tc>
          <w:tcPr>
            <w:tcW w:w="192" w:type="pct"/>
          </w:tcPr>
          <w:p w:rsidR="00466314" w:rsidRPr="003F713F" w:rsidRDefault="00466314" w:rsidP="002D49B2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05" w:type="pct"/>
          </w:tcPr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«Башкирский государственный медицинский университет» Минздрава России 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450008,г. Уфа, ул. Ленина, 3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0274023088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1020202561136</w:t>
            </w:r>
          </w:p>
        </w:tc>
        <w:tc>
          <w:tcPr>
            <w:tcW w:w="897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Радиологическая ЦНИЛ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Хранилище №1 хирургического отделения клиники БМГУ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Первое онкологическое отделение клиники БГМУ 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Лаборатория радионуклидной диагностики (работы с ОРИ по 2 классу включая Хранилище РФП)</w:t>
            </w:r>
          </w:p>
        </w:tc>
        <w:tc>
          <w:tcPr>
            <w:tcW w:w="571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ВО-03-209-3164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09.09.2016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17.08.2020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ВО-03-210-3480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23.05.2018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23.05.2023</w:t>
            </w:r>
          </w:p>
        </w:tc>
        <w:tc>
          <w:tcPr>
            <w:tcW w:w="953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изделий, в которых содержатся РВ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6314" w:rsidRPr="003F713F" w:rsidRDefault="00466314" w:rsidP="00B87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радиационного источника: комплексы, в которых содержатся РВ, расположенные вне территории ядерной установки</w:t>
            </w:r>
          </w:p>
          <w:p w:rsidR="00466314" w:rsidRPr="003F713F" w:rsidRDefault="00466314" w:rsidP="00B87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314" w:rsidRPr="003F713F" w:rsidTr="00C045F7">
        <w:trPr>
          <w:tblCellSpacing w:w="5" w:type="nil"/>
        </w:trPr>
        <w:tc>
          <w:tcPr>
            <w:tcW w:w="192" w:type="pct"/>
          </w:tcPr>
          <w:p w:rsidR="00466314" w:rsidRPr="003F713F" w:rsidRDefault="00466314" w:rsidP="002D49B2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05" w:type="pct"/>
          </w:tcPr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«Республиканская клиническая больница им. Г.Г.Куватова»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450005, г. Уфа, ул. Достоевского, 132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0274019476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1030203899329</w:t>
            </w:r>
          </w:p>
        </w:tc>
        <w:tc>
          <w:tcPr>
            <w:tcW w:w="897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Лаборатория 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радиоизотопной диагностики</w:t>
            </w:r>
          </w:p>
        </w:tc>
        <w:tc>
          <w:tcPr>
            <w:tcW w:w="571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ВО-03-210-2906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27.03.2015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27.03.2020</w:t>
            </w:r>
          </w:p>
        </w:tc>
        <w:tc>
          <w:tcPr>
            <w:tcW w:w="953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комплекса, в котором содержатся РВ</w:t>
            </w:r>
          </w:p>
        </w:tc>
        <w:tc>
          <w:tcPr>
            <w:tcW w:w="281" w:type="pct"/>
          </w:tcPr>
          <w:p w:rsidR="00466314" w:rsidRPr="003F713F" w:rsidRDefault="00466314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314" w:rsidRPr="003F713F" w:rsidTr="00C045F7">
        <w:trPr>
          <w:tblCellSpacing w:w="5" w:type="nil"/>
        </w:trPr>
        <w:tc>
          <w:tcPr>
            <w:tcW w:w="192" w:type="pct"/>
          </w:tcPr>
          <w:p w:rsidR="00466314" w:rsidRPr="003F713F" w:rsidRDefault="00466314" w:rsidP="002D49B2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05" w:type="pct"/>
          </w:tcPr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«Республиканский кардиологический центр»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450106, РБ, г. Уфа, ул. Степана Кувыкина, 96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0274033103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1030203900330</w:t>
            </w:r>
          </w:p>
        </w:tc>
        <w:tc>
          <w:tcPr>
            <w:tcW w:w="897" w:type="pct"/>
          </w:tcPr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Лаборатория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радиоизотопной диагностики</w:t>
            </w:r>
          </w:p>
        </w:tc>
        <w:tc>
          <w:tcPr>
            <w:tcW w:w="571" w:type="pct"/>
          </w:tcPr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ВО-03-210-2993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25.09.2015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25.09.2020</w:t>
            </w:r>
          </w:p>
        </w:tc>
        <w:tc>
          <w:tcPr>
            <w:tcW w:w="953" w:type="pct"/>
          </w:tcPr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комплекса, в котором содержатся РВ</w:t>
            </w:r>
          </w:p>
        </w:tc>
        <w:tc>
          <w:tcPr>
            <w:tcW w:w="281" w:type="pct"/>
          </w:tcPr>
          <w:p w:rsidR="00466314" w:rsidRPr="003F713F" w:rsidRDefault="00466314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314" w:rsidRPr="003F713F" w:rsidTr="00C045F7">
        <w:trPr>
          <w:tblCellSpacing w:w="5" w:type="nil"/>
        </w:trPr>
        <w:tc>
          <w:tcPr>
            <w:tcW w:w="192" w:type="pct"/>
          </w:tcPr>
          <w:p w:rsidR="00466314" w:rsidRPr="003F713F" w:rsidRDefault="00466314" w:rsidP="002D49B2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05" w:type="pct"/>
          </w:tcPr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«Международный аэропорт «Уфа»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450501, г. Уфа, Уфимский район, село Булгаково, микрорайон  Аэропорт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0274108180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1060274000192</w:t>
            </w:r>
          </w:p>
        </w:tc>
        <w:tc>
          <w:tcPr>
            <w:tcW w:w="897" w:type="pct"/>
          </w:tcPr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Служба организации 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почтово-грузовых перевозок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Хранилище РВ (склад № 8)</w:t>
            </w:r>
          </w:p>
        </w:tc>
        <w:tc>
          <w:tcPr>
            <w:tcW w:w="571" w:type="pct"/>
          </w:tcPr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ВО-03-210-2547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18.12.2012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18.12.2019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</w:tcPr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радиационного источника: комплексов, в которых содержатся РВ в части выполнения работ и предоставления услуг для эксплуатирующих организаций.</w:t>
            </w:r>
          </w:p>
        </w:tc>
        <w:tc>
          <w:tcPr>
            <w:tcW w:w="281" w:type="pct"/>
          </w:tcPr>
          <w:p w:rsidR="00466314" w:rsidRPr="003F713F" w:rsidRDefault="00466314" w:rsidP="00466314">
            <w:pPr>
              <w:tabs>
                <w:tab w:val="left" w:pos="1985"/>
                <w:tab w:val="left" w:pos="241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 прекращении действия лицензии от 24.01.2019 № ПР-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3404</w:t>
            </w:r>
          </w:p>
          <w:p w:rsidR="00466314" w:rsidRPr="003F713F" w:rsidRDefault="00466314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314" w:rsidRPr="003F713F" w:rsidTr="00C045F7">
        <w:trPr>
          <w:trHeight w:val="1219"/>
          <w:tblCellSpacing w:w="5" w:type="nil"/>
        </w:trPr>
        <w:tc>
          <w:tcPr>
            <w:tcW w:w="192" w:type="pct"/>
          </w:tcPr>
          <w:p w:rsidR="00466314" w:rsidRPr="003F713F" w:rsidRDefault="00466314" w:rsidP="002D49B2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05" w:type="pct"/>
          </w:tcPr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«Башнефтегеофизика»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450077, г. Уфа, ул. Ленина, 13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0275009544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1020202768354</w:t>
            </w:r>
          </w:p>
        </w:tc>
        <w:tc>
          <w:tcPr>
            <w:tcW w:w="897" w:type="pct"/>
          </w:tcPr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Арланское УГР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Октябрьское ГЭ Арланского УГР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 Уфимское УГР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Хранилище РВ АУГР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Хранилище РВ ОУГР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 Хранилище РВ УУГР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Хранилище на территории АО УПО «Геофизприбор»</w:t>
            </w:r>
          </w:p>
        </w:tc>
        <w:tc>
          <w:tcPr>
            <w:tcW w:w="571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ВО-03-209-3139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13.07.2016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13.07.2021</w:t>
            </w:r>
          </w:p>
        </w:tc>
        <w:tc>
          <w:tcPr>
            <w:tcW w:w="953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изделий, в которых содержатся РВ</w:t>
            </w:r>
          </w:p>
        </w:tc>
        <w:tc>
          <w:tcPr>
            <w:tcW w:w="281" w:type="pct"/>
          </w:tcPr>
          <w:p w:rsidR="00466314" w:rsidRPr="003F713F" w:rsidRDefault="00466314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314" w:rsidRPr="003F713F" w:rsidTr="00C045F7">
        <w:trPr>
          <w:trHeight w:val="1219"/>
          <w:tblCellSpacing w:w="5" w:type="nil"/>
        </w:trPr>
        <w:tc>
          <w:tcPr>
            <w:tcW w:w="192" w:type="pct"/>
          </w:tcPr>
          <w:p w:rsidR="00466314" w:rsidRPr="003F713F" w:rsidRDefault="00466314" w:rsidP="002D49B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5" w:type="pct"/>
          </w:tcPr>
          <w:p w:rsidR="00466314" w:rsidRPr="003F713F" w:rsidRDefault="00466314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 «Газпром трансгаз Уфа»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450054, г. Уфа, ул. Р.Зорге, 59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0276053659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1020202861821</w:t>
            </w:r>
          </w:p>
        </w:tc>
        <w:tc>
          <w:tcPr>
            <w:tcW w:w="897" w:type="pct"/>
          </w:tcPr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Инженерно-технический центр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Пункт хранения гамма-дефектоскопов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3.Спец.дооборудованные автомобили</w:t>
            </w:r>
          </w:p>
        </w:tc>
        <w:tc>
          <w:tcPr>
            <w:tcW w:w="571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ВО-03-207-3093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13.04.2016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13.04.2021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аппаратов, в которых содержатся РВ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</w:tcPr>
          <w:p w:rsidR="00466314" w:rsidRPr="003F713F" w:rsidRDefault="00466314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314" w:rsidRPr="003F713F" w:rsidTr="00C045F7">
        <w:trPr>
          <w:trHeight w:val="1219"/>
          <w:tblCellSpacing w:w="5" w:type="nil"/>
        </w:trPr>
        <w:tc>
          <w:tcPr>
            <w:tcW w:w="192" w:type="pct"/>
          </w:tcPr>
          <w:p w:rsidR="00466314" w:rsidRPr="003F713F" w:rsidRDefault="00466314" w:rsidP="002D49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5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ГБУЗ «Республиканский клинический онкологический диспансер» </w:t>
            </w:r>
          </w:p>
          <w:p w:rsidR="00466314" w:rsidRPr="003F713F" w:rsidRDefault="00466314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450054, г. Уфа, пр. Октября, 73/1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0276008991</w:t>
            </w:r>
          </w:p>
          <w:p w:rsidR="00466314" w:rsidRPr="003F713F" w:rsidRDefault="00466314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1020202867178</w:t>
            </w:r>
          </w:p>
        </w:tc>
        <w:tc>
          <w:tcPr>
            <w:tcW w:w="897" w:type="pct"/>
          </w:tcPr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Отделение радионуклидной диагностики 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2.Хранилище РИ</w:t>
            </w:r>
          </w:p>
        </w:tc>
        <w:tc>
          <w:tcPr>
            <w:tcW w:w="571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</w:tcPr>
          <w:p w:rsidR="00466314" w:rsidRPr="003F713F" w:rsidRDefault="00466314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комплекса, в котором содержатся РВ</w:t>
            </w:r>
          </w:p>
          <w:p w:rsidR="00466314" w:rsidRPr="003F713F" w:rsidRDefault="00466314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</w:tcPr>
          <w:p w:rsidR="00466314" w:rsidRPr="003F713F" w:rsidRDefault="00466314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на рассмотрении в ВМТУ</w:t>
            </w:r>
          </w:p>
        </w:tc>
      </w:tr>
      <w:tr w:rsidR="00466314" w:rsidRPr="003F713F" w:rsidTr="00C045F7">
        <w:trPr>
          <w:trHeight w:val="1219"/>
          <w:tblCellSpacing w:w="5" w:type="nil"/>
        </w:trPr>
        <w:tc>
          <w:tcPr>
            <w:tcW w:w="192" w:type="pct"/>
          </w:tcPr>
          <w:p w:rsidR="00466314" w:rsidRPr="003F713F" w:rsidRDefault="00466314" w:rsidP="002D49B2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5" w:type="pct"/>
          </w:tcPr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ГБУЗ Республики Башкортостан «Городская  клиническая больница № 21 г. Уфа» 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450071, г. Уфа, Лесной проезд, 3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0276006472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1030204207440</w:t>
            </w:r>
          </w:p>
        </w:tc>
        <w:tc>
          <w:tcPr>
            <w:tcW w:w="897" w:type="pct"/>
          </w:tcPr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Лаборатория радиоизотопной диагностики</w:t>
            </w:r>
          </w:p>
        </w:tc>
        <w:tc>
          <w:tcPr>
            <w:tcW w:w="571" w:type="pct"/>
          </w:tcPr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ВО-03-210-2905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27.03.2015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27.03.2020</w:t>
            </w:r>
          </w:p>
        </w:tc>
        <w:tc>
          <w:tcPr>
            <w:tcW w:w="953" w:type="pct"/>
          </w:tcPr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комплексов, в которых содержатся РВ</w:t>
            </w:r>
          </w:p>
        </w:tc>
        <w:tc>
          <w:tcPr>
            <w:tcW w:w="281" w:type="pct"/>
          </w:tcPr>
          <w:p w:rsidR="00466314" w:rsidRPr="003F713F" w:rsidRDefault="00466314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314" w:rsidRPr="003F713F" w:rsidTr="00C045F7">
        <w:trPr>
          <w:tblCellSpacing w:w="5" w:type="nil"/>
        </w:trPr>
        <w:tc>
          <w:tcPr>
            <w:tcW w:w="192" w:type="pct"/>
          </w:tcPr>
          <w:p w:rsidR="00466314" w:rsidRPr="003F713F" w:rsidRDefault="00466314" w:rsidP="002D49B2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05" w:type="pct"/>
          </w:tcPr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ГУП «Институт нефтехимпереработки Республики Башкортостан»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450065, г. Уфа, ул. Инициативная, 12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0277006059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1030204438956</w:t>
            </w:r>
          </w:p>
        </w:tc>
        <w:tc>
          <w:tcPr>
            <w:tcW w:w="897" w:type="pct"/>
          </w:tcPr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Отдел фундаментальных исследований 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Хранилище РВ</w:t>
            </w:r>
          </w:p>
        </w:tc>
        <w:tc>
          <w:tcPr>
            <w:tcW w:w="571" w:type="pct"/>
          </w:tcPr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</w:tcPr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 изделий, в которых содержатся РВ</w:t>
            </w:r>
          </w:p>
        </w:tc>
        <w:tc>
          <w:tcPr>
            <w:tcW w:w="281" w:type="pct"/>
          </w:tcPr>
          <w:p w:rsidR="00466314" w:rsidRPr="003F713F" w:rsidRDefault="00466314" w:rsidP="00DE465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Прекращение деятельности в ОИАЭ</w:t>
            </w:r>
          </w:p>
        </w:tc>
      </w:tr>
      <w:tr w:rsidR="00466314" w:rsidRPr="003F713F" w:rsidTr="00C045F7">
        <w:trPr>
          <w:tblCellSpacing w:w="5" w:type="nil"/>
        </w:trPr>
        <w:tc>
          <w:tcPr>
            <w:tcW w:w="192" w:type="pct"/>
          </w:tcPr>
          <w:p w:rsidR="00466314" w:rsidRPr="003F713F" w:rsidRDefault="00466314" w:rsidP="002D49B2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5" w:type="pct"/>
          </w:tcPr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ПАО «Акционерная компания 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Востокнефтезаводмонтаж»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450064,  г.  Уфа, ул. Нежинская, 11/1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0277015293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1020203077377</w:t>
            </w:r>
          </w:p>
        </w:tc>
        <w:tc>
          <w:tcPr>
            <w:tcW w:w="897" w:type="pct"/>
          </w:tcPr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Служба диагностики, контроля металла и сварки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Хранилище (г. Стерлитамак)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Хранилище (г. Уфа)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4.Хранилище (г. Салават)</w:t>
            </w:r>
          </w:p>
        </w:tc>
        <w:tc>
          <w:tcPr>
            <w:tcW w:w="571" w:type="pct"/>
          </w:tcPr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ВО-03-207-3396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12.12.2017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12.12.2022</w:t>
            </w:r>
          </w:p>
        </w:tc>
        <w:tc>
          <w:tcPr>
            <w:tcW w:w="953" w:type="pct"/>
          </w:tcPr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РИ: аппараты, в которых содержатся  РВ</w:t>
            </w:r>
          </w:p>
        </w:tc>
        <w:tc>
          <w:tcPr>
            <w:tcW w:w="281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314" w:rsidRPr="003F713F" w:rsidTr="00C045F7">
        <w:trPr>
          <w:tblCellSpacing w:w="5" w:type="nil"/>
        </w:trPr>
        <w:tc>
          <w:tcPr>
            <w:tcW w:w="192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НПФ «Геофизика» 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450613, г. Уфа, Республика Башкортостан, ул. Комсомольская, дом 2, корпус 1  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0278012129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1020203221246</w:t>
            </w:r>
          </w:p>
        </w:tc>
        <w:tc>
          <w:tcPr>
            <w:tcW w:w="897" w:type="pct"/>
          </w:tcPr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Участок контрольно-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поверочных скважин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Хранилище РВ </w:t>
            </w:r>
          </w:p>
        </w:tc>
        <w:tc>
          <w:tcPr>
            <w:tcW w:w="571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ВО-03-210-3358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25.10.2017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12.07.2021</w:t>
            </w:r>
          </w:p>
        </w:tc>
        <w:tc>
          <w:tcPr>
            <w:tcW w:w="953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Эксплуатация комплексов, в 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которых содержатся РВ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314" w:rsidRPr="003F713F" w:rsidTr="00C045F7">
        <w:trPr>
          <w:tblCellSpacing w:w="5" w:type="nil"/>
        </w:trPr>
        <w:tc>
          <w:tcPr>
            <w:tcW w:w="192" w:type="pct"/>
          </w:tcPr>
          <w:p w:rsidR="00466314" w:rsidRPr="003F713F" w:rsidRDefault="00466314" w:rsidP="002D49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05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Республики Башкортостан Служба обеспечения мероприятий гражданской защиты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450005, г. Уфа, ул. 8 Марта, 12/1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0278113504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1050204634446</w:t>
            </w:r>
          </w:p>
        </w:tc>
        <w:tc>
          <w:tcPr>
            <w:tcW w:w="897" w:type="pct"/>
          </w:tcPr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Химико-радиометрическая  лаборатория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Хранилище РИП</w:t>
            </w:r>
          </w:p>
        </w:tc>
        <w:tc>
          <w:tcPr>
            <w:tcW w:w="571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ВО-03-206-2928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29.04.2015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29.04.2020</w:t>
            </w:r>
          </w:p>
        </w:tc>
        <w:tc>
          <w:tcPr>
            <w:tcW w:w="953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РИ: установок, в которых содержатся РВ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314" w:rsidRPr="003F713F" w:rsidTr="00C045F7">
        <w:trPr>
          <w:tblCellSpacing w:w="5" w:type="nil"/>
        </w:trPr>
        <w:tc>
          <w:tcPr>
            <w:tcW w:w="192" w:type="pct"/>
          </w:tcPr>
          <w:p w:rsidR="00466314" w:rsidRPr="003F713F" w:rsidRDefault="00466314" w:rsidP="002D49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05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ФБУ «Государственный региональный центр стандартизации, метрологии и испытаний в Республике Башкортостан»</w:t>
            </w:r>
          </w:p>
          <w:p w:rsidR="00466314" w:rsidRPr="003F713F" w:rsidRDefault="00466314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450006, г. Уфа, бульвар Ибрагимова, 55/59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0278002498</w:t>
            </w:r>
          </w:p>
          <w:p w:rsidR="00466314" w:rsidRPr="003F713F" w:rsidRDefault="00466314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1030204595090</w:t>
            </w:r>
          </w:p>
        </w:tc>
        <w:tc>
          <w:tcPr>
            <w:tcW w:w="897" w:type="pct"/>
          </w:tcPr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Лаборатория поверки дозиметрической и радиометрической аппаратуры</w:t>
            </w:r>
          </w:p>
        </w:tc>
        <w:tc>
          <w:tcPr>
            <w:tcW w:w="571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ВО-03-206-3371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10.11.2017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10.11.2022</w:t>
            </w:r>
          </w:p>
        </w:tc>
        <w:tc>
          <w:tcPr>
            <w:tcW w:w="953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установок, в которых содержатся РВ</w:t>
            </w:r>
          </w:p>
        </w:tc>
        <w:tc>
          <w:tcPr>
            <w:tcW w:w="281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314" w:rsidRPr="003F713F" w:rsidTr="00C045F7">
        <w:trPr>
          <w:tblCellSpacing w:w="5" w:type="nil"/>
        </w:trPr>
        <w:tc>
          <w:tcPr>
            <w:tcW w:w="192" w:type="pct"/>
          </w:tcPr>
          <w:p w:rsidR="00466314" w:rsidRPr="003F713F" w:rsidRDefault="00466314" w:rsidP="002D49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05" w:type="pct"/>
          </w:tcPr>
          <w:p w:rsidR="00466314" w:rsidRPr="003F713F" w:rsidRDefault="0046631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«Полиэф»</w:t>
            </w:r>
          </w:p>
          <w:p w:rsidR="00466314" w:rsidRPr="003F713F" w:rsidRDefault="00466314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453433, г. Благовещенск, ул. Социалистическая, 71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0258005638</w:t>
            </w:r>
          </w:p>
          <w:p w:rsidR="00466314" w:rsidRPr="003F713F" w:rsidRDefault="00466314" w:rsidP="009A46D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1020201699495</w:t>
            </w:r>
          </w:p>
        </w:tc>
        <w:tc>
          <w:tcPr>
            <w:tcW w:w="897" w:type="pct"/>
          </w:tcPr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Цех  очищенной ТФК, корпус 103</w:t>
            </w:r>
          </w:p>
        </w:tc>
        <w:tc>
          <w:tcPr>
            <w:tcW w:w="571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ВО-03-209-2197 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01.11.2010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01.11.2020 </w:t>
            </w:r>
          </w:p>
        </w:tc>
        <w:tc>
          <w:tcPr>
            <w:tcW w:w="953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изделий, в которых содержатся РВ</w:t>
            </w:r>
          </w:p>
        </w:tc>
        <w:tc>
          <w:tcPr>
            <w:tcW w:w="281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65E" w:rsidRPr="003F713F" w:rsidTr="00C045F7">
        <w:trPr>
          <w:tblCellSpacing w:w="5" w:type="nil"/>
        </w:trPr>
        <w:tc>
          <w:tcPr>
            <w:tcW w:w="192" w:type="pct"/>
          </w:tcPr>
          <w:p w:rsidR="00DE465E" w:rsidRPr="003F713F" w:rsidRDefault="00DE465E" w:rsidP="002D49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05" w:type="pct"/>
          </w:tcPr>
          <w:p w:rsidR="00DE465E" w:rsidRPr="003F713F" w:rsidRDefault="00DE465E" w:rsidP="00DE465E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«Газпром недра» (ПроизводственнаяКанчуринскаяподбаза - Производственный филиал  «Мосгазгеофизика» ООО «Газпром недра»)</w:t>
            </w:r>
          </w:p>
          <w:p w:rsidR="00DE465E" w:rsidRPr="003F713F" w:rsidRDefault="00DE465E" w:rsidP="00DE465E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117418, г. Москва, ул. Новочеремушкинская, 65</w:t>
            </w:r>
          </w:p>
          <w:p w:rsidR="00DE465E" w:rsidRPr="003F713F" w:rsidRDefault="00DE465E" w:rsidP="00DE465E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(453352, Республика Башкортостан, Куюргазинский район, д. Канчура)</w:t>
            </w:r>
          </w:p>
          <w:p w:rsidR="00DE465E" w:rsidRPr="003F713F" w:rsidRDefault="00DE465E" w:rsidP="00DE465E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7709769582</w:t>
            </w:r>
          </w:p>
          <w:p w:rsidR="00DE465E" w:rsidRPr="003F713F" w:rsidRDefault="00DE465E" w:rsidP="00DE465E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1077763601948</w:t>
            </w:r>
          </w:p>
        </w:tc>
        <w:tc>
          <w:tcPr>
            <w:tcW w:w="897" w:type="pct"/>
          </w:tcPr>
          <w:p w:rsidR="00DE465E" w:rsidRPr="003F713F" w:rsidRDefault="00DE465E" w:rsidP="00DE465E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Канчуринская ПГЭ;</w:t>
            </w:r>
          </w:p>
          <w:p w:rsidR="00DE465E" w:rsidRPr="003F713F" w:rsidRDefault="00DE465E" w:rsidP="00DE465E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Хранилище РВ</w:t>
            </w:r>
          </w:p>
        </w:tc>
        <w:tc>
          <w:tcPr>
            <w:tcW w:w="571" w:type="pct"/>
          </w:tcPr>
          <w:p w:rsidR="00DE465E" w:rsidRPr="003F713F" w:rsidRDefault="00DE465E" w:rsidP="00DE465E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ЦО-03-209-11515 28.11.2019</w:t>
            </w:r>
          </w:p>
          <w:p w:rsidR="00DE465E" w:rsidRPr="003F713F" w:rsidRDefault="00DE465E" w:rsidP="00DE465E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21.03.2023</w:t>
            </w:r>
          </w:p>
        </w:tc>
        <w:tc>
          <w:tcPr>
            <w:tcW w:w="953" w:type="pct"/>
          </w:tcPr>
          <w:p w:rsidR="00DE465E" w:rsidRPr="003F713F" w:rsidRDefault="00DE465E" w:rsidP="00DE465E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РИ: изделий, в которых содержатся РВ</w:t>
            </w:r>
          </w:p>
        </w:tc>
        <w:tc>
          <w:tcPr>
            <w:tcW w:w="281" w:type="pct"/>
          </w:tcPr>
          <w:p w:rsidR="00DE465E" w:rsidRPr="003F713F" w:rsidRDefault="00DE465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314" w:rsidRPr="003F713F" w:rsidTr="00C045F7">
        <w:trPr>
          <w:tblCellSpacing w:w="5" w:type="nil"/>
        </w:trPr>
        <w:tc>
          <w:tcPr>
            <w:tcW w:w="192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НПФ «АМК ГОРИЗОНТ»</w:t>
            </w:r>
          </w:p>
          <w:p w:rsidR="00466314" w:rsidRPr="003F713F" w:rsidRDefault="00466314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452616, г. Октябрьский, ул. Степана Кувыкина, 42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0265017673</w:t>
            </w:r>
          </w:p>
          <w:p w:rsidR="00466314" w:rsidRPr="003F713F" w:rsidRDefault="00466314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1020201934521</w:t>
            </w:r>
          </w:p>
        </w:tc>
        <w:tc>
          <w:tcPr>
            <w:tcW w:w="897" w:type="pct"/>
          </w:tcPr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Отделы электроники, методического и программного обеспечения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Контрольно-испытательная скважина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Метрологический центр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ПВХ РВ на основе «Модуль-контейнера» на территории пром. зоны г. Губкинский</w:t>
            </w:r>
          </w:p>
        </w:tc>
        <w:tc>
          <w:tcPr>
            <w:tcW w:w="571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ВО-03-209-3261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27.03.2017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27.03.2022</w:t>
            </w:r>
          </w:p>
        </w:tc>
        <w:tc>
          <w:tcPr>
            <w:tcW w:w="953" w:type="pct"/>
          </w:tcPr>
          <w:p w:rsidR="00466314" w:rsidRPr="003F713F" w:rsidRDefault="00466314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РИ: изделий, в которых содержатся РВ</w:t>
            </w:r>
          </w:p>
        </w:tc>
        <w:tc>
          <w:tcPr>
            <w:tcW w:w="281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314" w:rsidRPr="003F713F" w:rsidTr="00C045F7">
        <w:trPr>
          <w:tblCellSpacing w:w="5" w:type="nil"/>
        </w:trPr>
        <w:tc>
          <w:tcPr>
            <w:tcW w:w="192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НПП Научно-исследовательский и проектно-конструкторский институт геофизических исследований геологоразведочных скважин</w:t>
            </w:r>
          </w:p>
          <w:p w:rsidR="00466314" w:rsidRPr="003F713F" w:rsidRDefault="00466314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452614, г. Октябрьский, ул. Горького, 1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0265013492</w:t>
            </w:r>
          </w:p>
          <w:p w:rsidR="00466314" w:rsidRPr="003F713F" w:rsidRDefault="00466314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1020201929439</w:t>
            </w:r>
          </w:p>
        </w:tc>
        <w:tc>
          <w:tcPr>
            <w:tcW w:w="897" w:type="pct"/>
          </w:tcPr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Центр метрологии и сертификации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Хранилище РВ</w:t>
            </w:r>
          </w:p>
        </w:tc>
        <w:tc>
          <w:tcPr>
            <w:tcW w:w="571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ВО-03-209-3326 09.08.2017  09.08.2022</w:t>
            </w:r>
          </w:p>
        </w:tc>
        <w:tc>
          <w:tcPr>
            <w:tcW w:w="953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изделий, в которых содержатся РВ</w:t>
            </w:r>
          </w:p>
        </w:tc>
        <w:tc>
          <w:tcPr>
            <w:tcW w:w="281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314" w:rsidRPr="003F713F" w:rsidTr="00C045F7">
        <w:trPr>
          <w:tblCellSpacing w:w="5" w:type="nil"/>
        </w:trPr>
        <w:tc>
          <w:tcPr>
            <w:tcW w:w="192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НПП «ИНГЕО»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452614, г. Октябрьский, ул. Горького, 1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0265017828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1020201929670</w:t>
            </w:r>
          </w:p>
        </w:tc>
        <w:tc>
          <w:tcPr>
            <w:tcW w:w="897" w:type="pct"/>
          </w:tcPr>
          <w:p w:rsidR="00466314" w:rsidRPr="003F713F" w:rsidRDefault="0046631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Геофизическая партия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Лаборатория по разработке скважинной аппаратуры</w:t>
            </w:r>
          </w:p>
        </w:tc>
        <w:tc>
          <w:tcPr>
            <w:tcW w:w="571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ВО-03-209-3134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29.06.2016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29.06.2021</w:t>
            </w:r>
          </w:p>
        </w:tc>
        <w:tc>
          <w:tcPr>
            <w:tcW w:w="953" w:type="pct"/>
          </w:tcPr>
          <w:p w:rsidR="00466314" w:rsidRPr="003F713F" w:rsidRDefault="0046631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изделий, в которых содержатся РВ</w:t>
            </w:r>
          </w:p>
        </w:tc>
        <w:tc>
          <w:tcPr>
            <w:tcW w:w="281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314" w:rsidRPr="003F713F" w:rsidTr="00C045F7">
        <w:trPr>
          <w:tblCellSpacing w:w="5" w:type="nil"/>
        </w:trPr>
        <w:tc>
          <w:tcPr>
            <w:tcW w:w="192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НПФ «Геофизические исследования, технология, аппаратура, сервис»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452614, г. Октябрьский, ул. Горького, 1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0265003085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1020201928890</w:t>
            </w:r>
          </w:p>
        </w:tc>
        <w:tc>
          <w:tcPr>
            <w:tcW w:w="897" w:type="pct"/>
          </w:tcPr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1.Производственная геофи–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зическая партия</w:t>
            </w:r>
          </w:p>
        </w:tc>
        <w:tc>
          <w:tcPr>
            <w:tcW w:w="571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ВО-03-209-3004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14.10.2015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14.10.2020</w:t>
            </w:r>
          </w:p>
        </w:tc>
        <w:tc>
          <w:tcPr>
            <w:tcW w:w="953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изделий, в которых содержатся  РВ</w:t>
            </w:r>
          </w:p>
        </w:tc>
        <w:tc>
          <w:tcPr>
            <w:tcW w:w="281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314" w:rsidRPr="003F713F" w:rsidTr="00C045F7">
        <w:trPr>
          <w:tblCellSpacing w:w="5" w:type="nil"/>
        </w:trPr>
        <w:tc>
          <w:tcPr>
            <w:tcW w:w="192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ОАО «Салаватнефтемаш» </w:t>
            </w:r>
          </w:p>
          <w:p w:rsidR="00466314" w:rsidRPr="003F713F" w:rsidRDefault="00466314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453256, г. Салават, ул. Молодогвардейцев, 26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0266017771</w:t>
            </w:r>
          </w:p>
          <w:p w:rsidR="00466314" w:rsidRPr="003F713F" w:rsidRDefault="00466314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1020201994482</w:t>
            </w:r>
          </w:p>
        </w:tc>
        <w:tc>
          <w:tcPr>
            <w:tcW w:w="897" w:type="pct"/>
          </w:tcPr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Лаборатория методов НК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Хранилище ГД КСЦ-3</w:t>
            </w:r>
          </w:p>
        </w:tc>
        <w:tc>
          <w:tcPr>
            <w:tcW w:w="571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ВО-03-207-</w:t>
            </w:r>
            <w:r w:rsidR="00DE465E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3671</w:t>
            </w:r>
          </w:p>
          <w:p w:rsidR="00466314" w:rsidRPr="003F713F" w:rsidRDefault="00DE465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05.11.2019</w:t>
            </w:r>
          </w:p>
          <w:p w:rsidR="00DE465E" w:rsidRPr="003F713F" w:rsidRDefault="00DE465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05.11.2024</w:t>
            </w:r>
          </w:p>
        </w:tc>
        <w:tc>
          <w:tcPr>
            <w:tcW w:w="953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Эксплуатация аппаратов, в которых содержатся РВ </w:t>
            </w:r>
          </w:p>
        </w:tc>
        <w:tc>
          <w:tcPr>
            <w:tcW w:w="281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314" w:rsidRPr="003F713F" w:rsidTr="00C045F7">
        <w:trPr>
          <w:tblCellSpacing w:w="5" w:type="nil"/>
        </w:trPr>
        <w:tc>
          <w:tcPr>
            <w:tcW w:w="192" w:type="pct"/>
          </w:tcPr>
          <w:p w:rsidR="00466314" w:rsidRPr="003F713F" w:rsidRDefault="00466314" w:rsidP="002D49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05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«Газпром нефтехим Салават» </w:t>
            </w:r>
          </w:p>
          <w:p w:rsidR="00466314" w:rsidRPr="003F713F" w:rsidRDefault="00466314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453256, г. Салават, ул. Молодогвардейцев, 30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0266048970</w:t>
            </w:r>
          </w:p>
          <w:p w:rsidR="00466314" w:rsidRPr="003F713F" w:rsidRDefault="00466314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1160280116138</w:t>
            </w:r>
          </w:p>
        </w:tc>
        <w:tc>
          <w:tcPr>
            <w:tcW w:w="897" w:type="pct"/>
          </w:tcPr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Цех №  23 завода «Мономер»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Цех № 47 завода «Мономер»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Лаборатория металлов Центра произв. Диагностики и НК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Лаборатории радиоизотопной дефектоскопии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Хранилище (Объект №13 завода «Мономер»)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ВО-03-207-3301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07.06.2017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07.06.2022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ВО-03-207-3302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07.06.2017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07.06.2022</w:t>
            </w:r>
          </w:p>
        </w:tc>
        <w:tc>
          <w:tcPr>
            <w:tcW w:w="953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РИ: комплексов, в которых содержатся РВ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РИ: аппаратов, в которых содержатся РВ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65E" w:rsidRPr="003F713F" w:rsidTr="00C045F7">
        <w:trPr>
          <w:tblCellSpacing w:w="5" w:type="nil"/>
        </w:trPr>
        <w:tc>
          <w:tcPr>
            <w:tcW w:w="192" w:type="pct"/>
          </w:tcPr>
          <w:p w:rsidR="00DE465E" w:rsidRPr="003F713F" w:rsidRDefault="00DE465E" w:rsidP="002D49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5" w:type="pct"/>
          </w:tcPr>
          <w:p w:rsidR="00DE465E" w:rsidRPr="003F713F" w:rsidRDefault="00DE465E" w:rsidP="00DE465E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«ПЭТ-Технолоджи»</w:t>
            </w:r>
          </w:p>
          <w:p w:rsidR="00DE465E" w:rsidRPr="003F713F" w:rsidRDefault="00DE465E" w:rsidP="00DE465E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119021, Москва, ул. Тимура Фрунзе, 24</w:t>
            </w:r>
          </w:p>
          <w:p w:rsidR="00DE465E" w:rsidRPr="003F713F" w:rsidRDefault="00DE465E" w:rsidP="00DE465E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(г. Уфа, пр.Октября, 73/1)</w:t>
            </w:r>
          </w:p>
          <w:p w:rsidR="00DE465E" w:rsidRPr="003F713F" w:rsidRDefault="00DE465E" w:rsidP="00DE465E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7710899610</w:t>
            </w:r>
          </w:p>
          <w:p w:rsidR="00DE465E" w:rsidRPr="003F713F" w:rsidRDefault="00DE465E" w:rsidP="00DE465E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1117746850870</w:t>
            </w:r>
          </w:p>
        </w:tc>
        <w:tc>
          <w:tcPr>
            <w:tcW w:w="897" w:type="pct"/>
          </w:tcPr>
          <w:p w:rsidR="00DE465E" w:rsidRPr="003F713F" w:rsidRDefault="00DE465E" w:rsidP="00DE465E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1.Блок радионуклидного обеспечения.</w:t>
            </w:r>
          </w:p>
          <w:p w:rsidR="00DE465E" w:rsidRPr="003F713F" w:rsidRDefault="00DE465E" w:rsidP="00DE465E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радиодиагностических исследований</w:t>
            </w:r>
          </w:p>
        </w:tc>
        <w:tc>
          <w:tcPr>
            <w:tcW w:w="571" w:type="pct"/>
          </w:tcPr>
          <w:p w:rsidR="00DE465E" w:rsidRPr="003F713F" w:rsidRDefault="00DE465E" w:rsidP="00DE465E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ЦО-03-210-10979</w:t>
            </w:r>
          </w:p>
          <w:p w:rsidR="00DE465E" w:rsidRPr="003F713F" w:rsidRDefault="00DE465E" w:rsidP="00DE465E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19.12.2018</w:t>
            </w:r>
          </w:p>
          <w:p w:rsidR="00DE465E" w:rsidRPr="003F713F" w:rsidRDefault="00DE465E" w:rsidP="00DE465E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19.12.2023</w:t>
            </w:r>
          </w:p>
        </w:tc>
        <w:tc>
          <w:tcPr>
            <w:tcW w:w="953" w:type="pct"/>
          </w:tcPr>
          <w:p w:rsidR="00DE465E" w:rsidRPr="003F713F" w:rsidRDefault="00DE465E" w:rsidP="00DE465E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 РИ: комплексы, в которых содержатся радиоактивные вещества</w:t>
            </w:r>
          </w:p>
        </w:tc>
        <w:tc>
          <w:tcPr>
            <w:tcW w:w="281" w:type="pct"/>
          </w:tcPr>
          <w:p w:rsidR="00DE465E" w:rsidRPr="003F713F" w:rsidRDefault="00DE465E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314" w:rsidRPr="003F713F" w:rsidTr="00C045F7">
        <w:trPr>
          <w:tblCellSpacing w:w="5" w:type="nil"/>
        </w:trPr>
        <w:tc>
          <w:tcPr>
            <w:tcW w:w="192" w:type="pct"/>
          </w:tcPr>
          <w:p w:rsidR="00466314" w:rsidRPr="003F713F" w:rsidRDefault="00466314" w:rsidP="002D49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5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ГБУЗ Республики Башкортостан Клиническая больница №1 города Стерлитамак 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453120, г. Стерлитамак, ул. Коммунистическая, 97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0268025810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1020202079512</w:t>
            </w:r>
          </w:p>
        </w:tc>
        <w:tc>
          <w:tcPr>
            <w:tcW w:w="897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Радиологическое 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</w:t>
            </w:r>
          </w:p>
        </w:tc>
        <w:tc>
          <w:tcPr>
            <w:tcW w:w="571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ВО-03-207-3342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11.09.2017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11.09.2022</w:t>
            </w:r>
          </w:p>
        </w:tc>
        <w:tc>
          <w:tcPr>
            <w:tcW w:w="953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РИ: аппаратов, в которых содержатся РВ</w:t>
            </w:r>
          </w:p>
        </w:tc>
        <w:tc>
          <w:tcPr>
            <w:tcW w:w="281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314" w:rsidRPr="003F713F" w:rsidTr="00C045F7">
        <w:trPr>
          <w:tblCellSpacing w:w="5" w:type="nil"/>
        </w:trPr>
        <w:tc>
          <w:tcPr>
            <w:tcW w:w="192" w:type="pct"/>
          </w:tcPr>
          <w:p w:rsidR="00466314" w:rsidRPr="003F713F" w:rsidRDefault="00466314" w:rsidP="002D49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5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ГУП «Санаторий «Якты-Куль» Республики Башкортостан</w:t>
            </w:r>
          </w:p>
          <w:p w:rsidR="00466314" w:rsidRPr="003F713F" w:rsidRDefault="00466314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453629, Абзелиловский район</w:t>
            </w:r>
            <w:r w:rsidR="00DE465E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деревня Якты-Куль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0201007528</w:t>
            </w:r>
          </w:p>
          <w:p w:rsidR="00466314" w:rsidRPr="003F713F" w:rsidRDefault="00466314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1030202125260</w:t>
            </w:r>
          </w:p>
        </w:tc>
        <w:tc>
          <w:tcPr>
            <w:tcW w:w="897" w:type="pct"/>
          </w:tcPr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Радоновое отделение</w:t>
            </w:r>
          </w:p>
        </w:tc>
        <w:tc>
          <w:tcPr>
            <w:tcW w:w="571" w:type="pct"/>
          </w:tcPr>
          <w:p w:rsidR="00466314" w:rsidRPr="003F713F" w:rsidRDefault="00466314" w:rsidP="00623BE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ВО-03-207-3522</w:t>
            </w:r>
          </w:p>
          <w:p w:rsidR="00466314" w:rsidRPr="003F713F" w:rsidRDefault="00466314" w:rsidP="00623BE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11.09.2018</w:t>
            </w:r>
          </w:p>
          <w:p w:rsidR="00466314" w:rsidRPr="003F713F" w:rsidRDefault="00466314" w:rsidP="00623BE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11.09.2023</w:t>
            </w:r>
          </w:p>
        </w:tc>
        <w:tc>
          <w:tcPr>
            <w:tcW w:w="953" w:type="pct"/>
          </w:tcPr>
          <w:p w:rsidR="00466314" w:rsidRPr="003F713F" w:rsidRDefault="00466314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аппаратов, в которых содержатся РВ</w:t>
            </w:r>
          </w:p>
        </w:tc>
        <w:tc>
          <w:tcPr>
            <w:tcW w:w="281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314" w:rsidRPr="003F713F" w:rsidTr="00C045F7">
        <w:trPr>
          <w:tblCellSpacing w:w="5" w:type="nil"/>
        </w:trPr>
        <w:tc>
          <w:tcPr>
            <w:tcW w:w="192" w:type="pct"/>
          </w:tcPr>
          <w:p w:rsidR="00466314" w:rsidRPr="003F713F" w:rsidRDefault="00466314" w:rsidP="002D49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05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«Ремонтно-механический завод» 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453256 Республика Башкортостан г. Салават   ул. Молодогвардейцев, 30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0266033773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1100266000790</w:t>
            </w:r>
          </w:p>
        </w:tc>
        <w:tc>
          <w:tcPr>
            <w:tcW w:w="897" w:type="pct"/>
          </w:tcPr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Рентгенкамера помещения 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105 объекта  № 31 (здание 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инженерного корпуса)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Рентгенкамера здания 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46/1 (котельный цех)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Территория промышленной площадки</w:t>
            </w:r>
          </w:p>
        </w:tc>
        <w:tc>
          <w:tcPr>
            <w:tcW w:w="571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ВО-03-207-3424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12.02.2018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12.02.2023</w:t>
            </w:r>
          </w:p>
        </w:tc>
        <w:tc>
          <w:tcPr>
            <w:tcW w:w="953" w:type="pct"/>
          </w:tcPr>
          <w:p w:rsidR="00466314" w:rsidRPr="003F713F" w:rsidRDefault="0046631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 изделий, в которых содержатся РВ</w:t>
            </w:r>
          </w:p>
        </w:tc>
        <w:tc>
          <w:tcPr>
            <w:tcW w:w="281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314" w:rsidRPr="003F713F" w:rsidTr="00C045F7">
        <w:trPr>
          <w:tblCellSpacing w:w="5" w:type="nil"/>
        </w:trPr>
        <w:tc>
          <w:tcPr>
            <w:tcW w:w="192" w:type="pct"/>
          </w:tcPr>
          <w:p w:rsidR="00466314" w:rsidRPr="003F713F" w:rsidRDefault="00466314" w:rsidP="002D49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5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«Стерлитамак-2 Востокнефтезаводмонтаж»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453104, Республика Башкортостан, г. Стерлитамак, ул. Кочетова, 43а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0268016766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11020202080876</w:t>
            </w:r>
          </w:p>
        </w:tc>
        <w:tc>
          <w:tcPr>
            <w:tcW w:w="897" w:type="pct"/>
          </w:tcPr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Сварочная лаборатория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Хранилище РИ</w:t>
            </w:r>
          </w:p>
        </w:tc>
        <w:tc>
          <w:tcPr>
            <w:tcW w:w="571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ВО-03-207-3384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20.11.2022</w:t>
            </w:r>
          </w:p>
        </w:tc>
        <w:tc>
          <w:tcPr>
            <w:tcW w:w="953" w:type="pct"/>
          </w:tcPr>
          <w:p w:rsidR="00466314" w:rsidRPr="003F713F" w:rsidRDefault="00466314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аппаратов, в которых содержатся РВ</w:t>
            </w:r>
          </w:p>
        </w:tc>
        <w:tc>
          <w:tcPr>
            <w:tcW w:w="281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314" w:rsidRPr="003F713F" w:rsidTr="00C045F7">
        <w:trPr>
          <w:tblCellSpacing w:w="5" w:type="nil"/>
        </w:trPr>
        <w:tc>
          <w:tcPr>
            <w:tcW w:w="192" w:type="pct"/>
          </w:tcPr>
          <w:p w:rsidR="00466314" w:rsidRPr="003F713F" w:rsidRDefault="00466314" w:rsidP="002D49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05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«Транстерминал-Аэро»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450501, Республика Башкортостан, Уфимский район, село Булгаково, микрорайон Аэропорт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0273098926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1140280062768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Отдел перронной и терминальной обработки грузов и почты</w:t>
            </w:r>
          </w:p>
        </w:tc>
        <w:tc>
          <w:tcPr>
            <w:tcW w:w="571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ВО-03-210-2955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06.07.2015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06.07.2020</w:t>
            </w:r>
          </w:p>
        </w:tc>
        <w:tc>
          <w:tcPr>
            <w:tcW w:w="953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комплексов, в которых содержатся РВ</w:t>
            </w:r>
          </w:p>
        </w:tc>
        <w:tc>
          <w:tcPr>
            <w:tcW w:w="281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314" w:rsidRPr="003F713F" w:rsidTr="00C045F7">
        <w:trPr>
          <w:tblCellSpacing w:w="5" w:type="nil"/>
        </w:trPr>
        <w:tc>
          <w:tcPr>
            <w:tcW w:w="192" w:type="pct"/>
          </w:tcPr>
          <w:p w:rsidR="00466314" w:rsidRPr="003F713F" w:rsidRDefault="00466314" w:rsidP="002D49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05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«Производственно-коммерческая фирма «ГИС Нефтесервис»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450078, Республика Башкортостан, г. Уфа, ул. Кирова, 52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0276125688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1100280011810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Производственная геофизическая партия</w:t>
            </w:r>
          </w:p>
        </w:tc>
        <w:tc>
          <w:tcPr>
            <w:tcW w:w="571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ВО-03-209-3042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11.01.2016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11.01.2021</w:t>
            </w:r>
          </w:p>
        </w:tc>
        <w:tc>
          <w:tcPr>
            <w:tcW w:w="953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изделий, в которых содержатся РВ</w:t>
            </w:r>
          </w:p>
        </w:tc>
        <w:tc>
          <w:tcPr>
            <w:tcW w:w="281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314" w:rsidRPr="003F713F" w:rsidTr="00C045F7">
        <w:trPr>
          <w:tblCellSpacing w:w="5" w:type="nil"/>
        </w:trPr>
        <w:tc>
          <w:tcPr>
            <w:tcW w:w="192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Научно-производственная фирма «ВНИИГИС-забойные телеметрические комплексы»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452614, Республика Башкортостан, г. Октябрьский, ул. Садовое Кольцо, 16а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0265028153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1060265016195</w:t>
            </w:r>
          </w:p>
        </w:tc>
        <w:tc>
          <w:tcPr>
            <w:tcW w:w="897" w:type="pct"/>
          </w:tcPr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1.Информационно-технологическая служба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2.Лаборатория электроники</w:t>
            </w:r>
          </w:p>
        </w:tc>
        <w:tc>
          <w:tcPr>
            <w:tcW w:w="571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ВО-03-209-3300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02.06.2017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02.06.2022</w:t>
            </w:r>
          </w:p>
        </w:tc>
        <w:tc>
          <w:tcPr>
            <w:tcW w:w="953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изделий, в которых содержатся РВ</w:t>
            </w:r>
          </w:p>
        </w:tc>
        <w:tc>
          <w:tcPr>
            <w:tcW w:w="281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314" w:rsidRPr="003F713F" w:rsidTr="00C045F7">
        <w:trPr>
          <w:tblCellSpacing w:w="5" w:type="nil"/>
        </w:trPr>
        <w:tc>
          <w:tcPr>
            <w:tcW w:w="192" w:type="pct"/>
          </w:tcPr>
          <w:p w:rsidR="00466314" w:rsidRPr="003F713F" w:rsidRDefault="00466314" w:rsidP="002D49B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05" w:type="pct"/>
          </w:tcPr>
          <w:p w:rsidR="00466314" w:rsidRPr="003F713F" w:rsidRDefault="00466314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«Завод строительных материалов и конструкций»</w:t>
            </w:r>
          </w:p>
          <w:p w:rsidR="00466314" w:rsidRPr="003F713F" w:rsidRDefault="00466314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453256, Республика Башкортостан, г. Салават, станция Южная, д. 13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0266023479</w:t>
            </w:r>
          </w:p>
          <w:p w:rsidR="00466314" w:rsidRPr="003F713F" w:rsidRDefault="00466314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1040203380337</w:t>
            </w:r>
          </w:p>
        </w:tc>
        <w:tc>
          <w:tcPr>
            <w:tcW w:w="897" w:type="pct"/>
          </w:tcPr>
          <w:p w:rsidR="00466314" w:rsidRPr="003F713F" w:rsidRDefault="00466314" w:rsidP="00283344">
            <w:pPr>
              <w:widowControl w:val="0"/>
              <w:tabs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Лаборатория неразрушающего контроля и механических испытаний</w:t>
            </w:r>
          </w:p>
          <w:p w:rsidR="00466314" w:rsidRPr="003F713F" w:rsidRDefault="00466314" w:rsidP="00283344">
            <w:pPr>
              <w:widowControl w:val="0"/>
              <w:tabs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ВО-03-207-3197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17.11.2016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17.11.2021</w:t>
            </w:r>
          </w:p>
        </w:tc>
        <w:tc>
          <w:tcPr>
            <w:tcW w:w="953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аппаратов, в которых содержатся РВ</w:t>
            </w:r>
          </w:p>
        </w:tc>
        <w:tc>
          <w:tcPr>
            <w:tcW w:w="281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314" w:rsidRPr="003F713F" w:rsidTr="00C045F7">
        <w:trPr>
          <w:tblCellSpacing w:w="5" w:type="nil"/>
        </w:trPr>
        <w:tc>
          <w:tcPr>
            <w:tcW w:w="192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унитарное предприятие «Предприятие по обращению с радиоактивными отходами «РосРАО» - Благовещенское отделение филиала «Приволжский территориальный округ» ФГУП «РосРАО».</w:t>
            </w:r>
          </w:p>
          <w:p w:rsidR="00466314" w:rsidRPr="003F713F" w:rsidRDefault="00466314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г.Москва, ул. Большая Ордынка, д.24/26 (453430, г. Благовещенск, а/я 65)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4714004270</w:t>
            </w:r>
          </w:p>
          <w:p w:rsidR="00466314" w:rsidRPr="003F713F" w:rsidRDefault="00466314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ОГРН 1024701761534</w:t>
            </w:r>
          </w:p>
        </w:tc>
        <w:tc>
          <w:tcPr>
            <w:tcW w:w="897" w:type="pct"/>
          </w:tcPr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ХТРО-1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ХЖРО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ХОИИИ (ХОИИИ,1, 2, 3)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СВХТРО (ВХТРО-2,3)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Пункт дезактивации спецтранспорта и  контейнеров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6. Санпропускник модульный 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Хранилище твердых РАО и ИИИ, здание №15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Хранилище для временного хранения твердых радиоактивных отходов, здание №19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Лаборатория радиационного контроля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Спецканализация и емкость специальных стоков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11.Транспортный цех</w:t>
            </w:r>
          </w:p>
        </w:tc>
        <w:tc>
          <w:tcPr>
            <w:tcW w:w="571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ГН-03-303-3190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23.03.2016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23.03.2026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ГН-07-602-3069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25.08.2015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25.08.2025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Эксплуатация стационарного объекта, предназначенного для хранения РАО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 с радиоактивными отходами при их транспортировании</w:t>
            </w:r>
          </w:p>
        </w:tc>
        <w:tc>
          <w:tcPr>
            <w:tcW w:w="281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314" w:rsidRPr="003F713F" w:rsidTr="00C045F7">
        <w:trPr>
          <w:tblCellSpacing w:w="5" w:type="nil"/>
        </w:trPr>
        <w:tc>
          <w:tcPr>
            <w:tcW w:w="192" w:type="pct"/>
          </w:tcPr>
          <w:p w:rsidR="00466314" w:rsidRPr="003F713F" w:rsidRDefault="00466314" w:rsidP="002D49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05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«Башкирская содовая компания»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453110, Башкортостан Республика, г. Стерлитамак, ул. Техническая , 32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0268008010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1020202079479</w:t>
            </w:r>
          </w:p>
        </w:tc>
        <w:tc>
          <w:tcPr>
            <w:tcW w:w="897" w:type="pct"/>
          </w:tcPr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Входящий в состав объекта «Кама-2» пункт размещения особых РАО (ЦЗ и зона механического воздействия ПЯВ)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Пункт приповерхностного хранения РАО </w:t>
            </w: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6314" w:rsidRPr="003F713F" w:rsidRDefault="0046631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ВО-03-308-2677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27.11.2013</w:t>
            </w:r>
          </w:p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27.11.2023</w:t>
            </w:r>
          </w:p>
        </w:tc>
        <w:tc>
          <w:tcPr>
            <w:tcW w:w="953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пункта хранения</w:t>
            </w:r>
          </w:p>
        </w:tc>
        <w:tc>
          <w:tcPr>
            <w:tcW w:w="281" w:type="pct"/>
          </w:tcPr>
          <w:p w:rsidR="00466314" w:rsidRPr="003F713F" w:rsidRDefault="00466314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FD3" w:rsidRPr="003F713F" w:rsidTr="00C045F7">
        <w:trPr>
          <w:tblCellSpacing w:w="5" w:type="nil"/>
        </w:trPr>
        <w:tc>
          <w:tcPr>
            <w:tcW w:w="192" w:type="pct"/>
          </w:tcPr>
          <w:p w:rsidR="00F92FD3" w:rsidRPr="003F713F" w:rsidRDefault="002D49B2" w:rsidP="00EE2D2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2105" w:type="pct"/>
          </w:tcPr>
          <w:p w:rsidR="00F92FD3" w:rsidRPr="003F713F" w:rsidRDefault="00F92FD3" w:rsidP="00F92FD3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«Газпром геотехнологии»</w:t>
            </w:r>
          </w:p>
          <w:p w:rsidR="00F92FD3" w:rsidRPr="003F713F" w:rsidRDefault="00F92FD3" w:rsidP="00F92FD3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119311, г. Москва, ул. Строителей, 8</w:t>
            </w:r>
          </w:p>
          <w:p w:rsidR="00F92FD3" w:rsidRPr="003F713F" w:rsidRDefault="00F92FD3" w:rsidP="00F92FD3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(Республика Башкортостан)</w:t>
            </w:r>
          </w:p>
          <w:p w:rsidR="00F92FD3" w:rsidRPr="003F713F" w:rsidRDefault="00F92FD3" w:rsidP="00F92FD3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7719002546</w:t>
            </w:r>
          </w:p>
          <w:p w:rsidR="00F92FD3" w:rsidRPr="003F713F" w:rsidRDefault="00F92FD3" w:rsidP="00F92FD3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1037739149447</w:t>
            </w:r>
          </w:p>
        </w:tc>
        <w:tc>
          <w:tcPr>
            <w:tcW w:w="897" w:type="pct"/>
          </w:tcPr>
          <w:p w:rsidR="00F92FD3" w:rsidRPr="003F713F" w:rsidRDefault="00F92FD3" w:rsidP="00F92FD3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Кама-1</w:t>
            </w:r>
          </w:p>
        </w:tc>
        <w:tc>
          <w:tcPr>
            <w:tcW w:w="571" w:type="pct"/>
          </w:tcPr>
          <w:p w:rsidR="00F92FD3" w:rsidRPr="003F713F" w:rsidRDefault="00F92FD3" w:rsidP="00F92FD3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ЦО-07-602-8683</w:t>
            </w:r>
          </w:p>
          <w:p w:rsidR="00F92FD3" w:rsidRPr="003F713F" w:rsidRDefault="00F92FD3" w:rsidP="00F92FD3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18.05.2015</w:t>
            </w:r>
          </w:p>
          <w:p w:rsidR="00F92FD3" w:rsidRPr="003F713F" w:rsidRDefault="00F92FD3" w:rsidP="00F92FD3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18.05.2020</w:t>
            </w:r>
          </w:p>
        </w:tc>
        <w:tc>
          <w:tcPr>
            <w:tcW w:w="953" w:type="pct"/>
          </w:tcPr>
          <w:p w:rsidR="00F92FD3" w:rsidRPr="003F713F" w:rsidRDefault="00F92FD3" w:rsidP="00F92FD3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 с радиоактивными отходами: радиоактивными веществами, использование которых не предусматривается</w:t>
            </w:r>
          </w:p>
        </w:tc>
        <w:tc>
          <w:tcPr>
            <w:tcW w:w="281" w:type="pct"/>
          </w:tcPr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FD3" w:rsidRPr="003F713F" w:rsidTr="00C045F7">
        <w:trPr>
          <w:tblCellSpacing w:w="5" w:type="nil"/>
        </w:trPr>
        <w:tc>
          <w:tcPr>
            <w:tcW w:w="192" w:type="pct"/>
          </w:tcPr>
          <w:p w:rsidR="00F92FD3" w:rsidRPr="003F713F" w:rsidRDefault="00F92FD3" w:rsidP="002D49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5" w:type="pct"/>
          </w:tcPr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Научно-производственная фирма «Чегис»</w:t>
            </w:r>
          </w:p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617830,  г. Чернушка, Пермский край,</w:t>
            </w:r>
          </w:p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147</w:t>
            </w:r>
          </w:p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5957004964</w:t>
            </w:r>
          </w:p>
          <w:p w:rsidR="00F92FD3" w:rsidRPr="003F713F" w:rsidRDefault="00F92FD3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1025902546955</w:t>
            </w:r>
          </w:p>
        </w:tc>
        <w:tc>
          <w:tcPr>
            <w:tcW w:w="897" w:type="pct"/>
          </w:tcPr>
          <w:p w:rsidR="00F92FD3" w:rsidRPr="003F713F" w:rsidRDefault="00F92FD3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Собственных РОО не имеет</w:t>
            </w:r>
          </w:p>
        </w:tc>
        <w:tc>
          <w:tcPr>
            <w:tcW w:w="571" w:type="pct"/>
          </w:tcPr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ВО-03-209-3081</w:t>
            </w:r>
          </w:p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24.03.2016</w:t>
            </w:r>
          </w:p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24.03.2021</w:t>
            </w:r>
          </w:p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</w:tcPr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Эксплуатация изделий, в которых содержатся радиоактивные вещества  </w:t>
            </w:r>
          </w:p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 с РВ при их транспортировании</w:t>
            </w:r>
          </w:p>
        </w:tc>
        <w:tc>
          <w:tcPr>
            <w:tcW w:w="281" w:type="pct"/>
          </w:tcPr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FD3" w:rsidRPr="003F713F" w:rsidTr="00C045F7">
        <w:trPr>
          <w:tblCellSpacing w:w="5" w:type="nil"/>
        </w:trPr>
        <w:tc>
          <w:tcPr>
            <w:tcW w:w="192" w:type="pct"/>
          </w:tcPr>
          <w:p w:rsidR="00F92FD3" w:rsidRPr="003F713F" w:rsidRDefault="00F92FD3" w:rsidP="002D49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5" w:type="pct"/>
          </w:tcPr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«Пермнефтегеофизика»</w:t>
            </w:r>
          </w:p>
          <w:p w:rsidR="00F92FD3" w:rsidRPr="003F713F" w:rsidRDefault="00F92FD3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614000, г. Пермь, ул.  Лодыгина, 34</w:t>
            </w:r>
          </w:p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5904001110</w:t>
            </w:r>
          </w:p>
          <w:p w:rsidR="00F92FD3" w:rsidRPr="003F713F" w:rsidRDefault="00F92FD3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1025900911233</w:t>
            </w:r>
          </w:p>
        </w:tc>
        <w:tc>
          <w:tcPr>
            <w:tcW w:w="897" w:type="pct"/>
          </w:tcPr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Чернушенский участок геофизических работ</w:t>
            </w:r>
          </w:p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Специально оборудованное хранилище 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ЧУГР</w:t>
            </w:r>
          </w:p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Полазненский участок геофизических работ</w:t>
            </w:r>
          </w:p>
          <w:p w:rsidR="00F92FD3" w:rsidRPr="003F713F" w:rsidRDefault="00F92FD3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Специально оборудованное хранилище ПУГР</w:t>
            </w:r>
          </w:p>
        </w:tc>
        <w:tc>
          <w:tcPr>
            <w:tcW w:w="571" w:type="pct"/>
          </w:tcPr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ВО-03-209-2465</w:t>
            </w:r>
          </w:p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07.05.2018</w:t>
            </w:r>
          </w:p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07.05.2023</w:t>
            </w:r>
          </w:p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</w:tcPr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Эксплуатация изделий, в которых содержатся радиоактивные вещества  </w:t>
            </w:r>
          </w:p>
        </w:tc>
        <w:tc>
          <w:tcPr>
            <w:tcW w:w="281" w:type="pct"/>
          </w:tcPr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FD3" w:rsidRPr="003F713F" w:rsidTr="00C045F7">
        <w:trPr>
          <w:trHeight w:val="1334"/>
          <w:tblCellSpacing w:w="5" w:type="nil"/>
        </w:trPr>
        <w:tc>
          <w:tcPr>
            <w:tcW w:w="192" w:type="pct"/>
            <w:vMerge w:val="restart"/>
          </w:tcPr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pct"/>
            <w:vMerge w:val="restart"/>
          </w:tcPr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«Соликамский магниевый завод»</w:t>
            </w:r>
          </w:p>
          <w:p w:rsidR="00F92FD3" w:rsidRPr="003F713F" w:rsidRDefault="00F92FD3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618541, г. Соликамск, Пермского края, ул. Правды, 9</w:t>
            </w:r>
          </w:p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5919470019</w:t>
            </w:r>
          </w:p>
          <w:p w:rsidR="00F92FD3" w:rsidRPr="003F713F" w:rsidRDefault="00F92FD3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1025901972580</w:t>
            </w:r>
          </w:p>
        </w:tc>
        <w:tc>
          <w:tcPr>
            <w:tcW w:w="897" w:type="pct"/>
          </w:tcPr>
          <w:p w:rsidR="00F92FD3" w:rsidRPr="003F713F" w:rsidRDefault="00F92FD3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Химико-металлургический цех № 7 (корпуса №№ 1 и 2)</w:t>
            </w:r>
          </w:p>
          <w:p w:rsidR="00F92FD3" w:rsidRPr="003F713F" w:rsidRDefault="00F92FD3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Лаборатория радиационного контроля химико-металлургического цеха №7</w:t>
            </w:r>
          </w:p>
          <w:p w:rsidR="00F92FD3" w:rsidRPr="003F713F" w:rsidRDefault="00F92FD3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Радоновая лаборатория</w:t>
            </w:r>
          </w:p>
          <w:p w:rsidR="00F92FD3" w:rsidRPr="003F713F" w:rsidRDefault="00F92FD3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Отделение радонотерапии</w:t>
            </w:r>
          </w:p>
        </w:tc>
        <w:tc>
          <w:tcPr>
            <w:tcW w:w="571" w:type="pct"/>
          </w:tcPr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ВО-03-210-3169</w:t>
            </w:r>
          </w:p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27.09.2016</w:t>
            </w:r>
          </w:p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27.09.2021</w:t>
            </w:r>
          </w:p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ВО-03-207-3262</w:t>
            </w:r>
          </w:p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28.03.2017</w:t>
            </w:r>
          </w:p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28.03.2022</w:t>
            </w:r>
          </w:p>
        </w:tc>
        <w:tc>
          <w:tcPr>
            <w:tcW w:w="953" w:type="pct"/>
          </w:tcPr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комплексов, в которых содержатся  радиоактивные вещества.</w:t>
            </w:r>
          </w:p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аппаратов, в которых содержатся радиоактивные вещества</w:t>
            </w:r>
          </w:p>
        </w:tc>
        <w:tc>
          <w:tcPr>
            <w:tcW w:w="281" w:type="pct"/>
            <w:vMerge w:val="restart"/>
          </w:tcPr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FD3" w:rsidRPr="003F713F" w:rsidTr="00C045F7">
        <w:trPr>
          <w:trHeight w:val="1334"/>
          <w:tblCellSpacing w:w="5" w:type="nil"/>
        </w:trPr>
        <w:tc>
          <w:tcPr>
            <w:tcW w:w="192" w:type="pct"/>
            <w:vMerge/>
          </w:tcPr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pct"/>
            <w:vMerge/>
          </w:tcPr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</w:tcPr>
          <w:p w:rsidR="00F92FD3" w:rsidRPr="003F713F" w:rsidRDefault="00F92FD3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Стационарный объект, предназначенный для хранения радиоактивных отходов – ПХРО, расположенный в 8 километрах юго-восточнее посёлка «Калиец» г. Соликамска</w:t>
            </w:r>
          </w:p>
        </w:tc>
        <w:tc>
          <w:tcPr>
            <w:tcW w:w="571" w:type="pct"/>
          </w:tcPr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ВО-03-308-3359</w:t>
            </w:r>
          </w:p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26.10.2027</w:t>
            </w:r>
          </w:p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</w:tcPr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стационарного объекта, предназначенного для хранения радиоактивных отходов</w:t>
            </w:r>
          </w:p>
        </w:tc>
        <w:tc>
          <w:tcPr>
            <w:tcW w:w="281" w:type="pct"/>
            <w:vMerge/>
          </w:tcPr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FD3" w:rsidRPr="003F713F" w:rsidTr="00C045F7">
        <w:trPr>
          <w:trHeight w:val="1334"/>
          <w:tblCellSpacing w:w="5" w:type="nil"/>
        </w:trPr>
        <w:tc>
          <w:tcPr>
            <w:tcW w:w="192" w:type="pct"/>
            <w:vMerge/>
          </w:tcPr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pct"/>
            <w:vMerge/>
          </w:tcPr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</w:tcPr>
          <w:p w:rsidR="00F92FD3" w:rsidRPr="003F713F" w:rsidRDefault="00F92FD3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</w:tcPr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ГН-07-601-3537</w:t>
            </w:r>
          </w:p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18.07.2018</w:t>
            </w:r>
          </w:p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18.07.2021</w:t>
            </w:r>
          </w:p>
        </w:tc>
        <w:tc>
          <w:tcPr>
            <w:tcW w:w="953" w:type="pct"/>
          </w:tcPr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 с радиоактивными отходами при их транспортировании</w:t>
            </w:r>
          </w:p>
        </w:tc>
        <w:tc>
          <w:tcPr>
            <w:tcW w:w="281" w:type="pct"/>
          </w:tcPr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FD3" w:rsidRPr="003F713F" w:rsidTr="00C045F7">
        <w:trPr>
          <w:tblCellSpacing w:w="5" w:type="nil"/>
        </w:trPr>
        <w:tc>
          <w:tcPr>
            <w:tcW w:w="192" w:type="pct"/>
          </w:tcPr>
          <w:p w:rsidR="00F92FD3" w:rsidRPr="003F713F" w:rsidRDefault="00F92FD3" w:rsidP="002D49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5" w:type="pct"/>
          </w:tcPr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«Пермский инженерно-технический центр «Геофизика»</w:t>
            </w:r>
          </w:p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618703,  пгт. Полазна, г. Добрянка, Пермский край,  Электронный проезд, 3</w:t>
            </w:r>
          </w:p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5914022670</w:t>
            </w:r>
          </w:p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1075914000360</w:t>
            </w:r>
          </w:p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</w:tcPr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Стационарное специально оборудованное хранилище РВ </w:t>
            </w:r>
          </w:p>
        </w:tc>
        <w:tc>
          <w:tcPr>
            <w:tcW w:w="571" w:type="pct"/>
          </w:tcPr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ВО-03-209-2983</w:t>
            </w:r>
          </w:p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27.08.2015</w:t>
            </w:r>
          </w:p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27.08.2020 </w:t>
            </w:r>
          </w:p>
        </w:tc>
        <w:tc>
          <w:tcPr>
            <w:tcW w:w="953" w:type="pct"/>
          </w:tcPr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изделий, в которых содержатся радиоактивные вещества</w:t>
            </w:r>
          </w:p>
        </w:tc>
        <w:tc>
          <w:tcPr>
            <w:tcW w:w="281" w:type="pct"/>
          </w:tcPr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FD3" w:rsidRPr="003F713F" w:rsidTr="00C045F7">
        <w:trPr>
          <w:tblCellSpacing w:w="5" w:type="nil"/>
        </w:trPr>
        <w:tc>
          <w:tcPr>
            <w:tcW w:w="192" w:type="pct"/>
          </w:tcPr>
          <w:p w:rsidR="00F92FD3" w:rsidRPr="003F713F" w:rsidRDefault="00F92FD3" w:rsidP="002D49B2">
            <w:pPr>
              <w:widowControl w:val="0"/>
              <w:tabs>
                <w:tab w:val="left" w:pos="3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05" w:type="pct"/>
          </w:tcPr>
          <w:p w:rsidR="00F92FD3" w:rsidRPr="003F713F" w:rsidRDefault="00F92FD3" w:rsidP="00F92FD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«Кобальт»</w:t>
            </w:r>
          </w:p>
          <w:p w:rsidR="00F92FD3" w:rsidRPr="003F713F" w:rsidRDefault="00F92FD3" w:rsidP="00F92FD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618540, г. Соликамск, Пермского края, </w:t>
            </w:r>
          </w:p>
          <w:p w:rsidR="00F92FD3" w:rsidRPr="003F713F" w:rsidRDefault="00F92FD3" w:rsidP="00F92FD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 Коммунистическая, 31, корпус 4</w:t>
            </w:r>
          </w:p>
          <w:p w:rsidR="00F92FD3" w:rsidRPr="003F713F" w:rsidRDefault="00F92FD3" w:rsidP="00F92FD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5919850356</w:t>
            </w:r>
          </w:p>
          <w:p w:rsidR="00F92FD3" w:rsidRPr="003F713F" w:rsidRDefault="00F92FD3" w:rsidP="00F92FD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ОГРН 1035901718060</w:t>
            </w:r>
          </w:p>
        </w:tc>
        <w:tc>
          <w:tcPr>
            <w:tcW w:w="897" w:type="pct"/>
          </w:tcPr>
          <w:p w:rsidR="00F92FD3" w:rsidRPr="003F713F" w:rsidRDefault="00F92FD3" w:rsidP="00F92FD3">
            <w:pPr>
              <w:pStyle w:val="a7"/>
              <w:tabs>
                <w:tab w:val="clear" w:pos="4677"/>
                <w:tab w:val="clear" w:pos="9355"/>
                <w:tab w:val="left" w:pos="1985"/>
                <w:tab w:val="left" w:pos="241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Цех по радиационной модификации изделий</w:t>
            </w:r>
          </w:p>
        </w:tc>
        <w:tc>
          <w:tcPr>
            <w:tcW w:w="571" w:type="pct"/>
          </w:tcPr>
          <w:p w:rsidR="00F92FD3" w:rsidRPr="003F713F" w:rsidRDefault="00F92FD3" w:rsidP="00F92FD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ВО-03-210-3630</w:t>
            </w:r>
          </w:p>
          <w:p w:rsidR="00F92FD3" w:rsidRPr="003F713F" w:rsidRDefault="00F92FD3" w:rsidP="00F92FD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01.07.2019</w:t>
            </w:r>
          </w:p>
          <w:p w:rsidR="00F92FD3" w:rsidRPr="003F713F" w:rsidRDefault="00F92FD3" w:rsidP="00F92FD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01.07.2024</w:t>
            </w:r>
          </w:p>
        </w:tc>
        <w:tc>
          <w:tcPr>
            <w:tcW w:w="953" w:type="pct"/>
          </w:tcPr>
          <w:p w:rsidR="00F92FD3" w:rsidRPr="003F713F" w:rsidRDefault="00F92FD3" w:rsidP="00F92FD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комплексов, в которых содержатся радиоактивные вещества</w:t>
            </w:r>
          </w:p>
        </w:tc>
        <w:tc>
          <w:tcPr>
            <w:tcW w:w="281" w:type="pct"/>
          </w:tcPr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FD3" w:rsidRPr="003F713F" w:rsidTr="00C045F7">
        <w:trPr>
          <w:tblCellSpacing w:w="5" w:type="nil"/>
        </w:trPr>
        <w:tc>
          <w:tcPr>
            <w:tcW w:w="192" w:type="pct"/>
          </w:tcPr>
          <w:p w:rsidR="00F92FD3" w:rsidRPr="003F713F" w:rsidRDefault="00F92FD3" w:rsidP="002D49B2">
            <w:pPr>
              <w:widowControl w:val="0"/>
              <w:tabs>
                <w:tab w:val="left" w:pos="3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5" w:type="pct"/>
          </w:tcPr>
          <w:p w:rsidR="00F92FD3" w:rsidRPr="003F713F" w:rsidRDefault="00F92FD3" w:rsidP="00283344">
            <w:pPr>
              <w:widowControl w:val="0"/>
              <w:tabs>
                <w:tab w:val="left" w:pos="3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«ЛУКОЙЛ-Пермнефтеоргсинтез»</w:t>
            </w:r>
          </w:p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614065, г. Пермь, </w:t>
            </w:r>
          </w:p>
          <w:p w:rsidR="00F92FD3" w:rsidRPr="003F713F" w:rsidRDefault="00F92FD3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 Промышленная, 84</w:t>
            </w:r>
          </w:p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5905099475</w:t>
            </w:r>
          </w:p>
          <w:p w:rsidR="00F92FD3" w:rsidRPr="003F713F" w:rsidRDefault="00F92FD3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1025901216571</w:t>
            </w:r>
          </w:p>
        </w:tc>
        <w:tc>
          <w:tcPr>
            <w:tcW w:w="897" w:type="pct"/>
          </w:tcPr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1.Производство глубокой переработки нефти</w:t>
            </w:r>
          </w:p>
        </w:tc>
        <w:tc>
          <w:tcPr>
            <w:tcW w:w="571" w:type="pct"/>
          </w:tcPr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ВО-03-209-3088</w:t>
            </w:r>
          </w:p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07.04.2016</w:t>
            </w:r>
          </w:p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07.04.2021</w:t>
            </w:r>
          </w:p>
        </w:tc>
        <w:tc>
          <w:tcPr>
            <w:tcW w:w="953" w:type="pct"/>
          </w:tcPr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изделий, в которых содержатся радиоактивные вещества</w:t>
            </w:r>
          </w:p>
        </w:tc>
        <w:tc>
          <w:tcPr>
            <w:tcW w:w="281" w:type="pct"/>
          </w:tcPr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FD3" w:rsidRPr="003F713F" w:rsidTr="00C045F7">
        <w:trPr>
          <w:tblCellSpacing w:w="5" w:type="nil"/>
        </w:trPr>
        <w:tc>
          <w:tcPr>
            <w:tcW w:w="192" w:type="pct"/>
          </w:tcPr>
          <w:p w:rsidR="00F92FD3" w:rsidRPr="003F713F" w:rsidRDefault="00F92FD3" w:rsidP="002D49B2">
            <w:pPr>
              <w:widowControl w:val="0"/>
              <w:tabs>
                <w:tab w:val="left" w:pos="33"/>
                <w:tab w:val="left" w:pos="3006"/>
                <w:tab w:val="left" w:pos="5103"/>
                <w:tab w:val="left" w:pos="8080"/>
                <w:tab w:val="left" w:pos="8931"/>
                <w:tab w:val="left" w:pos="1083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05" w:type="pct"/>
          </w:tcPr>
          <w:p w:rsidR="00F92FD3" w:rsidRPr="003F713F" w:rsidRDefault="00F92FD3" w:rsidP="00283344">
            <w:pPr>
              <w:widowControl w:val="0"/>
              <w:tabs>
                <w:tab w:val="left" w:pos="33"/>
                <w:tab w:val="left" w:pos="3006"/>
                <w:tab w:val="left" w:pos="5103"/>
                <w:tab w:val="left" w:pos="8080"/>
                <w:tab w:val="left" w:pos="8931"/>
                <w:tab w:val="left" w:pos="1083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«Квант-Пермь» по монтажу и наладке радиационной техники</w:t>
            </w:r>
          </w:p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614000, г. Пермь, ул.  3-я Теплопроводная, 11.</w:t>
            </w:r>
          </w:p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5905007185</w:t>
            </w:r>
          </w:p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1025901210554</w:t>
            </w:r>
          </w:p>
        </w:tc>
        <w:tc>
          <w:tcPr>
            <w:tcW w:w="897" w:type="pct"/>
          </w:tcPr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Объекты использования атомной энергии на производственной территории предприятий-заказчиков</w:t>
            </w:r>
          </w:p>
        </w:tc>
        <w:tc>
          <w:tcPr>
            <w:tcW w:w="571" w:type="pct"/>
          </w:tcPr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ВО-У-03-209-3003</w:t>
            </w:r>
          </w:p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13.10.2015</w:t>
            </w:r>
          </w:p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13.10.2020</w:t>
            </w:r>
          </w:p>
        </w:tc>
        <w:tc>
          <w:tcPr>
            <w:tcW w:w="953" w:type="pct"/>
          </w:tcPr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изделий, в которых содержатся радиоактивные вещества</w:t>
            </w:r>
          </w:p>
        </w:tc>
        <w:tc>
          <w:tcPr>
            <w:tcW w:w="281" w:type="pct"/>
          </w:tcPr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FD3" w:rsidRPr="003F713F" w:rsidTr="00C045F7">
        <w:trPr>
          <w:tblCellSpacing w:w="5" w:type="nil"/>
        </w:trPr>
        <w:tc>
          <w:tcPr>
            <w:tcW w:w="192" w:type="pct"/>
          </w:tcPr>
          <w:p w:rsidR="00F92FD3" w:rsidRPr="003F713F" w:rsidRDefault="00F92FD3" w:rsidP="002D49B2">
            <w:pPr>
              <w:widowControl w:val="0"/>
              <w:tabs>
                <w:tab w:val="left" w:pos="25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05" w:type="pct"/>
          </w:tcPr>
          <w:p w:rsidR="00F92FD3" w:rsidRPr="003F713F" w:rsidRDefault="00F92FD3" w:rsidP="00283344">
            <w:pPr>
              <w:widowControl w:val="0"/>
              <w:tabs>
                <w:tab w:val="left" w:pos="25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казенное предприятие «Пермский пороховой завод»</w:t>
            </w:r>
          </w:p>
          <w:p w:rsidR="00F92FD3" w:rsidRPr="003F713F" w:rsidRDefault="00F92FD3" w:rsidP="00283344">
            <w:pPr>
              <w:widowControl w:val="0"/>
              <w:tabs>
                <w:tab w:val="left" w:pos="25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614113, г. Пермь, ул.  Гальперина, 11</w:t>
            </w:r>
          </w:p>
          <w:p w:rsidR="00F92FD3" w:rsidRPr="003F713F" w:rsidRDefault="00F92FD3" w:rsidP="00283344">
            <w:pPr>
              <w:widowControl w:val="0"/>
              <w:tabs>
                <w:tab w:val="left" w:pos="25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5908006119</w:t>
            </w:r>
          </w:p>
          <w:p w:rsidR="00F92FD3" w:rsidRPr="003F713F" w:rsidRDefault="00F92FD3" w:rsidP="00283344">
            <w:pPr>
              <w:widowControl w:val="0"/>
              <w:tabs>
                <w:tab w:val="left" w:pos="33"/>
                <w:tab w:val="left" w:pos="3006"/>
                <w:tab w:val="left" w:pos="5103"/>
                <w:tab w:val="left" w:pos="8080"/>
                <w:tab w:val="left" w:pos="8931"/>
                <w:tab w:val="left" w:pos="1083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1025901604156</w:t>
            </w:r>
          </w:p>
        </w:tc>
        <w:tc>
          <w:tcPr>
            <w:tcW w:w="897" w:type="pct"/>
          </w:tcPr>
          <w:p w:rsidR="00F92FD3" w:rsidRPr="003F713F" w:rsidRDefault="00F92FD3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Здание № 505/3 производственного комплекса «Нейлон»</w:t>
            </w:r>
          </w:p>
          <w:p w:rsidR="00F92FD3" w:rsidRPr="003F713F" w:rsidRDefault="00F92FD3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Специализированное хранилище РИ (здание №505/А производственного комплекса «Нейлон»)</w:t>
            </w:r>
          </w:p>
        </w:tc>
        <w:tc>
          <w:tcPr>
            <w:tcW w:w="571" w:type="pct"/>
          </w:tcPr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ВО-03-207-3023</w:t>
            </w:r>
          </w:p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27.11.2015</w:t>
            </w:r>
          </w:p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27.11.2020</w:t>
            </w:r>
          </w:p>
        </w:tc>
        <w:tc>
          <w:tcPr>
            <w:tcW w:w="953" w:type="pct"/>
          </w:tcPr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 аппаратов, в которых содержатся радиоактивные вещества</w:t>
            </w:r>
          </w:p>
        </w:tc>
        <w:tc>
          <w:tcPr>
            <w:tcW w:w="281" w:type="pct"/>
          </w:tcPr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FD3" w:rsidRPr="003F713F" w:rsidTr="00C045F7">
        <w:trPr>
          <w:tblCellSpacing w:w="5" w:type="nil"/>
        </w:trPr>
        <w:tc>
          <w:tcPr>
            <w:tcW w:w="192" w:type="pct"/>
          </w:tcPr>
          <w:p w:rsidR="00F92FD3" w:rsidRPr="003F713F" w:rsidRDefault="00F92FD3" w:rsidP="002D49B2">
            <w:pPr>
              <w:widowControl w:val="0"/>
              <w:tabs>
                <w:tab w:val="left" w:pos="33"/>
                <w:tab w:val="left" w:pos="3006"/>
                <w:tab w:val="left" w:pos="5103"/>
                <w:tab w:val="left" w:pos="7278"/>
                <w:tab w:val="left" w:pos="8080"/>
                <w:tab w:val="left" w:pos="8931"/>
                <w:tab w:val="left" w:pos="1083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05" w:type="pct"/>
          </w:tcPr>
          <w:p w:rsidR="00F92FD3" w:rsidRPr="003F713F" w:rsidRDefault="00F92FD3" w:rsidP="00F92FD3">
            <w:pPr>
              <w:widowControl w:val="0"/>
              <w:tabs>
                <w:tab w:val="left" w:pos="25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Пермского края «Пермский краевой  онкологический диспансер» </w:t>
            </w:r>
          </w:p>
          <w:p w:rsidR="00F92FD3" w:rsidRPr="003F713F" w:rsidRDefault="00F92FD3" w:rsidP="00F92FD3">
            <w:pPr>
              <w:tabs>
                <w:tab w:val="left" w:pos="253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614066,г. Пермь, ул. Баумана, 15</w:t>
            </w:r>
          </w:p>
          <w:p w:rsidR="00F92FD3" w:rsidRPr="003F713F" w:rsidRDefault="00F92FD3" w:rsidP="00F92FD3">
            <w:pPr>
              <w:widowControl w:val="0"/>
              <w:tabs>
                <w:tab w:val="left" w:pos="25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5905003350</w:t>
            </w:r>
          </w:p>
          <w:p w:rsidR="00F92FD3" w:rsidRPr="003F713F" w:rsidRDefault="00F92FD3" w:rsidP="00F92FD3">
            <w:pPr>
              <w:tabs>
                <w:tab w:val="left" w:pos="253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1025901219849</w:t>
            </w:r>
          </w:p>
        </w:tc>
        <w:tc>
          <w:tcPr>
            <w:tcW w:w="897" w:type="pct"/>
          </w:tcPr>
          <w:p w:rsidR="00F92FD3" w:rsidRPr="003F713F" w:rsidRDefault="00F92FD3" w:rsidP="00F92FD3">
            <w:pPr>
              <w:widowControl w:val="0"/>
              <w:tabs>
                <w:tab w:val="left" w:pos="25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1.Отделение радиоуклидной диагностики хирургического блока</w:t>
            </w:r>
          </w:p>
          <w:p w:rsidR="00F92FD3" w:rsidRPr="003F713F" w:rsidRDefault="00F92FD3" w:rsidP="00F92FD3">
            <w:pPr>
              <w:widowControl w:val="0"/>
              <w:tabs>
                <w:tab w:val="left" w:pos="25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Хранилище РФП</w:t>
            </w:r>
          </w:p>
          <w:p w:rsidR="00F92FD3" w:rsidRPr="003F713F" w:rsidRDefault="00F92FD3" w:rsidP="00F92FD3">
            <w:pPr>
              <w:widowControl w:val="0"/>
              <w:tabs>
                <w:tab w:val="left" w:pos="25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3.Общее радиологическое отделение</w:t>
            </w:r>
          </w:p>
          <w:p w:rsidR="00F92FD3" w:rsidRPr="003F713F" w:rsidRDefault="00F92FD3" w:rsidP="00F92FD3">
            <w:pPr>
              <w:widowControl w:val="0"/>
              <w:tabs>
                <w:tab w:val="left" w:pos="253"/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Радиогинекологическое отделение</w:t>
            </w:r>
          </w:p>
        </w:tc>
        <w:tc>
          <w:tcPr>
            <w:tcW w:w="571" w:type="pct"/>
          </w:tcPr>
          <w:p w:rsidR="00F92FD3" w:rsidRPr="003F713F" w:rsidRDefault="00F92FD3" w:rsidP="00F92FD3">
            <w:pPr>
              <w:widowControl w:val="0"/>
              <w:tabs>
                <w:tab w:val="left" w:pos="25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ВО-03-210-3018</w:t>
            </w:r>
          </w:p>
          <w:p w:rsidR="00F92FD3" w:rsidRPr="003F713F" w:rsidRDefault="00F92FD3" w:rsidP="00F92FD3">
            <w:pPr>
              <w:widowControl w:val="0"/>
              <w:tabs>
                <w:tab w:val="left" w:pos="25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12.11.2015</w:t>
            </w:r>
          </w:p>
          <w:p w:rsidR="00F92FD3" w:rsidRPr="003F713F" w:rsidRDefault="00F92FD3" w:rsidP="00F92FD3">
            <w:pPr>
              <w:widowControl w:val="0"/>
              <w:tabs>
                <w:tab w:val="left" w:pos="25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12.11.2020</w:t>
            </w:r>
          </w:p>
          <w:p w:rsidR="00F92FD3" w:rsidRPr="003F713F" w:rsidRDefault="00F92FD3" w:rsidP="00F92FD3">
            <w:pPr>
              <w:tabs>
                <w:tab w:val="left" w:pos="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ВО-03-210-3670</w:t>
            </w:r>
          </w:p>
          <w:p w:rsidR="00F92FD3" w:rsidRPr="003F713F" w:rsidRDefault="00F92FD3" w:rsidP="00F92FD3">
            <w:pPr>
              <w:tabs>
                <w:tab w:val="left" w:pos="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31.10.2019</w:t>
            </w:r>
          </w:p>
          <w:p w:rsidR="00F92FD3" w:rsidRPr="003F713F" w:rsidRDefault="00F92FD3" w:rsidP="00F92FD3">
            <w:pPr>
              <w:tabs>
                <w:tab w:val="left" w:pos="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31.10.2024</w:t>
            </w:r>
          </w:p>
          <w:p w:rsidR="00F92FD3" w:rsidRPr="003F713F" w:rsidRDefault="00F92FD3" w:rsidP="00F92FD3">
            <w:pPr>
              <w:widowControl w:val="0"/>
              <w:tabs>
                <w:tab w:val="left" w:pos="25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2FD3" w:rsidRPr="003F713F" w:rsidRDefault="00F92FD3" w:rsidP="00F92FD3">
            <w:pPr>
              <w:widowControl w:val="0"/>
              <w:tabs>
                <w:tab w:val="left" w:pos="25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2FD3" w:rsidRPr="003F713F" w:rsidRDefault="00F92FD3" w:rsidP="00F92FD3">
            <w:pPr>
              <w:widowControl w:val="0"/>
              <w:tabs>
                <w:tab w:val="left" w:pos="25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2FD3" w:rsidRPr="003F713F" w:rsidRDefault="00F92FD3" w:rsidP="00F92FD3">
            <w:pPr>
              <w:widowControl w:val="0"/>
              <w:tabs>
                <w:tab w:val="left" w:pos="25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ВО-03-207-3019</w:t>
            </w:r>
          </w:p>
          <w:p w:rsidR="00F92FD3" w:rsidRPr="003F713F" w:rsidRDefault="00F92FD3" w:rsidP="00F92FD3">
            <w:pPr>
              <w:widowControl w:val="0"/>
              <w:tabs>
                <w:tab w:val="left" w:pos="25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12.11.2015</w:t>
            </w:r>
          </w:p>
          <w:p w:rsidR="00F92FD3" w:rsidRPr="003F713F" w:rsidRDefault="00F92FD3" w:rsidP="00F92FD3">
            <w:pPr>
              <w:widowControl w:val="0"/>
              <w:tabs>
                <w:tab w:val="left" w:pos="25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12.11.2020</w:t>
            </w:r>
          </w:p>
        </w:tc>
        <w:tc>
          <w:tcPr>
            <w:tcW w:w="953" w:type="pct"/>
          </w:tcPr>
          <w:p w:rsidR="00F92FD3" w:rsidRPr="003F713F" w:rsidRDefault="00F92FD3" w:rsidP="00F92FD3">
            <w:pPr>
              <w:widowControl w:val="0"/>
              <w:tabs>
                <w:tab w:val="left" w:pos="25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комплексов, в которых содержатся радиоактивные вещества</w:t>
            </w:r>
          </w:p>
          <w:p w:rsidR="00F92FD3" w:rsidRPr="003F713F" w:rsidRDefault="00F92FD3" w:rsidP="00F92FD3">
            <w:pPr>
              <w:widowControl w:val="0"/>
              <w:tabs>
                <w:tab w:val="left" w:pos="25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2FD3" w:rsidRPr="003F713F" w:rsidRDefault="00F92FD3" w:rsidP="00F92FD3">
            <w:pPr>
              <w:widowControl w:val="0"/>
              <w:tabs>
                <w:tab w:val="left" w:pos="25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2FD3" w:rsidRPr="003F713F" w:rsidRDefault="00F92FD3" w:rsidP="00F92FD3">
            <w:pPr>
              <w:widowControl w:val="0"/>
              <w:tabs>
                <w:tab w:val="left" w:pos="25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аппаратов, в которых содержатся радиоактивные вещества.</w:t>
            </w:r>
          </w:p>
        </w:tc>
        <w:tc>
          <w:tcPr>
            <w:tcW w:w="281" w:type="pct"/>
          </w:tcPr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FD3" w:rsidRPr="003F713F" w:rsidTr="00C045F7">
        <w:trPr>
          <w:tblCellSpacing w:w="5" w:type="nil"/>
        </w:trPr>
        <w:tc>
          <w:tcPr>
            <w:tcW w:w="192" w:type="pct"/>
          </w:tcPr>
          <w:p w:rsidR="00F92FD3" w:rsidRPr="003F713F" w:rsidRDefault="00F92FD3" w:rsidP="002D49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105" w:type="pct"/>
          </w:tcPr>
          <w:p w:rsidR="00F92FD3" w:rsidRPr="003F713F" w:rsidRDefault="00F92FD3" w:rsidP="00F92FD3">
            <w:pPr>
              <w:widowControl w:val="0"/>
              <w:tabs>
                <w:tab w:val="left" w:pos="25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Пермского края «Ордена «Знак Почета» Пермская краевая клиническая больница»</w:t>
            </w:r>
          </w:p>
          <w:p w:rsidR="00F92FD3" w:rsidRPr="003F713F" w:rsidRDefault="00F92FD3" w:rsidP="00F92FD3">
            <w:pPr>
              <w:widowControl w:val="0"/>
              <w:tabs>
                <w:tab w:val="left" w:pos="25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614990, г. Пермь, ул. Пушкина, 85</w:t>
            </w:r>
          </w:p>
          <w:p w:rsidR="00F92FD3" w:rsidRPr="003F713F" w:rsidRDefault="00F92FD3" w:rsidP="00F92FD3">
            <w:pPr>
              <w:widowControl w:val="0"/>
              <w:tabs>
                <w:tab w:val="left" w:pos="253"/>
              </w:tabs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5902290473</w:t>
            </w:r>
          </w:p>
          <w:p w:rsidR="00F92FD3" w:rsidRPr="003F713F" w:rsidRDefault="00F92FD3" w:rsidP="00F92FD3">
            <w:pPr>
              <w:widowControl w:val="0"/>
              <w:tabs>
                <w:tab w:val="left" w:pos="25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1025900514640</w:t>
            </w:r>
          </w:p>
        </w:tc>
        <w:tc>
          <w:tcPr>
            <w:tcW w:w="897" w:type="pct"/>
          </w:tcPr>
          <w:p w:rsidR="00F92FD3" w:rsidRPr="003F713F" w:rsidRDefault="00F92FD3" w:rsidP="00F92FD3">
            <w:pPr>
              <w:widowControl w:val="0"/>
              <w:tabs>
                <w:tab w:val="left" w:pos="25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Радиодиагностическая лаборатория</w:t>
            </w:r>
          </w:p>
          <w:p w:rsidR="00F92FD3" w:rsidRPr="003F713F" w:rsidRDefault="00F92FD3" w:rsidP="00F92FD3">
            <w:pPr>
              <w:widowControl w:val="0"/>
              <w:tabs>
                <w:tab w:val="left" w:pos="25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Хранилище РФП</w:t>
            </w:r>
          </w:p>
        </w:tc>
        <w:tc>
          <w:tcPr>
            <w:tcW w:w="571" w:type="pct"/>
          </w:tcPr>
          <w:p w:rsidR="00F92FD3" w:rsidRPr="003F713F" w:rsidRDefault="00F92FD3" w:rsidP="00F92FD3">
            <w:pPr>
              <w:widowControl w:val="0"/>
              <w:tabs>
                <w:tab w:val="left" w:pos="253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ВО-03-210-3581</w:t>
            </w:r>
          </w:p>
          <w:p w:rsidR="00F92FD3" w:rsidRPr="003F713F" w:rsidRDefault="00F92FD3" w:rsidP="00F92FD3">
            <w:pPr>
              <w:widowControl w:val="0"/>
              <w:tabs>
                <w:tab w:val="left" w:pos="253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13.03.2019</w:t>
            </w:r>
          </w:p>
          <w:p w:rsidR="00F92FD3" w:rsidRPr="003F713F" w:rsidRDefault="00F92FD3" w:rsidP="00F92FD3">
            <w:pPr>
              <w:widowControl w:val="0"/>
              <w:tabs>
                <w:tab w:val="left" w:pos="253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13.03.2024</w:t>
            </w:r>
          </w:p>
        </w:tc>
        <w:tc>
          <w:tcPr>
            <w:tcW w:w="953" w:type="pct"/>
          </w:tcPr>
          <w:p w:rsidR="00F92FD3" w:rsidRPr="003F713F" w:rsidRDefault="00F92FD3" w:rsidP="00F92FD3">
            <w:pPr>
              <w:widowControl w:val="0"/>
              <w:tabs>
                <w:tab w:val="left" w:pos="25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комплексов, в которых содержатся радиоактивные вещества</w:t>
            </w:r>
          </w:p>
        </w:tc>
        <w:tc>
          <w:tcPr>
            <w:tcW w:w="281" w:type="pct"/>
          </w:tcPr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5A0" w:rsidRPr="003F713F" w:rsidTr="00C045F7">
        <w:trPr>
          <w:tblCellSpacing w:w="5" w:type="nil"/>
        </w:trPr>
        <w:tc>
          <w:tcPr>
            <w:tcW w:w="192" w:type="pct"/>
          </w:tcPr>
          <w:p w:rsidR="00FE05A0" w:rsidRPr="003F713F" w:rsidRDefault="00FE05A0" w:rsidP="002D49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105" w:type="pct"/>
          </w:tcPr>
          <w:p w:rsidR="00FE05A0" w:rsidRPr="003F713F" w:rsidRDefault="00FE05A0" w:rsidP="00FE05A0">
            <w:pPr>
              <w:widowControl w:val="0"/>
              <w:tabs>
                <w:tab w:val="left" w:pos="25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учреждение Пермского края «Краевая больница имени академика Вагнера Евгения Антоновича» г. Березники</w:t>
            </w:r>
          </w:p>
          <w:p w:rsidR="00FE05A0" w:rsidRPr="003F713F" w:rsidRDefault="00FE05A0" w:rsidP="00FE05A0">
            <w:pPr>
              <w:widowControl w:val="0"/>
              <w:tabs>
                <w:tab w:val="left" w:pos="25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618400, Пермский край, г. Березники, ул. Ломоносова, 102</w:t>
            </w:r>
          </w:p>
          <w:p w:rsidR="00FE05A0" w:rsidRPr="003F713F" w:rsidRDefault="00FE05A0" w:rsidP="00FE05A0">
            <w:pPr>
              <w:widowControl w:val="0"/>
              <w:tabs>
                <w:tab w:val="left" w:pos="25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5911081003</w:t>
            </w:r>
          </w:p>
          <w:p w:rsidR="00FE05A0" w:rsidRPr="003F713F" w:rsidRDefault="00FE05A0" w:rsidP="00FE05A0">
            <w:pPr>
              <w:widowControl w:val="0"/>
              <w:tabs>
                <w:tab w:val="left" w:pos="25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1195958034315</w:t>
            </w:r>
          </w:p>
        </w:tc>
        <w:tc>
          <w:tcPr>
            <w:tcW w:w="897" w:type="pct"/>
          </w:tcPr>
          <w:p w:rsidR="00FE05A0" w:rsidRPr="003F713F" w:rsidRDefault="00FE05A0" w:rsidP="00FE05A0">
            <w:pPr>
              <w:widowControl w:val="0"/>
              <w:tabs>
                <w:tab w:val="left" w:pos="253"/>
                <w:tab w:val="left" w:pos="1985"/>
                <w:tab w:val="left" w:pos="2410"/>
              </w:tabs>
              <w:spacing w:after="0" w:line="240" w:lineRule="auto"/>
              <w:ind w:left="18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Отделение радиологии</w:t>
            </w:r>
          </w:p>
        </w:tc>
        <w:tc>
          <w:tcPr>
            <w:tcW w:w="571" w:type="pct"/>
          </w:tcPr>
          <w:p w:rsidR="00FE05A0" w:rsidRPr="003F713F" w:rsidRDefault="00FE05A0" w:rsidP="00FE05A0">
            <w:pPr>
              <w:widowControl w:val="0"/>
              <w:tabs>
                <w:tab w:val="left" w:pos="253"/>
              </w:tabs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ВО-03-207-3082</w:t>
            </w:r>
          </w:p>
          <w:p w:rsidR="00FE05A0" w:rsidRPr="003F713F" w:rsidRDefault="00FE05A0" w:rsidP="00FE05A0">
            <w:pPr>
              <w:widowControl w:val="0"/>
              <w:tabs>
                <w:tab w:val="left" w:pos="253"/>
              </w:tabs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30.03.2016</w:t>
            </w:r>
          </w:p>
          <w:p w:rsidR="00FE05A0" w:rsidRPr="003F713F" w:rsidRDefault="00FE05A0" w:rsidP="00FE05A0">
            <w:pPr>
              <w:widowControl w:val="0"/>
              <w:tabs>
                <w:tab w:val="left" w:pos="253"/>
              </w:tabs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30.03.2021</w:t>
            </w:r>
          </w:p>
        </w:tc>
        <w:tc>
          <w:tcPr>
            <w:tcW w:w="953" w:type="pct"/>
          </w:tcPr>
          <w:p w:rsidR="00FE05A0" w:rsidRPr="003F713F" w:rsidRDefault="00FE05A0" w:rsidP="00FE05A0">
            <w:pPr>
              <w:widowControl w:val="0"/>
              <w:tabs>
                <w:tab w:val="left" w:pos="253"/>
              </w:tabs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аппаратов, в которых содержатся радиоактивные вещества</w:t>
            </w:r>
          </w:p>
        </w:tc>
        <w:tc>
          <w:tcPr>
            <w:tcW w:w="281" w:type="pct"/>
          </w:tcPr>
          <w:p w:rsidR="00FE05A0" w:rsidRPr="003F713F" w:rsidRDefault="00FE05A0" w:rsidP="00FE05A0">
            <w:pPr>
              <w:widowControl w:val="0"/>
              <w:tabs>
                <w:tab w:val="left" w:pos="25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Произошла реорганизация</w:t>
            </w:r>
          </w:p>
        </w:tc>
      </w:tr>
      <w:tr w:rsidR="00F92FD3" w:rsidRPr="003F713F" w:rsidTr="00C045F7">
        <w:trPr>
          <w:tblCellSpacing w:w="5" w:type="nil"/>
        </w:trPr>
        <w:tc>
          <w:tcPr>
            <w:tcW w:w="192" w:type="pct"/>
          </w:tcPr>
          <w:p w:rsidR="00F92FD3" w:rsidRPr="003F713F" w:rsidRDefault="00F92FD3" w:rsidP="002D49B2">
            <w:pPr>
              <w:tabs>
                <w:tab w:val="left" w:pos="33"/>
                <w:tab w:val="left" w:pos="3006"/>
                <w:tab w:val="left" w:pos="5103"/>
                <w:tab w:val="left" w:pos="7230"/>
                <w:tab w:val="left" w:pos="7278"/>
                <w:tab w:val="left" w:pos="8080"/>
                <w:tab w:val="left" w:pos="1083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5" w:type="pct"/>
          </w:tcPr>
          <w:p w:rsidR="00F92FD3" w:rsidRPr="003F713F" w:rsidRDefault="00F92FD3" w:rsidP="00283344">
            <w:pPr>
              <w:tabs>
                <w:tab w:val="left" w:pos="33"/>
                <w:tab w:val="left" w:pos="3006"/>
                <w:tab w:val="left" w:pos="5103"/>
                <w:tab w:val="left" w:pos="7230"/>
                <w:tab w:val="left" w:pos="7278"/>
                <w:tab w:val="left" w:pos="8080"/>
                <w:tab w:val="left" w:pos="1083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«Научно-исследовательский институт полимерных материалов»</w:t>
            </w:r>
          </w:p>
          <w:p w:rsidR="00F92FD3" w:rsidRPr="003F713F" w:rsidRDefault="00F92FD3" w:rsidP="00283344">
            <w:pPr>
              <w:tabs>
                <w:tab w:val="left" w:pos="33"/>
                <w:tab w:val="left" w:pos="3006"/>
                <w:tab w:val="left" w:pos="5103"/>
                <w:tab w:val="left" w:pos="7230"/>
                <w:tab w:val="left" w:pos="7278"/>
                <w:tab w:val="left" w:pos="8080"/>
                <w:tab w:val="left" w:pos="1083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614113, г. Пермь, ул.Чистопольская, 16</w:t>
            </w:r>
          </w:p>
          <w:p w:rsidR="00F92FD3" w:rsidRPr="003F713F" w:rsidRDefault="00F92FD3" w:rsidP="00283344">
            <w:pPr>
              <w:widowControl w:val="0"/>
              <w:tabs>
                <w:tab w:val="left" w:pos="25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5908051070</w:t>
            </w:r>
          </w:p>
          <w:p w:rsidR="00F92FD3" w:rsidRPr="003F713F" w:rsidRDefault="00F92FD3" w:rsidP="00283344">
            <w:pPr>
              <w:tabs>
                <w:tab w:val="left" w:pos="33"/>
                <w:tab w:val="left" w:pos="3006"/>
                <w:tab w:val="left" w:pos="5103"/>
                <w:tab w:val="left" w:pos="7230"/>
                <w:tab w:val="left" w:pos="7278"/>
                <w:tab w:val="left" w:pos="8080"/>
                <w:tab w:val="left" w:pos="1083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1125908001670</w:t>
            </w:r>
          </w:p>
        </w:tc>
        <w:tc>
          <w:tcPr>
            <w:tcW w:w="897" w:type="pct"/>
          </w:tcPr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1.Здание 113 научно-производственного комплекса НПК</w:t>
            </w:r>
          </w:p>
        </w:tc>
        <w:tc>
          <w:tcPr>
            <w:tcW w:w="571" w:type="pct"/>
          </w:tcPr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ВО-03-207-3501</w:t>
            </w:r>
          </w:p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13.07.2018</w:t>
            </w:r>
          </w:p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13.07.2023</w:t>
            </w:r>
          </w:p>
        </w:tc>
        <w:tc>
          <w:tcPr>
            <w:tcW w:w="953" w:type="pct"/>
          </w:tcPr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аппаратов, в которых содержатся радиоактивные вещества</w:t>
            </w:r>
          </w:p>
        </w:tc>
        <w:tc>
          <w:tcPr>
            <w:tcW w:w="281" w:type="pct"/>
          </w:tcPr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FD3" w:rsidRPr="003F713F" w:rsidTr="00C045F7">
        <w:trPr>
          <w:tblCellSpacing w:w="5" w:type="nil"/>
        </w:trPr>
        <w:tc>
          <w:tcPr>
            <w:tcW w:w="192" w:type="pct"/>
          </w:tcPr>
          <w:p w:rsidR="00F92FD3" w:rsidRPr="003F713F" w:rsidRDefault="00F92FD3" w:rsidP="002D49B2">
            <w:pPr>
              <w:tabs>
                <w:tab w:val="left" w:pos="33"/>
                <w:tab w:val="left" w:pos="3006"/>
                <w:tab w:val="left" w:pos="5103"/>
                <w:tab w:val="left" w:pos="7230"/>
                <w:tab w:val="left" w:pos="7278"/>
                <w:tab w:val="left" w:pos="8080"/>
                <w:tab w:val="left" w:pos="1083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5" w:type="pct"/>
          </w:tcPr>
          <w:p w:rsidR="00F92FD3" w:rsidRPr="003F713F" w:rsidRDefault="00F92FD3" w:rsidP="00283344">
            <w:pPr>
              <w:tabs>
                <w:tab w:val="left" w:pos="33"/>
                <w:tab w:val="left" w:pos="3006"/>
                <w:tab w:val="left" w:pos="5103"/>
                <w:tab w:val="left" w:pos="7230"/>
                <w:tab w:val="left" w:pos="7278"/>
                <w:tab w:val="left" w:pos="8080"/>
                <w:tab w:val="left" w:pos="1083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«Рентгенцентр»</w:t>
            </w:r>
          </w:p>
          <w:p w:rsidR="00F92FD3" w:rsidRPr="003F713F" w:rsidRDefault="00F92FD3" w:rsidP="00283344">
            <w:pPr>
              <w:tabs>
                <w:tab w:val="left" w:pos="33"/>
                <w:tab w:val="left" w:pos="3006"/>
                <w:tab w:val="left" w:pos="5103"/>
                <w:tab w:val="left" w:pos="7230"/>
                <w:tab w:val="left" w:pos="7278"/>
                <w:tab w:val="left" w:pos="8080"/>
                <w:tab w:val="left" w:pos="1083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614090, Пермский край, г. Пермь, ул. Лодыгина, 55, оф.7</w:t>
            </w:r>
          </w:p>
          <w:p w:rsidR="00F92FD3" w:rsidRPr="003F713F" w:rsidRDefault="00F92FD3" w:rsidP="00283344">
            <w:pPr>
              <w:tabs>
                <w:tab w:val="left" w:pos="33"/>
                <w:tab w:val="left" w:pos="3006"/>
                <w:tab w:val="left" w:pos="5103"/>
                <w:tab w:val="left" w:pos="7230"/>
                <w:tab w:val="left" w:pos="7278"/>
                <w:tab w:val="left" w:pos="8080"/>
                <w:tab w:val="left" w:pos="1083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5904182089</w:t>
            </w:r>
          </w:p>
          <w:p w:rsidR="00F92FD3" w:rsidRPr="003F713F" w:rsidRDefault="00F92FD3" w:rsidP="00283344">
            <w:pPr>
              <w:tabs>
                <w:tab w:val="left" w:pos="33"/>
                <w:tab w:val="left" w:pos="3006"/>
                <w:tab w:val="left" w:pos="5103"/>
                <w:tab w:val="left" w:pos="7230"/>
                <w:tab w:val="left" w:pos="7278"/>
                <w:tab w:val="left" w:pos="8080"/>
                <w:tab w:val="left" w:pos="1083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1085904002898</w:t>
            </w:r>
          </w:p>
        </w:tc>
        <w:tc>
          <w:tcPr>
            <w:tcW w:w="897" w:type="pct"/>
          </w:tcPr>
          <w:p w:rsidR="00F92FD3" w:rsidRPr="003F713F" w:rsidRDefault="00F92FD3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1.Испытательная лаборатория</w:t>
            </w:r>
          </w:p>
        </w:tc>
        <w:tc>
          <w:tcPr>
            <w:tcW w:w="571" w:type="pct"/>
          </w:tcPr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ВО-У-03-209-3154</w:t>
            </w:r>
          </w:p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15.08.2016</w:t>
            </w:r>
          </w:p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15.08.2021</w:t>
            </w:r>
          </w:p>
        </w:tc>
        <w:tc>
          <w:tcPr>
            <w:tcW w:w="953" w:type="pct"/>
          </w:tcPr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изделий, в которых содержатся радиоактивные вещества</w:t>
            </w:r>
          </w:p>
        </w:tc>
        <w:tc>
          <w:tcPr>
            <w:tcW w:w="281" w:type="pct"/>
          </w:tcPr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5A0" w:rsidRPr="003F713F" w:rsidTr="00C045F7">
        <w:trPr>
          <w:trHeight w:val="1184"/>
          <w:tblCellSpacing w:w="5" w:type="nil"/>
        </w:trPr>
        <w:tc>
          <w:tcPr>
            <w:tcW w:w="192" w:type="pct"/>
            <w:vMerge w:val="restart"/>
          </w:tcPr>
          <w:p w:rsidR="00FE05A0" w:rsidRPr="003F713F" w:rsidRDefault="00FE05A0" w:rsidP="002D49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5" w:type="pct"/>
            <w:vMerge w:val="restart"/>
          </w:tcPr>
          <w:p w:rsidR="00FE05A0" w:rsidRPr="003F713F" w:rsidRDefault="00FE05A0" w:rsidP="00FE05A0">
            <w:pPr>
              <w:tabs>
                <w:tab w:val="left" w:pos="33"/>
                <w:tab w:val="left" w:pos="3006"/>
                <w:tab w:val="left" w:pos="5103"/>
                <w:tab w:val="left" w:pos="7230"/>
                <w:tab w:val="left" w:pos="7278"/>
                <w:tab w:val="left" w:pos="8080"/>
                <w:tab w:val="left" w:pos="1083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«ЛУКОЙЛ-Пермь»</w:t>
            </w:r>
          </w:p>
          <w:p w:rsidR="00FE05A0" w:rsidRPr="003F713F" w:rsidRDefault="00FE05A0" w:rsidP="00FE05A0">
            <w:pPr>
              <w:tabs>
                <w:tab w:val="left" w:pos="33"/>
                <w:tab w:val="left" w:pos="3006"/>
                <w:tab w:val="center" w:pos="4677"/>
                <w:tab w:val="left" w:pos="5103"/>
                <w:tab w:val="left" w:pos="7230"/>
                <w:tab w:val="left" w:pos="7278"/>
                <w:tab w:val="left" w:pos="8080"/>
                <w:tab w:val="right" w:pos="9355"/>
                <w:tab w:val="left" w:pos="1083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614990, г. Пермь, ул. Ленина, 62</w:t>
            </w:r>
          </w:p>
          <w:p w:rsidR="00FE05A0" w:rsidRPr="003F713F" w:rsidRDefault="00FE05A0" w:rsidP="00FE05A0">
            <w:pPr>
              <w:tabs>
                <w:tab w:val="left" w:pos="33"/>
                <w:tab w:val="left" w:pos="3006"/>
                <w:tab w:val="left" w:pos="5103"/>
                <w:tab w:val="left" w:pos="7230"/>
                <w:tab w:val="left" w:pos="7278"/>
                <w:tab w:val="left" w:pos="8080"/>
                <w:tab w:val="left" w:pos="1083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5902201970</w:t>
            </w:r>
          </w:p>
          <w:p w:rsidR="00FE05A0" w:rsidRPr="003F713F" w:rsidRDefault="00FE05A0" w:rsidP="00FE05A0">
            <w:pPr>
              <w:tabs>
                <w:tab w:val="left" w:pos="33"/>
                <w:tab w:val="left" w:pos="1985"/>
                <w:tab w:val="left" w:pos="2410"/>
                <w:tab w:val="left" w:pos="3006"/>
                <w:tab w:val="left" w:pos="5103"/>
                <w:tab w:val="left" w:pos="7230"/>
                <w:tab w:val="left" w:pos="7278"/>
                <w:tab w:val="left" w:pos="8080"/>
                <w:tab w:val="left" w:pos="1083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1035900103997</w:t>
            </w:r>
          </w:p>
        </w:tc>
        <w:tc>
          <w:tcPr>
            <w:tcW w:w="897" w:type="pct"/>
          </w:tcPr>
          <w:p w:rsidR="00FE05A0" w:rsidRPr="003F713F" w:rsidRDefault="00FE05A0" w:rsidP="00FE05A0">
            <w:pPr>
              <w:tabs>
                <w:tab w:val="left" w:pos="33"/>
                <w:tab w:val="left" w:pos="1985"/>
                <w:tab w:val="left" w:pos="2410"/>
                <w:tab w:val="left" w:pos="3006"/>
                <w:tab w:val="left" w:pos="5103"/>
                <w:tab w:val="left" w:pos="7230"/>
                <w:tab w:val="left" w:pos="7278"/>
                <w:tab w:val="left" w:pos="8080"/>
                <w:tab w:val="left" w:pos="1083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1.ПВХО, расположенный в Чернушенском районе Пермского края в 4 км.от  г. Чернушка и в 6 км. от  п. Павловка)</w:t>
            </w:r>
          </w:p>
        </w:tc>
        <w:tc>
          <w:tcPr>
            <w:tcW w:w="571" w:type="pct"/>
          </w:tcPr>
          <w:p w:rsidR="00FE05A0" w:rsidRPr="003F713F" w:rsidRDefault="00FE05A0" w:rsidP="00FE05A0">
            <w:pPr>
              <w:tabs>
                <w:tab w:val="left" w:pos="33"/>
                <w:tab w:val="left" w:pos="3006"/>
                <w:tab w:val="left" w:pos="5103"/>
                <w:tab w:val="left" w:pos="7230"/>
                <w:tab w:val="left" w:pos="7278"/>
                <w:tab w:val="left" w:pos="7709"/>
                <w:tab w:val="left" w:pos="8080"/>
                <w:tab w:val="left" w:pos="10836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ВО-03-308-3679</w:t>
            </w:r>
          </w:p>
          <w:p w:rsidR="00FE05A0" w:rsidRPr="003F713F" w:rsidRDefault="00FE05A0" w:rsidP="00FE05A0">
            <w:pPr>
              <w:tabs>
                <w:tab w:val="left" w:pos="33"/>
                <w:tab w:val="left" w:pos="3006"/>
                <w:tab w:val="left" w:pos="5103"/>
                <w:tab w:val="left" w:pos="7230"/>
                <w:tab w:val="left" w:pos="7278"/>
                <w:tab w:val="left" w:pos="7709"/>
                <w:tab w:val="left" w:pos="8080"/>
                <w:tab w:val="left" w:pos="10836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05.12.2019</w:t>
            </w:r>
          </w:p>
          <w:p w:rsidR="00FE05A0" w:rsidRPr="003F713F" w:rsidRDefault="00FE05A0" w:rsidP="00FE05A0">
            <w:pPr>
              <w:tabs>
                <w:tab w:val="left" w:pos="33"/>
                <w:tab w:val="left" w:pos="3006"/>
                <w:tab w:val="left" w:pos="5103"/>
                <w:tab w:val="left" w:pos="7230"/>
                <w:tab w:val="left" w:pos="7278"/>
                <w:tab w:val="left" w:pos="7709"/>
                <w:tab w:val="left" w:pos="8080"/>
                <w:tab w:val="left" w:pos="10836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05.12.2024</w:t>
            </w:r>
          </w:p>
        </w:tc>
        <w:tc>
          <w:tcPr>
            <w:tcW w:w="953" w:type="pct"/>
          </w:tcPr>
          <w:p w:rsidR="00FE05A0" w:rsidRPr="003F713F" w:rsidRDefault="00FE05A0" w:rsidP="00FE05A0">
            <w:pPr>
              <w:tabs>
                <w:tab w:val="left" w:pos="33"/>
                <w:tab w:val="left" w:pos="3006"/>
                <w:tab w:val="left" w:pos="5103"/>
                <w:tab w:val="left" w:pos="7230"/>
                <w:tab w:val="left" w:pos="7278"/>
                <w:tab w:val="left" w:pos="8080"/>
                <w:tab w:val="left" w:pos="1083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пункта хранения. Объект, на котором и/или в отношении которого проводится лицензируемая деятельность: стационарное сооружение, предназначенное для хранения радиоактивных отходов</w:t>
            </w:r>
          </w:p>
          <w:p w:rsidR="00FE05A0" w:rsidRPr="003F713F" w:rsidRDefault="00FE05A0" w:rsidP="00FE05A0">
            <w:pPr>
              <w:tabs>
                <w:tab w:val="left" w:pos="33"/>
                <w:tab w:val="left" w:pos="3006"/>
                <w:tab w:val="left" w:pos="5103"/>
                <w:tab w:val="left" w:pos="7230"/>
                <w:tab w:val="left" w:pos="7278"/>
                <w:tab w:val="left" w:pos="8080"/>
                <w:tab w:val="left" w:pos="1083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</w:tcPr>
          <w:p w:rsidR="00FE05A0" w:rsidRPr="003F713F" w:rsidRDefault="00FE05A0" w:rsidP="00FE05A0">
            <w:pPr>
              <w:tabs>
                <w:tab w:val="left" w:pos="33"/>
                <w:tab w:val="left" w:pos="3006"/>
                <w:tab w:val="left" w:pos="5103"/>
                <w:tab w:val="left" w:pos="7230"/>
                <w:tab w:val="left" w:pos="7278"/>
                <w:tab w:val="left" w:pos="8080"/>
                <w:tab w:val="left" w:pos="1083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5A0" w:rsidRPr="003F713F" w:rsidTr="00C045F7">
        <w:trPr>
          <w:trHeight w:val="464"/>
          <w:tblCellSpacing w:w="5" w:type="nil"/>
        </w:trPr>
        <w:tc>
          <w:tcPr>
            <w:tcW w:w="192" w:type="pct"/>
            <w:vMerge/>
          </w:tcPr>
          <w:p w:rsidR="00FE05A0" w:rsidRPr="003F713F" w:rsidRDefault="00FE05A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pct"/>
            <w:vMerge/>
          </w:tcPr>
          <w:p w:rsidR="00FE05A0" w:rsidRPr="003F713F" w:rsidRDefault="00FE05A0" w:rsidP="00FE05A0">
            <w:pPr>
              <w:tabs>
                <w:tab w:val="left" w:pos="33"/>
                <w:tab w:val="left" w:pos="3006"/>
                <w:tab w:val="left" w:pos="5103"/>
                <w:tab w:val="left" w:pos="7230"/>
                <w:tab w:val="left" w:pos="7278"/>
                <w:tab w:val="left" w:pos="8080"/>
                <w:tab w:val="left" w:pos="1083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</w:tcPr>
          <w:p w:rsidR="00FE05A0" w:rsidRPr="003F713F" w:rsidRDefault="00FE05A0" w:rsidP="00FE05A0">
            <w:pPr>
              <w:tabs>
                <w:tab w:val="left" w:pos="33"/>
                <w:tab w:val="left" w:pos="1985"/>
                <w:tab w:val="left" w:pos="2410"/>
                <w:tab w:val="left" w:pos="3006"/>
                <w:tab w:val="left" w:pos="5103"/>
                <w:tab w:val="left" w:pos="7230"/>
                <w:tab w:val="left" w:pos="7278"/>
                <w:tab w:val="left" w:pos="8080"/>
                <w:tab w:val="left" w:pos="1083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2.ПЗТО, расположенный в центральной части Осинского нефтяного месторождения  Пермского края в 4 км.южнее д. Тишково</w:t>
            </w:r>
          </w:p>
        </w:tc>
        <w:tc>
          <w:tcPr>
            <w:tcW w:w="571" w:type="pct"/>
          </w:tcPr>
          <w:p w:rsidR="00FE05A0" w:rsidRPr="003F713F" w:rsidRDefault="00FE05A0" w:rsidP="00FE05A0">
            <w:pPr>
              <w:tabs>
                <w:tab w:val="left" w:pos="33"/>
                <w:tab w:val="left" w:pos="3006"/>
                <w:tab w:val="left" w:pos="5103"/>
                <w:tab w:val="left" w:pos="7230"/>
                <w:tab w:val="left" w:pos="7278"/>
                <w:tab w:val="left" w:pos="7709"/>
                <w:tab w:val="left" w:pos="8080"/>
                <w:tab w:val="left" w:pos="10836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</w:tcPr>
          <w:p w:rsidR="00FE05A0" w:rsidRPr="003F713F" w:rsidRDefault="00FE05A0" w:rsidP="00FE05A0">
            <w:pPr>
              <w:tabs>
                <w:tab w:val="left" w:pos="33"/>
                <w:tab w:val="left" w:pos="3006"/>
                <w:tab w:val="left" w:pos="5103"/>
                <w:tab w:val="left" w:pos="7230"/>
                <w:tab w:val="left" w:pos="7278"/>
                <w:tab w:val="left" w:pos="8080"/>
                <w:tab w:val="left" w:pos="1083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стационарного сооружения, предназначенного для хранения радиоактивных отходов</w:t>
            </w:r>
          </w:p>
        </w:tc>
        <w:tc>
          <w:tcPr>
            <w:tcW w:w="281" w:type="pct"/>
          </w:tcPr>
          <w:p w:rsidR="00FE05A0" w:rsidRPr="003F713F" w:rsidRDefault="00FE05A0" w:rsidP="00FE05A0">
            <w:pPr>
              <w:tabs>
                <w:tab w:val="left" w:pos="33"/>
                <w:tab w:val="left" w:pos="3006"/>
                <w:tab w:val="left" w:pos="5103"/>
                <w:tab w:val="left" w:pos="7230"/>
                <w:tab w:val="left" w:pos="7278"/>
                <w:tab w:val="left" w:pos="8080"/>
                <w:tab w:val="left" w:pos="1083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Госкорпорации «Росатом» от 02.06.2014 № 1-2.1/19847 – не является ОИАЭ, т.к. ЗУА по Cs-137 1,757 Бк/г – 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5,360 Бк/г, а ПЗУА – 10 Бк/г</w:t>
            </w:r>
          </w:p>
        </w:tc>
      </w:tr>
      <w:tr w:rsidR="00FE05A0" w:rsidRPr="003F713F" w:rsidTr="00C045F7">
        <w:trPr>
          <w:trHeight w:val="463"/>
          <w:tblCellSpacing w:w="5" w:type="nil"/>
        </w:trPr>
        <w:tc>
          <w:tcPr>
            <w:tcW w:w="192" w:type="pct"/>
            <w:vMerge/>
          </w:tcPr>
          <w:p w:rsidR="00FE05A0" w:rsidRPr="003F713F" w:rsidRDefault="00FE05A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pct"/>
            <w:vMerge/>
          </w:tcPr>
          <w:p w:rsidR="00FE05A0" w:rsidRPr="003F713F" w:rsidRDefault="00FE05A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</w:tcPr>
          <w:p w:rsidR="00FE05A0" w:rsidRPr="003F713F" w:rsidRDefault="00FE05A0" w:rsidP="00FE05A0">
            <w:pPr>
              <w:tabs>
                <w:tab w:val="left" w:pos="33"/>
                <w:tab w:val="left" w:pos="3006"/>
                <w:tab w:val="left" w:pos="5103"/>
                <w:tab w:val="left" w:pos="7230"/>
                <w:tab w:val="left" w:pos="7278"/>
                <w:tab w:val="left" w:pos="8080"/>
                <w:tab w:val="left" w:pos="1083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3.Пункт размещения особых радиоактивных отходов (объект использования ядерных зарядов в мирных целях «Грифон»  в границах Осинского нефтяного месторождения Пермского края)*</w:t>
            </w:r>
          </w:p>
        </w:tc>
        <w:tc>
          <w:tcPr>
            <w:tcW w:w="571" w:type="pct"/>
          </w:tcPr>
          <w:p w:rsidR="00FE05A0" w:rsidRPr="003F713F" w:rsidRDefault="00FE05A0" w:rsidP="00FE05A0">
            <w:pPr>
              <w:tabs>
                <w:tab w:val="left" w:pos="33"/>
                <w:tab w:val="left" w:pos="3006"/>
                <w:tab w:val="left" w:pos="5103"/>
                <w:tab w:val="left" w:pos="7230"/>
                <w:tab w:val="left" w:pos="7278"/>
                <w:tab w:val="left" w:pos="8080"/>
                <w:tab w:val="left" w:pos="1083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лицензии</w:t>
            </w:r>
          </w:p>
        </w:tc>
        <w:tc>
          <w:tcPr>
            <w:tcW w:w="953" w:type="pct"/>
          </w:tcPr>
          <w:p w:rsidR="00FE05A0" w:rsidRPr="003F713F" w:rsidRDefault="00FE05A0" w:rsidP="00FE05A0">
            <w:pPr>
              <w:tabs>
                <w:tab w:val="left" w:pos="33"/>
                <w:tab w:val="left" w:pos="3006"/>
                <w:tab w:val="left" w:pos="5103"/>
                <w:tab w:val="left" w:pos="7230"/>
                <w:tab w:val="left" w:pos="7278"/>
                <w:tab w:val="left" w:pos="8080"/>
                <w:tab w:val="left" w:pos="1083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пункта хранения. Объект, на котором и/или в отношении которого проводится лицензируемая деятельность: стационарное сооружение, предназначенное для размещения особых радиоактивных отходов</w:t>
            </w:r>
          </w:p>
        </w:tc>
        <w:tc>
          <w:tcPr>
            <w:tcW w:w="281" w:type="pct"/>
          </w:tcPr>
          <w:p w:rsidR="00FE05A0" w:rsidRPr="003F713F" w:rsidRDefault="00FE05A0" w:rsidP="00FE05A0">
            <w:pPr>
              <w:tabs>
                <w:tab w:val="left" w:pos="33"/>
                <w:tab w:val="left" w:pos="3006"/>
                <w:tab w:val="left" w:pos="5103"/>
                <w:tab w:val="left" w:pos="7230"/>
                <w:tab w:val="left" w:pos="7278"/>
                <w:tab w:val="left" w:pos="8080"/>
                <w:tab w:val="left" w:pos="1083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Бесхозяйный (субъект права собственности не известен)</w:t>
            </w:r>
          </w:p>
          <w:p w:rsidR="00FE05A0" w:rsidRPr="003F713F" w:rsidRDefault="00FE05A0" w:rsidP="00FE05A0">
            <w:pPr>
              <w:tabs>
                <w:tab w:val="left" w:pos="33"/>
                <w:tab w:val="left" w:pos="3006"/>
                <w:tab w:val="left" w:pos="5103"/>
                <w:tab w:val="left" w:pos="7230"/>
                <w:tab w:val="left" w:pos="7278"/>
                <w:tab w:val="left" w:pos="8080"/>
                <w:tab w:val="left" w:pos="1083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Недропользователь – </w:t>
            </w:r>
          </w:p>
          <w:p w:rsidR="00FE05A0" w:rsidRPr="003F713F" w:rsidRDefault="00FE05A0" w:rsidP="00FE05A0">
            <w:pPr>
              <w:tabs>
                <w:tab w:val="left" w:pos="33"/>
                <w:tab w:val="left" w:pos="1985"/>
                <w:tab w:val="left" w:pos="2410"/>
                <w:tab w:val="left" w:pos="3006"/>
                <w:tab w:val="left" w:pos="5103"/>
                <w:tab w:val="left" w:pos="7230"/>
                <w:tab w:val="left" w:pos="7278"/>
                <w:tab w:val="left" w:pos="8080"/>
                <w:tab w:val="left" w:pos="1083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«ЛУКОЙЛ-ПЕРМЬ»</w:t>
            </w:r>
          </w:p>
        </w:tc>
      </w:tr>
      <w:tr w:rsidR="00F92FD3" w:rsidRPr="003F713F" w:rsidTr="00C045F7">
        <w:trPr>
          <w:trHeight w:val="436"/>
          <w:tblCellSpacing w:w="5" w:type="nil"/>
        </w:trPr>
        <w:tc>
          <w:tcPr>
            <w:tcW w:w="192" w:type="pct"/>
          </w:tcPr>
          <w:p w:rsidR="00F92FD3" w:rsidRPr="003F713F" w:rsidRDefault="00F92FD3" w:rsidP="002D49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05" w:type="pct"/>
            <w:vMerge w:val="restart"/>
          </w:tcPr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«УралОйл» </w:t>
            </w:r>
          </w:p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614990, Пермский край, г. Пермь, ул. Сибирская, 4</w:t>
            </w:r>
          </w:p>
          <w:p w:rsidR="00F92FD3" w:rsidRPr="003F713F" w:rsidRDefault="00F92FD3" w:rsidP="00283344">
            <w:pPr>
              <w:tabs>
                <w:tab w:val="left" w:pos="5103"/>
                <w:tab w:val="left" w:pos="723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5902040755</w:t>
            </w:r>
          </w:p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1166313158439</w:t>
            </w:r>
          </w:p>
        </w:tc>
        <w:tc>
          <w:tcPr>
            <w:tcW w:w="897" w:type="pct"/>
          </w:tcPr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1.Хранилище радиоактивных низкоактивных (нефтепромысловых) на Гежском нефтяном месторождении Красновишерского района (проект № 8336) </w:t>
            </w:r>
          </w:p>
        </w:tc>
        <w:tc>
          <w:tcPr>
            <w:tcW w:w="571" w:type="pct"/>
          </w:tcPr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</w:tcPr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пункта хранения (стационарного объекта, предназначенного для хранения радиоактивных отходов)</w:t>
            </w:r>
          </w:p>
        </w:tc>
        <w:tc>
          <w:tcPr>
            <w:tcW w:w="281" w:type="pct"/>
          </w:tcPr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FD3" w:rsidRPr="003F713F" w:rsidTr="00C045F7">
        <w:trPr>
          <w:trHeight w:val="435"/>
          <w:tblCellSpacing w:w="5" w:type="nil"/>
        </w:trPr>
        <w:tc>
          <w:tcPr>
            <w:tcW w:w="192" w:type="pct"/>
          </w:tcPr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pct"/>
            <w:vMerge/>
          </w:tcPr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</w:tcPr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2.Пункт размещения особых радиоактивных отходов (объект использования ядерных зарядов в мирных целях «Гелий» (в т.ч. 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технологические скважины №№ 401, 402, 403, 407, 115)  в границах Гежского нефтяного месторождения Пермского края)</w:t>
            </w:r>
          </w:p>
        </w:tc>
        <w:tc>
          <w:tcPr>
            <w:tcW w:w="571" w:type="pct"/>
          </w:tcPr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Без лицензии </w:t>
            </w:r>
          </w:p>
        </w:tc>
        <w:tc>
          <w:tcPr>
            <w:tcW w:w="953" w:type="pct"/>
          </w:tcPr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Эксплуатация пункта хранения. Объект, на котором и/или в отношении которого проводится лицензируемая деятельность: стационарное 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сооружение, предназначенное для размещения особых радиоактивных отходов</w:t>
            </w:r>
          </w:p>
        </w:tc>
        <w:tc>
          <w:tcPr>
            <w:tcW w:w="281" w:type="pct"/>
          </w:tcPr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Бесхозяйный (субъект права собстве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нности не известен)</w:t>
            </w:r>
          </w:p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Недропользователь – </w:t>
            </w:r>
          </w:p>
          <w:p w:rsidR="00F92FD3" w:rsidRPr="003F713F" w:rsidRDefault="00F92FD3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«УралОйл»</w:t>
            </w:r>
          </w:p>
          <w:p w:rsidR="00F92FD3" w:rsidRPr="003F713F" w:rsidRDefault="00F92FD3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2FD3" w:rsidRPr="003F713F" w:rsidRDefault="00F92FD3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FD3" w:rsidRPr="003F713F" w:rsidTr="00C045F7">
        <w:trPr>
          <w:tblCellSpacing w:w="5" w:type="nil"/>
        </w:trPr>
        <w:tc>
          <w:tcPr>
            <w:tcW w:w="192" w:type="pct"/>
          </w:tcPr>
          <w:p w:rsidR="00F92FD3" w:rsidRPr="003F713F" w:rsidRDefault="00F92FD3" w:rsidP="002D49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5" w:type="pct"/>
          </w:tcPr>
          <w:p w:rsidR="00F92FD3" w:rsidRPr="003F713F" w:rsidRDefault="00F92FD3" w:rsidP="00FE05A0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«Пермский государственный национальный исследовательский университет»</w:t>
            </w:r>
          </w:p>
          <w:p w:rsidR="00F92FD3" w:rsidRPr="003F713F" w:rsidRDefault="00F92FD3" w:rsidP="00FE05A0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614990,  г. Пермь, ул. Букирева, 15</w:t>
            </w:r>
          </w:p>
          <w:p w:rsidR="00F92FD3" w:rsidRPr="003F713F" w:rsidRDefault="00F92FD3" w:rsidP="00FE05A0">
            <w:pPr>
              <w:tabs>
                <w:tab w:val="left" w:pos="1985"/>
                <w:tab w:val="left" w:pos="2410"/>
                <w:tab w:val="left" w:pos="5103"/>
                <w:tab w:val="left" w:pos="723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5903003330</w:t>
            </w:r>
          </w:p>
          <w:p w:rsidR="00F92FD3" w:rsidRPr="003F713F" w:rsidRDefault="00F92FD3" w:rsidP="00FE05A0">
            <w:pPr>
              <w:tabs>
                <w:tab w:val="left" w:pos="1985"/>
                <w:tab w:val="left" w:pos="2410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1025900762150</w:t>
            </w:r>
          </w:p>
        </w:tc>
        <w:tc>
          <w:tcPr>
            <w:tcW w:w="897" w:type="pct"/>
          </w:tcPr>
          <w:p w:rsidR="00F92FD3" w:rsidRPr="003F713F" w:rsidRDefault="00F92FD3" w:rsidP="00FE05A0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1.Лаборатория радиохимии</w:t>
            </w:r>
          </w:p>
          <w:p w:rsidR="00F92FD3" w:rsidRPr="003F713F" w:rsidRDefault="00F92FD3" w:rsidP="00FE05A0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Хранилище РВ</w:t>
            </w:r>
          </w:p>
        </w:tc>
        <w:tc>
          <w:tcPr>
            <w:tcW w:w="571" w:type="pct"/>
          </w:tcPr>
          <w:p w:rsidR="00F92FD3" w:rsidRPr="003F713F" w:rsidRDefault="00F92FD3" w:rsidP="00FE05A0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ВО-09-501-3125</w:t>
            </w:r>
          </w:p>
          <w:p w:rsidR="00F92FD3" w:rsidRPr="003F713F" w:rsidRDefault="00F92FD3" w:rsidP="00FE05A0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14.06.2016</w:t>
            </w:r>
          </w:p>
          <w:p w:rsidR="00F92FD3" w:rsidRPr="003F713F" w:rsidRDefault="00F92FD3" w:rsidP="00FE05A0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26.06.2019</w:t>
            </w:r>
          </w:p>
        </w:tc>
        <w:tc>
          <w:tcPr>
            <w:tcW w:w="953" w:type="pct"/>
          </w:tcPr>
          <w:p w:rsidR="00F92FD3" w:rsidRPr="003F713F" w:rsidRDefault="00F92FD3" w:rsidP="00FE05A0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радиоактивных веществ при проведении научно-исследовательских и опытно-конструкторских работ</w:t>
            </w:r>
          </w:p>
        </w:tc>
        <w:tc>
          <w:tcPr>
            <w:tcW w:w="281" w:type="pct"/>
          </w:tcPr>
          <w:p w:rsidR="00F92FD3" w:rsidRPr="003F713F" w:rsidRDefault="00FE05A0" w:rsidP="00FE05A0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Прекратили деятельность 22.04.2019</w:t>
            </w:r>
          </w:p>
        </w:tc>
      </w:tr>
      <w:tr w:rsidR="00F92FD3" w:rsidRPr="003F713F" w:rsidTr="00C045F7">
        <w:trPr>
          <w:tblCellSpacing w:w="5" w:type="nil"/>
        </w:trPr>
        <w:tc>
          <w:tcPr>
            <w:tcW w:w="192" w:type="pct"/>
          </w:tcPr>
          <w:p w:rsidR="00F92FD3" w:rsidRPr="003F713F" w:rsidRDefault="00F92FD3" w:rsidP="002D49B2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05" w:type="pct"/>
          </w:tcPr>
          <w:p w:rsidR="00F92FD3" w:rsidRPr="003F713F" w:rsidRDefault="00F92FD3" w:rsidP="00283344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«Газпром добыча Оренбург»»</w:t>
            </w:r>
          </w:p>
          <w:p w:rsidR="00F92FD3" w:rsidRPr="003F713F" w:rsidRDefault="00F92FD3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460058, г. Оренбург, ул. Чкалова, 1/2</w:t>
            </w:r>
          </w:p>
          <w:p w:rsidR="00F92FD3" w:rsidRPr="003F713F" w:rsidRDefault="00F92FD3" w:rsidP="00283344">
            <w:pPr>
              <w:tabs>
                <w:tab w:val="left" w:pos="5103"/>
                <w:tab w:val="left" w:pos="723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5610058025</w:t>
            </w:r>
          </w:p>
          <w:p w:rsidR="00F92FD3" w:rsidRPr="003F713F" w:rsidRDefault="00F92FD3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1025601028221</w:t>
            </w:r>
          </w:p>
        </w:tc>
        <w:tc>
          <w:tcPr>
            <w:tcW w:w="897" w:type="pct"/>
          </w:tcPr>
          <w:p w:rsidR="00261C19" w:rsidRPr="003F713F" w:rsidRDefault="00261C19" w:rsidP="00261C19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Производственная территория Газопромыслового управления. </w:t>
            </w:r>
          </w:p>
          <w:p w:rsidR="00261C19" w:rsidRPr="003F713F" w:rsidRDefault="00261C19" w:rsidP="00261C19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Производственная территория Управления по эксплуатации соединительных полупродуктов. </w:t>
            </w:r>
          </w:p>
          <w:p w:rsidR="00261C19" w:rsidRPr="003F713F" w:rsidRDefault="00261C19" w:rsidP="00261C19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Пункт хранения РВ ГПУ</w:t>
            </w:r>
          </w:p>
          <w:p w:rsidR="00F92FD3" w:rsidRPr="003F713F" w:rsidRDefault="00261C19" w:rsidP="00261C19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Пункт хранения УАВР</w:t>
            </w:r>
          </w:p>
        </w:tc>
        <w:tc>
          <w:tcPr>
            <w:tcW w:w="571" w:type="pct"/>
          </w:tcPr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ВО-03-207, 306-3148</w:t>
            </w:r>
          </w:p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09.08.2016</w:t>
            </w:r>
          </w:p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09.08.2021</w:t>
            </w:r>
          </w:p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</w:tcPr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аппаратов, стационарных объектов и сооружения, в которых содержатся и хранятся радиоактивные вещества</w:t>
            </w:r>
          </w:p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</w:tcPr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FD3" w:rsidRPr="003F713F" w:rsidTr="00C045F7">
        <w:trPr>
          <w:tblCellSpacing w:w="5" w:type="nil"/>
        </w:trPr>
        <w:tc>
          <w:tcPr>
            <w:tcW w:w="192" w:type="pct"/>
          </w:tcPr>
          <w:p w:rsidR="00F92FD3" w:rsidRPr="003F713F" w:rsidRDefault="00F92FD3" w:rsidP="002D49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05" w:type="pct"/>
          </w:tcPr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«Флагман»</w:t>
            </w:r>
          </w:p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460027, г. Оренбург, ул. Донгузская, 4</w:t>
            </w:r>
          </w:p>
          <w:p w:rsidR="00F92FD3" w:rsidRPr="003F713F" w:rsidRDefault="00F92FD3" w:rsidP="00283344">
            <w:pPr>
              <w:tabs>
                <w:tab w:val="left" w:pos="5103"/>
                <w:tab w:val="left" w:pos="723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5610043879</w:t>
            </w:r>
          </w:p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1035605500688</w:t>
            </w:r>
          </w:p>
        </w:tc>
        <w:tc>
          <w:tcPr>
            <w:tcW w:w="897" w:type="pct"/>
          </w:tcPr>
          <w:p w:rsidR="00F92FD3" w:rsidRPr="003F713F" w:rsidRDefault="00F92FD3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1.Стационарное специализированное ампулохранилище.</w:t>
            </w:r>
          </w:p>
        </w:tc>
        <w:tc>
          <w:tcPr>
            <w:tcW w:w="571" w:type="pct"/>
          </w:tcPr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</w:tcPr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аппаратов, в которых содержатся радиоактивные вещества</w:t>
            </w:r>
          </w:p>
        </w:tc>
        <w:tc>
          <w:tcPr>
            <w:tcW w:w="281" w:type="pct"/>
          </w:tcPr>
          <w:p w:rsidR="00F92FD3" w:rsidRPr="003F713F" w:rsidRDefault="00261C1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прекращена 30.10.2019</w:t>
            </w:r>
          </w:p>
        </w:tc>
      </w:tr>
      <w:tr w:rsidR="00F92FD3" w:rsidRPr="003F713F" w:rsidTr="00C045F7">
        <w:trPr>
          <w:tblCellSpacing w:w="5" w:type="nil"/>
        </w:trPr>
        <w:tc>
          <w:tcPr>
            <w:tcW w:w="192" w:type="pct"/>
          </w:tcPr>
          <w:p w:rsidR="00F92FD3" w:rsidRPr="003F713F" w:rsidRDefault="00F92FD3" w:rsidP="002D49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105" w:type="pct"/>
          </w:tcPr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«Оренбургнефтегеофизика» </w:t>
            </w:r>
          </w:p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460027, г. Оренбург, ул. Беляевская, 12</w:t>
            </w:r>
          </w:p>
          <w:p w:rsidR="00F92FD3" w:rsidRPr="003F713F" w:rsidRDefault="00F92FD3" w:rsidP="00283344">
            <w:pPr>
              <w:tabs>
                <w:tab w:val="left" w:pos="5103"/>
                <w:tab w:val="left" w:pos="723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5610067541</w:t>
            </w:r>
          </w:p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1025601024910</w:t>
            </w:r>
          </w:p>
        </w:tc>
        <w:tc>
          <w:tcPr>
            <w:tcW w:w="897" w:type="pct"/>
          </w:tcPr>
          <w:p w:rsidR="00F92FD3" w:rsidRPr="003F713F" w:rsidRDefault="00F92FD3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F71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Производственная площадка Бузулукского цеха по геофизическим исследованиям и работам в скважинах. </w:t>
            </w:r>
          </w:p>
          <w:p w:rsidR="00F92FD3" w:rsidRPr="003F713F" w:rsidRDefault="00F92FD3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Производственная площадка Оренбургского цеха по геофизическим исследованиям </w:t>
            </w:r>
            <w:r w:rsidRPr="003F71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 работам в скважинах.</w:t>
            </w:r>
          </w:p>
          <w:p w:rsidR="00F92FD3" w:rsidRPr="003F713F" w:rsidRDefault="00F92FD3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3.Хранилище РВ БЦ ГИРС.</w:t>
            </w:r>
          </w:p>
          <w:p w:rsidR="00F92FD3" w:rsidRPr="003F713F" w:rsidRDefault="00F92FD3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4.Хранилище РВ ОЦ ГИРС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1" w:type="pct"/>
          </w:tcPr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ВО-03-209-3051</w:t>
            </w:r>
          </w:p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05.02.2016</w:t>
            </w:r>
          </w:p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05.02.2021</w:t>
            </w:r>
          </w:p>
        </w:tc>
        <w:tc>
          <w:tcPr>
            <w:tcW w:w="953" w:type="pct"/>
          </w:tcPr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изделий, в которых содержатся радиоактивные вещества</w:t>
            </w:r>
          </w:p>
        </w:tc>
        <w:tc>
          <w:tcPr>
            <w:tcW w:w="281" w:type="pct"/>
          </w:tcPr>
          <w:p w:rsidR="00F92FD3" w:rsidRPr="003F713F" w:rsidRDefault="00F92FD3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C19" w:rsidRPr="003F713F" w:rsidTr="00C045F7">
        <w:trPr>
          <w:tblCellSpacing w:w="5" w:type="nil"/>
        </w:trPr>
        <w:tc>
          <w:tcPr>
            <w:tcW w:w="192" w:type="pct"/>
          </w:tcPr>
          <w:p w:rsidR="00261C19" w:rsidRPr="003F713F" w:rsidRDefault="00261C19" w:rsidP="002D49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105" w:type="pct"/>
          </w:tcPr>
          <w:p w:rsidR="00261C19" w:rsidRPr="003F713F" w:rsidRDefault="00261C19" w:rsidP="00261C1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«Газпром недра»</w:t>
            </w:r>
          </w:p>
          <w:p w:rsidR="00261C19" w:rsidRPr="003F713F" w:rsidRDefault="00261C19" w:rsidP="00261C1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НПФ «Оренбурггазгеофизика»</w:t>
            </w:r>
          </w:p>
          <w:p w:rsidR="00261C19" w:rsidRPr="003F713F" w:rsidRDefault="00261C19" w:rsidP="00261C1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117418, г. Москва, ул. Новочерёмушинская, 65</w:t>
            </w:r>
          </w:p>
          <w:p w:rsidR="00261C19" w:rsidRPr="003F713F" w:rsidRDefault="00261C19" w:rsidP="00261C1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460027, г. Оренбург, ул. Донгузская, 56</w:t>
            </w:r>
          </w:p>
          <w:p w:rsidR="00261C19" w:rsidRPr="003F713F" w:rsidRDefault="00261C19" w:rsidP="00261C19">
            <w:pPr>
              <w:pStyle w:val="af4"/>
              <w:widowControl w:val="0"/>
              <w:tabs>
                <w:tab w:val="left" w:pos="1985"/>
                <w:tab w:val="left" w:pos="2410"/>
                <w:tab w:val="left" w:pos="5103"/>
                <w:tab w:val="left" w:pos="7230"/>
              </w:tabs>
              <w:ind w:left="0" w:right="0"/>
              <w:contextualSpacing/>
              <w:jc w:val="center"/>
              <w:rPr>
                <w:sz w:val="18"/>
                <w:szCs w:val="18"/>
              </w:rPr>
            </w:pPr>
            <w:r w:rsidRPr="003F713F">
              <w:rPr>
                <w:sz w:val="18"/>
                <w:szCs w:val="18"/>
              </w:rPr>
              <w:t>ИНН 7709769582</w:t>
            </w:r>
          </w:p>
          <w:p w:rsidR="00261C19" w:rsidRPr="003F713F" w:rsidRDefault="00261C19" w:rsidP="00261C1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1077763601948</w:t>
            </w:r>
          </w:p>
        </w:tc>
        <w:tc>
          <w:tcPr>
            <w:tcW w:w="897" w:type="pct"/>
          </w:tcPr>
          <w:p w:rsidR="00261C19" w:rsidRPr="003F713F" w:rsidRDefault="00261C19" w:rsidP="00261C1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Хранилище.</w:t>
            </w:r>
          </w:p>
          <w:p w:rsidR="00261C19" w:rsidRPr="003F713F" w:rsidRDefault="00261C19" w:rsidP="00261C1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</w:tcPr>
          <w:p w:rsidR="00261C19" w:rsidRPr="003F713F" w:rsidRDefault="00261C19" w:rsidP="00261C1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ЦО-03-209-11514</w:t>
            </w:r>
          </w:p>
          <w:p w:rsidR="00261C19" w:rsidRPr="003F713F" w:rsidRDefault="00261C19" w:rsidP="00261C1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28.11.2019</w:t>
            </w:r>
          </w:p>
          <w:p w:rsidR="00261C19" w:rsidRPr="003F713F" w:rsidRDefault="00261C19" w:rsidP="00261C1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21.03.2023</w:t>
            </w:r>
          </w:p>
        </w:tc>
        <w:tc>
          <w:tcPr>
            <w:tcW w:w="953" w:type="pct"/>
          </w:tcPr>
          <w:p w:rsidR="00261C19" w:rsidRPr="003F713F" w:rsidRDefault="00261C19" w:rsidP="00261C1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Эксплуатация радиационных источников: изделий, в которых содержатся радиоактивные вещества</w:t>
            </w:r>
          </w:p>
        </w:tc>
        <w:tc>
          <w:tcPr>
            <w:tcW w:w="281" w:type="pct"/>
          </w:tcPr>
          <w:p w:rsidR="00261C19" w:rsidRPr="003F713F" w:rsidRDefault="00261C1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C19" w:rsidRPr="003F713F" w:rsidTr="00C045F7">
        <w:trPr>
          <w:tblCellSpacing w:w="5" w:type="nil"/>
        </w:trPr>
        <w:tc>
          <w:tcPr>
            <w:tcW w:w="192" w:type="pct"/>
          </w:tcPr>
          <w:p w:rsidR="00261C19" w:rsidRPr="003F713F" w:rsidRDefault="00261C19" w:rsidP="002D49B2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105" w:type="pct"/>
          </w:tcPr>
          <w:p w:rsidR="00261C19" w:rsidRPr="003F713F" w:rsidRDefault="00261C19" w:rsidP="00283344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«Оренбургский Областной клинический онкологический диспансер»</w:t>
            </w:r>
          </w:p>
          <w:p w:rsidR="00261C19" w:rsidRPr="003F713F" w:rsidRDefault="00261C19" w:rsidP="00283344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460021, г. Оренбург, пр. Гагарина, 11</w:t>
            </w:r>
          </w:p>
          <w:p w:rsidR="00261C19" w:rsidRPr="003F713F" w:rsidRDefault="00261C19" w:rsidP="00283344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5610033207</w:t>
            </w:r>
          </w:p>
          <w:p w:rsidR="00261C19" w:rsidRPr="003F713F" w:rsidRDefault="00261C19" w:rsidP="00283344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1035605506716</w:t>
            </w:r>
          </w:p>
        </w:tc>
        <w:tc>
          <w:tcPr>
            <w:tcW w:w="897" w:type="pct"/>
          </w:tcPr>
          <w:p w:rsidR="00261C19" w:rsidRPr="003F713F" w:rsidRDefault="00261C19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1.Радиологическое отделение.</w:t>
            </w:r>
          </w:p>
          <w:p w:rsidR="00261C19" w:rsidRPr="003F713F" w:rsidRDefault="00261C19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Отделение радионуклидной диагностики.</w:t>
            </w:r>
          </w:p>
        </w:tc>
        <w:tc>
          <w:tcPr>
            <w:tcW w:w="571" w:type="pct"/>
          </w:tcPr>
          <w:p w:rsidR="00261C19" w:rsidRPr="003F713F" w:rsidRDefault="00261C1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ВО-03-210-2987</w:t>
            </w:r>
          </w:p>
          <w:p w:rsidR="00261C19" w:rsidRPr="003F713F" w:rsidRDefault="00261C1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14.09.2015</w:t>
            </w:r>
          </w:p>
          <w:p w:rsidR="00261C19" w:rsidRPr="003F713F" w:rsidRDefault="00261C1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14.09.2020</w:t>
            </w:r>
          </w:p>
        </w:tc>
        <w:tc>
          <w:tcPr>
            <w:tcW w:w="953" w:type="pct"/>
          </w:tcPr>
          <w:p w:rsidR="00261C19" w:rsidRPr="003F713F" w:rsidRDefault="00261C1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комплекса, в котором содержатся радиоактивные вещества</w:t>
            </w:r>
          </w:p>
        </w:tc>
        <w:tc>
          <w:tcPr>
            <w:tcW w:w="281" w:type="pct"/>
          </w:tcPr>
          <w:p w:rsidR="00261C19" w:rsidRPr="003F713F" w:rsidRDefault="00261C1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C19" w:rsidRPr="003F713F" w:rsidTr="00C045F7">
        <w:trPr>
          <w:tblCellSpacing w:w="5" w:type="nil"/>
        </w:trPr>
        <w:tc>
          <w:tcPr>
            <w:tcW w:w="192" w:type="pct"/>
          </w:tcPr>
          <w:p w:rsidR="00261C19" w:rsidRPr="003F713F" w:rsidRDefault="00261C19" w:rsidP="002D49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5" w:type="pct"/>
          </w:tcPr>
          <w:p w:rsidR="00261C19" w:rsidRPr="003F713F" w:rsidRDefault="00261C1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«Атом»</w:t>
            </w:r>
          </w:p>
          <w:p w:rsidR="00261C19" w:rsidRPr="003F713F" w:rsidRDefault="00261C19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460048, г. Оренбург, ул. Монтажников, 29</w:t>
            </w:r>
          </w:p>
          <w:p w:rsidR="00261C19" w:rsidRPr="003F713F" w:rsidRDefault="00261C19" w:rsidP="00283344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5610041310</w:t>
            </w:r>
          </w:p>
          <w:p w:rsidR="00261C19" w:rsidRPr="003F713F" w:rsidRDefault="00261C19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1025601023062</w:t>
            </w:r>
          </w:p>
        </w:tc>
        <w:tc>
          <w:tcPr>
            <w:tcW w:w="897" w:type="pct"/>
          </w:tcPr>
          <w:p w:rsidR="00261C19" w:rsidRPr="003F713F" w:rsidRDefault="00261C19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Производственная база </w:t>
            </w:r>
          </w:p>
          <w:p w:rsidR="00261C19" w:rsidRPr="003F713F" w:rsidRDefault="00261C19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</w:tcPr>
          <w:p w:rsidR="00261C19" w:rsidRPr="003F713F" w:rsidRDefault="00261C1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ВО-03-308-2833</w:t>
            </w:r>
          </w:p>
          <w:p w:rsidR="00261C19" w:rsidRPr="003F713F" w:rsidRDefault="00261C1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16.10.2014</w:t>
            </w:r>
          </w:p>
          <w:p w:rsidR="00261C19" w:rsidRPr="003F713F" w:rsidRDefault="00261C1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16.10.2024</w:t>
            </w:r>
          </w:p>
          <w:p w:rsidR="00261C19" w:rsidRPr="003F713F" w:rsidRDefault="00261C1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1C19" w:rsidRPr="003F713F" w:rsidRDefault="00261C1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ВО(У)07-602-</w:t>
            </w:r>
          </w:p>
          <w:p w:rsidR="00261C19" w:rsidRPr="003F713F" w:rsidRDefault="00261C1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3243 </w:t>
            </w:r>
          </w:p>
          <w:p w:rsidR="00261C19" w:rsidRPr="003F713F" w:rsidRDefault="00261C1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07.03.2017</w:t>
            </w:r>
          </w:p>
          <w:p w:rsidR="00261C19" w:rsidRPr="003F713F" w:rsidRDefault="00261C1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07.03.2022</w:t>
            </w:r>
          </w:p>
        </w:tc>
        <w:tc>
          <w:tcPr>
            <w:tcW w:w="953" w:type="pct"/>
          </w:tcPr>
          <w:p w:rsidR="00261C19" w:rsidRPr="003F713F" w:rsidRDefault="00261C1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пунктов хранения: стационарные объекты и сооружения, расположенные вне ядерной установки или РИ</w:t>
            </w:r>
          </w:p>
          <w:p w:rsidR="00261C19" w:rsidRPr="003F713F" w:rsidRDefault="00261C1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 с РАО при их переработке и транспортировании</w:t>
            </w:r>
          </w:p>
        </w:tc>
        <w:tc>
          <w:tcPr>
            <w:tcW w:w="281" w:type="pct"/>
          </w:tcPr>
          <w:p w:rsidR="00261C19" w:rsidRPr="003F713F" w:rsidRDefault="00261C19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C19" w:rsidRPr="003F713F" w:rsidTr="00C045F7">
        <w:trPr>
          <w:tblCellSpacing w:w="5" w:type="nil"/>
        </w:trPr>
        <w:tc>
          <w:tcPr>
            <w:tcW w:w="192" w:type="pct"/>
          </w:tcPr>
          <w:p w:rsidR="00261C19" w:rsidRPr="003F713F" w:rsidRDefault="00261C19" w:rsidP="002D49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5" w:type="pct"/>
          </w:tcPr>
          <w:p w:rsidR="00261C19" w:rsidRPr="003F713F" w:rsidRDefault="00261C1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«Хунор»</w:t>
            </w:r>
          </w:p>
          <w:p w:rsidR="00261C19" w:rsidRPr="003F713F" w:rsidRDefault="00261C1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460068, г. Оренбург, п/о Холодные Ключи, 26 км.</w:t>
            </w:r>
          </w:p>
          <w:p w:rsidR="00261C19" w:rsidRPr="003F713F" w:rsidRDefault="00261C19" w:rsidP="00283344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5609021084</w:t>
            </w:r>
          </w:p>
          <w:p w:rsidR="00261C19" w:rsidRPr="003F713F" w:rsidRDefault="00261C1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1025600891139</w:t>
            </w:r>
          </w:p>
        </w:tc>
        <w:tc>
          <w:tcPr>
            <w:tcW w:w="897" w:type="pct"/>
          </w:tcPr>
          <w:p w:rsidR="00261C19" w:rsidRPr="003F713F" w:rsidRDefault="00261C19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Лаборатория неразрушающего контроля.</w:t>
            </w:r>
          </w:p>
          <w:p w:rsidR="00261C19" w:rsidRPr="003F713F" w:rsidRDefault="00261C19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Хранилище.</w:t>
            </w:r>
          </w:p>
        </w:tc>
        <w:tc>
          <w:tcPr>
            <w:tcW w:w="571" w:type="pct"/>
          </w:tcPr>
          <w:p w:rsidR="00261C19" w:rsidRPr="003F713F" w:rsidRDefault="00261C19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ВО-03-210-3167</w:t>
            </w:r>
          </w:p>
          <w:p w:rsidR="00261C19" w:rsidRPr="003F713F" w:rsidRDefault="00261C19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22.09.2016</w:t>
            </w:r>
          </w:p>
          <w:p w:rsidR="00261C19" w:rsidRPr="003F713F" w:rsidRDefault="00261C19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22.09.2021</w:t>
            </w:r>
          </w:p>
        </w:tc>
        <w:tc>
          <w:tcPr>
            <w:tcW w:w="953" w:type="pct"/>
          </w:tcPr>
          <w:p w:rsidR="00261C19" w:rsidRPr="003F713F" w:rsidRDefault="00261C19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аппаратов, в которых содержатся радиоактивные вещества</w:t>
            </w:r>
          </w:p>
        </w:tc>
        <w:tc>
          <w:tcPr>
            <w:tcW w:w="281" w:type="pct"/>
          </w:tcPr>
          <w:p w:rsidR="00261C19" w:rsidRPr="003F713F" w:rsidRDefault="00261C19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C19" w:rsidRPr="003F713F" w:rsidTr="00261C19">
        <w:trPr>
          <w:trHeight w:val="1687"/>
          <w:tblCellSpacing w:w="5" w:type="nil"/>
        </w:trPr>
        <w:tc>
          <w:tcPr>
            <w:tcW w:w="192" w:type="pct"/>
          </w:tcPr>
          <w:p w:rsidR="00261C19" w:rsidRPr="003F713F" w:rsidRDefault="00261C1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pct"/>
          </w:tcPr>
          <w:p w:rsidR="00261C19" w:rsidRPr="003F713F" w:rsidRDefault="00261C19" w:rsidP="00261C19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«Радэк»</w:t>
            </w:r>
          </w:p>
          <w:p w:rsidR="00261C19" w:rsidRPr="003F713F" w:rsidRDefault="00261C19" w:rsidP="00261C19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460048, г. Оренбург, ул. Монтажников, 29</w:t>
            </w:r>
          </w:p>
          <w:p w:rsidR="00261C19" w:rsidRPr="003F713F" w:rsidRDefault="00261C19" w:rsidP="00261C19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5612028403</w:t>
            </w:r>
          </w:p>
          <w:p w:rsidR="00261C19" w:rsidRPr="003F713F" w:rsidRDefault="00261C19" w:rsidP="00261C19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1025601804392</w:t>
            </w:r>
          </w:p>
        </w:tc>
        <w:tc>
          <w:tcPr>
            <w:tcW w:w="897" w:type="pct"/>
          </w:tcPr>
          <w:p w:rsidR="00261C19" w:rsidRPr="003F713F" w:rsidRDefault="00261C19" w:rsidP="00261C19">
            <w:pPr>
              <w:keepNext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Лаборатория радиационного контроля.</w:t>
            </w:r>
          </w:p>
        </w:tc>
        <w:tc>
          <w:tcPr>
            <w:tcW w:w="571" w:type="pct"/>
          </w:tcPr>
          <w:p w:rsidR="00261C19" w:rsidRPr="003F713F" w:rsidRDefault="00261C19" w:rsidP="00261C19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ВО-(УС)-03-306-3336</w:t>
            </w:r>
          </w:p>
          <w:p w:rsidR="00261C19" w:rsidRPr="003F713F" w:rsidRDefault="00261C19" w:rsidP="00261C19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25.08.2017</w:t>
            </w:r>
          </w:p>
          <w:p w:rsidR="00261C19" w:rsidRPr="003F713F" w:rsidRDefault="00261C19" w:rsidP="00261C19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25.08.2022</w:t>
            </w:r>
          </w:p>
          <w:p w:rsidR="00261C19" w:rsidRPr="003F713F" w:rsidRDefault="00261C19" w:rsidP="00261C19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ГН-13-205-3253</w:t>
            </w:r>
          </w:p>
          <w:p w:rsidR="00261C19" w:rsidRPr="003F713F" w:rsidRDefault="00261C19" w:rsidP="00261C19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19.08.2016 </w:t>
            </w:r>
          </w:p>
          <w:p w:rsidR="00261C19" w:rsidRPr="003F713F" w:rsidRDefault="00261C19" w:rsidP="00261C1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19.08.2026 ВО-(УС)-03-210-3589</w:t>
            </w:r>
          </w:p>
          <w:p w:rsidR="00261C19" w:rsidRPr="003F713F" w:rsidRDefault="00261C19" w:rsidP="00261C1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10.04.2019</w:t>
            </w:r>
          </w:p>
          <w:p w:rsidR="00261C19" w:rsidRPr="003F713F" w:rsidRDefault="00261C19" w:rsidP="00261C19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10.04.2024</w:t>
            </w:r>
          </w:p>
        </w:tc>
        <w:tc>
          <w:tcPr>
            <w:tcW w:w="953" w:type="pct"/>
          </w:tcPr>
          <w:p w:rsidR="00261C19" w:rsidRPr="003F713F" w:rsidRDefault="00261C19" w:rsidP="00261C19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и вывод из эксплуатации ПХ РВ и РАО</w:t>
            </w:r>
          </w:p>
          <w:p w:rsidR="00261C19" w:rsidRPr="003F713F" w:rsidRDefault="00261C19" w:rsidP="00261C19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1C19" w:rsidRPr="003F713F" w:rsidRDefault="00261C19" w:rsidP="00261C19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экспертизы проектной, конструкторской, технологической документации и документов, обосновывающих обеспечение радиационной безопасности радиационных источников, ПХ РВ, хранилищ РАО, деятельности по обращению с РВ и РАО</w:t>
            </w:r>
          </w:p>
          <w:p w:rsidR="00261C19" w:rsidRPr="003F713F" w:rsidRDefault="00261C19" w:rsidP="00261C19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1C19" w:rsidRPr="003F713F" w:rsidRDefault="00261C19" w:rsidP="00261C19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Эксплуатация комплекса, в котором содержатся 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радиоактивные вещества, в части выполнения работ и предоставления услуг эксплуатирующим организациям</w:t>
            </w:r>
          </w:p>
          <w:p w:rsidR="00261C19" w:rsidRPr="003F713F" w:rsidRDefault="00261C19" w:rsidP="00261C19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1C19" w:rsidRPr="003F713F" w:rsidRDefault="00261C19" w:rsidP="00261C19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1C19" w:rsidRPr="003F713F" w:rsidRDefault="00261C19" w:rsidP="00261C19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</w:tcPr>
          <w:p w:rsidR="00261C19" w:rsidRPr="003F713F" w:rsidRDefault="00261C19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C19" w:rsidRPr="003F713F" w:rsidTr="00C045F7">
        <w:trPr>
          <w:tblCellSpacing w:w="5" w:type="nil"/>
        </w:trPr>
        <w:tc>
          <w:tcPr>
            <w:tcW w:w="192" w:type="pct"/>
          </w:tcPr>
          <w:p w:rsidR="00261C19" w:rsidRPr="003F713F" w:rsidRDefault="00261C19" w:rsidP="002D49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5" w:type="pct"/>
          </w:tcPr>
          <w:p w:rsidR="00261C19" w:rsidRPr="003F713F" w:rsidRDefault="00261C1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Федеральная бюджетное учреждение - войсковая часть 68545 </w:t>
            </w:r>
          </w:p>
          <w:p w:rsidR="00261C19" w:rsidRPr="003F713F" w:rsidRDefault="00261C1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462782, Оренбургская область, г. Ясный</w:t>
            </w:r>
          </w:p>
          <w:p w:rsidR="00261C19" w:rsidRPr="003F713F" w:rsidRDefault="00261C1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5618004046</w:t>
            </w:r>
          </w:p>
          <w:p w:rsidR="00261C19" w:rsidRPr="003F713F" w:rsidRDefault="00261C1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1025602138957</w:t>
            </w:r>
          </w:p>
        </w:tc>
        <w:tc>
          <w:tcPr>
            <w:tcW w:w="897" w:type="pct"/>
          </w:tcPr>
          <w:p w:rsidR="00261C19" w:rsidRPr="003F713F" w:rsidRDefault="00261C19" w:rsidP="00261C19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Ремонтно-градуировочная мастерская </w:t>
            </w:r>
          </w:p>
          <w:p w:rsidR="00261C19" w:rsidRPr="003F713F" w:rsidRDefault="00261C19" w:rsidP="00261C19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Подвижная ремонтная химическая мастерская</w:t>
            </w:r>
          </w:p>
        </w:tc>
        <w:tc>
          <w:tcPr>
            <w:tcW w:w="571" w:type="pct"/>
          </w:tcPr>
          <w:p w:rsidR="00261C19" w:rsidRPr="003F713F" w:rsidRDefault="00261C19" w:rsidP="00261C19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ВО-03-206-3637</w:t>
            </w:r>
          </w:p>
          <w:p w:rsidR="00261C19" w:rsidRPr="003F713F" w:rsidRDefault="00261C19" w:rsidP="00261C19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15.07.2019</w:t>
            </w:r>
          </w:p>
          <w:p w:rsidR="00261C19" w:rsidRPr="003F713F" w:rsidRDefault="00261C19" w:rsidP="00261C19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15.07.2024</w:t>
            </w:r>
          </w:p>
        </w:tc>
        <w:tc>
          <w:tcPr>
            <w:tcW w:w="953" w:type="pct"/>
          </w:tcPr>
          <w:p w:rsidR="00261C19" w:rsidRPr="003F713F" w:rsidRDefault="00261C19" w:rsidP="00261C19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установок, в которых содержатся радиоактивные вещества</w:t>
            </w:r>
          </w:p>
        </w:tc>
        <w:tc>
          <w:tcPr>
            <w:tcW w:w="281" w:type="pct"/>
          </w:tcPr>
          <w:p w:rsidR="00261C19" w:rsidRPr="003F713F" w:rsidRDefault="00261C19" w:rsidP="00261C19">
            <w:pPr>
              <w:tabs>
                <w:tab w:val="left" w:pos="1985"/>
                <w:tab w:val="left" w:pos="2410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19" w:rsidRPr="003F713F" w:rsidTr="00C045F7">
        <w:trPr>
          <w:tblCellSpacing w:w="5" w:type="nil"/>
        </w:trPr>
        <w:tc>
          <w:tcPr>
            <w:tcW w:w="192" w:type="pct"/>
          </w:tcPr>
          <w:p w:rsidR="00261C19" w:rsidRPr="003F713F" w:rsidRDefault="00261C19" w:rsidP="002D49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05" w:type="pct"/>
          </w:tcPr>
          <w:p w:rsidR="00261C19" w:rsidRPr="003F713F" w:rsidRDefault="00261C1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Войсковая часть 12128</w:t>
            </w:r>
          </w:p>
          <w:p w:rsidR="00261C19" w:rsidRPr="003F713F" w:rsidRDefault="00261C1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Тоцкое-4, Оренбургская область</w:t>
            </w:r>
          </w:p>
          <w:p w:rsidR="00261C19" w:rsidRPr="003F713F" w:rsidRDefault="00261C19" w:rsidP="00283344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5649002715</w:t>
            </w:r>
          </w:p>
          <w:p w:rsidR="00261C19" w:rsidRPr="003F713F" w:rsidRDefault="00261C1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1025603217716</w:t>
            </w:r>
          </w:p>
        </w:tc>
        <w:tc>
          <w:tcPr>
            <w:tcW w:w="897" w:type="pct"/>
          </w:tcPr>
          <w:p w:rsidR="00261C19" w:rsidRPr="003F713F" w:rsidRDefault="00261C19" w:rsidP="00B00228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Передвижная мастерская</w:t>
            </w:r>
          </w:p>
          <w:p w:rsidR="00261C19" w:rsidRPr="003F713F" w:rsidRDefault="00261C19" w:rsidP="00B00228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Склад ВТИ</w:t>
            </w:r>
          </w:p>
        </w:tc>
        <w:tc>
          <w:tcPr>
            <w:tcW w:w="571" w:type="pct"/>
          </w:tcPr>
          <w:p w:rsidR="00261C19" w:rsidRPr="003F713F" w:rsidRDefault="00261C1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УО-С-03-206-2897</w:t>
            </w:r>
          </w:p>
          <w:p w:rsidR="00261C19" w:rsidRPr="003F713F" w:rsidRDefault="00261C1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14.09.2018</w:t>
            </w:r>
          </w:p>
          <w:p w:rsidR="00261C19" w:rsidRPr="003F713F" w:rsidRDefault="00261C1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14.09.2028</w:t>
            </w:r>
          </w:p>
        </w:tc>
        <w:tc>
          <w:tcPr>
            <w:tcW w:w="953" w:type="pct"/>
          </w:tcPr>
          <w:p w:rsidR="00261C19" w:rsidRPr="003F713F" w:rsidRDefault="00261C1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установок, в которых содержатся радиоактивные вещества</w:t>
            </w:r>
          </w:p>
        </w:tc>
        <w:tc>
          <w:tcPr>
            <w:tcW w:w="281" w:type="pct"/>
          </w:tcPr>
          <w:p w:rsidR="00261C19" w:rsidRPr="003F713F" w:rsidRDefault="00261C19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4D3" w:rsidRPr="003F713F" w:rsidTr="00C045F7">
        <w:trPr>
          <w:tblCellSpacing w:w="5" w:type="nil"/>
        </w:trPr>
        <w:tc>
          <w:tcPr>
            <w:tcW w:w="192" w:type="pct"/>
          </w:tcPr>
          <w:p w:rsidR="003734D3" w:rsidRPr="003F713F" w:rsidRDefault="003734D3" w:rsidP="002D49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5" w:type="pct"/>
          </w:tcPr>
          <w:p w:rsidR="003734D3" w:rsidRPr="003F713F" w:rsidRDefault="003734D3" w:rsidP="003734D3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«Шлюмберже Восток»</w:t>
            </w:r>
          </w:p>
          <w:p w:rsidR="003734D3" w:rsidRPr="003F713F" w:rsidRDefault="003734D3" w:rsidP="003734D3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693022, Сахалинская область, г. Южно-Сахалинск, п/р Ново-Александровск, ул. Восточная, 20А</w:t>
            </w:r>
          </w:p>
          <w:p w:rsidR="003734D3" w:rsidRPr="003F713F" w:rsidRDefault="003734D3" w:rsidP="003734D3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(филиал ООО «Шлюмберже Восток» г. Бузулук – 461046, Оренбургская область, г. Бузулук, ул. Промышленная д. 6Б)</w:t>
            </w:r>
          </w:p>
          <w:p w:rsidR="003734D3" w:rsidRPr="003F713F" w:rsidRDefault="003734D3" w:rsidP="003734D3">
            <w:pPr>
              <w:keepNext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7709542704</w:t>
            </w:r>
          </w:p>
          <w:p w:rsidR="003734D3" w:rsidRPr="003F713F" w:rsidRDefault="003734D3" w:rsidP="003734D3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1047796300320</w:t>
            </w:r>
          </w:p>
        </w:tc>
        <w:tc>
          <w:tcPr>
            <w:tcW w:w="897" w:type="pct"/>
          </w:tcPr>
          <w:p w:rsidR="003734D3" w:rsidRPr="003F713F" w:rsidRDefault="003734D3" w:rsidP="003734D3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Производственная база</w:t>
            </w:r>
          </w:p>
        </w:tc>
        <w:tc>
          <w:tcPr>
            <w:tcW w:w="571" w:type="pct"/>
          </w:tcPr>
          <w:p w:rsidR="003734D3" w:rsidRPr="003F713F" w:rsidRDefault="003734D3" w:rsidP="003734D3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ГН-03-209-3656</w:t>
            </w:r>
          </w:p>
          <w:p w:rsidR="003734D3" w:rsidRPr="003F713F" w:rsidRDefault="003734D3" w:rsidP="003734D3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05.06.2019</w:t>
            </w:r>
          </w:p>
          <w:p w:rsidR="003734D3" w:rsidRPr="003F713F" w:rsidRDefault="003734D3" w:rsidP="003734D3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05.06.2024</w:t>
            </w:r>
          </w:p>
        </w:tc>
        <w:tc>
          <w:tcPr>
            <w:tcW w:w="953" w:type="pct"/>
          </w:tcPr>
          <w:p w:rsidR="003734D3" w:rsidRPr="003F713F" w:rsidRDefault="003734D3" w:rsidP="003734D3">
            <w:pPr>
              <w:tabs>
                <w:tab w:val="left" w:pos="1985"/>
                <w:tab w:val="left" w:pos="2410"/>
              </w:tabs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радиационных источников (изделий, в которых содержатся радиоактивные вещества)</w:t>
            </w:r>
          </w:p>
        </w:tc>
        <w:tc>
          <w:tcPr>
            <w:tcW w:w="281" w:type="pct"/>
          </w:tcPr>
          <w:p w:rsidR="003734D3" w:rsidRPr="003F713F" w:rsidRDefault="003734D3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C19" w:rsidRPr="003F713F" w:rsidTr="00C045F7">
        <w:trPr>
          <w:tblCellSpacing w:w="5" w:type="nil"/>
        </w:trPr>
        <w:tc>
          <w:tcPr>
            <w:tcW w:w="192" w:type="pct"/>
          </w:tcPr>
          <w:p w:rsidR="00261C19" w:rsidRPr="003F713F" w:rsidRDefault="00261C19" w:rsidP="002D49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05" w:type="pct"/>
          </w:tcPr>
          <w:p w:rsidR="00261C19" w:rsidRPr="003F713F" w:rsidRDefault="00261C1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унитарное предприятие Оренбургской области «Международный аэропорт «Оренбург» </w:t>
            </w:r>
          </w:p>
          <w:p w:rsidR="00261C19" w:rsidRPr="003F713F" w:rsidRDefault="00261C1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460049, Оренбургская область, Оренбургский р-н, п. Аэропорт, ул. Авиаторов, д. 1</w:t>
            </w:r>
          </w:p>
          <w:p w:rsidR="00261C19" w:rsidRPr="003F713F" w:rsidRDefault="00261C1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5638057261</w:t>
            </w:r>
          </w:p>
          <w:p w:rsidR="00261C19" w:rsidRPr="003F713F" w:rsidRDefault="00261C1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1105658017255</w:t>
            </w:r>
          </w:p>
        </w:tc>
        <w:tc>
          <w:tcPr>
            <w:tcW w:w="897" w:type="pct"/>
          </w:tcPr>
          <w:p w:rsidR="00261C19" w:rsidRPr="003F713F" w:rsidRDefault="00261C19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Помещение временного хранения РВ участка почтово-грузовых перевозок службы организации перевозок</w:t>
            </w:r>
          </w:p>
        </w:tc>
        <w:tc>
          <w:tcPr>
            <w:tcW w:w="571" w:type="pct"/>
          </w:tcPr>
          <w:p w:rsidR="00261C19" w:rsidRPr="003F713F" w:rsidRDefault="00261C1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ВО-(У)-03-210-3388</w:t>
            </w:r>
          </w:p>
          <w:p w:rsidR="00261C19" w:rsidRPr="003F713F" w:rsidRDefault="00261C1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29.11.2017</w:t>
            </w:r>
          </w:p>
          <w:p w:rsidR="00261C19" w:rsidRPr="003F713F" w:rsidRDefault="00261C1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03.02.2020</w:t>
            </w:r>
          </w:p>
        </w:tc>
        <w:tc>
          <w:tcPr>
            <w:tcW w:w="953" w:type="pct"/>
          </w:tcPr>
          <w:p w:rsidR="00261C19" w:rsidRPr="003F713F" w:rsidRDefault="00261C1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радиационных источников (комплексов, в которых содержатся радиоактивные вещества)</w:t>
            </w:r>
          </w:p>
        </w:tc>
        <w:tc>
          <w:tcPr>
            <w:tcW w:w="281" w:type="pct"/>
          </w:tcPr>
          <w:p w:rsidR="00261C19" w:rsidRPr="003F713F" w:rsidRDefault="00261C19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C19" w:rsidRPr="003F713F" w:rsidTr="00C045F7">
        <w:trPr>
          <w:tblCellSpacing w:w="5" w:type="nil"/>
        </w:trPr>
        <w:tc>
          <w:tcPr>
            <w:tcW w:w="192" w:type="pct"/>
          </w:tcPr>
          <w:p w:rsidR="00261C19" w:rsidRPr="003F713F" w:rsidRDefault="00261C19" w:rsidP="002D49B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05" w:type="pct"/>
          </w:tcPr>
          <w:p w:rsidR="00261C19" w:rsidRPr="003F713F" w:rsidRDefault="00261C19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«Орский онкологический диспансер»</w:t>
            </w:r>
          </w:p>
          <w:p w:rsidR="00261C19" w:rsidRPr="003F713F" w:rsidRDefault="00261C19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462428, г. Орск, ул. Краматорская, 1</w:t>
            </w:r>
          </w:p>
          <w:p w:rsidR="00261C19" w:rsidRPr="003F713F" w:rsidRDefault="00261C1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5614006571</w:t>
            </w:r>
          </w:p>
          <w:p w:rsidR="00261C19" w:rsidRPr="003F713F" w:rsidRDefault="00261C19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1025601936392</w:t>
            </w:r>
          </w:p>
          <w:p w:rsidR="00261C19" w:rsidRPr="003F713F" w:rsidRDefault="00261C19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1C19" w:rsidRPr="003F713F" w:rsidRDefault="00261C19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1C19" w:rsidRPr="003F713F" w:rsidRDefault="00261C19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1C19" w:rsidRPr="003F713F" w:rsidRDefault="00261C19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</w:tcPr>
          <w:p w:rsidR="00261C19" w:rsidRPr="003F713F" w:rsidRDefault="00261C19" w:rsidP="00283344">
            <w:pPr>
              <w:widowControl w:val="0"/>
              <w:tabs>
                <w:tab w:val="left" w:pos="21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1.Отделение радиотерапии </w:t>
            </w:r>
          </w:p>
        </w:tc>
        <w:tc>
          <w:tcPr>
            <w:tcW w:w="571" w:type="pct"/>
          </w:tcPr>
          <w:p w:rsidR="00261C19" w:rsidRPr="003F713F" w:rsidRDefault="00261C1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ВО-03-210-3155</w:t>
            </w:r>
          </w:p>
          <w:p w:rsidR="00261C19" w:rsidRPr="003F713F" w:rsidRDefault="00261C1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16.08.2016</w:t>
            </w:r>
          </w:p>
          <w:p w:rsidR="00261C19" w:rsidRPr="003F713F" w:rsidRDefault="00261C1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16.08.2021</w:t>
            </w:r>
          </w:p>
        </w:tc>
        <w:tc>
          <w:tcPr>
            <w:tcW w:w="953" w:type="pct"/>
          </w:tcPr>
          <w:p w:rsidR="00261C19" w:rsidRPr="003F713F" w:rsidRDefault="00261C1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комплексов, в которых содержатся радиоактивные вещества</w:t>
            </w:r>
          </w:p>
        </w:tc>
        <w:tc>
          <w:tcPr>
            <w:tcW w:w="281" w:type="pct"/>
          </w:tcPr>
          <w:p w:rsidR="00261C19" w:rsidRPr="003F713F" w:rsidRDefault="00261C19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C19" w:rsidRPr="003F713F" w:rsidTr="00C045F7">
        <w:trPr>
          <w:tblCellSpacing w:w="5" w:type="nil"/>
        </w:trPr>
        <w:tc>
          <w:tcPr>
            <w:tcW w:w="192" w:type="pct"/>
          </w:tcPr>
          <w:p w:rsidR="00261C19" w:rsidRPr="003F713F" w:rsidRDefault="00261C19" w:rsidP="00EE2D2C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pct"/>
          </w:tcPr>
          <w:p w:rsidR="00261C19" w:rsidRPr="003F713F" w:rsidRDefault="00261C19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«Газпром геотехнологии»</w:t>
            </w:r>
          </w:p>
          <w:p w:rsidR="00261C19" w:rsidRPr="003F713F" w:rsidRDefault="00261C19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119311, г. Москва, ул. Строителей, 8</w:t>
            </w:r>
          </w:p>
          <w:p w:rsidR="00261C19" w:rsidRPr="003F713F" w:rsidRDefault="00261C19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(460048,  г. Оренбург,  ул. Монтажников, 29)</w:t>
            </w:r>
          </w:p>
          <w:p w:rsidR="00261C19" w:rsidRPr="003F713F" w:rsidRDefault="00261C19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ИНН 7719002546</w:t>
            </w:r>
          </w:p>
          <w:p w:rsidR="00261C19" w:rsidRPr="003F713F" w:rsidRDefault="00261C19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1037739149447</w:t>
            </w:r>
          </w:p>
        </w:tc>
        <w:tc>
          <w:tcPr>
            <w:tcW w:w="897" w:type="pct"/>
          </w:tcPr>
          <w:p w:rsidR="00261C19" w:rsidRPr="003F713F" w:rsidRDefault="00261C19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Хранилище малоактивных грунтов Е-3</w:t>
            </w:r>
          </w:p>
          <w:p w:rsidR="00261C19" w:rsidRPr="003F713F" w:rsidRDefault="00261C19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Хранилище твердых отходов Е-3</w:t>
            </w:r>
          </w:p>
          <w:p w:rsidR="00261C19" w:rsidRPr="003F713F" w:rsidRDefault="00261C19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 Е-1 «Магистраль»</w:t>
            </w:r>
          </w:p>
          <w:p w:rsidR="00261C19" w:rsidRPr="003F713F" w:rsidRDefault="00261C19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Е-2 «Сапфир»</w:t>
            </w:r>
          </w:p>
          <w:p w:rsidR="00261C19" w:rsidRPr="003F713F" w:rsidRDefault="00261C19" w:rsidP="00F71DDF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Е-3 «Сапфир»</w:t>
            </w:r>
          </w:p>
        </w:tc>
        <w:tc>
          <w:tcPr>
            <w:tcW w:w="571" w:type="pct"/>
          </w:tcPr>
          <w:p w:rsidR="00261C19" w:rsidRPr="003F713F" w:rsidRDefault="00261C1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ЦО-03-303-8684</w:t>
            </w:r>
          </w:p>
          <w:p w:rsidR="00261C19" w:rsidRPr="003F713F" w:rsidRDefault="00261C1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18.05.2015</w:t>
            </w:r>
          </w:p>
          <w:p w:rsidR="00261C19" w:rsidRPr="003F713F" w:rsidRDefault="00261C1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18.05.2020</w:t>
            </w:r>
          </w:p>
          <w:p w:rsidR="00261C19" w:rsidRPr="003F713F" w:rsidRDefault="00261C1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ЦО-07-602-8683</w:t>
            </w:r>
          </w:p>
          <w:p w:rsidR="00261C19" w:rsidRPr="003F713F" w:rsidRDefault="00261C1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18.05.2015</w:t>
            </w:r>
          </w:p>
          <w:p w:rsidR="00261C19" w:rsidRPr="003F713F" w:rsidRDefault="00261C1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18.05.2020</w:t>
            </w:r>
          </w:p>
        </w:tc>
        <w:tc>
          <w:tcPr>
            <w:tcW w:w="953" w:type="pct"/>
          </w:tcPr>
          <w:p w:rsidR="00261C19" w:rsidRPr="003F713F" w:rsidRDefault="00261C1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Эксплуатация стационарных хранилищ РАО, не имеющих межрегионального значения</w:t>
            </w:r>
          </w:p>
          <w:p w:rsidR="00261C19" w:rsidRPr="003F713F" w:rsidRDefault="00261C19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Обращение с радиоактивными 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отходами: радиоактивными веществами, использование которых не предусматривается</w:t>
            </w:r>
          </w:p>
        </w:tc>
        <w:tc>
          <w:tcPr>
            <w:tcW w:w="281" w:type="pct"/>
          </w:tcPr>
          <w:p w:rsidR="00261C19" w:rsidRPr="003F713F" w:rsidRDefault="00261C19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DDF" w:rsidRPr="003F713F" w:rsidTr="00C045F7">
        <w:trPr>
          <w:tblCellSpacing w:w="5" w:type="nil"/>
        </w:trPr>
        <w:tc>
          <w:tcPr>
            <w:tcW w:w="192" w:type="pct"/>
          </w:tcPr>
          <w:p w:rsidR="00F71DDF" w:rsidRPr="003F713F" w:rsidRDefault="002D49B2" w:rsidP="00EE2D2C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367</w:t>
            </w:r>
          </w:p>
        </w:tc>
        <w:tc>
          <w:tcPr>
            <w:tcW w:w="2105" w:type="pct"/>
          </w:tcPr>
          <w:p w:rsidR="00F71DDF" w:rsidRPr="003F713F" w:rsidRDefault="00F71DDF" w:rsidP="00F71DDF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«Газпромнефть-Ноябрьскнефтегазгеофизика»</w:t>
            </w:r>
          </w:p>
          <w:p w:rsidR="00F71DDF" w:rsidRPr="003F713F" w:rsidRDefault="00F71DDF" w:rsidP="00F71DDF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629800, Ямало-Ненецкий автономный округ, Тюменская область, г. Ноябрьск, промзона, промузелПелей, папель 15, д. 24</w:t>
            </w:r>
          </w:p>
          <w:p w:rsidR="00F71DDF" w:rsidRPr="003F713F" w:rsidRDefault="00F71DDF" w:rsidP="00F71DDF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(Оренбургская область, г. Оренбург, ул. Донгузская, 58/2)</w:t>
            </w:r>
          </w:p>
          <w:p w:rsidR="00F71DDF" w:rsidRPr="003F713F" w:rsidRDefault="00F71DDF" w:rsidP="00F71DDF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8905062456</w:t>
            </w:r>
          </w:p>
          <w:p w:rsidR="00F71DDF" w:rsidRPr="003F713F" w:rsidRDefault="00F71DDF" w:rsidP="00F71DDF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1168901053562</w:t>
            </w:r>
          </w:p>
        </w:tc>
        <w:tc>
          <w:tcPr>
            <w:tcW w:w="897" w:type="pct"/>
          </w:tcPr>
          <w:p w:rsidR="00F71DDF" w:rsidRPr="003F713F" w:rsidRDefault="00F71DDF" w:rsidP="00F71DDF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1.Временное хранилище на основе модуля-контейнера</w:t>
            </w:r>
          </w:p>
        </w:tc>
        <w:tc>
          <w:tcPr>
            <w:tcW w:w="571" w:type="pct"/>
          </w:tcPr>
          <w:p w:rsidR="00F71DDF" w:rsidRPr="003F713F" w:rsidRDefault="00F71DDF" w:rsidP="00F71DDF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УО-03-209-2626</w:t>
            </w:r>
          </w:p>
          <w:p w:rsidR="00F71DDF" w:rsidRPr="003F713F" w:rsidRDefault="00F71DDF" w:rsidP="00F71DDF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30.06.2019</w:t>
            </w:r>
          </w:p>
          <w:p w:rsidR="00F71DDF" w:rsidRPr="003F713F" w:rsidRDefault="00F71DDF" w:rsidP="00F71DDF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22.12.2022</w:t>
            </w:r>
          </w:p>
        </w:tc>
        <w:tc>
          <w:tcPr>
            <w:tcW w:w="953" w:type="pct"/>
          </w:tcPr>
          <w:p w:rsidR="00F71DDF" w:rsidRPr="003F713F" w:rsidRDefault="00F71DDF" w:rsidP="00F71DDF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радиационного источника: изделий, в которых содержатся радиоактивные вещества</w:t>
            </w:r>
          </w:p>
        </w:tc>
        <w:tc>
          <w:tcPr>
            <w:tcW w:w="281" w:type="pct"/>
          </w:tcPr>
          <w:p w:rsidR="00F71DDF" w:rsidRPr="003F713F" w:rsidRDefault="00F71DD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DDF" w:rsidRPr="003F713F" w:rsidTr="00C045F7">
        <w:trPr>
          <w:tblCellSpacing w:w="5" w:type="nil"/>
        </w:trPr>
        <w:tc>
          <w:tcPr>
            <w:tcW w:w="192" w:type="pct"/>
          </w:tcPr>
          <w:p w:rsidR="00F71DDF" w:rsidRPr="003F713F" w:rsidRDefault="002D49B2" w:rsidP="00EE2D2C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2105" w:type="pct"/>
          </w:tcPr>
          <w:p w:rsidR="00F71DDF" w:rsidRPr="003F713F" w:rsidRDefault="00F71DDF" w:rsidP="00F71DDF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«Газпром переработка»</w:t>
            </w:r>
          </w:p>
          <w:p w:rsidR="00F71DDF" w:rsidRPr="003F713F" w:rsidRDefault="00F71DDF" w:rsidP="00F71DDF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194044, г. Санкт-Петербург, ул. Смолячкова, д. 6, кор. 1, стр. 1, офис 901</w:t>
            </w:r>
          </w:p>
          <w:p w:rsidR="00F71DDF" w:rsidRPr="003F713F" w:rsidRDefault="00F71DDF" w:rsidP="00F71DDF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Оренбургский филиал - Оренбургский газоперерабатывающий завод</w:t>
            </w:r>
          </w:p>
          <w:p w:rsidR="00F71DDF" w:rsidRPr="003F713F" w:rsidRDefault="00F71DDF" w:rsidP="00F71DDF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460511, Оренбургская область, Подгородне-Покровский сельсовет, 29-й км от автотрассы «Оренбург-Самара»</w:t>
            </w:r>
          </w:p>
          <w:p w:rsidR="00F71DDF" w:rsidRPr="003F713F" w:rsidRDefault="00F71DDF" w:rsidP="00F71DDF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1102054991</w:t>
            </w:r>
          </w:p>
          <w:p w:rsidR="00F71DDF" w:rsidRPr="003F713F" w:rsidRDefault="00F71DDF" w:rsidP="00F71DDF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1071102001651</w:t>
            </w:r>
          </w:p>
        </w:tc>
        <w:tc>
          <w:tcPr>
            <w:tcW w:w="897" w:type="pct"/>
          </w:tcPr>
          <w:p w:rsidR="00F71DDF" w:rsidRPr="003F713F" w:rsidRDefault="00F71DDF" w:rsidP="00F71DDF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Хранилище РИ</w:t>
            </w:r>
          </w:p>
        </w:tc>
        <w:tc>
          <w:tcPr>
            <w:tcW w:w="571" w:type="pct"/>
          </w:tcPr>
          <w:p w:rsidR="00F71DDF" w:rsidRPr="003F713F" w:rsidRDefault="00F71DDF" w:rsidP="00F71DDF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СЕ-03-210-4598</w:t>
            </w:r>
          </w:p>
          <w:p w:rsidR="00F71DDF" w:rsidRPr="003F713F" w:rsidRDefault="00F71DDF" w:rsidP="00F71DDF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12.12.2018</w:t>
            </w:r>
          </w:p>
          <w:p w:rsidR="00F71DDF" w:rsidRPr="003F713F" w:rsidRDefault="00F71DDF" w:rsidP="00F71DDF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12.12.2028</w:t>
            </w:r>
          </w:p>
        </w:tc>
        <w:tc>
          <w:tcPr>
            <w:tcW w:w="953" w:type="pct"/>
          </w:tcPr>
          <w:p w:rsidR="00F71DDF" w:rsidRPr="003F713F" w:rsidRDefault="00F71DDF" w:rsidP="00F71DDF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комплексов, в которых содержатся радиоактивные вещества</w:t>
            </w:r>
          </w:p>
        </w:tc>
        <w:tc>
          <w:tcPr>
            <w:tcW w:w="281" w:type="pct"/>
          </w:tcPr>
          <w:p w:rsidR="00F71DDF" w:rsidRPr="003F713F" w:rsidRDefault="00F71DD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DDF" w:rsidRPr="003F713F" w:rsidTr="00C045F7">
        <w:trPr>
          <w:tblCellSpacing w:w="5" w:type="nil"/>
        </w:trPr>
        <w:tc>
          <w:tcPr>
            <w:tcW w:w="192" w:type="pct"/>
          </w:tcPr>
          <w:p w:rsidR="00F71DDF" w:rsidRPr="003F713F" w:rsidRDefault="002D49B2" w:rsidP="00EE2D2C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2105" w:type="pct"/>
          </w:tcPr>
          <w:p w:rsidR="00F71DDF" w:rsidRPr="003F713F" w:rsidRDefault="00F71DDF" w:rsidP="00F71DDF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«Оренбургнефть»</w:t>
            </w:r>
          </w:p>
          <w:p w:rsidR="00F71DDF" w:rsidRPr="003F713F" w:rsidRDefault="00F71DDF" w:rsidP="00F71DDF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461040, Оренбургская область, г. Бузулук, ул. Магистральная, 2</w:t>
            </w:r>
          </w:p>
          <w:p w:rsidR="00F71DDF" w:rsidRPr="003F713F" w:rsidRDefault="00F71DDF" w:rsidP="00F71DDF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5612002469</w:t>
            </w:r>
          </w:p>
          <w:p w:rsidR="00F71DDF" w:rsidRPr="003F713F" w:rsidRDefault="00F71DDF" w:rsidP="00F71DDF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1025601802357</w:t>
            </w:r>
          </w:p>
        </w:tc>
        <w:tc>
          <w:tcPr>
            <w:tcW w:w="897" w:type="pct"/>
          </w:tcPr>
          <w:p w:rsidR="00F71DDF" w:rsidRPr="003F713F" w:rsidRDefault="00F71DDF" w:rsidP="00F71DDF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1.Установка комплексной подговки нефти и газа Зайкинского месторождения</w:t>
            </w:r>
          </w:p>
          <w:p w:rsidR="00F71DDF" w:rsidRPr="003F713F" w:rsidRDefault="00F71DDF" w:rsidP="00F71DDF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Установка  подговки нефти  Росташинского месторождения</w:t>
            </w:r>
          </w:p>
          <w:p w:rsidR="00F71DDF" w:rsidRPr="003F713F" w:rsidRDefault="00F71DDF" w:rsidP="00F71DDF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Площадка временного хранения производственных отходов с повышенным содержанием природных радионуклидов УКПНГ Зайкинского месторождения</w:t>
            </w:r>
          </w:p>
          <w:p w:rsidR="00F71DDF" w:rsidRPr="003F713F" w:rsidRDefault="00F71DDF" w:rsidP="00F71DDF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Площадка временного хранения производственных отходов с повышенным содержанием природных радионуклидов УКПНГ Росташинского месторождения </w:t>
            </w:r>
          </w:p>
        </w:tc>
        <w:tc>
          <w:tcPr>
            <w:tcW w:w="571" w:type="pct"/>
          </w:tcPr>
          <w:p w:rsidR="00F71DDF" w:rsidRPr="003F713F" w:rsidRDefault="00F71DDF" w:rsidP="00F71DDF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ГН-06-501-3600</w:t>
            </w:r>
          </w:p>
          <w:p w:rsidR="00F71DDF" w:rsidRPr="003F713F" w:rsidRDefault="00F71DDF" w:rsidP="00F71DDF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18.01.2019</w:t>
            </w:r>
          </w:p>
          <w:p w:rsidR="00F71DDF" w:rsidRPr="003F713F" w:rsidRDefault="00F71DDF" w:rsidP="00F71DDF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18.01.2022</w:t>
            </w:r>
          </w:p>
        </w:tc>
        <w:tc>
          <w:tcPr>
            <w:tcW w:w="953" w:type="pct"/>
          </w:tcPr>
          <w:p w:rsidR="00F71DDF" w:rsidRPr="003F713F" w:rsidRDefault="00F71DDF" w:rsidP="00F71DDF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 с радиоактивными веществами при их хранении</w:t>
            </w:r>
          </w:p>
        </w:tc>
        <w:tc>
          <w:tcPr>
            <w:tcW w:w="281" w:type="pct"/>
          </w:tcPr>
          <w:p w:rsidR="00F71DDF" w:rsidRPr="003F713F" w:rsidRDefault="00F71DD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DDF" w:rsidRPr="003F713F" w:rsidTr="00C045F7">
        <w:trPr>
          <w:tblCellSpacing w:w="5" w:type="nil"/>
        </w:trPr>
        <w:tc>
          <w:tcPr>
            <w:tcW w:w="192" w:type="pct"/>
          </w:tcPr>
          <w:p w:rsidR="00F71DDF" w:rsidRPr="003F713F" w:rsidRDefault="002D49B2" w:rsidP="00EE2D2C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2105" w:type="pct"/>
          </w:tcPr>
          <w:p w:rsidR="00F71DDF" w:rsidRPr="003F713F" w:rsidRDefault="00F71DDF" w:rsidP="002B7A4F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«Самаранефтегеофизика»</w:t>
            </w:r>
          </w:p>
          <w:p w:rsidR="00F71DDF" w:rsidRPr="003F713F" w:rsidRDefault="00F71DDF" w:rsidP="002B7A4F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443030, г. Самара, ул. Спортивная,  21</w:t>
            </w:r>
          </w:p>
          <w:p w:rsidR="00F71DDF" w:rsidRPr="003F713F" w:rsidRDefault="00F71DDF" w:rsidP="002B7A4F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(Оренбургская область,Бузулукский район, г. Бузулук, Магистральная, 22)</w:t>
            </w:r>
          </w:p>
          <w:p w:rsidR="00F71DDF" w:rsidRPr="003F713F" w:rsidRDefault="00F71DDF" w:rsidP="002B7A4F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6315230513</w:t>
            </w:r>
          </w:p>
          <w:p w:rsidR="00F71DDF" w:rsidRPr="003F713F" w:rsidRDefault="00F71DDF" w:rsidP="002B7A4F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ОГРН: 1026300962093</w:t>
            </w:r>
          </w:p>
        </w:tc>
        <w:tc>
          <w:tcPr>
            <w:tcW w:w="897" w:type="pct"/>
          </w:tcPr>
          <w:p w:rsidR="00F71DDF" w:rsidRPr="003F713F" w:rsidRDefault="00F71DDF" w:rsidP="002B7A4F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Бузулукская промыслово-геофизическая экспедиция.</w:t>
            </w:r>
          </w:p>
        </w:tc>
        <w:tc>
          <w:tcPr>
            <w:tcW w:w="571" w:type="pct"/>
          </w:tcPr>
          <w:p w:rsidR="00F71DDF" w:rsidRPr="003F713F" w:rsidRDefault="00F71DDF" w:rsidP="002B7A4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ВО-03-210-3150 09.08.2016</w:t>
            </w:r>
          </w:p>
          <w:p w:rsidR="00F71DDF" w:rsidRPr="003F713F" w:rsidRDefault="00F71DDF" w:rsidP="002B7A4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09.08.2021</w:t>
            </w:r>
          </w:p>
        </w:tc>
        <w:tc>
          <w:tcPr>
            <w:tcW w:w="953" w:type="pct"/>
          </w:tcPr>
          <w:p w:rsidR="00F71DDF" w:rsidRPr="003F713F" w:rsidRDefault="00F71DDF" w:rsidP="002B7A4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комплекса, в котором содержатся радиоактивные вещества</w:t>
            </w:r>
          </w:p>
          <w:p w:rsidR="00F71DDF" w:rsidRPr="003F713F" w:rsidRDefault="00F71DDF" w:rsidP="002B7A4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</w:tcPr>
          <w:p w:rsidR="00F71DDF" w:rsidRPr="003F713F" w:rsidRDefault="00F71DD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7A4F" w:rsidRPr="003F713F" w:rsidTr="00C045F7">
        <w:trPr>
          <w:tblCellSpacing w:w="5" w:type="nil"/>
        </w:trPr>
        <w:tc>
          <w:tcPr>
            <w:tcW w:w="192" w:type="pct"/>
          </w:tcPr>
          <w:p w:rsidR="002B7A4F" w:rsidRPr="003F713F" w:rsidRDefault="002B7A4F" w:rsidP="002D49B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5" w:type="pct"/>
          </w:tcPr>
          <w:p w:rsidR="002B7A4F" w:rsidRPr="003F713F" w:rsidRDefault="002B7A4F" w:rsidP="002B7A4F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«Опытное конструкторское бюро машиностроения им. И.И. Африкантова»</w:t>
            </w:r>
          </w:p>
          <w:p w:rsidR="002B7A4F" w:rsidRPr="003F713F" w:rsidRDefault="002B7A4F" w:rsidP="002B7A4F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603074, Н.Новгород, Бурнаковский  проезд, 15</w:t>
            </w:r>
          </w:p>
          <w:p w:rsidR="002B7A4F" w:rsidRPr="003F713F" w:rsidRDefault="002B7A4F" w:rsidP="002B7A4F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5259077666</w:t>
            </w:r>
          </w:p>
          <w:p w:rsidR="002B7A4F" w:rsidRPr="003F713F" w:rsidRDefault="002B7A4F" w:rsidP="002B7A4F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1085259006117</w:t>
            </w:r>
          </w:p>
        </w:tc>
        <w:tc>
          <w:tcPr>
            <w:tcW w:w="897" w:type="pct"/>
          </w:tcPr>
          <w:p w:rsidR="002B7A4F" w:rsidRPr="003F713F" w:rsidRDefault="002B7A4F" w:rsidP="002B7A4F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1.Защитные камеры зданий 09А, 10, 52</w:t>
            </w:r>
          </w:p>
          <w:p w:rsidR="002B7A4F" w:rsidRPr="003F713F" w:rsidRDefault="002B7A4F" w:rsidP="002B7A4F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2.Хранилище изотопов в здании 10</w:t>
            </w:r>
          </w:p>
          <w:p w:rsidR="002B7A4F" w:rsidRPr="003F713F" w:rsidRDefault="002B7A4F" w:rsidP="002B7A4F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3.Цеха 01, 02, 04, 09, 09А, 10, 13, 38, 52</w:t>
            </w:r>
          </w:p>
        </w:tc>
        <w:tc>
          <w:tcPr>
            <w:tcW w:w="571" w:type="pct"/>
          </w:tcPr>
          <w:p w:rsidR="002B7A4F" w:rsidRPr="003F713F" w:rsidRDefault="002B7A4F" w:rsidP="002B7A4F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ВО-03-207-3641</w:t>
            </w:r>
          </w:p>
          <w:p w:rsidR="002B7A4F" w:rsidRPr="003F713F" w:rsidRDefault="002B7A4F" w:rsidP="002B7A4F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18.07.2019</w:t>
            </w:r>
          </w:p>
          <w:p w:rsidR="002B7A4F" w:rsidRPr="003F713F" w:rsidRDefault="002B7A4F" w:rsidP="002B7A4F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18.07.2024</w:t>
            </w:r>
          </w:p>
        </w:tc>
        <w:tc>
          <w:tcPr>
            <w:tcW w:w="953" w:type="pct"/>
          </w:tcPr>
          <w:p w:rsidR="002B7A4F" w:rsidRPr="003F713F" w:rsidRDefault="002B7A4F" w:rsidP="002B7A4F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аппаратов, в которых содержатся радиоактивные вещества</w:t>
            </w:r>
          </w:p>
        </w:tc>
        <w:tc>
          <w:tcPr>
            <w:tcW w:w="281" w:type="pct"/>
          </w:tcPr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DDF" w:rsidRPr="003F713F" w:rsidTr="00C045F7">
        <w:trPr>
          <w:tblCellSpacing w:w="5" w:type="nil"/>
        </w:trPr>
        <w:tc>
          <w:tcPr>
            <w:tcW w:w="192" w:type="pct"/>
          </w:tcPr>
          <w:p w:rsidR="00F71DDF" w:rsidRPr="003F713F" w:rsidRDefault="00F71DDF" w:rsidP="002D49B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105" w:type="pct"/>
          </w:tcPr>
          <w:p w:rsidR="00F71DDF" w:rsidRPr="003F713F" w:rsidRDefault="00F71DDF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«Монтажная фирма «Радий»</w:t>
            </w:r>
          </w:p>
          <w:p w:rsidR="00F71DDF" w:rsidRPr="003F713F" w:rsidRDefault="00F71DDF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119146  г. Москва, ул.1-я  Фрунзенская, 3а.</w:t>
            </w:r>
          </w:p>
          <w:p w:rsidR="00F71DDF" w:rsidRPr="003F713F" w:rsidRDefault="00F71DDF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Нижегородский  филиал «Гамма»</w:t>
            </w:r>
          </w:p>
          <w:p w:rsidR="00F71DDF" w:rsidRPr="003F713F" w:rsidRDefault="00F71DDF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603152, г.Н.Новгород, ул. Ларина, 9</w:t>
            </w:r>
          </w:p>
          <w:p w:rsidR="00F71DDF" w:rsidRPr="003F713F" w:rsidRDefault="00F71DDF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7704030861</w:t>
            </w:r>
          </w:p>
          <w:p w:rsidR="00F71DDF" w:rsidRPr="003F713F" w:rsidRDefault="00F71DDF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1027700181079</w:t>
            </w:r>
          </w:p>
        </w:tc>
        <w:tc>
          <w:tcPr>
            <w:tcW w:w="897" w:type="pct"/>
          </w:tcPr>
          <w:p w:rsidR="00F71DDF" w:rsidRPr="003F713F" w:rsidRDefault="00F71DDF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Нижегородский филиал «Гамма»</w:t>
            </w:r>
          </w:p>
        </w:tc>
        <w:tc>
          <w:tcPr>
            <w:tcW w:w="571" w:type="pct"/>
          </w:tcPr>
          <w:p w:rsidR="00F71DDF" w:rsidRPr="003F713F" w:rsidRDefault="00F71DDF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ЦО-У03-206-8800 25.06.2015</w:t>
            </w:r>
          </w:p>
          <w:p w:rsidR="00F71DDF" w:rsidRPr="003F713F" w:rsidRDefault="00F71DDF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25.06.2020</w:t>
            </w:r>
          </w:p>
        </w:tc>
        <w:tc>
          <w:tcPr>
            <w:tcW w:w="953" w:type="pct"/>
          </w:tcPr>
          <w:p w:rsidR="00F71DDF" w:rsidRPr="003F713F" w:rsidRDefault="00F71DDF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установок, в которых содержатся радиоактивные вещества.</w:t>
            </w:r>
          </w:p>
        </w:tc>
        <w:tc>
          <w:tcPr>
            <w:tcW w:w="281" w:type="pct"/>
          </w:tcPr>
          <w:p w:rsidR="00F71DDF" w:rsidRPr="003F713F" w:rsidRDefault="00F71DD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7A4F" w:rsidRPr="003F713F" w:rsidTr="00C045F7">
        <w:trPr>
          <w:tblCellSpacing w:w="5" w:type="nil"/>
        </w:trPr>
        <w:tc>
          <w:tcPr>
            <w:tcW w:w="192" w:type="pct"/>
          </w:tcPr>
          <w:p w:rsidR="002B7A4F" w:rsidRPr="003F713F" w:rsidRDefault="002B7A4F" w:rsidP="002D49B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05" w:type="pct"/>
          </w:tcPr>
          <w:p w:rsidR="002B7A4F" w:rsidRPr="003F713F" w:rsidRDefault="002B7A4F" w:rsidP="002B7A4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«Санаторий «Городецкий»</w:t>
            </w:r>
          </w:p>
          <w:p w:rsidR="002B7A4F" w:rsidRPr="003F713F" w:rsidRDefault="002B7A4F" w:rsidP="002B7A4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606513, Нижегородская обл., Городецкий район, Николо-Погостинский сельсовет, п. Городецкий, д. 1Б</w:t>
            </w:r>
          </w:p>
          <w:p w:rsidR="002B7A4F" w:rsidRPr="003F713F" w:rsidRDefault="002B7A4F" w:rsidP="002B7A4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5248013357</w:t>
            </w:r>
          </w:p>
          <w:p w:rsidR="002B7A4F" w:rsidRPr="003F713F" w:rsidRDefault="002B7A4F" w:rsidP="002B7A4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1025201679007</w:t>
            </w:r>
          </w:p>
        </w:tc>
        <w:tc>
          <w:tcPr>
            <w:tcW w:w="897" w:type="pct"/>
          </w:tcPr>
          <w:p w:rsidR="002B7A4F" w:rsidRPr="003F713F" w:rsidRDefault="002B7A4F" w:rsidP="002B7A4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Отделение воздушно-радоновых ванн</w:t>
            </w:r>
          </w:p>
        </w:tc>
        <w:tc>
          <w:tcPr>
            <w:tcW w:w="571" w:type="pct"/>
          </w:tcPr>
          <w:p w:rsidR="002B7A4F" w:rsidRPr="003F713F" w:rsidRDefault="002B7A4F" w:rsidP="002B7A4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ВО-03-210-3662</w:t>
            </w:r>
          </w:p>
          <w:p w:rsidR="002B7A4F" w:rsidRPr="003F713F" w:rsidRDefault="002B7A4F" w:rsidP="002B7A4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27.09.2019</w:t>
            </w:r>
          </w:p>
          <w:p w:rsidR="002B7A4F" w:rsidRPr="003F713F" w:rsidRDefault="002B7A4F" w:rsidP="002B7A4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27.09.2024</w:t>
            </w:r>
          </w:p>
        </w:tc>
        <w:tc>
          <w:tcPr>
            <w:tcW w:w="953" w:type="pct"/>
          </w:tcPr>
          <w:p w:rsidR="002B7A4F" w:rsidRPr="003F713F" w:rsidRDefault="002B7A4F" w:rsidP="002B7A4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комплексов, в которых содержатся радиоактивные вещества.</w:t>
            </w:r>
          </w:p>
        </w:tc>
        <w:tc>
          <w:tcPr>
            <w:tcW w:w="281" w:type="pct"/>
          </w:tcPr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DDF" w:rsidRPr="003F713F" w:rsidTr="00C045F7">
        <w:trPr>
          <w:tblCellSpacing w:w="5" w:type="nil"/>
        </w:trPr>
        <w:tc>
          <w:tcPr>
            <w:tcW w:w="192" w:type="pct"/>
          </w:tcPr>
          <w:p w:rsidR="00F71DDF" w:rsidRPr="003F713F" w:rsidRDefault="00F71DDF" w:rsidP="002D49B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5" w:type="pct"/>
          </w:tcPr>
          <w:p w:rsidR="00F71DDF" w:rsidRPr="003F713F" w:rsidRDefault="00F71DDF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Нижегородской области «Нижегородский областной  онкологический диспансер»</w:t>
            </w:r>
          </w:p>
          <w:p w:rsidR="00F71DDF" w:rsidRPr="003F713F" w:rsidRDefault="00F71DDF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603126, Н.Новгород,  ул. Родионова, 190.</w:t>
            </w:r>
          </w:p>
          <w:p w:rsidR="00F71DDF" w:rsidRPr="003F713F" w:rsidRDefault="00F71DDF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5260041350</w:t>
            </w:r>
          </w:p>
          <w:p w:rsidR="00F71DDF" w:rsidRPr="003F713F" w:rsidRDefault="00F71DDF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1025203023812</w:t>
            </w:r>
          </w:p>
        </w:tc>
        <w:tc>
          <w:tcPr>
            <w:tcW w:w="897" w:type="pct"/>
          </w:tcPr>
          <w:p w:rsidR="00F71DDF" w:rsidRPr="003F713F" w:rsidRDefault="00F71DDF" w:rsidP="00283344">
            <w:pPr>
              <w:widowControl w:val="0"/>
              <w:tabs>
                <w:tab w:val="left" w:pos="1985"/>
                <w:tab w:val="left" w:pos="26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Стационар №1 (Радиологическое отделение)</w:t>
            </w:r>
          </w:p>
          <w:p w:rsidR="00F71DDF" w:rsidRPr="003F713F" w:rsidRDefault="00F71DDF" w:rsidP="00283344">
            <w:pPr>
              <w:widowControl w:val="0"/>
              <w:tabs>
                <w:tab w:val="left" w:pos="1985"/>
                <w:tab w:val="left" w:pos="26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Стационар №2 (Радиологическое отделение)</w:t>
            </w:r>
          </w:p>
          <w:p w:rsidR="00F71DDF" w:rsidRPr="003F713F" w:rsidRDefault="00F71DDF" w:rsidP="00283344">
            <w:pPr>
              <w:widowControl w:val="0"/>
              <w:tabs>
                <w:tab w:val="left" w:pos="1985"/>
                <w:tab w:val="left" w:pos="26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Стационар №2 (Радиоизотопная лаборатория)</w:t>
            </w:r>
          </w:p>
          <w:p w:rsidR="00F71DDF" w:rsidRPr="003F713F" w:rsidRDefault="00F71DDF" w:rsidP="00283344">
            <w:pPr>
              <w:widowControl w:val="0"/>
              <w:tabs>
                <w:tab w:val="left" w:pos="1985"/>
                <w:tab w:val="left" w:pos="26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Стационар №3 (Помещение дистанционнойгамма-терапии)</w:t>
            </w:r>
          </w:p>
          <w:p w:rsidR="00F71DDF" w:rsidRPr="003F713F" w:rsidRDefault="00F71DDF" w:rsidP="00283344">
            <w:pPr>
              <w:widowControl w:val="0"/>
              <w:tabs>
                <w:tab w:val="left" w:pos="1985"/>
                <w:tab w:val="left" w:pos="26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Хранилище РФП (Радиоизотопная лаборатория стационара №2)</w:t>
            </w:r>
          </w:p>
          <w:p w:rsidR="00F71DDF" w:rsidRPr="003F713F" w:rsidRDefault="00F71DDF" w:rsidP="00283344">
            <w:pPr>
              <w:widowControl w:val="0"/>
              <w:tabs>
                <w:tab w:val="left" w:pos="1985"/>
                <w:tab w:val="left" w:pos="26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Хранилище (Стационар №1)</w:t>
            </w:r>
          </w:p>
          <w:p w:rsidR="00F71DDF" w:rsidRPr="003F713F" w:rsidRDefault="00F71DD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Хранилище (Стационар №2)</w:t>
            </w:r>
          </w:p>
        </w:tc>
        <w:tc>
          <w:tcPr>
            <w:tcW w:w="571" w:type="pct"/>
          </w:tcPr>
          <w:p w:rsidR="00F71DDF" w:rsidRPr="003F713F" w:rsidRDefault="00F71DD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ВО-03-210-2988</w:t>
            </w:r>
          </w:p>
          <w:p w:rsidR="00F71DDF" w:rsidRPr="003F713F" w:rsidRDefault="00F71DD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15.09.2015</w:t>
            </w:r>
          </w:p>
          <w:p w:rsidR="00F71DDF" w:rsidRPr="003F713F" w:rsidRDefault="00F71DD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15.09.2020</w:t>
            </w:r>
          </w:p>
          <w:p w:rsidR="00F71DDF" w:rsidRPr="003F713F" w:rsidRDefault="00F71DD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</w:tcPr>
          <w:p w:rsidR="00F71DDF" w:rsidRPr="003F713F" w:rsidRDefault="00F71DD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комплексов, в которых содержатся радиоактивные вещества</w:t>
            </w:r>
          </w:p>
        </w:tc>
        <w:tc>
          <w:tcPr>
            <w:tcW w:w="281" w:type="pct"/>
          </w:tcPr>
          <w:p w:rsidR="00F71DDF" w:rsidRPr="003F713F" w:rsidRDefault="00F71DD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7A4F" w:rsidRPr="003F713F" w:rsidTr="00C045F7">
        <w:trPr>
          <w:tblCellSpacing w:w="5" w:type="nil"/>
        </w:trPr>
        <w:tc>
          <w:tcPr>
            <w:tcW w:w="192" w:type="pct"/>
          </w:tcPr>
          <w:p w:rsidR="002B7A4F" w:rsidRPr="003F713F" w:rsidRDefault="002B7A4F" w:rsidP="002D49B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05" w:type="pct"/>
          </w:tcPr>
          <w:p w:rsidR="002B7A4F" w:rsidRPr="003F713F" w:rsidRDefault="002B7A4F" w:rsidP="002B7A4F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Нижегородской области «Городская клиническая больница № 13 Автозаводского района г. Нижнего Новгорода»</w:t>
            </w:r>
          </w:p>
          <w:p w:rsidR="002B7A4F" w:rsidRPr="003F713F" w:rsidRDefault="002B7A4F" w:rsidP="002B7A4F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603018,  г. Н.Новгород,  ул. Патриотов, д.51.</w:t>
            </w:r>
          </w:p>
          <w:p w:rsidR="002B7A4F" w:rsidRPr="003F713F" w:rsidRDefault="002B7A4F" w:rsidP="002B7A4F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ИНН 5256038115</w:t>
            </w:r>
          </w:p>
          <w:p w:rsidR="002B7A4F" w:rsidRPr="003F713F" w:rsidRDefault="002B7A4F" w:rsidP="002B7A4F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1025202270312</w:t>
            </w:r>
          </w:p>
        </w:tc>
        <w:tc>
          <w:tcPr>
            <w:tcW w:w="897" w:type="pct"/>
          </w:tcPr>
          <w:p w:rsidR="002B7A4F" w:rsidRPr="003F713F" w:rsidRDefault="002B7A4F" w:rsidP="002B7A4F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Радиоизотопнаядиагностическаялаборатория</w:t>
            </w:r>
          </w:p>
          <w:p w:rsidR="002B7A4F" w:rsidRPr="003F713F" w:rsidRDefault="002B7A4F" w:rsidP="002B7A4F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</w:tcPr>
          <w:p w:rsidR="002B7A4F" w:rsidRPr="003F713F" w:rsidRDefault="002B7A4F" w:rsidP="002B7A4F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ВО-03-210-3632 </w:t>
            </w:r>
          </w:p>
          <w:p w:rsidR="002B7A4F" w:rsidRPr="003F713F" w:rsidRDefault="002B7A4F" w:rsidP="002B7A4F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05.07.2019</w:t>
            </w:r>
          </w:p>
          <w:p w:rsidR="002B7A4F" w:rsidRPr="003F713F" w:rsidRDefault="002B7A4F" w:rsidP="002B7A4F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05.07.2024</w:t>
            </w:r>
          </w:p>
        </w:tc>
        <w:tc>
          <w:tcPr>
            <w:tcW w:w="953" w:type="pct"/>
          </w:tcPr>
          <w:p w:rsidR="002B7A4F" w:rsidRPr="003F713F" w:rsidRDefault="002B7A4F" w:rsidP="002B7A4F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комплексов, в которых содержатся радиоактивные вещества</w:t>
            </w:r>
          </w:p>
        </w:tc>
        <w:tc>
          <w:tcPr>
            <w:tcW w:w="281" w:type="pct"/>
          </w:tcPr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DDF" w:rsidRPr="003F713F" w:rsidTr="00C045F7">
        <w:trPr>
          <w:tblCellSpacing w:w="5" w:type="nil"/>
        </w:trPr>
        <w:tc>
          <w:tcPr>
            <w:tcW w:w="192" w:type="pct"/>
          </w:tcPr>
          <w:p w:rsidR="00F71DDF" w:rsidRPr="003F713F" w:rsidRDefault="00F71DDF" w:rsidP="002D49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05" w:type="pct"/>
          </w:tcPr>
          <w:p w:rsidR="00F71DDF" w:rsidRPr="003F713F" w:rsidRDefault="00F71DD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«Завод «Красное Сормово»</w:t>
            </w:r>
          </w:p>
          <w:p w:rsidR="00F71DDF" w:rsidRPr="003F713F" w:rsidRDefault="00F71DDF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603950, г.Н.Новгород,  ул.Баррикад, д. 1</w:t>
            </w:r>
          </w:p>
          <w:p w:rsidR="00F71DDF" w:rsidRPr="003F713F" w:rsidRDefault="00F71DDF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5263006629</w:t>
            </w:r>
          </w:p>
          <w:p w:rsidR="00F71DDF" w:rsidRPr="003F713F" w:rsidRDefault="00F71DDF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1025204410110</w:t>
            </w:r>
          </w:p>
        </w:tc>
        <w:tc>
          <w:tcPr>
            <w:tcW w:w="897" w:type="pct"/>
          </w:tcPr>
          <w:p w:rsidR="00F71DDF" w:rsidRPr="003F713F" w:rsidRDefault="00F71DD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1.Управление качества</w:t>
            </w:r>
          </w:p>
          <w:p w:rsidR="00F71DDF" w:rsidRPr="003F713F" w:rsidRDefault="00F71DD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Хранилище  </w:t>
            </w:r>
          </w:p>
        </w:tc>
        <w:tc>
          <w:tcPr>
            <w:tcW w:w="571" w:type="pct"/>
          </w:tcPr>
          <w:p w:rsidR="00F71DDF" w:rsidRPr="003F713F" w:rsidRDefault="00F71DD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ВО-03-210-2917</w:t>
            </w:r>
          </w:p>
          <w:p w:rsidR="00F71DDF" w:rsidRPr="003F713F" w:rsidRDefault="00F71DD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16.04.2015</w:t>
            </w:r>
          </w:p>
          <w:p w:rsidR="00F71DDF" w:rsidRPr="003F713F" w:rsidRDefault="00F71DD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16.04.2020</w:t>
            </w:r>
          </w:p>
        </w:tc>
        <w:tc>
          <w:tcPr>
            <w:tcW w:w="953" w:type="pct"/>
          </w:tcPr>
          <w:p w:rsidR="00F71DDF" w:rsidRPr="003F713F" w:rsidRDefault="00F71DD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комплексов, в которых содержатся радиоактивные вещества.</w:t>
            </w:r>
          </w:p>
        </w:tc>
        <w:tc>
          <w:tcPr>
            <w:tcW w:w="281" w:type="pct"/>
          </w:tcPr>
          <w:p w:rsidR="00F71DDF" w:rsidRPr="003F713F" w:rsidRDefault="00F71DD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DDF" w:rsidRPr="003F713F" w:rsidTr="00C045F7">
        <w:trPr>
          <w:tblCellSpacing w:w="5" w:type="nil"/>
        </w:trPr>
        <w:tc>
          <w:tcPr>
            <w:tcW w:w="192" w:type="pct"/>
          </w:tcPr>
          <w:p w:rsidR="00F71DDF" w:rsidRPr="003F713F" w:rsidRDefault="00F71DDF" w:rsidP="002D49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05" w:type="pct"/>
          </w:tcPr>
          <w:p w:rsidR="00F71DDF" w:rsidRPr="003F713F" w:rsidRDefault="00F71DD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ФКУ «ОСК Западного военного округа» Войсковая часть 55443-96</w:t>
            </w:r>
          </w:p>
          <w:p w:rsidR="00F71DDF" w:rsidRPr="003F713F" w:rsidRDefault="00F71DD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191055, г. Санкт-Петербург, пл. Дворцовая, д.10.</w:t>
            </w:r>
          </w:p>
          <w:p w:rsidR="00F71DDF" w:rsidRPr="003F713F" w:rsidRDefault="00F71DD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(606091, Нижегородская обл., Володарский  район,  п. Фролищи)</w:t>
            </w:r>
          </w:p>
          <w:p w:rsidR="00F71DDF" w:rsidRPr="003F713F" w:rsidRDefault="00F71DDF" w:rsidP="0028334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7841443420</w:t>
            </w:r>
          </w:p>
          <w:p w:rsidR="00F71DDF" w:rsidRPr="003F713F" w:rsidRDefault="00F71DD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1117847144876</w:t>
            </w:r>
          </w:p>
        </w:tc>
        <w:tc>
          <w:tcPr>
            <w:tcW w:w="897" w:type="pct"/>
          </w:tcPr>
          <w:p w:rsidR="00F71DDF" w:rsidRPr="003F713F" w:rsidRDefault="00F71DD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Ремонтно-градуировочная мастерская</w:t>
            </w:r>
          </w:p>
          <w:p w:rsidR="00F71DDF" w:rsidRPr="003F713F" w:rsidRDefault="00F71DD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Хранилище</w:t>
            </w:r>
          </w:p>
        </w:tc>
        <w:tc>
          <w:tcPr>
            <w:tcW w:w="571" w:type="pct"/>
          </w:tcPr>
          <w:p w:rsidR="00F71DDF" w:rsidRPr="003F713F" w:rsidRDefault="00F71DD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СЕ-03-210-3986</w:t>
            </w:r>
          </w:p>
          <w:p w:rsidR="00F71DDF" w:rsidRPr="003F713F" w:rsidRDefault="00F71DD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22.01.2016</w:t>
            </w:r>
          </w:p>
          <w:p w:rsidR="00F71DDF" w:rsidRPr="003F713F" w:rsidRDefault="00F71DD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22.01.2026</w:t>
            </w:r>
          </w:p>
        </w:tc>
        <w:tc>
          <w:tcPr>
            <w:tcW w:w="953" w:type="pct"/>
          </w:tcPr>
          <w:p w:rsidR="00F71DDF" w:rsidRPr="003F713F" w:rsidRDefault="00F71DD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радиационного источника: не относящийся к ядерным установкам комплекс, в котором содержатся радиоактивные вещества</w:t>
            </w:r>
          </w:p>
        </w:tc>
        <w:tc>
          <w:tcPr>
            <w:tcW w:w="281" w:type="pct"/>
          </w:tcPr>
          <w:p w:rsidR="00F71DDF" w:rsidRPr="003F713F" w:rsidRDefault="00F71DD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DDF" w:rsidRPr="003F713F" w:rsidTr="00C045F7">
        <w:trPr>
          <w:tblCellSpacing w:w="5" w:type="nil"/>
        </w:trPr>
        <w:tc>
          <w:tcPr>
            <w:tcW w:w="192" w:type="pct"/>
          </w:tcPr>
          <w:p w:rsidR="00F71DDF" w:rsidRPr="003F713F" w:rsidRDefault="00F71DD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pct"/>
          </w:tcPr>
          <w:p w:rsidR="00F71DDF" w:rsidRPr="003F713F" w:rsidRDefault="00F71DD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ФГАОУВО «Нижегородский государственный университет  им. Н.И. Лобачевского».</w:t>
            </w:r>
          </w:p>
          <w:p w:rsidR="00F71DDF" w:rsidRPr="003F713F" w:rsidRDefault="00F71DD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603950, Н.Новгород, пр. Гагарина, 23</w:t>
            </w:r>
          </w:p>
          <w:p w:rsidR="00F71DDF" w:rsidRPr="003F713F" w:rsidRDefault="00F71DDF" w:rsidP="00283344">
            <w:pPr>
              <w:tabs>
                <w:tab w:val="left" w:pos="1985"/>
                <w:tab w:val="left" w:pos="2410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5262004442</w:t>
            </w:r>
          </w:p>
          <w:p w:rsidR="00F71DDF" w:rsidRPr="003F713F" w:rsidRDefault="00F71DD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1025203733510</w:t>
            </w:r>
          </w:p>
        </w:tc>
        <w:tc>
          <w:tcPr>
            <w:tcW w:w="897" w:type="pct"/>
          </w:tcPr>
          <w:p w:rsidR="00F71DDF" w:rsidRPr="003F713F" w:rsidRDefault="00F71DD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Кафедра химии твердого тела</w:t>
            </w:r>
          </w:p>
          <w:p w:rsidR="00F71DDF" w:rsidRPr="003F713F" w:rsidRDefault="00F71DD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Хранилище</w:t>
            </w:r>
          </w:p>
          <w:p w:rsidR="00F71DDF" w:rsidRPr="003F713F" w:rsidRDefault="00F71DD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Кафедра биофизики</w:t>
            </w:r>
          </w:p>
        </w:tc>
        <w:tc>
          <w:tcPr>
            <w:tcW w:w="571" w:type="pct"/>
          </w:tcPr>
          <w:p w:rsidR="00F71DDF" w:rsidRPr="003F713F" w:rsidRDefault="00F71DD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ВО-03-210-3397</w:t>
            </w:r>
          </w:p>
          <w:p w:rsidR="00F71DDF" w:rsidRPr="003F713F" w:rsidRDefault="00F71DD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13.12.2017</w:t>
            </w:r>
          </w:p>
          <w:p w:rsidR="00F71DDF" w:rsidRPr="003F713F" w:rsidRDefault="00F71DD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13.12.2022</w:t>
            </w:r>
          </w:p>
        </w:tc>
        <w:tc>
          <w:tcPr>
            <w:tcW w:w="953" w:type="pct"/>
          </w:tcPr>
          <w:p w:rsidR="00F71DDF" w:rsidRPr="003F713F" w:rsidRDefault="00F71DD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комплексов, в которых содержатся радиоактивные вещества.</w:t>
            </w:r>
          </w:p>
        </w:tc>
        <w:tc>
          <w:tcPr>
            <w:tcW w:w="281" w:type="pct"/>
          </w:tcPr>
          <w:p w:rsidR="00F71DDF" w:rsidRPr="003F713F" w:rsidRDefault="00F71DD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7A4F" w:rsidRPr="003F713F" w:rsidTr="00C045F7">
        <w:trPr>
          <w:tblCellSpacing w:w="5" w:type="nil"/>
        </w:trPr>
        <w:tc>
          <w:tcPr>
            <w:tcW w:w="192" w:type="pct"/>
          </w:tcPr>
          <w:p w:rsidR="002B7A4F" w:rsidRPr="003F713F" w:rsidRDefault="002B7A4F" w:rsidP="002D49B2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05" w:type="pct"/>
          </w:tcPr>
          <w:p w:rsidR="002B7A4F" w:rsidRPr="003F713F" w:rsidRDefault="002B7A4F" w:rsidP="002B7A4F">
            <w:pPr>
              <w:tabs>
                <w:tab w:val="left" w:pos="1985"/>
                <w:tab w:val="left" w:pos="2410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«Нижегородский машиностроительный завод»</w:t>
            </w:r>
          </w:p>
          <w:p w:rsidR="002B7A4F" w:rsidRPr="003F713F" w:rsidRDefault="002B7A4F" w:rsidP="002B7A4F">
            <w:pPr>
              <w:tabs>
                <w:tab w:val="left" w:pos="1985"/>
                <w:tab w:val="left" w:pos="2410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603052, г.Н.Новгород, Сормовское шоссе, 21</w:t>
            </w:r>
          </w:p>
          <w:p w:rsidR="002B7A4F" w:rsidRPr="003F713F" w:rsidRDefault="002B7A4F" w:rsidP="002B7A4F">
            <w:pPr>
              <w:pStyle w:val="a7"/>
              <w:tabs>
                <w:tab w:val="left" w:pos="1985"/>
                <w:tab w:val="left" w:pos="2410"/>
              </w:tabs>
              <w:ind w:left="-32" w:right="-161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ИНН 5259008768</w:t>
            </w:r>
          </w:p>
          <w:p w:rsidR="002B7A4F" w:rsidRPr="003F713F" w:rsidRDefault="002B7A4F" w:rsidP="002B7A4F">
            <w:pPr>
              <w:pStyle w:val="a7"/>
              <w:tabs>
                <w:tab w:val="left" w:pos="1985"/>
                <w:tab w:val="left" w:pos="2410"/>
              </w:tabs>
              <w:ind w:left="-32" w:right="-161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ОГРН 1025202832434</w:t>
            </w:r>
          </w:p>
        </w:tc>
        <w:tc>
          <w:tcPr>
            <w:tcW w:w="897" w:type="pct"/>
          </w:tcPr>
          <w:p w:rsidR="002B7A4F" w:rsidRPr="003F713F" w:rsidRDefault="002B7A4F" w:rsidP="002B7A4F">
            <w:pPr>
              <w:tabs>
                <w:tab w:val="left" w:pos="1985"/>
                <w:tab w:val="left" w:pos="2410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Лаборатория  неразрушающих методов контроля центральной заводской лаборатории </w:t>
            </w:r>
          </w:p>
          <w:p w:rsidR="002B7A4F" w:rsidRPr="003F713F" w:rsidRDefault="002B7A4F" w:rsidP="002B7A4F">
            <w:pPr>
              <w:tabs>
                <w:tab w:val="left" w:pos="1985"/>
                <w:tab w:val="left" w:pos="2410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Хранилище</w:t>
            </w:r>
          </w:p>
        </w:tc>
        <w:tc>
          <w:tcPr>
            <w:tcW w:w="571" w:type="pct"/>
          </w:tcPr>
          <w:p w:rsidR="002B7A4F" w:rsidRPr="003F713F" w:rsidRDefault="002B7A4F" w:rsidP="002B7A4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ВО-03-207-3664</w:t>
            </w:r>
          </w:p>
          <w:p w:rsidR="002B7A4F" w:rsidRPr="003F713F" w:rsidRDefault="002B7A4F" w:rsidP="002B7A4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02.10.2019</w:t>
            </w:r>
          </w:p>
          <w:p w:rsidR="002B7A4F" w:rsidRPr="003F713F" w:rsidRDefault="002B7A4F" w:rsidP="002B7A4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02.10.2024</w:t>
            </w:r>
          </w:p>
        </w:tc>
        <w:tc>
          <w:tcPr>
            <w:tcW w:w="953" w:type="pct"/>
          </w:tcPr>
          <w:p w:rsidR="002B7A4F" w:rsidRPr="003F713F" w:rsidRDefault="002B7A4F" w:rsidP="002B7A4F">
            <w:pPr>
              <w:pStyle w:val="22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F713F">
              <w:rPr>
                <w:rFonts w:ascii="Times New Roman" w:eastAsia="Times New Roman" w:hAnsi="Times New Roman" w:cs="Times New Roman"/>
              </w:rPr>
              <w:t>Эксплуатация аппаратов, в которых содержатся радиоактивные вещества</w:t>
            </w:r>
          </w:p>
        </w:tc>
        <w:tc>
          <w:tcPr>
            <w:tcW w:w="281" w:type="pct"/>
          </w:tcPr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7A4F" w:rsidRPr="003F713F" w:rsidTr="00C045F7">
        <w:trPr>
          <w:tblCellSpacing w:w="5" w:type="nil"/>
        </w:trPr>
        <w:tc>
          <w:tcPr>
            <w:tcW w:w="192" w:type="pct"/>
          </w:tcPr>
          <w:p w:rsidR="002B7A4F" w:rsidRPr="003F713F" w:rsidRDefault="002B7A4F" w:rsidP="002D49B2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05" w:type="pct"/>
          </w:tcPr>
          <w:p w:rsidR="002B7A4F" w:rsidRPr="003F713F" w:rsidRDefault="002B7A4F" w:rsidP="002B7A4F">
            <w:pPr>
              <w:tabs>
                <w:tab w:val="left" w:pos="1985"/>
                <w:tab w:val="left" w:pos="2410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«Лукойл-Нижегороднефтеоргсинтез»</w:t>
            </w:r>
          </w:p>
          <w:p w:rsidR="002B7A4F" w:rsidRPr="003F713F" w:rsidRDefault="002B7A4F" w:rsidP="002B7A4F">
            <w:pPr>
              <w:tabs>
                <w:tab w:val="left" w:pos="1985"/>
                <w:tab w:val="left" w:pos="2410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607650, Нижегородской области, г. Кстово, шоссе Центральное (Промышленный район), д. 9</w:t>
            </w:r>
          </w:p>
          <w:p w:rsidR="002B7A4F" w:rsidRPr="003F713F" w:rsidRDefault="002B7A4F" w:rsidP="002B7A4F">
            <w:pPr>
              <w:pStyle w:val="a7"/>
              <w:tabs>
                <w:tab w:val="left" w:pos="1985"/>
                <w:tab w:val="left" w:pos="2410"/>
              </w:tabs>
              <w:ind w:left="-32" w:right="-161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ИНН 5250043567</w:t>
            </w:r>
          </w:p>
          <w:p w:rsidR="002B7A4F" w:rsidRPr="003F713F" w:rsidRDefault="002B7A4F" w:rsidP="002B7A4F">
            <w:pPr>
              <w:pStyle w:val="a7"/>
              <w:tabs>
                <w:tab w:val="left" w:pos="1985"/>
                <w:tab w:val="left" w:pos="2410"/>
              </w:tabs>
              <w:ind w:left="-32" w:right="-161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ОГРН 1085250002111</w:t>
            </w:r>
          </w:p>
        </w:tc>
        <w:tc>
          <w:tcPr>
            <w:tcW w:w="897" w:type="pct"/>
          </w:tcPr>
          <w:p w:rsidR="002B7A4F" w:rsidRPr="003F713F" w:rsidRDefault="002B7A4F" w:rsidP="002B7A4F">
            <w:pPr>
              <w:tabs>
                <w:tab w:val="left" w:pos="1985"/>
                <w:tab w:val="left" w:pos="2410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Установка фтористо-водородного алкилирования-2 производства каталитического крекинга-2</w:t>
            </w:r>
          </w:p>
          <w:p w:rsidR="002B7A4F" w:rsidRPr="003F713F" w:rsidRDefault="002B7A4F" w:rsidP="002B7A4F">
            <w:pPr>
              <w:tabs>
                <w:tab w:val="left" w:pos="1985"/>
                <w:tab w:val="left" w:pos="2410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2.Установка получения бензинов кислотнымалкилированием производства каталитического крекинга</w:t>
            </w:r>
          </w:p>
          <w:p w:rsidR="002B7A4F" w:rsidRPr="003F713F" w:rsidRDefault="002B7A4F" w:rsidP="002B7A4F">
            <w:pPr>
              <w:tabs>
                <w:tab w:val="left" w:pos="1985"/>
                <w:tab w:val="left" w:pos="2410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Хранилище контейнеров с ИИИ</w:t>
            </w:r>
          </w:p>
        </w:tc>
        <w:tc>
          <w:tcPr>
            <w:tcW w:w="571" w:type="pct"/>
          </w:tcPr>
          <w:p w:rsidR="002B7A4F" w:rsidRPr="003F713F" w:rsidRDefault="002B7A4F" w:rsidP="002B7A4F">
            <w:pPr>
              <w:tabs>
                <w:tab w:val="left" w:pos="1985"/>
                <w:tab w:val="left" w:pos="2410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ВО-03-210-3657</w:t>
            </w:r>
          </w:p>
          <w:p w:rsidR="002B7A4F" w:rsidRPr="003F713F" w:rsidRDefault="002B7A4F" w:rsidP="002B7A4F">
            <w:pPr>
              <w:tabs>
                <w:tab w:val="left" w:pos="1985"/>
                <w:tab w:val="left" w:pos="2410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19.09.2019</w:t>
            </w:r>
          </w:p>
          <w:p w:rsidR="002B7A4F" w:rsidRPr="003F713F" w:rsidRDefault="002B7A4F" w:rsidP="002B7A4F">
            <w:pPr>
              <w:tabs>
                <w:tab w:val="left" w:pos="1985"/>
                <w:tab w:val="left" w:pos="2410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19.09.2024</w:t>
            </w:r>
          </w:p>
        </w:tc>
        <w:tc>
          <w:tcPr>
            <w:tcW w:w="953" w:type="pct"/>
          </w:tcPr>
          <w:p w:rsidR="002B7A4F" w:rsidRPr="003F713F" w:rsidRDefault="002B7A4F" w:rsidP="002B7A4F">
            <w:pPr>
              <w:tabs>
                <w:tab w:val="left" w:pos="1985"/>
                <w:tab w:val="left" w:pos="2410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радиационного источника (комплекса, в котором содержатся радиоактивные вещества)</w:t>
            </w:r>
          </w:p>
        </w:tc>
        <w:tc>
          <w:tcPr>
            <w:tcW w:w="281" w:type="pct"/>
          </w:tcPr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DDF" w:rsidRPr="003F713F" w:rsidTr="00C045F7">
        <w:trPr>
          <w:tblCellSpacing w:w="5" w:type="nil"/>
        </w:trPr>
        <w:tc>
          <w:tcPr>
            <w:tcW w:w="192" w:type="pct"/>
          </w:tcPr>
          <w:p w:rsidR="00F71DDF" w:rsidRPr="003F713F" w:rsidRDefault="00F71DDF" w:rsidP="002D49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105" w:type="pct"/>
          </w:tcPr>
          <w:p w:rsidR="00F71DDF" w:rsidRPr="003F713F" w:rsidRDefault="00F71DD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«Выксунский металлургический завод»</w:t>
            </w:r>
          </w:p>
          <w:p w:rsidR="00F71DDF" w:rsidRPr="003F713F" w:rsidRDefault="00F71DD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607061, Нижегородская обл., г. Выкса, ул. Братьев Баташёвых, д. 45</w:t>
            </w:r>
          </w:p>
          <w:p w:rsidR="00F71DDF" w:rsidRPr="003F713F" w:rsidRDefault="00F71DDF" w:rsidP="00283344">
            <w:pPr>
              <w:tabs>
                <w:tab w:val="left" w:pos="1985"/>
                <w:tab w:val="left" w:pos="2410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5247004695</w:t>
            </w:r>
          </w:p>
          <w:p w:rsidR="00F71DDF" w:rsidRPr="003F713F" w:rsidRDefault="00F71DD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1025201632610</w:t>
            </w:r>
          </w:p>
        </w:tc>
        <w:tc>
          <w:tcPr>
            <w:tcW w:w="897" w:type="pct"/>
          </w:tcPr>
          <w:p w:rsidR="00F71DDF" w:rsidRPr="003F713F" w:rsidRDefault="00F71DD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Участок Листопрокатного комплекса «Стан-5000».</w:t>
            </w:r>
          </w:p>
          <w:p w:rsidR="00F71DDF" w:rsidRPr="003F713F" w:rsidRDefault="00F71DD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Участок временного хранения  на складе запасных частей  и оборудования</w:t>
            </w:r>
          </w:p>
        </w:tc>
        <w:tc>
          <w:tcPr>
            <w:tcW w:w="571" w:type="pct"/>
          </w:tcPr>
          <w:p w:rsidR="00F71DDF" w:rsidRPr="003F713F" w:rsidRDefault="00F71DD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ВО-03-210-3133</w:t>
            </w:r>
          </w:p>
          <w:p w:rsidR="00F71DDF" w:rsidRPr="003F713F" w:rsidRDefault="00F71DD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29.06.2016</w:t>
            </w:r>
          </w:p>
          <w:p w:rsidR="00F71DDF" w:rsidRPr="003F713F" w:rsidRDefault="00F71DD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26.06.2021</w:t>
            </w:r>
          </w:p>
        </w:tc>
        <w:tc>
          <w:tcPr>
            <w:tcW w:w="953" w:type="pct"/>
          </w:tcPr>
          <w:p w:rsidR="00F71DDF" w:rsidRPr="003F713F" w:rsidRDefault="00F71DD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радиационного источника: комплексов, в которых содержатся радиоактивные вещества</w:t>
            </w:r>
          </w:p>
        </w:tc>
        <w:tc>
          <w:tcPr>
            <w:tcW w:w="281" w:type="pct"/>
          </w:tcPr>
          <w:p w:rsidR="00F71DDF" w:rsidRPr="003F713F" w:rsidRDefault="00F71DD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DDF" w:rsidRPr="003F713F" w:rsidTr="00C045F7">
        <w:trPr>
          <w:tblCellSpacing w:w="5" w:type="nil"/>
        </w:trPr>
        <w:tc>
          <w:tcPr>
            <w:tcW w:w="192" w:type="pct"/>
          </w:tcPr>
          <w:p w:rsidR="00F71DDF" w:rsidRPr="003F713F" w:rsidRDefault="00F71DDF" w:rsidP="002D49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5" w:type="pct"/>
          </w:tcPr>
          <w:p w:rsidR="00F71DDF" w:rsidRPr="003F713F" w:rsidRDefault="00F71DD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«Радиойод-НН»</w:t>
            </w:r>
          </w:p>
          <w:p w:rsidR="00F71DDF" w:rsidRPr="003F713F" w:rsidRDefault="00F71DD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603135, Н.Новгород, пр. Ленина, 41, корп.1</w:t>
            </w:r>
          </w:p>
          <w:p w:rsidR="00F71DDF" w:rsidRPr="003F713F" w:rsidRDefault="00F71DDF" w:rsidP="00283344">
            <w:pPr>
              <w:tabs>
                <w:tab w:val="left" w:pos="1985"/>
                <w:tab w:val="left" w:pos="2410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5258092319</w:t>
            </w:r>
          </w:p>
          <w:p w:rsidR="00F71DDF" w:rsidRPr="003F713F" w:rsidRDefault="00F71DD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1105258004280</w:t>
            </w:r>
          </w:p>
        </w:tc>
        <w:tc>
          <w:tcPr>
            <w:tcW w:w="897" w:type="pct"/>
          </w:tcPr>
          <w:p w:rsidR="00F71DDF" w:rsidRPr="003F713F" w:rsidRDefault="00F71DD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 Радиоизотопная 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лаборатория и хранилище радиоизотопов</w:t>
            </w:r>
          </w:p>
          <w:p w:rsidR="00F71DDF" w:rsidRPr="003F713F" w:rsidRDefault="00F71DD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</w:tcPr>
          <w:p w:rsidR="00F71DDF" w:rsidRPr="003F713F" w:rsidRDefault="00F71DD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ВО-03-210-3234</w:t>
            </w:r>
          </w:p>
          <w:p w:rsidR="00F71DDF" w:rsidRPr="003F713F" w:rsidRDefault="00F71DD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31.01.2017</w:t>
            </w:r>
          </w:p>
          <w:p w:rsidR="00F71DDF" w:rsidRPr="003F713F" w:rsidRDefault="00F71DD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31.01.2022</w:t>
            </w:r>
          </w:p>
        </w:tc>
        <w:tc>
          <w:tcPr>
            <w:tcW w:w="953" w:type="pct"/>
          </w:tcPr>
          <w:p w:rsidR="00F71DDF" w:rsidRPr="003F713F" w:rsidRDefault="00F71DD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Эксплуатация радиационного 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источника: комплексов, в которых содержатся радиоактивные вещества</w:t>
            </w:r>
          </w:p>
        </w:tc>
        <w:tc>
          <w:tcPr>
            <w:tcW w:w="281" w:type="pct"/>
          </w:tcPr>
          <w:p w:rsidR="00F71DDF" w:rsidRPr="003F713F" w:rsidRDefault="00F71DD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DDF" w:rsidRPr="003F713F" w:rsidTr="00C045F7">
        <w:trPr>
          <w:tblCellSpacing w:w="5" w:type="nil"/>
        </w:trPr>
        <w:tc>
          <w:tcPr>
            <w:tcW w:w="192" w:type="pct"/>
          </w:tcPr>
          <w:p w:rsidR="00F71DDF" w:rsidRPr="003F713F" w:rsidRDefault="00F71DD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pct"/>
          </w:tcPr>
          <w:p w:rsidR="00F71DDF" w:rsidRPr="003F713F" w:rsidRDefault="00F71DD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унитарное предприятие «Предприятие по обращению с радиоактивными отходами - Нижегородское отделе ние филиала   «Приволжский территориальный округ» ФГУП «РосРАО».</w:t>
            </w:r>
          </w:p>
          <w:p w:rsidR="00F71DDF" w:rsidRPr="003F713F" w:rsidRDefault="00F71DD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119017, г.Москва, ул. Большая Ордынка, д.24 (603950 Н.Новгород, ГСП-1027  Московское шоссе, 302а.)</w:t>
            </w:r>
          </w:p>
          <w:p w:rsidR="00F71DDF" w:rsidRPr="003F713F" w:rsidRDefault="00F71DD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4714004270</w:t>
            </w:r>
          </w:p>
          <w:p w:rsidR="00F71DDF" w:rsidRPr="003F713F" w:rsidRDefault="00F71DD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1024701761534</w:t>
            </w:r>
          </w:p>
        </w:tc>
        <w:tc>
          <w:tcPr>
            <w:tcW w:w="897" w:type="pct"/>
          </w:tcPr>
          <w:p w:rsidR="00F71DDF" w:rsidRPr="003F713F" w:rsidRDefault="00F71DD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Пункт хранения РАО</w:t>
            </w:r>
          </w:p>
        </w:tc>
        <w:tc>
          <w:tcPr>
            <w:tcW w:w="571" w:type="pct"/>
          </w:tcPr>
          <w:p w:rsidR="00F71DDF" w:rsidRPr="003F713F" w:rsidRDefault="00F71DD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ГН-03-303-3094</w:t>
            </w:r>
          </w:p>
          <w:p w:rsidR="00F71DDF" w:rsidRPr="003F713F" w:rsidRDefault="00F71DD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17.11.2015</w:t>
            </w:r>
          </w:p>
          <w:p w:rsidR="00F71DDF" w:rsidRPr="003F713F" w:rsidRDefault="00F71DD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17.11.2025</w:t>
            </w:r>
          </w:p>
          <w:p w:rsidR="00F71DDF" w:rsidRPr="003F713F" w:rsidRDefault="00F71DD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ГН-07-602-3069</w:t>
            </w:r>
          </w:p>
          <w:p w:rsidR="00F71DDF" w:rsidRPr="003F713F" w:rsidRDefault="00F71DD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25.08.2015</w:t>
            </w:r>
          </w:p>
          <w:p w:rsidR="00F71DDF" w:rsidRPr="003F713F" w:rsidRDefault="00F71DD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25.08.2025</w:t>
            </w:r>
          </w:p>
        </w:tc>
        <w:tc>
          <w:tcPr>
            <w:tcW w:w="953" w:type="pct"/>
          </w:tcPr>
          <w:p w:rsidR="00F71DDF" w:rsidRPr="003F713F" w:rsidRDefault="00F71DD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стационарного объекта, предназначенного для хранения РАО.</w:t>
            </w:r>
          </w:p>
          <w:p w:rsidR="00F71DDF" w:rsidRPr="003F713F" w:rsidRDefault="00F71DD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 с радиоактивными отходами при их транспортировании</w:t>
            </w:r>
          </w:p>
        </w:tc>
        <w:tc>
          <w:tcPr>
            <w:tcW w:w="281" w:type="pct"/>
          </w:tcPr>
          <w:p w:rsidR="00F71DDF" w:rsidRPr="003F713F" w:rsidRDefault="00F71DD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DDF" w:rsidRPr="003F713F" w:rsidTr="00C045F7">
        <w:trPr>
          <w:tblCellSpacing w:w="5" w:type="nil"/>
        </w:trPr>
        <w:tc>
          <w:tcPr>
            <w:tcW w:w="192" w:type="pct"/>
          </w:tcPr>
          <w:p w:rsidR="00F71DDF" w:rsidRPr="003F713F" w:rsidRDefault="00F71DD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pct"/>
          </w:tcPr>
          <w:p w:rsidR="00F71DDF" w:rsidRPr="003F713F" w:rsidRDefault="00F71DD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«Атомстройэкспорт»</w:t>
            </w:r>
          </w:p>
          <w:p w:rsidR="00F71DDF" w:rsidRPr="003F713F" w:rsidRDefault="00F71DD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603006, г. Нижний Новгород, площадь Свободы, д.3</w:t>
            </w:r>
          </w:p>
          <w:p w:rsidR="00F71DDF" w:rsidRPr="003F713F" w:rsidRDefault="00F71DD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7701186067</w:t>
            </w:r>
          </w:p>
          <w:p w:rsidR="00F71DDF" w:rsidRPr="003F713F" w:rsidRDefault="00F71DD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1027739496014</w:t>
            </w:r>
          </w:p>
        </w:tc>
        <w:tc>
          <w:tcPr>
            <w:tcW w:w="897" w:type="pct"/>
          </w:tcPr>
          <w:p w:rsidR="00F71DDF" w:rsidRPr="003F713F" w:rsidRDefault="00F71DD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Собственных РОО не имеет</w:t>
            </w:r>
          </w:p>
        </w:tc>
        <w:tc>
          <w:tcPr>
            <w:tcW w:w="571" w:type="pct"/>
          </w:tcPr>
          <w:p w:rsidR="00F71DDF" w:rsidRPr="003F713F" w:rsidRDefault="00F71DD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ГН-06-501-3499</w:t>
            </w:r>
          </w:p>
          <w:p w:rsidR="00F71DDF" w:rsidRPr="003F713F" w:rsidRDefault="00F71DD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12.04.2018</w:t>
            </w:r>
          </w:p>
          <w:p w:rsidR="00F71DDF" w:rsidRPr="003F713F" w:rsidRDefault="00F71DD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12.04.2021</w:t>
            </w:r>
          </w:p>
        </w:tc>
        <w:tc>
          <w:tcPr>
            <w:tcW w:w="953" w:type="pct"/>
          </w:tcPr>
          <w:p w:rsidR="00F71DDF" w:rsidRPr="003F713F" w:rsidRDefault="00F71DD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 с РВ: не относящимися к ядерным материалам веществами, испускающими ионизирующее излучение, при их транспортировании</w:t>
            </w:r>
          </w:p>
          <w:p w:rsidR="00F71DDF" w:rsidRPr="003F713F" w:rsidRDefault="00F71DD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1DDF" w:rsidRPr="003F713F" w:rsidRDefault="00F71DD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1DDF" w:rsidRPr="003F713F" w:rsidRDefault="00F71DD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1DDF" w:rsidRPr="003F713F" w:rsidRDefault="00F71DD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1DDF" w:rsidRPr="003F713F" w:rsidRDefault="00F71DD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1DDF" w:rsidRPr="003F713F" w:rsidRDefault="00F71DD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</w:tcPr>
          <w:p w:rsidR="00F71DDF" w:rsidRPr="003F713F" w:rsidRDefault="00F71DD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DDF" w:rsidRPr="003F713F" w:rsidTr="00C045F7">
        <w:trPr>
          <w:tblCellSpacing w:w="5" w:type="nil"/>
        </w:trPr>
        <w:tc>
          <w:tcPr>
            <w:tcW w:w="192" w:type="pct"/>
          </w:tcPr>
          <w:p w:rsidR="00F71DDF" w:rsidRPr="003F713F" w:rsidRDefault="00F71DDF" w:rsidP="002D49B2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5" w:type="pct"/>
          </w:tcPr>
          <w:p w:rsidR="00F71DDF" w:rsidRPr="003F713F" w:rsidRDefault="00F71DD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«Рентген-Центр» 606019, Нижегородская обл., г.Дзержинск, ул.Суворова, д.43, офис 4</w:t>
            </w:r>
          </w:p>
          <w:p w:rsidR="00F71DDF" w:rsidRPr="003F713F" w:rsidRDefault="00F71DD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5249080388</w:t>
            </w:r>
          </w:p>
          <w:p w:rsidR="00F71DDF" w:rsidRPr="003F713F" w:rsidRDefault="00F71DD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1065249001102</w:t>
            </w:r>
          </w:p>
        </w:tc>
        <w:tc>
          <w:tcPr>
            <w:tcW w:w="897" w:type="pct"/>
          </w:tcPr>
          <w:p w:rsidR="00F71DDF" w:rsidRPr="003F713F" w:rsidRDefault="00F71DD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Собственных РОО не имеет</w:t>
            </w:r>
          </w:p>
        </w:tc>
        <w:tc>
          <w:tcPr>
            <w:tcW w:w="571" w:type="pct"/>
          </w:tcPr>
          <w:p w:rsidR="00F71DDF" w:rsidRPr="003F713F" w:rsidRDefault="00F71DDF" w:rsidP="00253C6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ВО-У-03-209-3499</w:t>
            </w:r>
          </w:p>
          <w:p w:rsidR="00F71DDF" w:rsidRPr="003F713F" w:rsidRDefault="00F71DDF" w:rsidP="00253C6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11.07.2018</w:t>
            </w:r>
          </w:p>
          <w:p w:rsidR="00F71DDF" w:rsidRPr="003F713F" w:rsidRDefault="00F71DDF" w:rsidP="00253C6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11.07.2023</w:t>
            </w:r>
          </w:p>
        </w:tc>
        <w:tc>
          <w:tcPr>
            <w:tcW w:w="953" w:type="pct"/>
          </w:tcPr>
          <w:p w:rsidR="00F71DDF" w:rsidRPr="003F713F" w:rsidRDefault="00F71DD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радиационных источников (изделяй, в которых содержатся радиоактивные вещества)в части выполнения работ и предоставления услуг эксплуатирующим организациям</w:t>
            </w:r>
          </w:p>
        </w:tc>
        <w:tc>
          <w:tcPr>
            <w:tcW w:w="281" w:type="pct"/>
          </w:tcPr>
          <w:p w:rsidR="00F71DDF" w:rsidRPr="003F713F" w:rsidRDefault="00F71DD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7A4F" w:rsidRPr="003F713F" w:rsidTr="00C045F7">
        <w:trPr>
          <w:tblCellSpacing w:w="5" w:type="nil"/>
        </w:trPr>
        <w:tc>
          <w:tcPr>
            <w:tcW w:w="192" w:type="pct"/>
          </w:tcPr>
          <w:p w:rsidR="002B7A4F" w:rsidRPr="003F713F" w:rsidRDefault="002D49B2" w:rsidP="00EE2D2C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2105" w:type="pct"/>
          </w:tcPr>
          <w:p w:rsidR="002B7A4F" w:rsidRPr="003F713F" w:rsidRDefault="002B7A4F" w:rsidP="002B7A4F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«ННПО имени М.В. Фрунзе»</w:t>
            </w:r>
          </w:p>
          <w:p w:rsidR="002B7A4F" w:rsidRPr="003F713F" w:rsidRDefault="002B7A4F" w:rsidP="002B7A4F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603950, г. Нижний Новгород, пр. Гагарина, 174 (305016, г. Курск, ул. 50 лет Октября, 8)</w:t>
            </w:r>
          </w:p>
          <w:p w:rsidR="002B7A4F" w:rsidRPr="003F713F" w:rsidRDefault="002B7A4F" w:rsidP="002B7A4F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5261077695</w:t>
            </w:r>
          </w:p>
          <w:p w:rsidR="002B7A4F" w:rsidRPr="003F713F" w:rsidRDefault="002B7A4F" w:rsidP="002B7A4F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ОГРН: 1115261005738</w:t>
            </w:r>
          </w:p>
        </w:tc>
        <w:tc>
          <w:tcPr>
            <w:tcW w:w="897" w:type="pct"/>
          </w:tcPr>
          <w:p w:rsidR="002B7A4F" w:rsidRPr="003F713F" w:rsidRDefault="002B7A4F" w:rsidP="002B7A4F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1.Участок № 4 по градуировке дозиметрических изделий на территории филиала лицензиата </w:t>
            </w:r>
          </w:p>
        </w:tc>
        <w:tc>
          <w:tcPr>
            <w:tcW w:w="571" w:type="pct"/>
          </w:tcPr>
          <w:p w:rsidR="002B7A4F" w:rsidRPr="003F713F" w:rsidRDefault="002B7A4F" w:rsidP="002B7A4F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ВО-(У)-03-206-3557</w:t>
            </w:r>
          </w:p>
          <w:p w:rsidR="002B7A4F" w:rsidRPr="003F713F" w:rsidRDefault="002B7A4F" w:rsidP="002B7A4F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23.01.2019 23.01.2024</w:t>
            </w:r>
          </w:p>
        </w:tc>
        <w:tc>
          <w:tcPr>
            <w:tcW w:w="953" w:type="pct"/>
          </w:tcPr>
          <w:p w:rsidR="002B7A4F" w:rsidRPr="003F713F" w:rsidRDefault="002B7A4F" w:rsidP="002B7A4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радиационного источника: аппараты, в которых содержатся радиоактивные вещества</w:t>
            </w:r>
          </w:p>
        </w:tc>
        <w:tc>
          <w:tcPr>
            <w:tcW w:w="281" w:type="pct"/>
          </w:tcPr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7A4F" w:rsidRPr="003F713F" w:rsidTr="00C045F7">
        <w:trPr>
          <w:tblCellSpacing w:w="5" w:type="nil"/>
        </w:trPr>
        <w:tc>
          <w:tcPr>
            <w:tcW w:w="192" w:type="pct"/>
          </w:tcPr>
          <w:p w:rsidR="002B7A4F" w:rsidRPr="003F713F" w:rsidRDefault="002D49B2" w:rsidP="00EE2D2C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2105" w:type="pct"/>
          </w:tcPr>
          <w:p w:rsidR="002B7A4F" w:rsidRPr="003F713F" w:rsidRDefault="002B7A4F" w:rsidP="002B7A4F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«ХРОМОС Инжиниринг»</w:t>
            </w:r>
          </w:p>
          <w:p w:rsidR="002B7A4F" w:rsidRPr="003F713F" w:rsidRDefault="002B7A4F" w:rsidP="002B7A4F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606002, Нижегородская обл., г.Дзержинск, ул. Лермонтова, д.20, к.83</w:t>
            </w:r>
          </w:p>
          <w:p w:rsidR="002B7A4F" w:rsidRPr="003F713F" w:rsidRDefault="002B7A4F" w:rsidP="002B7A4F">
            <w:pPr>
              <w:pStyle w:val="a7"/>
              <w:tabs>
                <w:tab w:val="left" w:pos="1985"/>
                <w:tab w:val="left" w:pos="2410"/>
              </w:tabs>
              <w:ind w:left="-32" w:right="-161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ИНН 5249111131</w:t>
            </w:r>
          </w:p>
          <w:p w:rsidR="002B7A4F" w:rsidRPr="003F713F" w:rsidRDefault="002B7A4F" w:rsidP="002B7A4F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1105249006235</w:t>
            </w:r>
          </w:p>
        </w:tc>
        <w:tc>
          <w:tcPr>
            <w:tcW w:w="897" w:type="pct"/>
          </w:tcPr>
          <w:p w:rsidR="002B7A4F" w:rsidRPr="003F713F" w:rsidRDefault="002B7A4F" w:rsidP="002B7A4F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1.Лаборатория отдела газовой хроматографии</w:t>
            </w:r>
          </w:p>
        </w:tc>
        <w:tc>
          <w:tcPr>
            <w:tcW w:w="571" w:type="pct"/>
          </w:tcPr>
          <w:p w:rsidR="002B7A4F" w:rsidRPr="003F713F" w:rsidRDefault="002B7A4F" w:rsidP="002B7A4F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ВО-03-207-3575</w:t>
            </w:r>
          </w:p>
          <w:p w:rsidR="002B7A4F" w:rsidRPr="003F713F" w:rsidRDefault="002B7A4F" w:rsidP="002B7A4F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06.03.2019</w:t>
            </w:r>
          </w:p>
          <w:p w:rsidR="002B7A4F" w:rsidRPr="003F713F" w:rsidRDefault="002B7A4F" w:rsidP="002B7A4F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06.03.2024</w:t>
            </w:r>
          </w:p>
        </w:tc>
        <w:tc>
          <w:tcPr>
            <w:tcW w:w="953" w:type="pct"/>
          </w:tcPr>
          <w:p w:rsidR="002B7A4F" w:rsidRPr="003F713F" w:rsidRDefault="002B7A4F" w:rsidP="002B7A4F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радиационного источника: установок, в которых содержатся радиоактивные вещества</w:t>
            </w:r>
          </w:p>
        </w:tc>
        <w:tc>
          <w:tcPr>
            <w:tcW w:w="281" w:type="pct"/>
          </w:tcPr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7A4F" w:rsidRPr="003F713F" w:rsidTr="00C045F7">
        <w:trPr>
          <w:tblCellSpacing w:w="5" w:type="nil"/>
        </w:trPr>
        <w:tc>
          <w:tcPr>
            <w:tcW w:w="192" w:type="pct"/>
          </w:tcPr>
          <w:p w:rsidR="002B7A4F" w:rsidRPr="003F713F" w:rsidRDefault="002B7A4F" w:rsidP="002D49B2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105" w:type="pct"/>
          </w:tcPr>
          <w:p w:rsidR="002B7A4F" w:rsidRPr="003F713F" w:rsidRDefault="002B7A4F" w:rsidP="002B7A4F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«НГС-ЭКСПЕРТ»</w:t>
            </w:r>
          </w:p>
          <w:p w:rsidR="002B7A4F" w:rsidRPr="003F713F" w:rsidRDefault="002B7A4F" w:rsidP="002B7A4F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Нижний Новгород, пр. Гагарина, д. 178, офис 310</w:t>
            </w:r>
          </w:p>
          <w:p w:rsidR="002B7A4F" w:rsidRPr="003F713F" w:rsidRDefault="002B7A4F" w:rsidP="002B7A4F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5261064128</w:t>
            </w:r>
          </w:p>
          <w:p w:rsidR="002B7A4F" w:rsidRPr="003F713F" w:rsidRDefault="002B7A4F" w:rsidP="002B7A4F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1085261002705</w:t>
            </w:r>
          </w:p>
        </w:tc>
        <w:tc>
          <w:tcPr>
            <w:tcW w:w="897" w:type="pct"/>
          </w:tcPr>
          <w:p w:rsidR="002B7A4F" w:rsidRPr="003F713F" w:rsidRDefault="002B7A4F" w:rsidP="002B7A4F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Собственных РОО не имеют</w:t>
            </w:r>
          </w:p>
        </w:tc>
        <w:tc>
          <w:tcPr>
            <w:tcW w:w="571" w:type="pct"/>
          </w:tcPr>
          <w:p w:rsidR="002B7A4F" w:rsidRPr="003F713F" w:rsidRDefault="002B7A4F" w:rsidP="002B7A4F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ГН-06-501-3714</w:t>
            </w:r>
          </w:p>
          <w:p w:rsidR="002B7A4F" w:rsidRPr="003F713F" w:rsidRDefault="002B7A4F" w:rsidP="002B7A4F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30.09.2019</w:t>
            </w:r>
          </w:p>
          <w:p w:rsidR="002B7A4F" w:rsidRPr="003F713F" w:rsidRDefault="002B7A4F" w:rsidP="002B7A4F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30.09.2022</w:t>
            </w:r>
          </w:p>
        </w:tc>
        <w:tc>
          <w:tcPr>
            <w:tcW w:w="953" w:type="pct"/>
          </w:tcPr>
          <w:p w:rsidR="002B7A4F" w:rsidRPr="003F713F" w:rsidRDefault="002B7A4F" w:rsidP="002B7A4F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 с РВ при их транспортировании</w:t>
            </w:r>
          </w:p>
        </w:tc>
        <w:tc>
          <w:tcPr>
            <w:tcW w:w="281" w:type="pct"/>
          </w:tcPr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8A9" w:rsidRPr="003F713F" w:rsidTr="00C045F7">
        <w:trPr>
          <w:tblCellSpacing w:w="5" w:type="nil"/>
        </w:trPr>
        <w:tc>
          <w:tcPr>
            <w:tcW w:w="192" w:type="pct"/>
          </w:tcPr>
          <w:p w:rsidR="000C08A9" w:rsidRPr="003F713F" w:rsidRDefault="000C08A9" w:rsidP="002D49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05" w:type="pct"/>
          </w:tcPr>
          <w:p w:rsidR="000C08A9" w:rsidRPr="003F713F" w:rsidRDefault="000C08A9" w:rsidP="000C08A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КОГКБУЗ «Центр онкологии и медицинской радиологии»</w:t>
            </w:r>
          </w:p>
          <w:p w:rsidR="000C08A9" w:rsidRPr="003F713F" w:rsidRDefault="000C08A9" w:rsidP="000C08A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610021 г. Киров, Пр-кт Строителей, 23</w:t>
            </w:r>
          </w:p>
          <w:p w:rsidR="000C08A9" w:rsidRPr="003F713F" w:rsidRDefault="000C08A9" w:rsidP="000C08A9">
            <w:pPr>
              <w:pStyle w:val="a7"/>
              <w:tabs>
                <w:tab w:val="left" w:pos="1985"/>
                <w:tab w:val="left" w:pos="241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ИНН 4346001911</w:t>
            </w:r>
          </w:p>
          <w:p w:rsidR="000C08A9" w:rsidRPr="003F713F" w:rsidRDefault="000C08A9" w:rsidP="000C08A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1034316525110</w:t>
            </w:r>
          </w:p>
        </w:tc>
        <w:tc>
          <w:tcPr>
            <w:tcW w:w="897" w:type="pct"/>
          </w:tcPr>
          <w:p w:rsidR="000C08A9" w:rsidRPr="003F713F" w:rsidRDefault="000C08A9" w:rsidP="000C08A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Отделение контактной лучевой терапии</w:t>
            </w:r>
          </w:p>
          <w:p w:rsidR="000C08A9" w:rsidRPr="003F713F" w:rsidRDefault="000C08A9" w:rsidP="000C08A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Отделение дистанционной лучевой терапии</w:t>
            </w:r>
          </w:p>
          <w:p w:rsidR="000C08A9" w:rsidRPr="003F713F" w:rsidRDefault="000C08A9" w:rsidP="000C08A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Хранилище</w:t>
            </w:r>
          </w:p>
          <w:p w:rsidR="000C08A9" w:rsidRPr="003F713F" w:rsidRDefault="000C08A9" w:rsidP="000C08A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4.Отделение лучевой диагностики</w:t>
            </w:r>
          </w:p>
        </w:tc>
        <w:tc>
          <w:tcPr>
            <w:tcW w:w="571" w:type="pct"/>
          </w:tcPr>
          <w:p w:rsidR="000C08A9" w:rsidRPr="003F713F" w:rsidRDefault="000C08A9" w:rsidP="000C08A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ВО-03-210-2903</w:t>
            </w:r>
          </w:p>
          <w:p w:rsidR="000C08A9" w:rsidRPr="003F713F" w:rsidRDefault="000C08A9" w:rsidP="000C08A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26.03.2015</w:t>
            </w:r>
          </w:p>
          <w:p w:rsidR="000C08A9" w:rsidRPr="003F713F" w:rsidRDefault="000C08A9" w:rsidP="000C08A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26.03.2020</w:t>
            </w:r>
          </w:p>
          <w:p w:rsidR="000C08A9" w:rsidRPr="003F713F" w:rsidRDefault="000C08A9" w:rsidP="000C08A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8A9" w:rsidRPr="003F713F" w:rsidRDefault="000C08A9" w:rsidP="000C08A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ВО-03-207-2947</w:t>
            </w:r>
          </w:p>
          <w:p w:rsidR="000C08A9" w:rsidRPr="003F713F" w:rsidRDefault="000C08A9" w:rsidP="000C08A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11.06.2015</w:t>
            </w:r>
          </w:p>
          <w:p w:rsidR="000C08A9" w:rsidRPr="003F713F" w:rsidRDefault="000C08A9" w:rsidP="000C08A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11.06.2020</w:t>
            </w:r>
          </w:p>
        </w:tc>
        <w:tc>
          <w:tcPr>
            <w:tcW w:w="953" w:type="pct"/>
          </w:tcPr>
          <w:p w:rsidR="000C08A9" w:rsidRPr="003F713F" w:rsidRDefault="000C08A9" w:rsidP="000C08A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комплекса, в котором содержатся РВ</w:t>
            </w:r>
          </w:p>
          <w:p w:rsidR="000C08A9" w:rsidRPr="003F713F" w:rsidRDefault="000C08A9" w:rsidP="000C08A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8A9" w:rsidRPr="003F713F" w:rsidRDefault="000C08A9" w:rsidP="000C08A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8A9" w:rsidRPr="003F713F" w:rsidRDefault="000C08A9" w:rsidP="000C08A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аппаратов, в которых содержатся РВ</w:t>
            </w:r>
          </w:p>
          <w:p w:rsidR="000C08A9" w:rsidRPr="003F713F" w:rsidRDefault="000C08A9" w:rsidP="000C08A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</w:tcPr>
          <w:p w:rsidR="000C08A9" w:rsidRPr="003F713F" w:rsidRDefault="000C08A9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8A9" w:rsidRPr="003F713F" w:rsidTr="00C045F7">
        <w:trPr>
          <w:tblCellSpacing w:w="5" w:type="nil"/>
        </w:trPr>
        <w:tc>
          <w:tcPr>
            <w:tcW w:w="192" w:type="pct"/>
          </w:tcPr>
          <w:p w:rsidR="000C08A9" w:rsidRPr="003F713F" w:rsidRDefault="000C08A9" w:rsidP="002D49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05" w:type="pct"/>
          </w:tcPr>
          <w:p w:rsidR="000C08A9" w:rsidRPr="003F713F" w:rsidRDefault="000C08A9" w:rsidP="000C08A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ФКУ «Войсковая часть 44200»</w:t>
            </w:r>
          </w:p>
          <w:p w:rsidR="000C08A9" w:rsidRPr="003F713F" w:rsidRDefault="000C08A9" w:rsidP="000C08A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613648, Кировская область, пос. городского типа Первомайский, ул.Советская, д.2</w:t>
            </w:r>
          </w:p>
          <w:p w:rsidR="000C08A9" w:rsidRPr="003F713F" w:rsidRDefault="000C08A9" w:rsidP="000C08A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4338008504</w:t>
            </w:r>
          </w:p>
          <w:p w:rsidR="000C08A9" w:rsidRPr="003F713F" w:rsidRDefault="000C08A9" w:rsidP="000C08A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1094338000305</w:t>
            </w:r>
          </w:p>
        </w:tc>
        <w:tc>
          <w:tcPr>
            <w:tcW w:w="897" w:type="pct"/>
          </w:tcPr>
          <w:p w:rsidR="000C08A9" w:rsidRPr="003F713F" w:rsidRDefault="000C08A9" w:rsidP="000C08A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 Химическая ремонтная мастерская 2. Хранилище</w:t>
            </w:r>
          </w:p>
        </w:tc>
        <w:tc>
          <w:tcPr>
            <w:tcW w:w="571" w:type="pct"/>
          </w:tcPr>
          <w:p w:rsidR="000C08A9" w:rsidRPr="003F713F" w:rsidRDefault="000C08A9" w:rsidP="000C08A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ВО-03-206-3604</w:t>
            </w:r>
          </w:p>
          <w:p w:rsidR="000C08A9" w:rsidRPr="003F713F" w:rsidRDefault="000C08A9" w:rsidP="000C08A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14.05.2019</w:t>
            </w:r>
          </w:p>
          <w:p w:rsidR="000C08A9" w:rsidRPr="003F713F" w:rsidRDefault="000C08A9" w:rsidP="000C08A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14.05.2024</w:t>
            </w:r>
          </w:p>
        </w:tc>
        <w:tc>
          <w:tcPr>
            <w:tcW w:w="953" w:type="pct"/>
          </w:tcPr>
          <w:p w:rsidR="000C08A9" w:rsidRPr="003F713F" w:rsidRDefault="000C08A9" w:rsidP="000C08A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РИ:установки, в которой содержатся РВ</w:t>
            </w:r>
          </w:p>
        </w:tc>
        <w:tc>
          <w:tcPr>
            <w:tcW w:w="281" w:type="pct"/>
          </w:tcPr>
          <w:p w:rsidR="000C08A9" w:rsidRPr="003F713F" w:rsidRDefault="000C08A9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B7A4F" w:rsidRPr="003F713F" w:rsidTr="00C045F7">
        <w:trPr>
          <w:tblCellSpacing w:w="5" w:type="nil"/>
        </w:trPr>
        <w:tc>
          <w:tcPr>
            <w:tcW w:w="192" w:type="pct"/>
          </w:tcPr>
          <w:p w:rsidR="002B7A4F" w:rsidRPr="003F713F" w:rsidRDefault="002B7A4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pct"/>
          </w:tcPr>
          <w:p w:rsidR="002B7A4F" w:rsidRPr="003F713F" w:rsidRDefault="002B7A4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унитарное предприятие «Предприятие по обращению с радиоактивными отходами - Кирово-Чепецкое отделение «Приволжский территориальный округ» ФГУП «РосРАО»</w:t>
            </w:r>
          </w:p>
          <w:p w:rsidR="002B7A4F" w:rsidRPr="003F713F" w:rsidRDefault="002B7A4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г.Москва, ул. Большая Ордынка, д.24/26 (613040,Кировская область, г. Кирово-Чепецк, территория завода полимеров)</w:t>
            </w:r>
          </w:p>
          <w:p w:rsidR="002B7A4F" w:rsidRPr="003F713F" w:rsidRDefault="002B7A4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4714004270</w:t>
            </w:r>
          </w:p>
          <w:p w:rsidR="002B7A4F" w:rsidRPr="003F713F" w:rsidRDefault="002B7A4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1024701761534</w:t>
            </w:r>
          </w:p>
        </w:tc>
        <w:tc>
          <w:tcPr>
            <w:tcW w:w="897" w:type="pct"/>
          </w:tcPr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Шламохранилище  №Ш-1/3</w:t>
            </w:r>
          </w:p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Шламонакопитель 3 секция.</w:t>
            </w:r>
          </w:p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Хранилище твердых РАО №71</w:t>
            </w:r>
          </w:p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Хранилище твердых РАО №72,3,4</w:t>
            </w:r>
          </w:p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Хранилище твердых РАО №75</w:t>
            </w:r>
          </w:p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Хранилище твердых РАО №251</w:t>
            </w:r>
          </w:p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Хранилище твердых РАО №252</w:t>
            </w:r>
          </w:p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Хранилище твердых РАО №253,4,5</w:t>
            </w:r>
          </w:p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Хранилище твердых  РАО №256</w:t>
            </w:r>
          </w:p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Хранилище твердых РАО №257</w:t>
            </w:r>
          </w:p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Хранилище твердых РАО №97</w:t>
            </w:r>
          </w:p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Хранилище твердых РАО №2051,2</w:t>
            </w:r>
          </w:p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Склад готового продукта (корпус 2А)</w:t>
            </w:r>
          </w:p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 Хранилище жидких РАО №1551,2</w:t>
            </w:r>
          </w:p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 Корпус В-9 </w:t>
            </w:r>
          </w:p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16.Корпус В-20 </w:t>
            </w:r>
          </w:p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17.Корпус В-1</w:t>
            </w:r>
          </w:p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 Корпус 93</w:t>
            </w:r>
          </w:p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 Корпус 96</w:t>
            </w:r>
          </w:p>
        </w:tc>
        <w:tc>
          <w:tcPr>
            <w:tcW w:w="571" w:type="pct"/>
          </w:tcPr>
          <w:p w:rsidR="002B7A4F" w:rsidRPr="003F713F" w:rsidRDefault="002B7A4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ГН-03-303-3105 </w:t>
            </w:r>
          </w:p>
          <w:p w:rsidR="002B7A4F" w:rsidRPr="003F713F" w:rsidRDefault="002B7A4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08.12.2015</w:t>
            </w:r>
          </w:p>
          <w:p w:rsidR="002B7A4F" w:rsidRPr="003F713F" w:rsidRDefault="002B7A4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08.12.2025</w:t>
            </w:r>
          </w:p>
        </w:tc>
        <w:tc>
          <w:tcPr>
            <w:tcW w:w="953" w:type="pct"/>
          </w:tcPr>
          <w:p w:rsidR="002B7A4F" w:rsidRPr="003F713F" w:rsidRDefault="002B7A4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стационарного объекта, предназначенного для хранения РАО</w:t>
            </w:r>
          </w:p>
        </w:tc>
        <w:tc>
          <w:tcPr>
            <w:tcW w:w="281" w:type="pct"/>
          </w:tcPr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7A4F" w:rsidRPr="003F713F" w:rsidTr="00C045F7">
        <w:trPr>
          <w:tblCellSpacing w:w="5" w:type="nil"/>
        </w:trPr>
        <w:tc>
          <w:tcPr>
            <w:tcW w:w="192" w:type="pct"/>
          </w:tcPr>
          <w:p w:rsidR="002B7A4F" w:rsidRPr="003F713F" w:rsidRDefault="002B7A4F" w:rsidP="002D49B2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05" w:type="pct"/>
          </w:tcPr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автономное образовательное учреждение высшего образования «Казанский (Приволжский) федеральный университет» </w:t>
            </w:r>
          </w:p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420008, Республика Татарстан, Казань, ул. Кремлевская, 18</w:t>
            </w:r>
          </w:p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1655018018</w:t>
            </w:r>
          </w:p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1021602841391</w:t>
            </w:r>
          </w:p>
        </w:tc>
        <w:tc>
          <w:tcPr>
            <w:tcW w:w="897" w:type="pct"/>
          </w:tcPr>
          <w:p w:rsidR="002B7A4F" w:rsidRPr="003F713F" w:rsidRDefault="002B7A4F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Межкафедральная радиологическая лаборатория</w:t>
            </w:r>
          </w:p>
        </w:tc>
        <w:tc>
          <w:tcPr>
            <w:tcW w:w="571" w:type="pct"/>
          </w:tcPr>
          <w:p w:rsidR="002B7A4F" w:rsidRPr="003F713F" w:rsidRDefault="002B7A4F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ВО-03-210-3041 11.01.2016</w:t>
            </w:r>
          </w:p>
          <w:p w:rsidR="002B7A4F" w:rsidRPr="003F713F" w:rsidRDefault="002B7A4F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11.01.2021</w:t>
            </w:r>
          </w:p>
        </w:tc>
        <w:tc>
          <w:tcPr>
            <w:tcW w:w="953" w:type="pct"/>
          </w:tcPr>
          <w:p w:rsidR="002B7A4F" w:rsidRPr="003F713F" w:rsidRDefault="002B7A4F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радиационного источника: комплекса, в котором содержатся РВ</w:t>
            </w:r>
          </w:p>
        </w:tc>
        <w:tc>
          <w:tcPr>
            <w:tcW w:w="281" w:type="pct"/>
          </w:tcPr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7A4F" w:rsidRPr="003F713F" w:rsidTr="00C045F7">
        <w:trPr>
          <w:tblCellSpacing w:w="5" w:type="nil"/>
        </w:trPr>
        <w:tc>
          <w:tcPr>
            <w:tcW w:w="192" w:type="pct"/>
          </w:tcPr>
          <w:p w:rsidR="002B7A4F" w:rsidRPr="003F713F" w:rsidRDefault="002B7A4F" w:rsidP="002D49B2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05" w:type="pct"/>
          </w:tcPr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учреждение науки «Федеральный исследовательский центр «Казанский научный центр   Российской академии наук» </w:t>
            </w:r>
          </w:p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420111, Республика Татарстан, г. Казань,  Лобачевского,2/31</w:t>
            </w:r>
          </w:p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1655022127</w:t>
            </w:r>
          </w:p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1021602842359</w:t>
            </w:r>
          </w:p>
        </w:tc>
        <w:tc>
          <w:tcPr>
            <w:tcW w:w="897" w:type="pct"/>
          </w:tcPr>
          <w:p w:rsidR="002B7A4F" w:rsidRPr="003F713F" w:rsidRDefault="002B7A4F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1.Кабинет изотопных методов</w:t>
            </w:r>
          </w:p>
          <w:p w:rsidR="002B7A4F" w:rsidRPr="003F713F" w:rsidRDefault="002B7A4F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исследования.</w:t>
            </w:r>
          </w:p>
          <w:p w:rsidR="002B7A4F" w:rsidRPr="003F713F" w:rsidRDefault="002B7A4F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2.Хранилище РВ</w:t>
            </w:r>
          </w:p>
        </w:tc>
        <w:tc>
          <w:tcPr>
            <w:tcW w:w="571" w:type="pct"/>
          </w:tcPr>
          <w:p w:rsidR="002B7A4F" w:rsidRPr="003F713F" w:rsidRDefault="002B7A4F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</w:tcPr>
          <w:p w:rsidR="002B7A4F" w:rsidRPr="003F713F" w:rsidRDefault="002B7A4F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РИ: комплексов, в которых содержатся РВ</w:t>
            </w:r>
          </w:p>
        </w:tc>
        <w:tc>
          <w:tcPr>
            <w:tcW w:w="281" w:type="pct"/>
          </w:tcPr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процессе оформления лицензии после реорганизации юридического лица</w:t>
            </w:r>
          </w:p>
        </w:tc>
      </w:tr>
      <w:tr w:rsidR="002B7A4F" w:rsidRPr="003F713F" w:rsidTr="00C045F7">
        <w:trPr>
          <w:tblCellSpacing w:w="5" w:type="nil"/>
        </w:trPr>
        <w:tc>
          <w:tcPr>
            <w:tcW w:w="192" w:type="pct"/>
          </w:tcPr>
          <w:p w:rsidR="002B7A4F" w:rsidRPr="003F713F" w:rsidRDefault="002B7A4F" w:rsidP="002D49B2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105" w:type="pct"/>
          </w:tcPr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Публичное акционерное общество «Татнефть» имени В.Д.Шашина </w:t>
            </w:r>
          </w:p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423450,  Республика Татарстан, г. Альметьевск, ул. Ленина,75</w:t>
            </w:r>
          </w:p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1644003838</w:t>
            </w:r>
          </w:p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1021601623702</w:t>
            </w:r>
          </w:p>
        </w:tc>
        <w:tc>
          <w:tcPr>
            <w:tcW w:w="897" w:type="pct"/>
          </w:tcPr>
          <w:p w:rsidR="002B7A4F" w:rsidRPr="003F713F" w:rsidRDefault="002B7A4F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НГДУ «Альметьевнефть»</w:t>
            </w:r>
          </w:p>
          <w:p w:rsidR="002B7A4F" w:rsidRPr="003F713F" w:rsidRDefault="002B7A4F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1.Северо-Альметьевская </w:t>
            </w:r>
          </w:p>
          <w:p w:rsidR="002B7A4F" w:rsidRPr="003F713F" w:rsidRDefault="002B7A4F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УКПН с ТП.</w:t>
            </w:r>
          </w:p>
          <w:p w:rsidR="002B7A4F" w:rsidRPr="003F713F" w:rsidRDefault="002B7A4F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Миннибаевская ТХУс ТП.</w:t>
            </w:r>
          </w:p>
          <w:p w:rsidR="002B7A4F" w:rsidRPr="003F713F" w:rsidRDefault="002B7A4F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Тихоновский ТП.</w:t>
            </w:r>
          </w:p>
          <w:p w:rsidR="002B7A4F" w:rsidRPr="003F713F" w:rsidRDefault="002B7A4F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НГДУ «Азнакаевскнефть»</w:t>
            </w:r>
          </w:p>
          <w:p w:rsidR="002B7A4F" w:rsidRPr="003F713F" w:rsidRDefault="002B7A4F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Азнакаевская УКПН с ТП</w:t>
            </w:r>
          </w:p>
          <w:p w:rsidR="002B7A4F" w:rsidRPr="003F713F" w:rsidRDefault="002B7A4F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Павловский ТП.</w:t>
            </w:r>
          </w:p>
          <w:p w:rsidR="002B7A4F" w:rsidRPr="003F713F" w:rsidRDefault="002B7A4F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Бирючевский ТП.</w:t>
            </w:r>
          </w:p>
          <w:p w:rsidR="002B7A4F" w:rsidRPr="003F713F" w:rsidRDefault="002B7A4F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НГДУ «Елховнефть»</w:t>
            </w:r>
          </w:p>
          <w:p w:rsidR="002B7A4F" w:rsidRPr="003F713F" w:rsidRDefault="002B7A4F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Кичуйский ТП и ТХУ, </w:t>
            </w:r>
          </w:p>
          <w:p w:rsidR="002B7A4F" w:rsidRPr="003F713F" w:rsidRDefault="002B7A4F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Акташский ТП и ТХУ.</w:t>
            </w:r>
          </w:p>
          <w:p w:rsidR="002B7A4F" w:rsidRPr="003F713F" w:rsidRDefault="002B7A4F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НГДУ «Лениногорскнефть»</w:t>
            </w:r>
          </w:p>
          <w:p w:rsidR="002B7A4F" w:rsidRPr="003F713F" w:rsidRDefault="002B7A4F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Горкинский ТП и УКПН.</w:t>
            </w:r>
          </w:p>
          <w:p w:rsidR="002B7A4F" w:rsidRPr="003F713F" w:rsidRDefault="002B7A4F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Карабашский ТП и УКПН.</w:t>
            </w:r>
          </w:p>
          <w:p w:rsidR="002B7A4F" w:rsidRPr="003F713F" w:rsidRDefault="002B7A4F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 Кама-Исмагиловский ТП</w:t>
            </w:r>
          </w:p>
          <w:p w:rsidR="002B7A4F" w:rsidRPr="003F713F" w:rsidRDefault="002B7A4F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НГДУ «Бавлынефть»</w:t>
            </w:r>
          </w:p>
          <w:p w:rsidR="002B7A4F" w:rsidRPr="003F713F" w:rsidRDefault="002B7A4F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УПН-ЦППН.</w:t>
            </w:r>
          </w:p>
          <w:p w:rsidR="002B7A4F" w:rsidRPr="003F713F" w:rsidRDefault="002B7A4F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  УПС ЦППН НГДУ </w:t>
            </w:r>
          </w:p>
          <w:p w:rsidR="002B7A4F" w:rsidRPr="003F713F" w:rsidRDefault="002B7A4F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НГДУ «Джалильнефть»</w:t>
            </w:r>
          </w:p>
          <w:p w:rsidR="002B7A4F" w:rsidRPr="003F713F" w:rsidRDefault="002B7A4F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Якеевский ТП и УКПН.</w:t>
            </w:r>
          </w:p>
          <w:p w:rsidR="002B7A4F" w:rsidRPr="003F713F" w:rsidRDefault="002B7A4F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 Чишминский ТП. </w:t>
            </w:r>
          </w:p>
          <w:p w:rsidR="002B7A4F" w:rsidRPr="003F713F" w:rsidRDefault="002B7A4F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 Сулеевский ТП.</w:t>
            </w:r>
          </w:p>
          <w:p w:rsidR="002B7A4F" w:rsidRPr="003F713F" w:rsidRDefault="002B7A4F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НГДУ «Прикамнефть»</w:t>
            </w:r>
          </w:p>
          <w:p w:rsidR="002B7A4F" w:rsidRPr="003F713F" w:rsidRDefault="002B7A4F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 Первомайский ТП и ТХУ-2. </w:t>
            </w:r>
          </w:p>
          <w:p w:rsidR="002B7A4F" w:rsidRPr="003F713F" w:rsidRDefault="002B7A4F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18. Елабужский ТП и ТХУ-3  </w:t>
            </w:r>
          </w:p>
        </w:tc>
        <w:tc>
          <w:tcPr>
            <w:tcW w:w="571" w:type="pct"/>
          </w:tcPr>
          <w:p w:rsidR="002B7A4F" w:rsidRPr="003F713F" w:rsidRDefault="002B7A4F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</w:tcPr>
          <w:p w:rsidR="002B7A4F" w:rsidRPr="003F713F" w:rsidRDefault="002B7A4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РИ: комплексов, в которых содержатся РВ</w:t>
            </w:r>
          </w:p>
        </w:tc>
        <w:tc>
          <w:tcPr>
            <w:tcW w:w="281" w:type="pct"/>
          </w:tcPr>
          <w:p w:rsidR="002B7A4F" w:rsidRPr="003F713F" w:rsidRDefault="000C08A9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на рассмотрении в ВМТУ</w:t>
            </w:r>
          </w:p>
        </w:tc>
      </w:tr>
      <w:tr w:rsidR="002B7A4F" w:rsidRPr="003F713F" w:rsidTr="00C045F7">
        <w:trPr>
          <w:tblCellSpacing w:w="5" w:type="nil"/>
        </w:trPr>
        <w:tc>
          <w:tcPr>
            <w:tcW w:w="192" w:type="pct"/>
          </w:tcPr>
          <w:p w:rsidR="002B7A4F" w:rsidRPr="003F713F" w:rsidRDefault="002B7A4F" w:rsidP="002D49B2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105" w:type="pct"/>
          </w:tcPr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«ТНГ-Групп» </w:t>
            </w:r>
          </w:p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423236, Республика Татарстан, г. Бугульма, ул. Ворошилова, 21</w:t>
            </w:r>
          </w:p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1645019164</w:t>
            </w:r>
          </w:p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1051608047798</w:t>
            </w:r>
          </w:p>
        </w:tc>
        <w:tc>
          <w:tcPr>
            <w:tcW w:w="897" w:type="pct"/>
          </w:tcPr>
          <w:p w:rsidR="002B7A4F" w:rsidRPr="003F713F" w:rsidRDefault="002B7A4F" w:rsidP="00283344">
            <w:pPr>
              <w:widowControl w:val="0"/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1.Производственная база НТУ ООО ТНГ-Групп - метрологический участок</w:t>
            </w:r>
          </w:p>
        </w:tc>
        <w:tc>
          <w:tcPr>
            <w:tcW w:w="571" w:type="pct"/>
          </w:tcPr>
          <w:p w:rsidR="002B7A4F" w:rsidRPr="003F713F" w:rsidRDefault="002B7A4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</w:tcPr>
          <w:p w:rsidR="002B7A4F" w:rsidRPr="003F713F" w:rsidRDefault="002B7A4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РИ: изделий, в которых содержатся РВ</w:t>
            </w:r>
          </w:p>
          <w:p w:rsidR="002B7A4F" w:rsidRPr="003F713F" w:rsidRDefault="002B7A4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7A4F" w:rsidRPr="003F713F" w:rsidRDefault="002B7A4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 с радиоактивными веществами при транспортировании (не относящимися к ядерным материалам веществами, испускающими ионизирующее излучение)</w:t>
            </w:r>
          </w:p>
        </w:tc>
        <w:tc>
          <w:tcPr>
            <w:tcW w:w="281" w:type="pct"/>
          </w:tcPr>
          <w:p w:rsidR="002B7A4F" w:rsidRPr="003F713F" w:rsidRDefault="000C08A9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на получение лицензии в ЦА</w:t>
            </w:r>
          </w:p>
        </w:tc>
      </w:tr>
      <w:tr w:rsidR="000C08A9" w:rsidRPr="003F713F" w:rsidTr="00C045F7">
        <w:trPr>
          <w:tblCellSpacing w:w="5" w:type="nil"/>
        </w:trPr>
        <w:tc>
          <w:tcPr>
            <w:tcW w:w="192" w:type="pct"/>
          </w:tcPr>
          <w:p w:rsidR="000C08A9" w:rsidRPr="003F713F" w:rsidRDefault="000C08A9" w:rsidP="002D49B2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105" w:type="pct"/>
          </w:tcPr>
          <w:p w:rsidR="000C08A9" w:rsidRPr="003F713F" w:rsidRDefault="000C08A9" w:rsidP="000C08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«ТНГ-АлГИС»</w:t>
            </w:r>
          </w:p>
          <w:p w:rsidR="000C08A9" w:rsidRPr="003F713F" w:rsidRDefault="000C08A9" w:rsidP="000C08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423464, Республика Татарстан,  район Альметьевский,  г. Альметьевск,  ул. Заводская,  д. 4</w:t>
            </w:r>
          </w:p>
          <w:p w:rsidR="000C08A9" w:rsidRPr="003F713F" w:rsidRDefault="000C08A9" w:rsidP="000C08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1644034890</w:t>
            </w:r>
          </w:p>
          <w:p w:rsidR="000C08A9" w:rsidRPr="003F713F" w:rsidRDefault="000C08A9" w:rsidP="000C08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1051605035580</w:t>
            </w:r>
          </w:p>
        </w:tc>
        <w:tc>
          <w:tcPr>
            <w:tcW w:w="897" w:type="pct"/>
          </w:tcPr>
          <w:p w:rsidR="000C08A9" w:rsidRPr="003F713F" w:rsidRDefault="000C08A9" w:rsidP="000C08A9">
            <w:pPr>
              <w:pStyle w:val="a5"/>
              <w:widowControl w:val="0"/>
              <w:tabs>
                <w:tab w:val="clear" w:pos="1985"/>
                <w:tab w:val="clear" w:pos="2410"/>
              </w:tabs>
              <w:contextualSpacing/>
              <w:jc w:val="center"/>
              <w:rPr>
                <w:sz w:val="20"/>
                <w:szCs w:val="20"/>
              </w:rPr>
            </w:pPr>
            <w:r w:rsidRPr="003F713F">
              <w:rPr>
                <w:sz w:val="20"/>
                <w:szCs w:val="20"/>
              </w:rPr>
              <w:t>1.Хранилище РВ (г. Альметь</w:t>
            </w:r>
          </w:p>
          <w:p w:rsidR="000C08A9" w:rsidRPr="003F713F" w:rsidRDefault="000C08A9" w:rsidP="000C08A9">
            <w:pPr>
              <w:pStyle w:val="a5"/>
              <w:widowControl w:val="0"/>
              <w:tabs>
                <w:tab w:val="clear" w:pos="1985"/>
                <w:tab w:val="clear" w:pos="2410"/>
              </w:tabs>
              <w:contextualSpacing/>
              <w:jc w:val="center"/>
              <w:rPr>
                <w:sz w:val="20"/>
                <w:szCs w:val="20"/>
              </w:rPr>
            </w:pPr>
            <w:r w:rsidRPr="003F713F">
              <w:rPr>
                <w:sz w:val="20"/>
                <w:szCs w:val="20"/>
              </w:rPr>
              <w:t>евск)</w:t>
            </w:r>
          </w:p>
          <w:p w:rsidR="000C08A9" w:rsidRPr="003F713F" w:rsidRDefault="000C08A9" w:rsidP="000C08A9">
            <w:pPr>
              <w:pStyle w:val="a5"/>
              <w:widowControl w:val="0"/>
              <w:tabs>
                <w:tab w:val="clear" w:pos="1985"/>
                <w:tab w:val="clear" w:pos="2410"/>
              </w:tabs>
              <w:contextualSpacing/>
              <w:jc w:val="center"/>
              <w:rPr>
                <w:sz w:val="20"/>
                <w:szCs w:val="20"/>
              </w:rPr>
            </w:pPr>
            <w:r w:rsidRPr="003F713F">
              <w:rPr>
                <w:sz w:val="20"/>
                <w:szCs w:val="20"/>
              </w:rPr>
              <w:t>2. Хранилище РВ (г. Елабуга)</w:t>
            </w:r>
          </w:p>
        </w:tc>
        <w:tc>
          <w:tcPr>
            <w:tcW w:w="571" w:type="pct"/>
          </w:tcPr>
          <w:p w:rsidR="000C08A9" w:rsidRPr="003F713F" w:rsidRDefault="000C08A9" w:rsidP="000C08A9">
            <w:pPr>
              <w:pStyle w:val="a5"/>
              <w:widowControl w:val="0"/>
              <w:tabs>
                <w:tab w:val="clear" w:pos="1985"/>
                <w:tab w:val="clear" w:pos="2410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0C08A9" w:rsidRPr="003F713F" w:rsidRDefault="000C08A9" w:rsidP="000C08A9">
            <w:pPr>
              <w:pStyle w:val="a5"/>
              <w:widowControl w:val="0"/>
              <w:tabs>
                <w:tab w:val="clear" w:pos="1985"/>
                <w:tab w:val="clear" w:pos="2410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0C08A9" w:rsidRPr="003F713F" w:rsidRDefault="000C08A9" w:rsidP="000C08A9">
            <w:pPr>
              <w:pStyle w:val="a5"/>
              <w:widowControl w:val="0"/>
              <w:tabs>
                <w:tab w:val="clear" w:pos="1985"/>
                <w:tab w:val="clear" w:pos="2410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0C08A9" w:rsidRPr="003F713F" w:rsidRDefault="000C08A9" w:rsidP="000C08A9">
            <w:pPr>
              <w:pStyle w:val="a5"/>
              <w:widowControl w:val="0"/>
              <w:tabs>
                <w:tab w:val="clear" w:pos="1985"/>
                <w:tab w:val="clear" w:pos="2410"/>
              </w:tabs>
              <w:contextualSpacing/>
              <w:jc w:val="center"/>
              <w:rPr>
                <w:sz w:val="20"/>
                <w:szCs w:val="20"/>
              </w:rPr>
            </w:pPr>
            <w:r w:rsidRPr="003F713F">
              <w:rPr>
                <w:sz w:val="20"/>
                <w:szCs w:val="20"/>
              </w:rPr>
              <w:t>ГН-06-501-3703</w:t>
            </w:r>
          </w:p>
          <w:p w:rsidR="000C08A9" w:rsidRPr="003F713F" w:rsidRDefault="000C08A9" w:rsidP="000C08A9">
            <w:pPr>
              <w:pStyle w:val="a5"/>
              <w:widowControl w:val="0"/>
              <w:tabs>
                <w:tab w:val="clear" w:pos="1985"/>
                <w:tab w:val="clear" w:pos="2410"/>
              </w:tabs>
              <w:contextualSpacing/>
              <w:jc w:val="center"/>
              <w:rPr>
                <w:sz w:val="20"/>
                <w:szCs w:val="20"/>
              </w:rPr>
            </w:pPr>
            <w:r w:rsidRPr="003F713F">
              <w:rPr>
                <w:sz w:val="20"/>
                <w:szCs w:val="20"/>
              </w:rPr>
              <w:t>13.09.2019</w:t>
            </w:r>
          </w:p>
          <w:p w:rsidR="000C08A9" w:rsidRPr="003F713F" w:rsidRDefault="000C08A9" w:rsidP="000C08A9">
            <w:pPr>
              <w:pStyle w:val="a5"/>
              <w:widowControl w:val="0"/>
              <w:tabs>
                <w:tab w:val="clear" w:pos="1985"/>
                <w:tab w:val="clear" w:pos="2410"/>
              </w:tabs>
              <w:contextualSpacing/>
              <w:jc w:val="center"/>
              <w:rPr>
                <w:sz w:val="20"/>
                <w:szCs w:val="20"/>
              </w:rPr>
            </w:pPr>
            <w:r w:rsidRPr="003F713F">
              <w:rPr>
                <w:sz w:val="20"/>
                <w:szCs w:val="20"/>
              </w:rPr>
              <w:t>13.09.2024</w:t>
            </w:r>
          </w:p>
          <w:p w:rsidR="000C08A9" w:rsidRPr="003F713F" w:rsidRDefault="000C08A9" w:rsidP="000C08A9">
            <w:pPr>
              <w:pStyle w:val="a5"/>
              <w:widowControl w:val="0"/>
              <w:tabs>
                <w:tab w:val="clear" w:pos="1985"/>
                <w:tab w:val="clear" w:pos="2410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pct"/>
          </w:tcPr>
          <w:p w:rsidR="000C08A9" w:rsidRPr="003F713F" w:rsidRDefault="000C08A9" w:rsidP="000C08A9">
            <w:pPr>
              <w:pStyle w:val="a5"/>
              <w:widowControl w:val="0"/>
              <w:tabs>
                <w:tab w:val="clear" w:pos="1985"/>
                <w:tab w:val="clear" w:pos="2410"/>
              </w:tabs>
              <w:contextualSpacing/>
              <w:jc w:val="center"/>
              <w:rPr>
                <w:sz w:val="20"/>
                <w:szCs w:val="20"/>
              </w:rPr>
            </w:pPr>
            <w:r w:rsidRPr="003F713F">
              <w:rPr>
                <w:sz w:val="20"/>
                <w:szCs w:val="20"/>
              </w:rPr>
              <w:t>Эксплуатация РИ: изделий, в которых содержатся РВ</w:t>
            </w:r>
          </w:p>
          <w:p w:rsidR="000C08A9" w:rsidRPr="003F713F" w:rsidRDefault="000C08A9" w:rsidP="000C08A9">
            <w:pPr>
              <w:pStyle w:val="a5"/>
              <w:widowControl w:val="0"/>
              <w:tabs>
                <w:tab w:val="clear" w:pos="1985"/>
                <w:tab w:val="clear" w:pos="2410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0C08A9" w:rsidRPr="003F713F" w:rsidRDefault="000C08A9" w:rsidP="000C08A9">
            <w:pPr>
              <w:pStyle w:val="a5"/>
              <w:widowControl w:val="0"/>
              <w:tabs>
                <w:tab w:val="clear" w:pos="1985"/>
                <w:tab w:val="clear" w:pos="2410"/>
              </w:tabs>
              <w:contextualSpacing/>
              <w:jc w:val="center"/>
              <w:rPr>
                <w:sz w:val="20"/>
                <w:szCs w:val="20"/>
              </w:rPr>
            </w:pPr>
            <w:r w:rsidRPr="003F713F">
              <w:rPr>
                <w:sz w:val="20"/>
                <w:szCs w:val="20"/>
              </w:rPr>
              <w:t>Обращение с радиоактивными веществами при транспортировании (не относящимися к ядерным материалам веществами, испускающими ионизирующее излучение)</w:t>
            </w:r>
          </w:p>
        </w:tc>
        <w:tc>
          <w:tcPr>
            <w:tcW w:w="281" w:type="pct"/>
          </w:tcPr>
          <w:p w:rsidR="000C08A9" w:rsidRPr="003F713F" w:rsidRDefault="000C08A9" w:rsidP="000C08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на получение лицензии в ЦА</w:t>
            </w:r>
          </w:p>
        </w:tc>
      </w:tr>
      <w:tr w:rsidR="000C08A9" w:rsidRPr="003F713F" w:rsidTr="00C045F7">
        <w:trPr>
          <w:tblCellSpacing w:w="5" w:type="nil"/>
        </w:trPr>
        <w:tc>
          <w:tcPr>
            <w:tcW w:w="192" w:type="pct"/>
          </w:tcPr>
          <w:p w:rsidR="000C08A9" w:rsidRPr="003F713F" w:rsidRDefault="000C08A9" w:rsidP="002D49B2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105" w:type="pct"/>
          </w:tcPr>
          <w:p w:rsidR="000C08A9" w:rsidRPr="003F713F" w:rsidRDefault="000C08A9" w:rsidP="000C08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«ТНГ-ЛенГИС»</w:t>
            </w:r>
          </w:p>
          <w:p w:rsidR="000C08A9" w:rsidRPr="003F713F" w:rsidRDefault="000C08A9" w:rsidP="000C08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423250, Республика Татарстан, район Лениногорский, г. Лениногорск, ул. Чайковского, 15</w:t>
            </w:r>
          </w:p>
          <w:p w:rsidR="000C08A9" w:rsidRPr="003F713F" w:rsidRDefault="000C08A9" w:rsidP="000C08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1649012160</w:t>
            </w:r>
          </w:p>
          <w:p w:rsidR="000C08A9" w:rsidRPr="003F713F" w:rsidRDefault="000C08A9" w:rsidP="000C08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1051608048986</w:t>
            </w:r>
          </w:p>
        </w:tc>
        <w:tc>
          <w:tcPr>
            <w:tcW w:w="897" w:type="pct"/>
          </w:tcPr>
          <w:p w:rsidR="000C08A9" w:rsidRPr="003F713F" w:rsidRDefault="000C08A9" w:rsidP="000C08A9">
            <w:pPr>
              <w:pStyle w:val="a5"/>
              <w:widowControl w:val="0"/>
              <w:tabs>
                <w:tab w:val="clear" w:pos="1985"/>
                <w:tab w:val="clear" w:pos="2410"/>
              </w:tabs>
              <w:contextualSpacing/>
              <w:jc w:val="center"/>
              <w:rPr>
                <w:sz w:val="20"/>
                <w:szCs w:val="20"/>
              </w:rPr>
            </w:pPr>
            <w:r w:rsidRPr="003F713F">
              <w:rPr>
                <w:sz w:val="20"/>
                <w:szCs w:val="20"/>
              </w:rPr>
              <w:t>1. Хранилище РВ (г. Ленино</w:t>
            </w:r>
          </w:p>
          <w:p w:rsidR="000C08A9" w:rsidRPr="003F713F" w:rsidRDefault="000C08A9" w:rsidP="000C08A9">
            <w:pPr>
              <w:pStyle w:val="a5"/>
              <w:widowControl w:val="0"/>
              <w:tabs>
                <w:tab w:val="clear" w:pos="1985"/>
                <w:tab w:val="clear" w:pos="2410"/>
              </w:tabs>
              <w:contextualSpacing/>
              <w:jc w:val="center"/>
              <w:rPr>
                <w:sz w:val="20"/>
                <w:szCs w:val="20"/>
              </w:rPr>
            </w:pPr>
            <w:r w:rsidRPr="003F713F">
              <w:rPr>
                <w:sz w:val="20"/>
                <w:szCs w:val="20"/>
              </w:rPr>
              <w:t>горск)</w:t>
            </w:r>
          </w:p>
          <w:p w:rsidR="000C08A9" w:rsidRPr="003F713F" w:rsidRDefault="000C08A9" w:rsidP="000C08A9">
            <w:pPr>
              <w:pStyle w:val="a5"/>
              <w:widowControl w:val="0"/>
              <w:tabs>
                <w:tab w:val="clear" w:pos="1985"/>
                <w:tab w:val="clear" w:pos="2410"/>
              </w:tabs>
              <w:contextualSpacing/>
              <w:jc w:val="center"/>
              <w:rPr>
                <w:sz w:val="20"/>
                <w:szCs w:val="20"/>
              </w:rPr>
            </w:pPr>
            <w:r w:rsidRPr="003F713F">
              <w:rPr>
                <w:sz w:val="20"/>
                <w:szCs w:val="20"/>
              </w:rPr>
              <w:t>2.Хранилище РВ (г.Бугульма)</w:t>
            </w:r>
          </w:p>
          <w:p w:rsidR="000C08A9" w:rsidRPr="003F713F" w:rsidRDefault="000C08A9" w:rsidP="000C08A9">
            <w:pPr>
              <w:pStyle w:val="a5"/>
              <w:widowControl w:val="0"/>
              <w:tabs>
                <w:tab w:val="clear" w:pos="1985"/>
                <w:tab w:val="clear" w:pos="2410"/>
              </w:tabs>
              <w:contextualSpacing/>
              <w:jc w:val="center"/>
              <w:rPr>
                <w:sz w:val="20"/>
                <w:szCs w:val="20"/>
              </w:rPr>
            </w:pPr>
            <w:r w:rsidRPr="003F713F">
              <w:rPr>
                <w:sz w:val="20"/>
                <w:szCs w:val="20"/>
              </w:rPr>
              <w:t>3.Радоновая лаборатория</w:t>
            </w:r>
          </w:p>
        </w:tc>
        <w:tc>
          <w:tcPr>
            <w:tcW w:w="571" w:type="pct"/>
          </w:tcPr>
          <w:p w:rsidR="000C08A9" w:rsidRPr="003F713F" w:rsidRDefault="000C08A9" w:rsidP="000C08A9">
            <w:pPr>
              <w:pStyle w:val="a5"/>
              <w:widowControl w:val="0"/>
              <w:tabs>
                <w:tab w:val="clear" w:pos="1985"/>
                <w:tab w:val="clear" w:pos="2410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0C08A9" w:rsidRPr="003F713F" w:rsidRDefault="000C08A9" w:rsidP="000C08A9">
            <w:pPr>
              <w:pStyle w:val="a5"/>
              <w:widowControl w:val="0"/>
              <w:tabs>
                <w:tab w:val="clear" w:pos="1985"/>
                <w:tab w:val="clear" w:pos="2410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0C08A9" w:rsidRPr="003F713F" w:rsidRDefault="000C08A9" w:rsidP="000C08A9">
            <w:pPr>
              <w:pStyle w:val="a5"/>
              <w:widowControl w:val="0"/>
              <w:tabs>
                <w:tab w:val="clear" w:pos="1985"/>
                <w:tab w:val="clear" w:pos="2410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0C08A9" w:rsidRPr="003F713F" w:rsidRDefault="000C08A9" w:rsidP="000C08A9">
            <w:pPr>
              <w:pStyle w:val="a5"/>
              <w:widowControl w:val="0"/>
              <w:tabs>
                <w:tab w:val="clear" w:pos="1985"/>
                <w:tab w:val="clear" w:pos="2410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0C08A9" w:rsidRPr="003F713F" w:rsidRDefault="000C08A9" w:rsidP="000C08A9">
            <w:pPr>
              <w:pStyle w:val="a5"/>
              <w:widowControl w:val="0"/>
              <w:tabs>
                <w:tab w:val="clear" w:pos="1985"/>
                <w:tab w:val="clear" w:pos="2410"/>
              </w:tabs>
              <w:contextualSpacing/>
              <w:jc w:val="center"/>
              <w:rPr>
                <w:sz w:val="20"/>
                <w:szCs w:val="20"/>
              </w:rPr>
            </w:pPr>
            <w:r w:rsidRPr="003F713F">
              <w:rPr>
                <w:sz w:val="20"/>
                <w:szCs w:val="20"/>
              </w:rPr>
              <w:t>ГН-06-501-3674</w:t>
            </w:r>
          </w:p>
          <w:p w:rsidR="000C08A9" w:rsidRPr="003F713F" w:rsidRDefault="000C08A9" w:rsidP="000C08A9">
            <w:pPr>
              <w:pStyle w:val="a5"/>
              <w:widowControl w:val="0"/>
              <w:tabs>
                <w:tab w:val="clear" w:pos="1985"/>
                <w:tab w:val="clear" w:pos="2410"/>
              </w:tabs>
              <w:contextualSpacing/>
              <w:jc w:val="center"/>
              <w:rPr>
                <w:sz w:val="20"/>
                <w:szCs w:val="20"/>
              </w:rPr>
            </w:pPr>
            <w:r w:rsidRPr="003F713F">
              <w:rPr>
                <w:sz w:val="20"/>
                <w:szCs w:val="20"/>
              </w:rPr>
              <w:t>23.07.2019</w:t>
            </w:r>
          </w:p>
          <w:p w:rsidR="000C08A9" w:rsidRPr="003F713F" w:rsidRDefault="000C08A9" w:rsidP="000C08A9">
            <w:pPr>
              <w:pStyle w:val="a5"/>
              <w:widowControl w:val="0"/>
              <w:tabs>
                <w:tab w:val="clear" w:pos="1985"/>
                <w:tab w:val="clear" w:pos="2410"/>
              </w:tabs>
              <w:contextualSpacing/>
              <w:jc w:val="center"/>
              <w:rPr>
                <w:sz w:val="20"/>
                <w:szCs w:val="20"/>
              </w:rPr>
            </w:pPr>
            <w:r w:rsidRPr="003F713F">
              <w:rPr>
                <w:sz w:val="20"/>
                <w:szCs w:val="20"/>
              </w:rPr>
              <w:t>23.07.2024</w:t>
            </w:r>
          </w:p>
        </w:tc>
        <w:tc>
          <w:tcPr>
            <w:tcW w:w="953" w:type="pct"/>
          </w:tcPr>
          <w:p w:rsidR="000C08A9" w:rsidRPr="003F713F" w:rsidRDefault="000C08A9" w:rsidP="000C08A9">
            <w:pPr>
              <w:pStyle w:val="a5"/>
              <w:widowControl w:val="0"/>
              <w:tabs>
                <w:tab w:val="clear" w:pos="1985"/>
                <w:tab w:val="clear" w:pos="2410"/>
              </w:tabs>
              <w:contextualSpacing/>
              <w:jc w:val="center"/>
              <w:rPr>
                <w:sz w:val="20"/>
                <w:szCs w:val="20"/>
              </w:rPr>
            </w:pPr>
            <w:r w:rsidRPr="003F713F">
              <w:rPr>
                <w:sz w:val="20"/>
                <w:szCs w:val="20"/>
              </w:rPr>
              <w:t>Эксплуатация РИ: комплекса, в котором содержатся РВ</w:t>
            </w:r>
          </w:p>
          <w:p w:rsidR="000C08A9" w:rsidRPr="003F713F" w:rsidRDefault="000C08A9" w:rsidP="000C08A9">
            <w:pPr>
              <w:pStyle w:val="a5"/>
              <w:widowControl w:val="0"/>
              <w:tabs>
                <w:tab w:val="clear" w:pos="1985"/>
                <w:tab w:val="clear" w:pos="2410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0C08A9" w:rsidRPr="003F713F" w:rsidRDefault="000C08A9" w:rsidP="000C08A9">
            <w:pPr>
              <w:pStyle w:val="a5"/>
              <w:widowControl w:val="0"/>
              <w:tabs>
                <w:tab w:val="clear" w:pos="1985"/>
                <w:tab w:val="clear" w:pos="2410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0C08A9" w:rsidRPr="003F713F" w:rsidRDefault="000C08A9" w:rsidP="000C08A9">
            <w:pPr>
              <w:pStyle w:val="a5"/>
              <w:widowControl w:val="0"/>
              <w:tabs>
                <w:tab w:val="clear" w:pos="1985"/>
                <w:tab w:val="clear" w:pos="2410"/>
              </w:tabs>
              <w:contextualSpacing/>
              <w:jc w:val="center"/>
              <w:rPr>
                <w:sz w:val="20"/>
                <w:szCs w:val="20"/>
              </w:rPr>
            </w:pPr>
            <w:r w:rsidRPr="003F713F">
              <w:rPr>
                <w:sz w:val="20"/>
                <w:szCs w:val="20"/>
              </w:rPr>
              <w:t xml:space="preserve">Обращение с радиоактивными веществами при транспортировании (не относящимися к ядерным материалам веществами, испускающими </w:t>
            </w:r>
            <w:r w:rsidRPr="003F713F">
              <w:rPr>
                <w:sz w:val="20"/>
                <w:szCs w:val="20"/>
              </w:rPr>
              <w:lastRenderedPageBreak/>
              <w:t>ионизирующее излучение)</w:t>
            </w:r>
          </w:p>
        </w:tc>
        <w:tc>
          <w:tcPr>
            <w:tcW w:w="281" w:type="pct"/>
          </w:tcPr>
          <w:p w:rsidR="000C08A9" w:rsidRPr="003F713F" w:rsidRDefault="000C08A9" w:rsidP="000C08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Документы на получение лицензии в ЦА</w:t>
            </w:r>
          </w:p>
        </w:tc>
      </w:tr>
      <w:tr w:rsidR="000C08A9" w:rsidRPr="003F713F" w:rsidTr="00C045F7">
        <w:trPr>
          <w:tblCellSpacing w:w="5" w:type="nil"/>
        </w:trPr>
        <w:tc>
          <w:tcPr>
            <w:tcW w:w="192" w:type="pct"/>
          </w:tcPr>
          <w:p w:rsidR="000C08A9" w:rsidRPr="003F713F" w:rsidRDefault="000C08A9" w:rsidP="002D49B2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5" w:type="pct"/>
          </w:tcPr>
          <w:p w:rsidR="000C08A9" w:rsidRPr="003F713F" w:rsidRDefault="000C08A9" w:rsidP="000C08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автономное учреждение здравоохранения «Республиканский клинический онкологический диспансер Министерства здравоохранения Республики Татарстан» </w:t>
            </w:r>
          </w:p>
          <w:p w:rsidR="000C08A9" w:rsidRPr="003F713F" w:rsidRDefault="000C08A9" w:rsidP="000C08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420029,  Республика Татарстан, Казань, Сибирский тракт, 29</w:t>
            </w:r>
          </w:p>
          <w:p w:rsidR="000C08A9" w:rsidRPr="003F713F" w:rsidRDefault="000C08A9" w:rsidP="000C08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1660120850</w:t>
            </w:r>
          </w:p>
          <w:p w:rsidR="000C08A9" w:rsidRPr="003F713F" w:rsidRDefault="000C08A9" w:rsidP="000C08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1081690070340</w:t>
            </w:r>
          </w:p>
        </w:tc>
        <w:tc>
          <w:tcPr>
            <w:tcW w:w="897" w:type="pct"/>
          </w:tcPr>
          <w:p w:rsidR="000C08A9" w:rsidRPr="003F713F" w:rsidRDefault="000C08A9" w:rsidP="000C08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Отделение дневного стационара №2                                                     </w:t>
            </w:r>
          </w:p>
          <w:p w:rsidR="000C08A9" w:rsidRPr="003F713F" w:rsidRDefault="000C08A9" w:rsidP="000C08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Хранилище РВ отделения дневного стационара №2.</w:t>
            </w:r>
          </w:p>
          <w:p w:rsidR="000C08A9" w:rsidRPr="003F713F" w:rsidRDefault="000C08A9" w:rsidP="000C08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Отделение ПЭТ:    </w:t>
            </w:r>
          </w:p>
          <w:p w:rsidR="000C08A9" w:rsidRPr="003F713F" w:rsidRDefault="000C08A9" w:rsidP="000C08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Хранилище РАО ПЭТ.</w:t>
            </w:r>
          </w:p>
          <w:p w:rsidR="000C08A9" w:rsidRPr="003F713F" w:rsidRDefault="000C08A9" w:rsidP="000C08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Хранилище РАО радиоизотопной лаборатории.</w:t>
            </w:r>
          </w:p>
          <w:p w:rsidR="000C08A9" w:rsidRPr="003F713F" w:rsidRDefault="000C08A9" w:rsidP="000C08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 Хранилище РВ радиоизотопной лаборатории.</w:t>
            </w:r>
          </w:p>
          <w:p w:rsidR="000C08A9" w:rsidRPr="003F713F" w:rsidRDefault="000C08A9" w:rsidP="000C08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Отделение радионуклидной терапии:</w:t>
            </w:r>
          </w:p>
          <w:p w:rsidR="000C08A9" w:rsidRPr="003F713F" w:rsidRDefault="000C08A9" w:rsidP="000C08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Хранилище РВ и РАО отделения  радионуклидной терапии.</w:t>
            </w:r>
          </w:p>
        </w:tc>
        <w:tc>
          <w:tcPr>
            <w:tcW w:w="571" w:type="pct"/>
          </w:tcPr>
          <w:p w:rsidR="000C08A9" w:rsidRPr="003F713F" w:rsidRDefault="000C08A9" w:rsidP="000C08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ВО-03-210-3638</w:t>
            </w:r>
          </w:p>
          <w:p w:rsidR="000C08A9" w:rsidRPr="003F713F" w:rsidRDefault="000C08A9" w:rsidP="000C08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15.07.2019</w:t>
            </w:r>
          </w:p>
          <w:p w:rsidR="000C08A9" w:rsidRPr="003F713F" w:rsidRDefault="000C08A9" w:rsidP="000C08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15.07.2024</w:t>
            </w:r>
          </w:p>
          <w:p w:rsidR="000C08A9" w:rsidRPr="003F713F" w:rsidRDefault="000C08A9" w:rsidP="000C08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</w:tcPr>
          <w:p w:rsidR="000C08A9" w:rsidRPr="003F713F" w:rsidRDefault="000C08A9" w:rsidP="000C08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 Эксплуатация комплексов, в которых содержатся РВ</w:t>
            </w:r>
          </w:p>
        </w:tc>
        <w:tc>
          <w:tcPr>
            <w:tcW w:w="281" w:type="pct"/>
          </w:tcPr>
          <w:p w:rsidR="000C08A9" w:rsidRPr="003F713F" w:rsidRDefault="000C08A9" w:rsidP="000C08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7A4F" w:rsidRPr="003F713F" w:rsidTr="00C045F7">
        <w:trPr>
          <w:tblCellSpacing w:w="5" w:type="nil"/>
        </w:trPr>
        <w:tc>
          <w:tcPr>
            <w:tcW w:w="192" w:type="pct"/>
          </w:tcPr>
          <w:p w:rsidR="002B7A4F" w:rsidRPr="003F713F" w:rsidRDefault="002B7A4F" w:rsidP="002D49B2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05" w:type="pct"/>
          </w:tcPr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Акционерное общество «Международный аэропорт Казань» </w:t>
            </w:r>
          </w:p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420017, Республика Татарстан, Лаишевский район, Аэропорт </w:t>
            </w:r>
          </w:p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1660000344</w:t>
            </w:r>
          </w:p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1021603634854</w:t>
            </w:r>
          </w:p>
        </w:tc>
        <w:tc>
          <w:tcPr>
            <w:tcW w:w="897" w:type="pct"/>
          </w:tcPr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1.Хранилище изотопов</w:t>
            </w:r>
          </w:p>
        </w:tc>
        <w:tc>
          <w:tcPr>
            <w:tcW w:w="571" w:type="pct"/>
          </w:tcPr>
          <w:p w:rsidR="002B7A4F" w:rsidRPr="003F713F" w:rsidRDefault="002B7A4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ВО-У-03-210-3191</w:t>
            </w:r>
          </w:p>
          <w:p w:rsidR="002B7A4F" w:rsidRPr="003F713F" w:rsidRDefault="002B7A4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08.11.2016</w:t>
            </w:r>
          </w:p>
          <w:p w:rsidR="002B7A4F" w:rsidRPr="003F713F" w:rsidRDefault="002B7A4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953" w:type="pct"/>
          </w:tcPr>
          <w:p w:rsidR="002B7A4F" w:rsidRPr="003F713F" w:rsidRDefault="002B7A4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 в части выполнения работ и предоставления услуг: комплексов, в которых содержатся РВ</w:t>
            </w:r>
          </w:p>
        </w:tc>
        <w:tc>
          <w:tcPr>
            <w:tcW w:w="281" w:type="pct"/>
          </w:tcPr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7A4F" w:rsidRPr="003F713F" w:rsidTr="00C045F7">
        <w:trPr>
          <w:tblCellSpacing w:w="5" w:type="nil"/>
        </w:trPr>
        <w:tc>
          <w:tcPr>
            <w:tcW w:w="192" w:type="pct"/>
          </w:tcPr>
          <w:p w:rsidR="002B7A4F" w:rsidRPr="003F713F" w:rsidRDefault="002B7A4F" w:rsidP="002D49B2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05" w:type="pct"/>
          </w:tcPr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научное учреждение «Федеральный центр токсикологической, радиационной и биологической безопасности»</w:t>
            </w:r>
          </w:p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420075, Республика Татарстан, г. Казань, Научный городок,  2</w:t>
            </w:r>
          </w:p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1660022161</w:t>
            </w:r>
          </w:p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1021603615670</w:t>
            </w:r>
          </w:p>
        </w:tc>
        <w:tc>
          <w:tcPr>
            <w:tcW w:w="897" w:type="pct"/>
          </w:tcPr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Радиобиологический комплекс.</w:t>
            </w:r>
          </w:p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Радиоизотопная лаборатория.</w:t>
            </w:r>
          </w:p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Хранилище изотопов.</w:t>
            </w:r>
          </w:p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Хранилище РАО</w:t>
            </w:r>
          </w:p>
        </w:tc>
        <w:tc>
          <w:tcPr>
            <w:tcW w:w="571" w:type="pct"/>
          </w:tcPr>
          <w:p w:rsidR="002B7A4F" w:rsidRPr="003F713F" w:rsidRDefault="002B7A4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ВО-03-210-3180 18.10.2016</w:t>
            </w:r>
          </w:p>
          <w:p w:rsidR="002B7A4F" w:rsidRPr="003F713F" w:rsidRDefault="002B7A4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18.10.2021</w:t>
            </w:r>
          </w:p>
        </w:tc>
        <w:tc>
          <w:tcPr>
            <w:tcW w:w="953" w:type="pct"/>
          </w:tcPr>
          <w:p w:rsidR="002B7A4F" w:rsidRPr="003F713F" w:rsidRDefault="002B7A4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 Эксплуатация комплексов, в которых содержатся РВ</w:t>
            </w:r>
          </w:p>
        </w:tc>
        <w:tc>
          <w:tcPr>
            <w:tcW w:w="281" w:type="pct"/>
          </w:tcPr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7A4F" w:rsidRPr="003F713F" w:rsidTr="00C045F7">
        <w:trPr>
          <w:tblCellSpacing w:w="5" w:type="nil"/>
        </w:trPr>
        <w:tc>
          <w:tcPr>
            <w:tcW w:w="192" w:type="pct"/>
          </w:tcPr>
          <w:p w:rsidR="002B7A4F" w:rsidRPr="003F713F" w:rsidRDefault="002B7A4F" w:rsidP="002D49B2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05" w:type="pct"/>
          </w:tcPr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учреждение дополнительного профессионального образования  «Учебно-методический центр по гражданской обороне и чрезвычайным ситуациям Республики Татарстан»</w:t>
            </w:r>
          </w:p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420033, Республика Татарстан, г. Казань,  Ул. Кулахметова, 5а</w:t>
            </w:r>
          </w:p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1656026117</w:t>
            </w:r>
          </w:p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1031624004323</w:t>
            </w:r>
          </w:p>
        </w:tc>
        <w:tc>
          <w:tcPr>
            <w:tcW w:w="897" w:type="pct"/>
          </w:tcPr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1.Химико-радиометрическая  лаборатория</w:t>
            </w:r>
          </w:p>
        </w:tc>
        <w:tc>
          <w:tcPr>
            <w:tcW w:w="571" w:type="pct"/>
          </w:tcPr>
          <w:p w:rsidR="002B7A4F" w:rsidRPr="003F713F" w:rsidRDefault="002B7A4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ВО-03-206-3007</w:t>
            </w:r>
          </w:p>
          <w:p w:rsidR="002B7A4F" w:rsidRPr="003F713F" w:rsidRDefault="002B7A4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20.10.2015.</w:t>
            </w:r>
          </w:p>
          <w:p w:rsidR="002B7A4F" w:rsidRPr="003F713F" w:rsidRDefault="002B7A4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09.04.2020</w:t>
            </w:r>
          </w:p>
        </w:tc>
        <w:tc>
          <w:tcPr>
            <w:tcW w:w="953" w:type="pct"/>
          </w:tcPr>
          <w:p w:rsidR="002B7A4F" w:rsidRPr="003F713F" w:rsidRDefault="002B7A4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РИ: установок, в которых содержатся РВ</w:t>
            </w:r>
          </w:p>
        </w:tc>
        <w:tc>
          <w:tcPr>
            <w:tcW w:w="281" w:type="pct"/>
          </w:tcPr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8A9" w:rsidRPr="003F713F" w:rsidTr="00C045F7">
        <w:trPr>
          <w:tblCellSpacing w:w="5" w:type="nil"/>
        </w:trPr>
        <w:tc>
          <w:tcPr>
            <w:tcW w:w="192" w:type="pct"/>
          </w:tcPr>
          <w:p w:rsidR="000C08A9" w:rsidRPr="003F713F" w:rsidRDefault="000C08A9" w:rsidP="002D49B2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05" w:type="pct"/>
          </w:tcPr>
          <w:p w:rsidR="000C08A9" w:rsidRPr="003F713F" w:rsidRDefault="000C08A9" w:rsidP="000C08A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Публичное  акционерное общество «Нижнекамскнефтехим» </w:t>
            </w:r>
          </w:p>
          <w:p w:rsidR="000C08A9" w:rsidRPr="003F713F" w:rsidRDefault="000C08A9" w:rsidP="000C08A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423574, Республика Татарстан, г. Hижнекамск, ул. Соболековская, здание 2</w:t>
            </w:r>
          </w:p>
          <w:p w:rsidR="000C08A9" w:rsidRPr="003F713F" w:rsidRDefault="000C08A9" w:rsidP="000C08A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 офис 129</w:t>
            </w:r>
          </w:p>
          <w:p w:rsidR="000C08A9" w:rsidRPr="003F713F" w:rsidRDefault="000C08A9" w:rsidP="000C08A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1651000010</w:t>
            </w:r>
          </w:p>
          <w:p w:rsidR="000C08A9" w:rsidRPr="003F713F" w:rsidRDefault="000C08A9" w:rsidP="000C08A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ОГРН  1021602502316</w:t>
            </w:r>
          </w:p>
        </w:tc>
        <w:tc>
          <w:tcPr>
            <w:tcW w:w="897" w:type="pct"/>
          </w:tcPr>
          <w:p w:rsidR="000C08A9" w:rsidRPr="003F713F" w:rsidRDefault="000C08A9" w:rsidP="000C08A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1.Завод олигомеров и гликолей, цех №6714</w:t>
            </w:r>
          </w:p>
        </w:tc>
        <w:tc>
          <w:tcPr>
            <w:tcW w:w="571" w:type="pct"/>
          </w:tcPr>
          <w:p w:rsidR="000C08A9" w:rsidRPr="003F713F" w:rsidRDefault="000C08A9" w:rsidP="000C08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ВО-03-209-3512</w:t>
            </w:r>
          </w:p>
          <w:p w:rsidR="000C08A9" w:rsidRPr="003F713F" w:rsidRDefault="000C08A9" w:rsidP="000C08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02.08.2018</w:t>
            </w:r>
          </w:p>
          <w:p w:rsidR="000C08A9" w:rsidRPr="003F713F" w:rsidRDefault="000C08A9" w:rsidP="000C08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13.10.2021</w:t>
            </w:r>
          </w:p>
        </w:tc>
        <w:tc>
          <w:tcPr>
            <w:tcW w:w="953" w:type="pct"/>
          </w:tcPr>
          <w:p w:rsidR="000C08A9" w:rsidRPr="003F713F" w:rsidRDefault="000C08A9" w:rsidP="000C08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РИ: изделий, в которых содержатся РВ</w:t>
            </w:r>
          </w:p>
        </w:tc>
        <w:tc>
          <w:tcPr>
            <w:tcW w:w="281" w:type="pct"/>
          </w:tcPr>
          <w:p w:rsidR="000C08A9" w:rsidRPr="003F713F" w:rsidRDefault="000C08A9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7A4F" w:rsidRPr="003F713F" w:rsidTr="00C045F7">
        <w:trPr>
          <w:tblCellSpacing w:w="5" w:type="nil"/>
        </w:trPr>
        <w:tc>
          <w:tcPr>
            <w:tcW w:w="192" w:type="pct"/>
          </w:tcPr>
          <w:p w:rsidR="002B7A4F" w:rsidRPr="003F713F" w:rsidRDefault="002B7A4F" w:rsidP="002D49B2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="002D49B2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05" w:type="pct"/>
          </w:tcPr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автономное учреждение здравоохранения «Республиканская клиническая больница Министерства здравоохранения Республики Татарстан»</w:t>
            </w:r>
          </w:p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420064,  Республика Татарстан, Казань, Оренбургский тракт,138</w:t>
            </w:r>
          </w:p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1659013660</w:t>
            </w:r>
          </w:p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1021603464123</w:t>
            </w:r>
          </w:p>
        </w:tc>
        <w:tc>
          <w:tcPr>
            <w:tcW w:w="897" w:type="pct"/>
          </w:tcPr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Радиоизотопная лаборатория</w:t>
            </w:r>
          </w:p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Хранилище РВ </w:t>
            </w:r>
          </w:p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Лаборатория радиоимунного  анализа</w:t>
            </w:r>
          </w:p>
        </w:tc>
        <w:tc>
          <w:tcPr>
            <w:tcW w:w="571" w:type="pct"/>
          </w:tcPr>
          <w:p w:rsidR="002B7A4F" w:rsidRPr="003F713F" w:rsidRDefault="002B7A4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ВО-03-210-3190 07.11.2016</w:t>
            </w:r>
          </w:p>
          <w:p w:rsidR="002B7A4F" w:rsidRPr="003F713F" w:rsidRDefault="002B7A4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07.11.2021</w:t>
            </w:r>
          </w:p>
        </w:tc>
        <w:tc>
          <w:tcPr>
            <w:tcW w:w="953" w:type="pct"/>
          </w:tcPr>
          <w:p w:rsidR="002B7A4F" w:rsidRPr="003F713F" w:rsidRDefault="002B7A4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РИ: комплексов, в которых содержатся РВ</w:t>
            </w:r>
          </w:p>
        </w:tc>
        <w:tc>
          <w:tcPr>
            <w:tcW w:w="281" w:type="pct"/>
          </w:tcPr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8A9" w:rsidRPr="003F713F" w:rsidTr="00C045F7">
        <w:trPr>
          <w:tblCellSpacing w:w="5" w:type="nil"/>
        </w:trPr>
        <w:tc>
          <w:tcPr>
            <w:tcW w:w="192" w:type="pct"/>
          </w:tcPr>
          <w:p w:rsidR="000C08A9" w:rsidRPr="003F713F" w:rsidRDefault="002D49B2" w:rsidP="00745EE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05" w:type="pct"/>
          </w:tcPr>
          <w:p w:rsidR="000C08A9" w:rsidRPr="003F713F" w:rsidRDefault="000C08A9" w:rsidP="000C08A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Открытое акционерное общество «Казанский завод синтетического каучука» </w:t>
            </w:r>
          </w:p>
          <w:p w:rsidR="000C08A9" w:rsidRPr="003F713F" w:rsidRDefault="000C08A9" w:rsidP="000C08A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420054, Республика Татарстан, г. Казань, ул. Лебедева,1</w:t>
            </w:r>
          </w:p>
          <w:p w:rsidR="000C08A9" w:rsidRPr="003F713F" w:rsidRDefault="000C08A9" w:rsidP="000C08A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1659032038</w:t>
            </w:r>
          </w:p>
          <w:p w:rsidR="000C08A9" w:rsidRPr="003F713F" w:rsidRDefault="000C08A9" w:rsidP="000C08A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1021603463485</w:t>
            </w:r>
          </w:p>
        </w:tc>
        <w:tc>
          <w:tcPr>
            <w:tcW w:w="897" w:type="pct"/>
          </w:tcPr>
          <w:p w:rsidR="000C08A9" w:rsidRPr="003F713F" w:rsidRDefault="000C08A9" w:rsidP="000C08A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Цех №29 (гамма-установка  РВ-1200)</w:t>
            </w:r>
          </w:p>
        </w:tc>
        <w:tc>
          <w:tcPr>
            <w:tcW w:w="571" w:type="pct"/>
          </w:tcPr>
          <w:p w:rsidR="000C08A9" w:rsidRPr="003F713F" w:rsidRDefault="000C08A9" w:rsidP="000C08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</w:tcPr>
          <w:p w:rsidR="000C08A9" w:rsidRPr="003F713F" w:rsidRDefault="000C08A9" w:rsidP="000C08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установок, в которых содержатся РВ</w:t>
            </w:r>
          </w:p>
        </w:tc>
        <w:tc>
          <w:tcPr>
            <w:tcW w:w="281" w:type="pct"/>
          </w:tcPr>
          <w:p w:rsidR="000C08A9" w:rsidRPr="003F713F" w:rsidRDefault="000C08A9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8A9" w:rsidRPr="003F713F" w:rsidTr="00C045F7">
        <w:trPr>
          <w:tblCellSpacing w:w="5" w:type="nil"/>
        </w:trPr>
        <w:tc>
          <w:tcPr>
            <w:tcW w:w="192" w:type="pct"/>
          </w:tcPr>
          <w:p w:rsidR="000C08A9" w:rsidRPr="003F713F" w:rsidRDefault="00AF2E27" w:rsidP="00745EE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2105" w:type="pct"/>
          </w:tcPr>
          <w:p w:rsidR="000C08A9" w:rsidRPr="003F713F" w:rsidRDefault="000C08A9" w:rsidP="000C08A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«Татхимфармпрепараты»</w:t>
            </w:r>
          </w:p>
          <w:p w:rsidR="000C08A9" w:rsidRPr="003F713F" w:rsidRDefault="000C08A9" w:rsidP="000C08A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420091, Республика Татарстан, г. Казань, ул. Беломорская,260</w:t>
            </w:r>
          </w:p>
          <w:p w:rsidR="000C08A9" w:rsidRPr="003F713F" w:rsidRDefault="000C08A9" w:rsidP="000C08A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1658047200</w:t>
            </w:r>
          </w:p>
          <w:p w:rsidR="000C08A9" w:rsidRPr="003F713F" w:rsidRDefault="000C08A9" w:rsidP="000C08A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1031626802899</w:t>
            </w:r>
          </w:p>
        </w:tc>
        <w:tc>
          <w:tcPr>
            <w:tcW w:w="897" w:type="pct"/>
          </w:tcPr>
          <w:p w:rsidR="000C08A9" w:rsidRPr="003F713F" w:rsidRDefault="000C08A9" w:rsidP="000C08A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Участок стерилизации производства ШХМ (гамма-установка «Пинцет»)</w:t>
            </w:r>
          </w:p>
        </w:tc>
        <w:tc>
          <w:tcPr>
            <w:tcW w:w="571" w:type="pct"/>
          </w:tcPr>
          <w:p w:rsidR="000C08A9" w:rsidRPr="003F713F" w:rsidRDefault="000C08A9" w:rsidP="000C08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ВО-03-206-3653 23.08.2019</w:t>
            </w:r>
          </w:p>
          <w:p w:rsidR="000C08A9" w:rsidRPr="003F713F" w:rsidRDefault="000C08A9" w:rsidP="000C08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23.08.2024</w:t>
            </w:r>
          </w:p>
        </w:tc>
        <w:tc>
          <w:tcPr>
            <w:tcW w:w="953" w:type="pct"/>
          </w:tcPr>
          <w:p w:rsidR="000C08A9" w:rsidRPr="003F713F" w:rsidRDefault="000C08A9" w:rsidP="000C08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РИ: установок, в которых содержатся РВ</w:t>
            </w:r>
          </w:p>
        </w:tc>
        <w:tc>
          <w:tcPr>
            <w:tcW w:w="281" w:type="pct"/>
          </w:tcPr>
          <w:p w:rsidR="000C08A9" w:rsidRPr="003F713F" w:rsidRDefault="000C08A9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7A4F" w:rsidRPr="003F713F" w:rsidTr="00C045F7">
        <w:trPr>
          <w:tblCellSpacing w:w="5" w:type="nil"/>
        </w:trPr>
        <w:tc>
          <w:tcPr>
            <w:tcW w:w="192" w:type="pct"/>
          </w:tcPr>
          <w:p w:rsidR="002B7A4F" w:rsidRPr="003F713F" w:rsidRDefault="00AF2E27" w:rsidP="00745EE9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2105" w:type="pct"/>
          </w:tcPr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автономное учреждение здравоохранения «Межрегиональный клинико-диагностический центр»</w:t>
            </w:r>
          </w:p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420101, Республика Татарстан, г.Казань, ул.Карбышева, 12а</w:t>
            </w:r>
          </w:p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1659034290</w:t>
            </w:r>
          </w:p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1031628201076</w:t>
            </w:r>
          </w:p>
        </w:tc>
        <w:tc>
          <w:tcPr>
            <w:tcW w:w="897" w:type="pct"/>
          </w:tcPr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1.Лаборатория радиоизотопной диагностики.</w:t>
            </w:r>
          </w:p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Хранилище РВ.</w:t>
            </w:r>
          </w:p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Хранилище РАО</w:t>
            </w:r>
          </w:p>
        </w:tc>
        <w:tc>
          <w:tcPr>
            <w:tcW w:w="571" w:type="pct"/>
          </w:tcPr>
          <w:p w:rsidR="002B7A4F" w:rsidRPr="003F713F" w:rsidRDefault="002B7A4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ВО-03-210-3226</w:t>
            </w:r>
          </w:p>
          <w:p w:rsidR="002B7A4F" w:rsidRPr="003F713F" w:rsidRDefault="002B7A4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17.01.2017</w:t>
            </w:r>
          </w:p>
          <w:p w:rsidR="002B7A4F" w:rsidRPr="003F713F" w:rsidRDefault="002B7A4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17.01.2022 </w:t>
            </w:r>
          </w:p>
        </w:tc>
        <w:tc>
          <w:tcPr>
            <w:tcW w:w="953" w:type="pct"/>
          </w:tcPr>
          <w:p w:rsidR="002B7A4F" w:rsidRPr="003F713F" w:rsidRDefault="002B7A4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РИ: комплексов, в которых содержатся радиоактивные вещества</w:t>
            </w:r>
          </w:p>
        </w:tc>
        <w:tc>
          <w:tcPr>
            <w:tcW w:w="281" w:type="pct"/>
          </w:tcPr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7A4F" w:rsidRPr="003F713F" w:rsidTr="00C045F7">
        <w:trPr>
          <w:tblCellSpacing w:w="5" w:type="nil"/>
        </w:trPr>
        <w:tc>
          <w:tcPr>
            <w:tcW w:w="192" w:type="pct"/>
          </w:tcPr>
          <w:p w:rsidR="002B7A4F" w:rsidRPr="003F713F" w:rsidRDefault="002B7A4F" w:rsidP="00AF2E27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05" w:type="pct"/>
          </w:tcPr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автономное учреждение здравоохранения Республики Татарстан «Больница скорой медицинской помощи» (ГАУЗ РТ «БСМП»)</w:t>
            </w:r>
          </w:p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423803, Республика Татарстан, г.Набережные Челны, проспект Набережночелнинский, д.18</w:t>
            </w:r>
          </w:p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1650201838</w:t>
            </w:r>
          </w:p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1101650000011</w:t>
            </w:r>
          </w:p>
        </w:tc>
        <w:tc>
          <w:tcPr>
            <w:tcW w:w="897" w:type="pct"/>
          </w:tcPr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Лаборатория радиоизотопной диагностики</w:t>
            </w:r>
          </w:p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Хранилище РАО</w:t>
            </w:r>
          </w:p>
        </w:tc>
        <w:tc>
          <w:tcPr>
            <w:tcW w:w="571" w:type="pct"/>
          </w:tcPr>
          <w:p w:rsidR="002B7A4F" w:rsidRPr="003F713F" w:rsidRDefault="002B7A4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ВО-03-210-3214</w:t>
            </w:r>
          </w:p>
          <w:p w:rsidR="002B7A4F" w:rsidRPr="003F713F" w:rsidRDefault="002B7A4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19.12.2016</w:t>
            </w:r>
          </w:p>
          <w:p w:rsidR="002B7A4F" w:rsidRPr="003F713F" w:rsidRDefault="002B7A4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19.12.2021</w:t>
            </w:r>
          </w:p>
        </w:tc>
        <w:tc>
          <w:tcPr>
            <w:tcW w:w="953" w:type="pct"/>
          </w:tcPr>
          <w:p w:rsidR="002B7A4F" w:rsidRPr="003F713F" w:rsidRDefault="002B7A4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комплексов, в которых содержатся радиоактивные вещества</w:t>
            </w:r>
          </w:p>
        </w:tc>
        <w:tc>
          <w:tcPr>
            <w:tcW w:w="281" w:type="pct"/>
          </w:tcPr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7A4F" w:rsidRPr="003F713F" w:rsidTr="00C045F7">
        <w:trPr>
          <w:tblCellSpacing w:w="5" w:type="nil"/>
        </w:trPr>
        <w:tc>
          <w:tcPr>
            <w:tcW w:w="192" w:type="pct"/>
          </w:tcPr>
          <w:p w:rsidR="002B7A4F" w:rsidRPr="003F713F" w:rsidRDefault="002B7A4F" w:rsidP="00AF2E27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5" w:type="pct"/>
          </w:tcPr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«Артэс» (ООО «Артэс»)</w:t>
            </w:r>
          </w:p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420061, Республика Татарстан, г. Казань, ул.Николая Ершова, д.28»А»,  пом.7</w:t>
            </w:r>
          </w:p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1655294258 </w:t>
            </w:r>
          </w:p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1141690039556</w:t>
            </w:r>
          </w:p>
        </w:tc>
        <w:tc>
          <w:tcPr>
            <w:tcW w:w="897" w:type="pct"/>
          </w:tcPr>
          <w:p w:rsidR="002B7A4F" w:rsidRPr="003F713F" w:rsidRDefault="002B7A4F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Собственных РОО не имеет</w:t>
            </w:r>
          </w:p>
        </w:tc>
        <w:tc>
          <w:tcPr>
            <w:tcW w:w="571" w:type="pct"/>
          </w:tcPr>
          <w:p w:rsidR="002B7A4F" w:rsidRPr="003F713F" w:rsidRDefault="002B7A4F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ВО-У-03-209-3509</w:t>
            </w:r>
          </w:p>
          <w:p w:rsidR="002B7A4F" w:rsidRPr="003F713F" w:rsidRDefault="002B7A4F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16.07.2018</w:t>
            </w:r>
          </w:p>
          <w:p w:rsidR="002B7A4F" w:rsidRPr="003F713F" w:rsidRDefault="002B7A4F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11.11.2019</w:t>
            </w:r>
          </w:p>
        </w:tc>
        <w:tc>
          <w:tcPr>
            <w:tcW w:w="953" w:type="pct"/>
          </w:tcPr>
          <w:p w:rsidR="002B7A4F" w:rsidRPr="003F713F" w:rsidRDefault="002B7A4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РИ: изделий, в которых содержатся РВ,  в части выполнения работ и предоставления услуг эксплуатирующей организации</w:t>
            </w:r>
          </w:p>
          <w:p w:rsidR="002B7A4F" w:rsidRPr="003F713F" w:rsidRDefault="002B7A4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</w:tcPr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7A4F" w:rsidRPr="003F713F" w:rsidTr="00C045F7">
        <w:trPr>
          <w:tblCellSpacing w:w="5" w:type="nil"/>
        </w:trPr>
        <w:tc>
          <w:tcPr>
            <w:tcW w:w="192" w:type="pct"/>
          </w:tcPr>
          <w:p w:rsidR="002B7A4F" w:rsidRPr="003F713F" w:rsidRDefault="002B7A4F" w:rsidP="00AF2E27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05" w:type="pct"/>
          </w:tcPr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«ТНГ-Казаньгеофизика»</w:t>
            </w:r>
          </w:p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420080, Республика Татарстан, г. Казань, Тэцевская, 27 </w:t>
            </w:r>
          </w:p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1658067239</w:t>
            </w:r>
          </w:p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1051633049258</w:t>
            </w:r>
          </w:p>
        </w:tc>
        <w:tc>
          <w:tcPr>
            <w:tcW w:w="897" w:type="pct"/>
          </w:tcPr>
          <w:p w:rsidR="002B7A4F" w:rsidRPr="003F713F" w:rsidRDefault="002B7A4F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Собственных РОО не имеет</w:t>
            </w:r>
          </w:p>
        </w:tc>
        <w:tc>
          <w:tcPr>
            <w:tcW w:w="571" w:type="pct"/>
          </w:tcPr>
          <w:p w:rsidR="002B7A4F" w:rsidRPr="003F713F" w:rsidRDefault="002B7A4F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ВО-03-209-2907</w:t>
            </w:r>
          </w:p>
          <w:p w:rsidR="002B7A4F" w:rsidRPr="003F713F" w:rsidRDefault="002B7A4F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30.03.2015</w:t>
            </w:r>
          </w:p>
          <w:p w:rsidR="002B7A4F" w:rsidRPr="003F713F" w:rsidRDefault="002B7A4F" w:rsidP="00283344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30.03.2020</w:t>
            </w:r>
          </w:p>
          <w:p w:rsidR="002B7A4F" w:rsidRPr="003F713F" w:rsidRDefault="002B7A4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ВО-06-501-2916</w:t>
            </w:r>
          </w:p>
          <w:p w:rsidR="002B7A4F" w:rsidRPr="003F713F" w:rsidRDefault="002B7A4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14.04.2015</w:t>
            </w:r>
          </w:p>
          <w:p w:rsidR="002B7A4F" w:rsidRPr="003F713F" w:rsidRDefault="002B7A4F" w:rsidP="00283344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14.04.2020</w:t>
            </w:r>
          </w:p>
        </w:tc>
        <w:tc>
          <w:tcPr>
            <w:tcW w:w="953" w:type="pct"/>
          </w:tcPr>
          <w:p w:rsidR="002B7A4F" w:rsidRPr="003F713F" w:rsidRDefault="002B7A4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РИ: изделий, в которых содержатся РВ</w:t>
            </w:r>
          </w:p>
          <w:p w:rsidR="002B7A4F" w:rsidRPr="003F713F" w:rsidRDefault="002B7A4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7A4F" w:rsidRPr="003F713F" w:rsidRDefault="002B7A4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Обращение с радиоактивными веществами при транспортировании (не 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относящимися к ядерным материалам веществами, испускающими ионизирующее излучение)</w:t>
            </w:r>
          </w:p>
        </w:tc>
        <w:tc>
          <w:tcPr>
            <w:tcW w:w="281" w:type="pct"/>
          </w:tcPr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7A4F" w:rsidRPr="003F713F" w:rsidTr="00C045F7">
        <w:trPr>
          <w:tblCellSpacing w:w="5" w:type="nil"/>
        </w:trPr>
        <w:tc>
          <w:tcPr>
            <w:tcW w:w="192" w:type="pct"/>
          </w:tcPr>
          <w:p w:rsidR="002B7A4F" w:rsidRPr="003F713F" w:rsidRDefault="002B7A4F" w:rsidP="00AF2E27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40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05" w:type="pct"/>
          </w:tcPr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«ТАНЕКО»</w:t>
            </w:r>
          </w:p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423570, Республика Татарстан, г. Нижнекамск, Промзона.</w:t>
            </w:r>
          </w:p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1651044095</w:t>
            </w:r>
          </w:p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 1051618037778</w:t>
            </w:r>
          </w:p>
        </w:tc>
        <w:tc>
          <w:tcPr>
            <w:tcW w:w="897" w:type="pct"/>
          </w:tcPr>
          <w:p w:rsidR="002B7A4F" w:rsidRPr="003F713F" w:rsidRDefault="002B7A4F" w:rsidP="00283344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1.Цех замедленного коксования</w:t>
            </w:r>
          </w:p>
        </w:tc>
        <w:tc>
          <w:tcPr>
            <w:tcW w:w="571" w:type="pct"/>
          </w:tcPr>
          <w:p w:rsidR="002B7A4F" w:rsidRPr="003F713F" w:rsidRDefault="002B7A4F" w:rsidP="00283344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ВО-03-210-3094</w:t>
            </w:r>
          </w:p>
          <w:p w:rsidR="002B7A4F" w:rsidRPr="003F713F" w:rsidRDefault="002B7A4F" w:rsidP="00283344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15.04.2016</w:t>
            </w:r>
          </w:p>
          <w:p w:rsidR="002B7A4F" w:rsidRPr="003F713F" w:rsidRDefault="002B7A4F" w:rsidP="00283344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15.04.2021</w:t>
            </w:r>
          </w:p>
        </w:tc>
        <w:tc>
          <w:tcPr>
            <w:tcW w:w="953" w:type="pct"/>
          </w:tcPr>
          <w:p w:rsidR="002B7A4F" w:rsidRPr="003F713F" w:rsidRDefault="002B7A4F" w:rsidP="00283344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РИ: комплексов, в которых содержатся радиоактивные вещества</w:t>
            </w:r>
          </w:p>
        </w:tc>
        <w:tc>
          <w:tcPr>
            <w:tcW w:w="281" w:type="pct"/>
          </w:tcPr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7A4F" w:rsidRPr="003F713F" w:rsidTr="00C045F7">
        <w:trPr>
          <w:tblCellSpacing w:w="5" w:type="nil"/>
        </w:trPr>
        <w:tc>
          <w:tcPr>
            <w:tcW w:w="192" w:type="pct"/>
          </w:tcPr>
          <w:p w:rsidR="002B7A4F" w:rsidRPr="003F713F" w:rsidRDefault="002B7A4F" w:rsidP="00AF2E27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05" w:type="pct"/>
          </w:tcPr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унитарное предприятие «Медицинская техника и фармация Татарстана»</w:t>
            </w:r>
          </w:p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420021, Республика Татарстан, г. Казань, ул. Нариманова, д.63</w:t>
            </w:r>
          </w:p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1654038766</w:t>
            </w:r>
          </w:p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ОГРН 1021602835308 </w:t>
            </w:r>
          </w:p>
        </w:tc>
        <w:tc>
          <w:tcPr>
            <w:tcW w:w="897" w:type="pct"/>
          </w:tcPr>
          <w:p w:rsidR="002B7A4F" w:rsidRPr="003F713F" w:rsidRDefault="002B7A4F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Собственных РОО не имеет</w:t>
            </w:r>
          </w:p>
        </w:tc>
        <w:tc>
          <w:tcPr>
            <w:tcW w:w="571" w:type="pct"/>
          </w:tcPr>
          <w:p w:rsidR="002B7A4F" w:rsidRPr="003F713F" w:rsidRDefault="002B7A4F" w:rsidP="00283344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ВО-(УС)-03-205-3401</w:t>
            </w:r>
          </w:p>
          <w:p w:rsidR="002B7A4F" w:rsidRPr="003F713F" w:rsidRDefault="002B7A4F" w:rsidP="00283344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21.12.2017</w:t>
            </w:r>
          </w:p>
          <w:p w:rsidR="002B7A4F" w:rsidRPr="003F713F" w:rsidRDefault="002B7A4F" w:rsidP="00283344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21.12.2022 </w:t>
            </w:r>
          </w:p>
        </w:tc>
        <w:tc>
          <w:tcPr>
            <w:tcW w:w="953" w:type="pct"/>
          </w:tcPr>
          <w:p w:rsidR="002B7A4F" w:rsidRPr="003F713F" w:rsidRDefault="002B7A4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 в части выполнения работ и предоставления услуг: комплексов, в которых содержатся РВ; изделий, в которых содержатся РВ</w:t>
            </w:r>
          </w:p>
        </w:tc>
        <w:tc>
          <w:tcPr>
            <w:tcW w:w="281" w:type="pct"/>
          </w:tcPr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7A4F" w:rsidRPr="003F713F" w:rsidTr="00C045F7">
        <w:trPr>
          <w:tblCellSpacing w:w="5" w:type="nil"/>
        </w:trPr>
        <w:tc>
          <w:tcPr>
            <w:tcW w:w="192" w:type="pct"/>
          </w:tcPr>
          <w:p w:rsidR="002B7A4F" w:rsidRPr="003F713F" w:rsidRDefault="002B7A4F" w:rsidP="00AF2E27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05" w:type="pct"/>
          </w:tcPr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«Компания Киль-Казань» </w:t>
            </w:r>
          </w:p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420108, Республика Татарстан, г. Казань, ул. Меховщиков, д. 84/6, пом.1. </w:t>
            </w:r>
          </w:p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1655382345</w:t>
            </w:r>
          </w:p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1171690019610</w:t>
            </w:r>
          </w:p>
        </w:tc>
        <w:tc>
          <w:tcPr>
            <w:tcW w:w="897" w:type="pct"/>
          </w:tcPr>
          <w:p w:rsidR="002B7A4F" w:rsidRPr="003F713F" w:rsidRDefault="002B7A4F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Собственных РОО не имеет</w:t>
            </w:r>
          </w:p>
        </w:tc>
        <w:tc>
          <w:tcPr>
            <w:tcW w:w="571" w:type="pct"/>
          </w:tcPr>
          <w:p w:rsidR="002B7A4F" w:rsidRPr="003F713F" w:rsidRDefault="002B7A4F" w:rsidP="00283344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ВО-(УС)-03-205-3402</w:t>
            </w:r>
          </w:p>
          <w:p w:rsidR="002B7A4F" w:rsidRPr="003F713F" w:rsidRDefault="002B7A4F" w:rsidP="00283344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22.12.2017</w:t>
            </w:r>
          </w:p>
          <w:p w:rsidR="002B7A4F" w:rsidRPr="003F713F" w:rsidRDefault="002B7A4F" w:rsidP="00283344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00FFFF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22.12.2022</w:t>
            </w:r>
          </w:p>
        </w:tc>
        <w:tc>
          <w:tcPr>
            <w:tcW w:w="953" w:type="pct"/>
          </w:tcPr>
          <w:p w:rsidR="002B7A4F" w:rsidRPr="003F713F" w:rsidRDefault="002B7A4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 в части выполнения работ и предоставления услуг: комплексов, в которых содержатся РВ; изделий, в которых содержатся РВ</w:t>
            </w:r>
          </w:p>
        </w:tc>
        <w:tc>
          <w:tcPr>
            <w:tcW w:w="281" w:type="pct"/>
          </w:tcPr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7A4F" w:rsidRPr="003F713F" w:rsidTr="00C045F7">
        <w:trPr>
          <w:tblCellSpacing w:w="5" w:type="nil"/>
        </w:trPr>
        <w:tc>
          <w:tcPr>
            <w:tcW w:w="192" w:type="pct"/>
          </w:tcPr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pct"/>
          </w:tcPr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унитарное предприятие «Предприятие по обращению с радиоактивными отходами - Казанское отделение филиала   «Приволжский территориальный округ» ФГУП «РосРАО».</w:t>
            </w:r>
          </w:p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г.Москва, ул. Большая Ордынка, д.24/26  (420021, Казань, Столбова,5, а/я 66)</w:t>
            </w:r>
          </w:p>
          <w:p w:rsidR="002B7A4F" w:rsidRPr="003F713F" w:rsidRDefault="002B7A4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4714004270</w:t>
            </w:r>
          </w:p>
          <w:p w:rsidR="002B7A4F" w:rsidRPr="003F713F" w:rsidRDefault="002B7A4F" w:rsidP="00F47413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1024701761534</w:t>
            </w:r>
          </w:p>
          <w:p w:rsidR="002B7A4F" w:rsidRPr="003F713F" w:rsidRDefault="002B7A4F" w:rsidP="00F47413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7A4F" w:rsidRPr="003F713F" w:rsidRDefault="002B7A4F" w:rsidP="00F47413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7A4F" w:rsidRPr="003F713F" w:rsidRDefault="002B7A4F" w:rsidP="00F47413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7A4F" w:rsidRPr="003F713F" w:rsidRDefault="002B7A4F" w:rsidP="00F47413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</w:tcPr>
          <w:p w:rsidR="002B7A4F" w:rsidRPr="003F713F" w:rsidRDefault="002B7A4F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ХТРО-1</w:t>
            </w:r>
          </w:p>
          <w:p w:rsidR="002B7A4F" w:rsidRPr="003F713F" w:rsidRDefault="002B7A4F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ХТРО-2</w:t>
            </w:r>
          </w:p>
          <w:p w:rsidR="002B7A4F" w:rsidRPr="003F713F" w:rsidRDefault="002B7A4F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ХТРО-3</w:t>
            </w:r>
          </w:p>
          <w:p w:rsidR="002B7A4F" w:rsidRPr="003F713F" w:rsidRDefault="002B7A4F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ХЖРО-4</w:t>
            </w:r>
          </w:p>
        </w:tc>
        <w:tc>
          <w:tcPr>
            <w:tcW w:w="571" w:type="pct"/>
          </w:tcPr>
          <w:p w:rsidR="002B7A4F" w:rsidRPr="003F713F" w:rsidRDefault="002B7A4F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ГН-03-303-3141 21.01.2016</w:t>
            </w:r>
          </w:p>
          <w:p w:rsidR="002B7A4F" w:rsidRPr="003F713F" w:rsidRDefault="002B7A4F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21.01.2026</w:t>
            </w:r>
          </w:p>
          <w:p w:rsidR="002B7A4F" w:rsidRPr="003F713F" w:rsidRDefault="002B7A4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ГН-07-602-3069</w:t>
            </w:r>
          </w:p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25.08.2015</w:t>
            </w:r>
          </w:p>
          <w:p w:rsidR="002B7A4F" w:rsidRPr="003F713F" w:rsidRDefault="002B7A4F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25.08.2025</w:t>
            </w:r>
          </w:p>
        </w:tc>
        <w:tc>
          <w:tcPr>
            <w:tcW w:w="953" w:type="pct"/>
          </w:tcPr>
          <w:p w:rsidR="002B7A4F" w:rsidRPr="003F713F" w:rsidRDefault="002B7A4F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стационарного объекта, предназначенного для хранения РАО</w:t>
            </w:r>
          </w:p>
          <w:p w:rsidR="002B7A4F" w:rsidRPr="003F713F" w:rsidRDefault="002B7A4F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 с радиоактивными отходами при транспортировании</w:t>
            </w:r>
          </w:p>
        </w:tc>
        <w:tc>
          <w:tcPr>
            <w:tcW w:w="281" w:type="pct"/>
          </w:tcPr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7A4F" w:rsidRPr="003F713F" w:rsidTr="00C045F7">
        <w:trPr>
          <w:tblCellSpacing w:w="5" w:type="nil"/>
        </w:trPr>
        <w:tc>
          <w:tcPr>
            <w:tcW w:w="192" w:type="pct"/>
          </w:tcPr>
          <w:p w:rsidR="002B7A4F" w:rsidRPr="003F713F" w:rsidRDefault="002B7A4F" w:rsidP="00AF2E27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05" w:type="pct"/>
          </w:tcPr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«Чебоксарское производственное объединение им. В.И. Чапаева» </w:t>
            </w:r>
          </w:p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428038, Чувашская Республика, г. Чебоксары, ул. Социалистическая, д.1</w:t>
            </w:r>
          </w:p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2130095159</w:t>
            </w:r>
          </w:p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1112130014325</w:t>
            </w:r>
          </w:p>
        </w:tc>
        <w:tc>
          <w:tcPr>
            <w:tcW w:w="897" w:type="pct"/>
          </w:tcPr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Лаборатория радиоизотопной дефектоскопии (кабина №1 здания 518)</w:t>
            </w:r>
          </w:p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Хранилище (здание 518/5)</w:t>
            </w:r>
          </w:p>
        </w:tc>
        <w:tc>
          <w:tcPr>
            <w:tcW w:w="571" w:type="pct"/>
          </w:tcPr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ВО-03-207-3423</w:t>
            </w:r>
          </w:p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12.02.2018</w:t>
            </w:r>
          </w:p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12.02.2023</w:t>
            </w:r>
          </w:p>
        </w:tc>
        <w:tc>
          <w:tcPr>
            <w:tcW w:w="953" w:type="pct"/>
          </w:tcPr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аппаратов, в которых содержатся радиоактивные вещества</w:t>
            </w:r>
          </w:p>
        </w:tc>
        <w:tc>
          <w:tcPr>
            <w:tcW w:w="281" w:type="pct"/>
          </w:tcPr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7A4F" w:rsidRPr="003F713F" w:rsidTr="00C045F7">
        <w:trPr>
          <w:tblCellSpacing w:w="5" w:type="nil"/>
        </w:trPr>
        <w:tc>
          <w:tcPr>
            <w:tcW w:w="192" w:type="pct"/>
          </w:tcPr>
          <w:p w:rsidR="002B7A4F" w:rsidRPr="003F713F" w:rsidRDefault="002B7A4F" w:rsidP="00AF2E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05" w:type="pct"/>
          </w:tcPr>
          <w:p w:rsidR="002B7A4F" w:rsidRPr="003F713F" w:rsidRDefault="002B7A4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Автономное учреждение Чувашской Республики «Республиканский клинический онкологический диспансер» Министерства здравоохранения Чувашской Республики</w:t>
            </w:r>
          </w:p>
          <w:p w:rsidR="002B7A4F" w:rsidRPr="003F713F" w:rsidRDefault="002B7A4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428020, г.Чебоксары, ул. Гладкова, д.23. </w:t>
            </w:r>
          </w:p>
          <w:p w:rsidR="002B7A4F" w:rsidRPr="003F713F" w:rsidRDefault="002B7A4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2128015999</w:t>
            </w:r>
          </w:p>
          <w:p w:rsidR="002B7A4F" w:rsidRPr="003F713F" w:rsidRDefault="002B7A4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ОГРН 1022101137651</w:t>
            </w:r>
          </w:p>
        </w:tc>
        <w:tc>
          <w:tcPr>
            <w:tcW w:w="897" w:type="pct"/>
          </w:tcPr>
          <w:p w:rsidR="002B7A4F" w:rsidRPr="003F713F" w:rsidRDefault="002B7A4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Блок дистанционной гамма-терапии</w:t>
            </w:r>
          </w:p>
          <w:p w:rsidR="002B7A4F" w:rsidRPr="003F713F" w:rsidRDefault="002B7A4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Блок закрытых источников (хранилище)</w:t>
            </w:r>
          </w:p>
          <w:p w:rsidR="002B7A4F" w:rsidRPr="003F713F" w:rsidRDefault="002B7A4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Кабинет брахитерапии</w:t>
            </w:r>
          </w:p>
          <w:p w:rsidR="002B7A4F" w:rsidRPr="003F713F" w:rsidRDefault="002B7A4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 Лаборатория радионуклидной диагностики</w:t>
            </w:r>
          </w:p>
        </w:tc>
        <w:tc>
          <w:tcPr>
            <w:tcW w:w="571" w:type="pct"/>
          </w:tcPr>
          <w:p w:rsidR="002B7A4F" w:rsidRPr="003F713F" w:rsidRDefault="002B7A4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ВО-03-210-3345</w:t>
            </w:r>
          </w:p>
          <w:p w:rsidR="002B7A4F" w:rsidRPr="003F713F" w:rsidRDefault="002B7A4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14.09.2017</w:t>
            </w:r>
          </w:p>
          <w:p w:rsidR="002B7A4F" w:rsidRPr="003F713F" w:rsidRDefault="002B7A4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23.08.2021</w:t>
            </w:r>
          </w:p>
        </w:tc>
        <w:tc>
          <w:tcPr>
            <w:tcW w:w="953" w:type="pct"/>
          </w:tcPr>
          <w:p w:rsidR="002B7A4F" w:rsidRPr="003F713F" w:rsidRDefault="002B7A4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комплексов, в которых содержатся радиоактивные вещества</w:t>
            </w:r>
          </w:p>
          <w:p w:rsidR="002B7A4F" w:rsidRPr="003F713F" w:rsidRDefault="002B7A4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</w:tcPr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7A4F" w:rsidRPr="003F713F" w:rsidTr="00C045F7">
        <w:trPr>
          <w:tblCellSpacing w:w="5" w:type="nil"/>
        </w:trPr>
        <w:tc>
          <w:tcPr>
            <w:tcW w:w="192" w:type="pct"/>
          </w:tcPr>
          <w:p w:rsidR="002B7A4F" w:rsidRPr="003F713F" w:rsidRDefault="002B7A4F" w:rsidP="00AF2E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4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05" w:type="pct"/>
          </w:tcPr>
          <w:p w:rsidR="002B7A4F" w:rsidRPr="003F713F" w:rsidRDefault="002B7A4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учреждение Республики Марий Эл «Республиканский онкологический диспансер»</w:t>
            </w:r>
          </w:p>
          <w:p w:rsidR="002B7A4F" w:rsidRPr="003F713F" w:rsidRDefault="002B7A4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424037, г. Йошкар-Ола, ул. Осипенко, 22</w:t>
            </w:r>
          </w:p>
          <w:p w:rsidR="002B7A4F" w:rsidRPr="003F713F" w:rsidRDefault="002B7A4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1215039909</w:t>
            </w:r>
          </w:p>
          <w:p w:rsidR="002B7A4F" w:rsidRPr="003F713F" w:rsidRDefault="002B7A4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1021200767972</w:t>
            </w:r>
          </w:p>
        </w:tc>
        <w:tc>
          <w:tcPr>
            <w:tcW w:w="897" w:type="pct"/>
          </w:tcPr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1.Радиологическое отделение</w:t>
            </w:r>
          </w:p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</w:tcPr>
          <w:p w:rsidR="002B7A4F" w:rsidRPr="003F713F" w:rsidRDefault="002B7A4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ВО-03-207-3028</w:t>
            </w:r>
          </w:p>
          <w:p w:rsidR="002B7A4F" w:rsidRPr="003F713F" w:rsidRDefault="002B7A4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16.12.2015</w:t>
            </w:r>
          </w:p>
          <w:p w:rsidR="002B7A4F" w:rsidRPr="003F713F" w:rsidRDefault="002B7A4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16.12.2020</w:t>
            </w:r>
          </w:p>
        </w:tc>
        <w:tc>
          <w:tcPr>
            <w:tcW w:w="953" w:type="pct"/>
          </w:tcPr>
          <w:p w:rsidR="002B7A4F" w:rsidRPr="003F713F" w:rsidRDefault="002B7A4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аппаратов, в которых содержатся радиоактивные вещества</w:t>
            </w:r>
          </w:p>
        </w:tc>
        <w:tc>
          <w:tcPr>
            <w:tcW w:w="281" w:type="pct"/>
          </w:tcPr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7A4F" w:rsidRPr="003F713F" w:rsidTr="00C045F7">
        <w:trPr>
          <w:tblCellSpacing w:w="5" w:type="nil"/>
        </w:trPr>
        <w:tc>
          <w:tcPr>
            <w:tcW w:w="192" w:type="pct"/>
          </w:tcPr>
          <w:p w:rsidR="002B7A4F" w:rsidRPr="003F713F" w:rsidRDefault="002B7A4F" w:rsidP="00AF2E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5" w:type="pct"/>
          </w:tcPr>
          <w:p w:rsidR="002B7A4F" w:rsidRPr="003F713F" w:rsidRDefault="002B7A4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ФКУ – войсковая часть 34096</w:t>
            </w:r>
          </w:p>
          <w:p w:rsidR="002B7A4F" w:rsidRPr="003F713F" w:rsidRDefault="002B7A4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424045, г. Йошкар-Ола-45</w:t>
            </w:r>
          </w:p>
          <w:p w:rsidR="002B7A4F" w:rsidRPr="003F713F" w:rsidRDefault="002B7A4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1215144607</w:t>
            </w:r>
          </w:p>
          <w:p w:rsidR="002B7A4F" w:rsidRPr="003F713F" w:rsidRDefault="002B7A4F" w:rsidP="00B055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1091215006926</w:t>
            </w:r>
          </w:p>
        </w:tc>
        <w:tc>
          <w:tcPr>
            <w:tcW w:w="897" w:type="pct"/>
          </w:tcPr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1.Хранилище ИИИ</w:t>
            </w:r>
          </w:p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2.РГМ</w:t>
            </w:r>
          </w:p>
        </w:tc>
        <w:tc>
          <w:tcPr>
            <w:tcW w:w="571" w:type="pct"/>
          </w:tcPr>
          <w:p w:rsidR="002B7A4F" w:rsidRPr="003F713F" w:rsidRDefault="002B7A4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ВО-03-206-3511</w:t>
            </w:r>
          </w:p>
          <w:p w:rsidR="002B7A4F" w:rsidRPr="003F713F" w:rsidRDefault="002B7A4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30.07.2018</w:t>
            </w:r>
          </w:p>
          <w:p w:rsidR="002B7A4F" w:rsidRPr="003F713F" w:rsidRDefault="002B7A4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30.07.2023</w:t>
            </w:r>
          </w:p>
        </w:tc>
        <w:tc>
          <w:tcPr>
            <w:tcW w:w="953" w:type="pct"/>
          </w:tcPr>
          <w:p w:rsidR="002B7A4F" w:rsidRPr="003F713F" w:rsidRDefault="002B7A4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установок, в которых содержатся РВ</w:t>
            </w:r>
          </w:p>
        </w:tc>
        <w:tc>
          <w:tcPr>
            <w:tcW w:w="281" w:type="pct"/>
          </w:tcPr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5C97" w:rsidRPr="003F713F" w:rsidTr="00C045F7">
        <w:trPr>
          <w:tblCellSpacing w:w="5" w:type="nil"/>
        </w:trPr>
        <w:tc>
          <w:tcPr>
            <w:tcW w:w="192" w:type="pct"/>
          </w:tcPr>
          <w:p w:rsidR="00925C97" w:rsidRPr="003F713F" w:rsidRDefault="00925C97" w:rsidP="00AF2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05" w:type="pct"/>
          </w:tcPr>
          <w:p w:rsidR="00925C97" w:rsidRPr="003F713F" w:rsidRDefault="00925C97" w:rsidP="00925C97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ГУЗ Областной клинический онкологический диспансер</w:t>
            </w:r>
          </w:p>
          <w:p w:rsidR="00925C97" w:rsidRPr="003F713F" w:rsidRDefault="00925C97" w:rsidP="00925C97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432017, г. Ульяновск, ул.12 Сентября, д.90</w:t>
            </w:r>
          </w:p>
          <w:p w:rsidR="00925C97" w:rsidRPr="003F713F" w:rsidRDefault="00925C97" w:rsidP="00925C97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- 1027301408716</w:t>
            </w:r>
          </w:p>
          <w:p w:rsidR="00925C97" w:rsidRPr="003F713F" w:rsidRDefault="00925C97" w:rsidP="00925C97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- 7326012124</w:t>
            </w:r>
          </w:p>
        </w:tc>
        <w:tc>
          <w:tcPr>
            <w:tcW w:w="897" w:type="pct"/>
          </w:tcPr>
          <w:p w:rsidR="00925C97" w:rsidRPr="003F713F" w:rsidRDefault="00925C97" w:rsidP="00925C97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Радиологическое отделение.</w:t>
            </w:r>
          </w:p>
          <w:p w:rsidR="00925C97" w:rsidRPr="003F713F" w:rsidRDefault="00925C97" w:rsidP="00925C97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Отделение радионуклидной диагностики</w:t>
            </w:r>
          </w:p>
          <w:p w:rsidR="00925C97" w:rsidRPr="003F713F" w:rsidRDefault="00925C97" w:rsidP="00925C97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Хранилище ИИИ</w:t>
            </w:r>
          </w:p>
          <w:p w:rsidR="00925C97" w:rsidRPr="003F713F" w:rsidRDefault="00925C97" w:rsidP="00925C97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Хранилище РВ</w:t>
            </w:r>
          </w:p>
        </w:tc>
        <w:tc>
          <w:tcPr>
            <w:tcW w:w="571" w:type="pct"/>
          </w:tcPr>
          <w:p w:rsidR="00925C97" w:rsidRPr="003F713F" w:rsidRDefault="00925C97" w:rsidP="00925C97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ВО-03-210-3474</w:t>
            </w:r>
          </w:p>
          <w:p w:rsidR="00925C97" w:rsidRPr="003F713F" w:rsidRDefault="00925C97" w:rsidP="00925C97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16.05.2018</w:t>
            </w:r>
          </w:p>
          <w:p w:rsidR="00925C97" w:rsidRPr="003F713F" w:rsidRDefault="00925C97" w:rsidP="00925C97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16.05.2023</w:t>
            </w:r>
          </w:p>
          <w:p w:rsidR="00925C97" w:rsidRPr="003F713F" w:rsidRDefault="00925C97" w:rsidP="00925C97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5C97" w:rsidRPr="003F713F" w:rsidRDefault="00925C97" w:rsidP="00925C97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ВО-03-207-3552</w:t>
            </w:r>
          </w:p>
          <w:p w:rsidR="00925C97" w:rsidRPr="003F713F" w:rsidRDefault="00925C97" w:rsidP="00925C97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19.12.2018</w:t>
            </w:r>
          </w:p>
          <w:p w:rsidR="00925C97" w:rsidRPr="003F713F" w:rsidRDefault="00925C97" w:rsidP="00925C97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19.12.2023</w:t>
            </w:r>
          </w:p>
        </w:tc>
        <w:tc>
          <w:tcPr>
            <w:tcW w:w="953" w:type="pct"/>
          </w:tcPr>
          <w:p w:rsidR="00925C97" w:rsidRPr="003F713F" w:rsidRDefault="00925C97" w:rsidP="00925C97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комплексов, в которых содержатся радиационные источники</w:t>
            </w:r>
          </w:p>
          <w:p w:rsidR="00925C97" w:rsidRPr="003F713F" w:rsidRDefault="00925C97" w:rsidP="00925C97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5C97" w:rsidRPr="003F713F" w:rsidRDefault="00925C97" w:rsidP="00925C97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аппаратов, в которых содержатся РВ</w:t>
            </w:r>
          </w:p>
        </w:tc>
        <w:tc>
          <w:tcPr>
            <w:tcW w:w="281" w:type="pct"/>
          </w:tcPr>
          <w:p w:rsidR="00925C97" w:rsidRPr="003F713F" w:rsidRDefault="00925C9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5C97" w:rsidRPr="003F713F" w:rsidTr="00C045F7">
        <w:trPr>
          <w:tblCellSpacing w:w="5" w:type="nil"/>
        </w:trPr>
        <w:tc>
          <w:tcPr>
            <w:tcW w:w="192" w:type="pct"/>
          </w:tcPr>
          <w:p w:rsidR="00925C97" w:rsidRPr="003F713F" w:rsidRDefault="00925C97" w:rsidP="00AF2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5" w:type="pct"/>
          </w:tcPr>
          <w:p w:rsidR="00925C97" w:rsidRPr="003F713F" w:rsidRDefault="00925C97" w:rsidP="00925C97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«Новые технологии»</w:t>
            </w:r>
          </w:p>
          <w:p w:rsidR="00925C97" w:rsidRPr="003F713F" w:rsidRDefault="00925C97" w:rsidP="00925C97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432010, г. Ульяновск, ул. Оренбургская, д.5А</w:t>
            </w:r>
          </w:p>
          <w:p w:rsidR="00925C97" w:rsidRPr="003F713F" w:rsidRDefault="00925C97" w:rsidP="00925C97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ОГРН: 1027301579931</w:t>
            </w:r>
          </w:p>
          <w:p w:rsidR="00925C97" w:rsidRPr="003F713F" w:rsidRDefault="00925C97" w:rsidP="00925C97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7328035977</w:t>
            </w:r>
          </w:p>
        </w:tc>
        <w:tc>
          <w:tcPr>
            <w:tcW w:w="897" w:type="pct"/>
          </w:tcPr>
          <w:p w:rsidR="00925C97" w:rsidRPr="003F713F" w:rsidRDefault="00925C97" w:rsidP="00925C97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Радоновая лаборатория</w:t>
            </w:r>
          </w:p>
          <w:p w:rsidR="00925C97" w:rsidRPr="003F713F" w:rsidRDefault="00925C97" w:rsidP="00925C97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Хранилище</w:t>
            </w:r>
          </w:p>
        </w:tc>
        <w:tc>
          <w:tcPr>
            <w:tcW w:w="571" w:type="pct"/>
          </w:tcPr>
          <w:p w:rsidR="00925C97" w:rsidRPr="003F713F" w:rsidRDefault="00925C97" w:rsidP="00925C97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ВО-03-207-3663</w:t>
            </w:r>
          </w:p>
          <w:p w:rsidR="00925C97" w:rsidRPr="003F713F" w:rsidRDefault="00925C97" w:rsidP="00925C97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30.09.2019</w:t>
            </w:r>
          </w:p>
          <w:p w:rsidR="00925C97" w:rsidRPr="003F713F" w:rsidRDefault="00925C97" w:rsidP="00925C97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30.09.2024</w:t>
            </w:r>
          </w:p>
        </w:tc>
        <w:tc>
          <w:tcPr>
            <w:tcW w:w="953" w:type="pct"/>
          </w:tcPr>
          <w:p w:rsidR="00925C97" w:rsidRPr="003F713F" w:rsidRDefault="00925C97" w:rsidP="00925C97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аппаратов, в которых содержатся РВ</w:t>
            </w:r>
          </w:p>
        </w:tc>
        <w:tc>
          <w:tcPr>
            <w:tcW w:w="281" w:type="pct"/>
          </w:tcPr>
          <w:p w:rsidR="00925C97" w:rsidRPr="003F713F" w:rsidRDefault="00925C9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7A4F" w:rsidRPr="003F713F" w:rsidTr="00C045F7">
        <w:trPr>
          <w:tblCellSpacing w:w="5" w:type="nil"/>
        </w:trPr>
        <w:tc>
          <w:tcPr>
            <w:tcW w:w="192" w:type="pct"/>
          </w:tcPr>
          <w:p w:rsidR="002B7A4F" w:rsidRPr="003F713F" w:rsidRDefault="002B7A4F" w:rsidP="00AF2E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05" w:type="pct"/>
          </w:tcPr>
          <w:p w:rsidR="002B7A4F" w:rsidRPr="003F713F" w:rsidRDefault="002B7A4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«Димитровградский завод химического машиностроения»</w:t>
            </w:r>
          </w:p>
          <w:p w:rsidR="002B7A4F" w:rsidRPr="003F713F" w:rsidRDefault="002B7A4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433511, Ульяновская обл., г. Димитровград, ул. Куйбышева, д. 256</w:t>
            </w:r>
          </w:p>
          <w:p w:rsidR="002B7A4F" w:rsidRPr="003F713F" w:rsidRDefault="002B7A4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7302000070</w:t>
            </w:r>
          </w:p>
          <w:p w:rsidR="002B7A4F" w:rsidRPr="003F713F" w:rsidRDefault="002B7A4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ОГРН: 1027300535900</w:t>
            </w:r>
          </w:p>
        </w:tc>
        <w:tc>
          <w:tcPr>
            <w:tcW w:w="897" w:type="pct"/>
          </w:tcPr>
          <w:p w:rsidR="002B7A4F" w:rsidRPr="003F713F" w:rsidRDefault="002B7A4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1.Камера неразрушающего контроля сварных соединений</w:t>
            </w:r>
          </w:p>
        </w:tc>
        <w:tc>
          <w:tcPr>
            <w:tcW w:w="571" w:type="pct"/>
          </w:tcPr>
          <w:p w:rsidR="002B7A4F" w:rsidRPr="003F713F" w:rsidRDefault="002B7A4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ВО-03-207-3442</w:t>
            </w:r>
          </w:p>
          <w:p w:rsidR="002B7A4F" w:rsidRPr="003F713F" w:rsidRDefault="002B7A4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05.03.2018</w:t>
            </w:r>
          </w:p>
          <w:p w:rsidR="002B7A4F" w:rsidRPr="003F713F" w:rsidRDefault="002B7A4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05.03.2023</w:t>
            </w:r>
          </w:p>
        </w:tc>
        <w:tc>
          <w:tcPr>
            <w:tcW w:w="953" w:type="pct"/>
          </w:tcPr>
          <w:p w:rsidR="002B7A4F" w:rsidRPr="003F713F" w:rsidRDefault="002B7A4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аппаратов, в которых содержатся радиоактивные вещества.</w:t>
            </w:r>
          </w:p>
        </w:tc>
        <w:tc>
          <w:tcPr>
            <w:tcW w:w="281" w:type="pct"/>
          </w:tcPr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7A4F" w:rsidRPr="003F713F" w:rsidTr="00C045F7">
        <w:trPr>
          <w:tblCellSpacing w:w="5" w:type="nil"/>
        </w:trPr>
        <w:tc>
          <w:tcPr>
            <w:tcW w:w="192" w:type="pct"/>
          </w:tcPr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pct"/>
          </w:tcPr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НПФ «Сосны»</w:t>
            </w:r>
          </w:p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433507, Ульяновская область, г. Димитровград, проспект Димитрова, д. 4а</w:t>
            </w:r>
          </w:p>
          <w:p w:rsidR="002B7A4F" w:rsidRPr="003F713F" w:rsidRDefault="002B7A4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7302007037</w:t>
            </w:r>
          </w:p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ОГРН: 1027300535107</w:t>
            </w:r>
          </w:p>
        </w:tc>
        <w:tc>
          <w:tcPr>
            <w:tcW w:w="897" w:type="pct"/>
          </w:tcPr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Собственных РОО не имеет</w:t>
            </w:r>
          </w:p>
        </w:tc>
        <w:tc>
          <w:tcPr>
            <w:tcW w:w="571" w:type="pct"/>
          </w:tcPr>
          <w:p w:rsidR="002B7A4F" w:rsidRPr="003F713F" w:rsidRDefault="002B7A4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ВО-(У)-06-501-3360</w:t>
            </w:r>
          </w:p>
          <w:p w:rsidR="002B7A4F" w:rsidRPr="003F713F" w:rsidRDefault="002B7A4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27.10.2017</w:t>
            </w:r>
          </w:p>
          <w:p w:rsidR="002B7A4F" w:rsidRPr="003F713F" w:rsidRDefault="002B7A4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31.08.22</w:t>
            </w:r>
          </w:p>
          <w:p w:rsidR="002B7A4F" w:rsidRPr="003F713F" w:rsidRDefault="002B7A4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ВО-(У)-09-501-3361</w:t>
            </w:r>
          </w:p>
          <w:p w:rsidR="002B7A4F" w:rsidRPr="003F713F" w:rsidRDefault="002B7A4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27.10.2017</w:t>
            </w:r>
          </w:p>
          <w:p w:rsidR="002B7A4F" w:rsidRPr="003F713F" w:rsidRDefault="002B7A4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27.12.2021</w:t>
            </w:r>
          </w:p>
          <w:p w:rsidR="002B7A4F" w:rsidRPr="003F713F" w:rsidRDefault="002B7A4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7A4F" w:rsidRPr="003F713F" w:rsidRDefault="002B7A4F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</w:tcPr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 с РВ при их использовании</w:t>
            </w:r>
          </w:p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РВ при проведении научно-исследовательских и опытно-конструкторских работ</w:t>
            </w:r>
          </w:p>
        </w:tc>
        <w:tc>
          <w:tcPr>
            <w:tcW w:w="281" w:type="pct"/>
          </w:tcPr>
          <w:p w:rsidR="002B7A4F" w:rsidRPr="003F713F" w:rsidRDefault="002B7A4F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5C97" w:rsidRPr="003F713F" w:rsidTr="00C045F7">
        <w:trPr>
          <w:tblCellSpacing w:w="5" w:type="nil"/>
        </w:trPr>
        <w:tc>
          <w:tcPr>
            <w:tcW w:w="192" w:type="pct"/>
          </w:tcPr>
          <w:p w:rsidR="00925C97" w:rsidRPr="003F713F" w:rsidRDefault="00AF2E2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2105" w:type="pct"/>
          </w:tcPr>
          <w:p w:rsidR="00925C97" w:rsidRPr="003F713F" w:rsidRDefault="00925C97" w:rsidP="00925C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«Ульяновский государственный университет», Ульяновская область, 432017, г. Ульяновск, ул. Льва Толстого, д. 42</w:t>
            </w:r>
          </w:p>
          <w:p w:rsidR="00925C97" w:rsidRPr="003F713F" w:rsidRDefault="00925C97" w:rsidP="00925C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7303017581</w:t>
            </w:r>
          </w:p>
          <w:p w:rsidR="00925C97" w:rsidRPr="003F713F" w:rsidRDefault="00925C97" w:rsidP="00925C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1027301162965</w:t>
            </w:r>
          </w:p>
        </w:tc>
        <w:tc>
          <w:tcPr>
            <w:tcW w:w="897" w:type="pct"/>
          </w:tcPr>
          <w:p w:rsidR="00925C97" w:rsidRPr="003F713F" w:rsidRDefault="00925C97" w:rsidP="00925C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1.Лаборатория</w:t>
            </w:r>
          </w:p>
        </w:tc>
        <w:tc>
          <w:tcPr>
            <w:tcW w:w="571" w:type="pct"/>
          </w:tcPr>
          <w:p w:rsidR="00925C97" w:rsidRPr="003F713F" w:rsidRDefault="00925C97" w:rsidP="00925C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ВО-09-501-3652</w:t>
            </w:r>
          </w:p>
          <w:p w:rsidR="00925C97" w:rsidRPr="003F713F" w:rsidRDefault="00925C97" w:rsidP="00925C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22.08.2019</w:t>
            </w:r>
          </w:p>
          <w:p w:rsidR="00925C97" w:rsidRPr="003F713F" w:rsidRDefault="00925C97" w:rsidP="00925C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22.08.2024</w:t>
            </w:r>
          </w:p>
        </w:tc>
        <w:tc>
          <w:tcPr>
            <w:tcW w:w="953" w:type="pct"/>
          </w:tcPr>
          <w:p w:rsidR="00925C97" w:rsidRPr="003F713F" w:rsidRDefault="00925C97" w:rsidP="00925C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РВ при проведении научно-исследовательских и опытно-конструкторских работ: не 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относящиеся к ЯМ вещества, испускающие ионизирующее излучение</w:t>
            </w:r>
          </w:p>
        </w:tc>
        <w:tc>
          <w:tcPr>
            <w:tcW w:w="281" w:type="pct"/>
          </w:tcPr>
          <w:p w:rsidR="00925C97" w:rsidRPr="003F713F" w:rsidRDefault="00925C9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5C97" w:rsidRPr="003F713F" w:rsidTr="00C045F7">
        <w:trPr>
          <w:tblCellSpacing w:w="5" w:type="nil"/>
        </w:trPr>
        <w:tc>
          <w:tcPr>
            <w:tcW w:w="192" w:type="pct"/>
          </w:tcPr>
          <w:p w:rsidR="00925C97" w:rsidRPr="003F713F" w:rsidRDefault="00AF2E2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417</w:t>
            </w:r>
          </w:p>
        </w:tc>
        <w:tc>
          <w:tcPr>
            <w:tcW w:w="2105" w:type="pct"/>
          </w:tcPr>
          <w:p w:rsidR="00925C97" w:rsidRPr="003F713F" w:rsidRDefault="00925C97" w:rsidP="00925C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ФГБУ «Федеральный высокотехнологический центр медицинской радиологии Федерального медико-биологического агентства»</w:t>
            </w:r>
          </w:p>
          <w:p w:rsidR="00925C97" w:rsidRPr="003F713F" w:rsidRDefault="00925C97" w:rsidP="00925C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Ульяновская область, г. Димитровград, ул. Курчатова,д. 5В</w:t>
            </w:r>
          </w:p>
          <w:p w:rsidR="00925C97" w:rsidRPr="003F713F" w:rsidRDefault="00925C97" w:rsidP="00925C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7329028362</w:t>
            </w:r>
          </w:p>
          <w:p w:rsidR="00925C97" w:rsidRPr="003F713F" w:rsidRDefault="00925C97" w:rsidP="00925C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1187325014117</w:t>
            </w:r>
          </w:p>
        </w:tc>
        <w:tc>
          <w:tcPr>
            <w:tcW w:w="897" w:type="pct"/>
          </w:tcPr>
          <w:p w:rsidR="00925C97" w:rsidRPr="003F713F" w:rsidRDefault="00925C97" w:rsidP="00925C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1.Радиологический корпус (корпус № 3)</w:t>
            </w:r>
          </w:p>
          <w:p w:rsidR="00925C97" w:rsidRPr="003F713F" w:rsidRDefault="00925C97" w:rsidP="00925C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2.ПЭТ-центр (корпус № 8)</w:t>
            </w:r>
          </w:p>
        </w:tc>
        <w:tc>
          <w:tcPr>
            <w:tcW w:w="571" w:type="pct"/>
          </w:tcPr>
          <w:p w:rsidR="00925C97" w:rsidRPr="003F713F" w:rsidRDefault="00925C97" w:rsidP="00925C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ВО-03-210-3684</w:t>
            </w:r>
          </w:p>
          <w:p w:rsidR="00925C97" w:rsidRPr="003F713F" w:rsidRDefault="00925C97" w:rsidP="00925C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16.12.2019</w:t>
            </w:r>
          </w:p>
          <w:p w:rsidR="00925C97" w:rsidRPr="003F713F" w:rsidRDefault="00925C97" w:rsidP="00925C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16.12.2024</w:t>
            </w:r>
          </w:p>
        </w:tc>
        <w:tc>
          <w:tcPr>
            <w:tcW w:w="953" w:type="pct"/>
          </w:tcPr>
          <w:p w:rsidR="00925C97" w:rsidRPr="003F713F" w:rsidRDefault="00925C97" w:rsidP="00925C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радиационного источника: комплексов, в которых содержатся радиоактивные вещества</w:t>
            </w:r>
          </w:p>
        </w:tc>
        <w:tc>
          <w:tcPr>
            <w:tcW w:w="281" w:type="pct"/>
          </w:tcPr>
          <w:p w:rsidR="00925C97" w:rsidRPr="003F713F" w:rsidRDefault="00925C9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5C97" w:rsidRPr="003F713F" w:rsidTr="00C045F7">
        <w:trPr>
          <w:tblCellSpacing w:w="5" w:type="nil"/>
        </w:trPr>
        <w:tc>
          <w:tcPr>
            <w:tcW w:w="192" w:type="pct"/>
          </w:tcPr>
          <w:p w:rsidR="00925C97" w:rsidRPr="003F713F" w:rsidRDefault="00925C97" w:rsidP="00AF2E27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05" w:type="pct"/>
          </w:tcPr>
          <w:p w:rsidR="00925C97" w:rsidRPr="003F713F" w:rsidRDefault="00925C9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«Самарский областной клинический онкологический диспансер»</w:t>
            </w:r>
          </w:p>
          <w:p w:rsidR="00925C97" w:rsidRPr="003F713F" w:rsidRDefault="00925C9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443031, г. Самара, ул. Солнечная – 50</w:t>
            </w:r>
          </w:p>
          <w:p w:rsidR="00925C97" w:rsidRPr="003F713F" w:rsidRDefault="00925C9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6319077552</w:t>
            </w:r>
          </w:p>
          <w:p w:rsidR="00925C97" w:rsidRPr="003F713F" w:rsidRDefault="00925C9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ОГРН: 1036300892044</w:t>
            </w:r>
          </w:p>
        </w:tc>
        <w:tc>
          <w:tcPr>
            <w:tcW w:w="897" w:type="pct"/>
          </w:tcPr>
          <w:p w:rsidR="00925C97" w:rsidRPr="003F713F" w:rsidRDefault="00925C9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Отделение лучевой терапии.</w:t>
            </w:r>
          </w:p>
          <w:p w:rsidR="00925C97" w:rsidRPr="003F713F" w:rsidRDefault="00925C97" w:rsidP="00283344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Радиоизотопная лаборатория;</w:t>
            </w:r>
          </w:p>
          <w:p w:rsidR="00925C97" w:rsidRPr="003F713F" w:rsidRDefault="00925C9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Хранилище</w:t>
            </w:r>
          </w:p>
        </w:tc>
        <w:tc>
          <w:tcPr>
            <w:tcW w:w="571" w:type="pct"/>
          </w:tcPr>
          <w:p w:rsidR="00925C97" w:rsidRPr="003F713F" w:rsidRDefault="00925C9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ВО-03-210-2989</w:t>
            </w:r>
          </w:p>
          <w:p w:rsidR="00925C97" w:rsidRPr="003F713F" w:rsidRDefault="00925C9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23.09.2015</w:t>
            </w:r>
          </w:p>
          <w:p w:rsidR="00925C97" w:rsidRPr="003F713F" w:rsidRDefault="00925C9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23.09.2020</w:t>
            </w:r>
          </w:p>
          <w:p w:rsidR="00925C97" w:rsidRPr="003F713F" w:rsidRDefault="00925C9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ГН-06-501-3154</w:t>
            </w:r>
          </w:p>
          <w:p w:rsidR="00925C97" w:rsidRPr="003F713F" w:rsidRDefault="00925C9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28.01.2016</w:t>
            </w:r>
          </w:p>
          <w:p w:rsidR="00925C97" w:rsidRPr="003F713F" w:rsidRDefault="00925C9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28.01.2021</w:t>
            </w:r>
          </w:p>
          <w:p w:rsidR="00925C97" w:rsidRPr="003F713F" w:rsidRDefault="00925C9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</w:tcPr>
          <w:p w:rsidR="00925C97" w:rsidRPr="003F713F" w:rsidRDefault="00925C97" w:rsidP="00283344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комплексов, в которых содержатся радиоактивные вещества.</w:t>
            </w:r>
          </w:p>
          <w:p w:rsidR="00925C97" w:rsidRPr="003F713F" w:rsidRDefault="00925C97" w:rsidP="00283344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 с радиоактивными веществами при их транспортировании</w:t>
            </w:r>
          </w:p>
        </w:tc>
        <w:tc>
          <w:tcPr>
            <w:tcW w:w="281" w:type="pct"/>
          </w:tcPr>
          <w:p w:rsidR="00925C97" w:rsidRPr="003F713F" w:rsidRDefault="00925C9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5C97" w:rsidRPr="003F713F" w:rsidTr="00C045F7">
        <w:trPr>
          <w:tblCellSpacing w:w="5" w:type="nil"/>
        </w:trPr>
        <w:tc>
          <w:tcPr>
            <w:tcW w:w="192" w:type="pct"/>
          </w:tcPr>
          <w:p w:rsidR="00925C97" w:rsidRPr="003F713F" w:rsidRDefault="00925C97" w:rsidP="00AF2E27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05" w:type="pct"/>
          </w:tcPr>
          <w:p w:rsidR="00925C97" w:rsidRPr="003F713F" w:rsidRDefault="00925C97" w:rsidP="00925C97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«Самарский государственный медицинский университет»  Минздрава России </w:t>
            </w:r>
          </w:p>
          <w:p w:rsidR="00925C97" w:rsidRPr="003F713F" w:rsidRDefault="00925C97" w:rsidP="00925C97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443099, г. Самара, ул. Чапаевская-89</w:t>
            </w:r>
          </w:p>
          <w:p w:rsidR="00925C97" w:rsidRPr="003F713F" w:rsidRDefault="00925C97" w:rsidP="00925C97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6317002858</w:t>
            </w:r>
          </w:p>
          <w:p w:rsidR="00925C97" w:rsidRPr="003F713F" w:rsidRDefault="00925C97" w:rsidP="00925C97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ОГРН: 1026301426348</w:t>
            </w:r>
          </w:p>
        </w:tc>
        <w:tc>
          <w:tcPr>
            <w:tcW w:w="897" w:type="pct"/>
          </w:tcPr>
          <w:p w:rsidR="00925C97" w:rsidRPr="003F713F" w:rsidRDefault="00925C97" w:rsidP="00925C97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Радиоизотопная лаборатория</w:t>
            </w:r>
          </w:p>
        </w:tc>
        <w:tc>
          <w:tcPr>
            <w:tcW w:w="571" w:type="pct"/>
          </w:tcPr>
          <w:p w:rsidR="00925C97" w:rsidRPr="003F713F" w:rsidRDefault="00925C97" w:rsidP="00925C97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</w:tcPr>
          <w:p w:rsidR="00925C97" w:rsidRPr="003F713F" w:rsidRDefault="00925C97" w:rsidP="00925C97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комплексов, в которых содержатся радиоактивные вещества.</w:t>
            </w:r>
          </w:p>
        </w:tc>
        <w:tc>
          <w:tcPr>
            <w:tcW w:w="281" w:type="pct"/>
          </w:tcPr>
          <w:p w:rsidR="00925C97" w:rsidRPr="003F713F" w:rsidRDefault="00925C97" w:rsidP="00925C97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Планируют прекращение деятельности</w:t>
            </w:r>
          </w:p>
        </w:tc>
      </w:tr>
      <w:tr w:rsidR="00925C97" w:rsidRPr="003F713F" w:rsidTr="00C045F7">
        <w:trPr>
          <w:tblCellSpacing w:w="5" w:type="nil"/>
        </w:trPr>
        <w:tc>
          <w:tcPr>
            <w:tcW w:w="192" w:type="pct"/>
          </w:tcPr>
          <w:p w:rsidR="00925C97" w:rsidRPr="003F713F" w:rsidRDefault="00925C97" w:rsidP="00AF2E27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05" w:type="pct"/>
          </w:tcPr>
          <w:p w:rsidR="00925C97" w:rsidRPr="003F713F" w:rsidRDefault="00925C97" w:rsidP="00925C97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ГБУЗ «Самарская областная клиническая больница им. В.Д. Середавина» </w:t>
            </w:r>
          </w:p>
          <w:p w:rsidR="00925C97" w:rsidRPr="003F713F" w:rsidRDefault="00925C97" w:rsidP="00925C97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443095, г. Самара, ул. Ташкентская-159</w:t>
            </w:r>
          </w:p>
          <w:p w:rsidR="00925C97" w:rsidRPr="003F713F" w:rsidRDefault="00925C97" w:rsidP="00925C97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6312023131</w:t>
            </w:r>
          </w:p>
          <w:p w:rsidR="00925C97" w:rsidRPr="003F713F" w:rsidRDefault="00925C97" w:rsidP="00925C97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ОГРН: 1026300782364</w:t>
            </w:r>
          </w:p>
        </w:tc>
        <w:tc>
          <w:tcPr>
            <w:tcW w:w="897" w:type="pct"/>
          </w:tcPr>
          <w:p w:rsidR="00925C97" w:rsidRPr="003F713F" w:rsidRDefault="00925C97" w:rsidP="00925C97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Блок лучевой терапии;</w:t>
            </w:r>
          </w:p>
          <w:p w:rsidR="00925C97" w:rsidRPr="003F713F" w:rsidRDefault="00925C97" w:rsidP="00925C97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Радиоизотопная лаборатория радиологического отделения</w:t>
            </w:r>
          </w:p>
        </w:tc>
        <w:tc>
          <w:tcPr>
            <w:tcW w:w="571" w:type="pct"/>
          </w:tcPr>
          <w:p w:rsidR="00925C97" w:rsidRPr="003F713F" w:rsidRDefault="00925C97" w:rsidP="00925C97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ВО-03-210-3687</w:t>
            </w:r>
          </w:p>
          <w:p w:rsidR="00925C97" w:rsidRPr="003F713F" w:rsidRDefault="00925C97" w:rsidP="00925C97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20.12.2019</w:t>
            </w:r>
          </w:p>
          <w:p w:rsidR="00925C97" w:rsidRPr="003F713F" w:rsidRDefault="00925C97" w:rsidP="00925C97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20.12.2024</w:t>
            </w:r>
          </w:p>
        </w:tc>
        <w:tc>
          <w:tcPr>
            <w:tcW w:w="953" w:type="pct"/>
          </w:tcPr>
          <w:p w:rsidR="00925C97" w:rsidRPr="003F713F" w:rsidRDefault="00925C97" w:rsidP="00925C97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комплексов, в которых содержатся радиоактивные вещества.</w:t>
            </w:r>
          </w:p>
        </w:tc>
        <w:tc>
          <w:tcPr>
            <w:tcW w:w="281" w:type="pct"/>
          </w:tcPr>
          <w:p w:rsidR="00925C97" w:rsidRPr="003F713F" w:rsidRDefault="00925C97" w:rsidP="00925C97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5C97" w:rsidRPr="003F713F" w:rsidTr="00C045F7">
        <w:trPr>
          <w:tblCellSpacing w:w="5" w:type="nil"/>
        </w:trPr>
        <w:tc>
          <w:tcPr>
            <w:tcW w:w="192" w:type="pct"/>
          </w:tcPr>
          <w:p w:rsidR="00925C97" w:rsidRPr="003F713F" w:rsidRDefault="00925C97" w:rsidP="00AF2E27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05" w:type="pct"/>
          </w:tcPr>
          <w:p w:rsidR="00925C97" w:rsidRPr="003F713F" w:rsidRDefault="00925C97" w:rsidP="00925C97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ГБУЗ Самарской области «Тольяттинская городская клиническая больница №5» </w:t>
            </w:r>
          </w:p>
          <w:p w:rsidR="00925C97" w:rsidRPr="003F713F" w:rsidRDefault="00925C97" w:rsidP="00925C97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445039, г. Тольятти, Самарской обл., </w:t>
            </w:r>
          </w:p>
          <w:p w:rsidR="00925C97" w:rsidRPr="003F713F" w:rsidRDefault="00925C97" w:rsidP="00925C97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б-р Здоровья, 25</w:t>
            </w:r>
          </w:p>
          <w:p w:rsidR="00925C97" w:rsidRPr="003F713F" w:rsidRDefault="00925C97" w:rsidP="00925C97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6320005520</w:t>
            </w:r>
          </w:p>
          <w:p w:rsidR="00925C97" w:rsidRPr="003F713F" w:rsidRDefault="00925C97" w:rsidP="00925C97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ОГРН: 1026301981452</w:t>
            </w:r>
          </w:p>
        </w:tc>
        <w:tc>
          <w:tcPr>
            <w:tcW w:w="897" w:type="pct"/>
          </w:tcPr>
          <w:p w:rsidR="00925C97" w:rsidRPr="003F713F" w:rsidRDefault="00925C97" w:rsidP="00925C97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Радиоизотопная лаборатория</w:t>
            </w:r>
          </w:p>
          <w:p w:rsidR="00925C97" w:rsidRPr="003F713F" w:rsidRDefault="00925C97" w:rsidP="00925C97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Радиологическое отделение</w:t>
            </w:r>
          </w:p>
        </w:tc>
        <w:tc>
          <w:tcPr>
            <w:tcW w:w="571" w:type="pct"/>
          </w:tcPr>
          <w:p w:rsidR="00925C97" w:rsidRPr="003F713F" w:rsidRDefault="00925C97" w:rsidP="00925C97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ВО-03-210-3591</w:t>
            </w:r>
          </w:p>
          <w:p w:rsidR="00925C97" w:rsidRPr="003F713F" w:rsidRDefault="00925C97" w:rsidP="00925C97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</w:t>
            </w:r>
          </w:p>
          <w:p w:rsidR="00925C97" w:rsidRPr="003F713F" w:rsidRDefault="00925C97" w:rsidP="00925C97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19.04.2024</w:t>
            </w:r>
          </w:p>
        </w:tc>
        <w:tc>
          <w:tcPr>
            <w:tcW w:w="953" w:type="pct"/>
          </w:tcPr>
          <w:p w:rsidR="00925C97" w:rsidRPr="003F713F" w:rsidRDefault="00925C97" w:rsidP="00925C97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комплексов, в которых содержатся радиоактивные вещества.</w:t>
            </w:r>
          </w:p>
        </w:tc>
        <w:tc>
          <w:tcPr>
            <w:tcW w:w="281" w:type="pct"/>
          </w:tcPr>
          <w:p w:rsidR="00925C97" w:rsidRPr="003F713F" w:rsidRDefault="00925C97" w:rsidP="00925C97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5C97" w:rsidRPr="003F713F" w:rsidTr="00C045F7">
        <w:trPr>
          <w:tblCellSpacing w:w="5" w:type="nil"/>
        </w:trPr>
        <w:tc>
          <w:tcPr>
            <w:tcW w:w="192" w:type="pct"/>
          </w:tcPr>
          <w:p w:rsidR="00925C97" w:rsidRPr="003F713F" w:rsidRDefault="00925C97" w:rsidP="00AF2E27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05" w:type="pct"/>
          </w:tcPr>
          <w:p w:rsidR="00925C97" w:rsidRPr="003F713F" w:rsidRDefault="00925C9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ФГБУ «Санаторий «Волжский Утес» Управления делами Президента РФ</w:t>
            </w:r>
          </w:p>
          <w:p w:rsidR="00925C97" w:rsidRPr="003F713F" w:rsidRDefault="00925C9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446740, Самарская область, Шигонский р-н</w:t>
            </w:r>
          </w:p>
          <w:p w:rsidR="00925C97" w:rsidRPr="003F713F" w:rsidRDefault="00925C9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6387002139</w:t>
            </w:r>
          </w:p>
          <w:p w:rsidR="00925C97" w:rsidRPr="003F713F" w:rsidRDefault="00925C9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ОГРН: 1026303059210</w:t>
            </w:r>
          </w:p>
        </w:tc>
        <w:tc>
          <w:tcPr>
            <w:tcW w:w="897" w:type="pct"/>
          </w:tcPr>
          <w:p w:rsidR="00925C97" w:rsidRPr="003F713F" w:rsidRDefault="00925C9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1.Радоновая лаборатория</w:t>
            </w:r>
          </w:p>
          <w:p w:rsidR="00925C97" w:rsidRPr="003F713F" w:rsidRDefault="00925C9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2.Отделение радонотерапии</w:t>
            </w:r>
          </w:p>
        </w:tc>
        <w:tc>
          <w:tcPr>
            <w:tcW w:w="571" w:type="pct"/>
          </w:tcPr>
          <w:p w:rsidR="00925C97" w:rsidRPr="003F713F" w:rsidRDefault="00925C9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ВО-03-207-2949</w:t>
            </w:r>
          </w:p>
          <w:p w:rsidR="00925C97" w:rsidRPr="003F713F" w:rsidRDefault="00925C9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15.06.2015</w:t>
            </w:r>
          </w:p>
          <w:p w:rsidR="00925C97" w:rsidRPr="003F713F" w:rsidRDefault="00925C9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15.06.2020</w:t>
            </w:r>
          </w:p>
        </w:tc>
        <w:tc>
          <w:tcPr>
            <w:tcW w:w="953" w:type="pct"/>
          </w:tcPr>
          <w:p w:rsidR="00925C97" w:rsidRPr="003F713F" w:rsidRDefault="00925C97" w:rsidP="00283344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аппаратов, в которых содержатся радиоактивные вещества</w:t>
            </w:r>
          </w:p>
        </w:tc>
        <w:tc>
          <w:tcPr>
            <w:tcW w:w="281" w:type="pct"/>
          </w:tcPr>
          <w:p w:rsidR="00925C97" w:rsidRPr="003F713F" w:rsidRDefault="00925C9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5C97" w:rsidRPr="003F713F" w:rsidTr="00C045F7">
        <w:trPr>
          <w:tblCellSpacing w:w="5" w:type="nil"/>
        </w:trPr>
        <w:tc>
          <w:tcPr>
            <w:tcW w:w="192" w:type="pct"/>
          </w:tcPr>
          <w:p w:rsidR="00925C97" w:rsidRPr="003F713F" w:rsidRDefault="00925C97" w:rsidP="00AF2E27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05" w:type="pct"/>
          </w:tcPr>
          <w:p w:rsidR="00925C97" w:rsidRPr="003F713F" w:rsidRDefault="00925C9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ГБУЗ Самарской области «Сызранская центральная городская больница» </w:t>
            </w:r>
          </w:p>
          <w:p w:rsidR="00925C97" w:rsidRPr="003F713F" w:rsidRDefault="00925C9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446020, г. Сызрань, Самарская область</w:t>
            </w:r>
          </w:p>
          <w:p w:rsidR="00925C97" w:rsidRPr="003F713F" w:rsidRDefault="00925C9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Комарова, 1</w:t>
            </w:r>
          </w:p>
          <w:p w:rsidR="00925C97" w:rsidRPr="003F713F" w:rsidRDefault="00925C9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ИНН: 6325014208</w:t>
            </w:r>
          </w:p>
          <w:p w:rsidR="00925C97" w:rsidRPr="003F713F" w:rsidRDefault="00925C9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ОГРН: 1026303058946</w:t>
            </w:r>
          </w:p>
        </w:tc>
        <w:tc>
          <w:tcPr>
            <w:tcW w:w="897" w:type="pct"/>
          </w:tcPr>
          <w:p w:rsidR="00925C97" w:rsidRPr="003F713F" w:rsidRDefault="00925C9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Блок внутриполостной лучевой терапии;</w:t>
            </w:r>
          </w:p>
          <w:p w:rsidR="00925C97" w:rsidRPr="003F713F" w:rsidRDefault="00925C9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Блок дистанционной лучевой терапии</w:t>
            </w:r>
          </w:p>
          <w:p w:rsidR="00925C97" w:rsidRPr="003F713F" w:rsidRDefault="00925C9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 Хранилище источников низкой активности</w:t>
            </w:r>
          </w:p>
        </w:tc>
        <w:tc>
          <w:tcPr>
            <w:tcW w:w="571" w:type="pct"/>
          </w:tcPr>
          <w:p w:rsidR="00925C97" w:rsidRPr="003F713F" w:rsidRDefault="00925C9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ВО-03-210-3548</w:t>
            </w:r>
          </w:p>
          <w:p w:rsidR="00925C97" w:rsidRPr="003F713F" w:rsidRDefault="00925C9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</w:t>
            </w:r>
          </w:p>
          <w:p w:rsidR="00925C97" w:rsidRPr="003F713F" w:rsidRDefault="00925C9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30.11.2023</w:t>
            </w:r>
          </w:p>
        </w:tc>
        <w:tc>
          <w:tcPr>
            <w:tcW w:w="953" w:type="pct"/>
          </w:tcPr>
          <w:p w:rsidR="00925C97" w:rsidRPr="003F713F" w:rsidRDefault="00925C9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комплексов, в которых содержатся радиоактивные вещества</w:t>
            </w:r>
          </w:p>
        </w:tc>
        <w:tc>
          <w:tcPr>
            <w:tcW w:w="281" w:type="pct"/>
          </w:tcPr>
          <w:p w:rsidR="00925C97" w:rsidRPr="003F713F" w:rsidRDefault="00925C9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5C97" w:rsidRPr="003F713F" w:rsidTr="00C045F7">
        <w:trPr>
          <w:tblCellSpacing w:w="5" w:type="nil"/>
        </w:trPr>
        <w:tc>
          <w:tcPr>
            <w:tcW w:w="192" w:type="pct"/>
          </w:tcPr>
          <w:p w:rsidR="00925C97" w:rsidRPr="003F713F" w:rsidRDefault="00925C97" w:rsidP="00AF2E27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5" w:type="pct"/>
          </w:tcPr>
          <w:p w:rsidR="00925C97" w:rsidRPr="003F713F" w:rsidRDefault="00925C9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Непубличное АО «Санаторий «Металлург»</w:t>
            </w:r>
          </w:p>
          <w:p w:rsidR="00925C97" w:rsidRPr="003F713F" w:rsidRDefault="00925C9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443080, г.Самара, Московское шоссе, д.55, офис 14-10</w:t>
            </w:r>
          </w:p>
          <w:p w:rsidR="00925C97" w:rsidRPr="003F713F" w:rsidRDefault="00925C9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6312034863</w:t>
            </w:r>
          </w:p>
          <w:p w:rsidR="00925C97" w:rsidRPr="003F713F" w:rsidRDefault="00925C9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ОГРН: 1036300112540</w:t>
            </w:r>
          </w:p>
        </w:tc>
        <w:tc>
          <w:tcPr>
            <w:tcW w:w="897" w:type="pct"/>
          </w:tcPr>
          <w:p w:rsidR="00925C97" w:rsidRPr="003F713F" w:rsidRDefault="00925C97" w:rsidP="00283344">
            <w:pPr>
              <w:widowControl w:val="0"/>
              <w:tabs>
                <w:tab w:val="num" w:pos="218"/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1.Радоновая лаборатория</w:t>
            </w:r>
          </w:p>
          <w:p w:rsidR="00925C97" w:rsidRPr="003F713F" w:rsidRDefault="00925C9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Отделение радонотерапии</w:t>
            </w:r>
          </w:p>
        </w:tc>
        <w:tc>
          <w:tcPr>
            <w:tcW w:w="571" w:type="pct"/>
          </w:tcPr>
          <w:p w:rsidR="00925C97" w:rsidRPr="003F713F" w:rsidRDefault="00925C9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ВО-03-207-3230</w:t>
            </w:r>
          </w:p>
          <w:p w:rsidR="00925C97" w:rsidRPr="003F713F" w:rsidRDefault="00925C9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23.01.2017</w:t>
            </w:r>
          </w:p>
          <w:p w:rsidR="00925C97" w:rsidRPr="003F713F" w:rsidRDefault="00925C9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23.01.2022</w:t>
            </w:r>
          </w:p>
        </w:tc>
        <w:tc>
          <w:tcPr>
            <w:tcW w:w="953" w:type="pct"/>
          </w:tcPr>
          <w:p w:rsidR="00925C97" w:rsidRPr="003F713F" w:rsidRDefault="00925C9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радиационного источника: аппаратов, в которых содержатся РВ</w:t>
            </w:r>
          </w:p>
        </w:tc>
        <w:tc>
          <w:tcPr>
            <w:tcW w:w="281" w:type="pct"/>
          </w:tcPr>
          <w:p w:rsidR="00925C97" w:rsidRPr="003F713F" w:rsidRDefault="00925C9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Прекращение деятельности 22.03.2019</w:t>
            </w:r>
          </w:p>
        </w:tc>
      </w:tr>
      <w:tr w:rsidR="00925C97" w:rsidRPr="003F713F" w:rsidTr="00C045F7">
        <w:trPr>
          <w:tblCellSpacing w:w="5" w:type="nil"/>
        </w:trPr>
        <w:tc>
          <w:tcPr>
            <w:tcW w:w="192" w:type="pct"/>
          </w:tcPr>
          <w:p w:rsidR="00925C97" w:rsidRPr="003F713F" w:rsidRDefault="00925C97" w:rsidP="00AF2E27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05" w:type="pct"/>
          </w:tcPr>
          <w:p w:rsidR="00925C97" w:rsidRPr="003F713F" w:rsidRDefault="00925C97" w:rsidP="00925C97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«Курорты Поволжья» (ООО «Курорты Поволжья»)</w:t>
            </w:r>
          </w:p>
          <w:p w:rsidR="00925C97" w:rsidRPr="003F713F" w:rsidRDefault="00925C97" w:rsidP="00925C97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адрес: 443051, г.Самара, Енисейская, д.62-А, офис 6</w:t>
            </w:r>
          </w:p>
          <w:p w:rsidR="00925C97" w:rsidRPr="003F713F" w:rsidRDefault="00925C97" w:rsidP="00925C97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ИНН–6312193831</w:t>
            </w:r>
          </w:p>
          <w:p w:rsidR="00925C97" w:rsidRPr="003F713F" w:rsidRDefault="00925C97" w:rsidP="00925C97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ОГРН–1186313112644</w:t>
            </w:r>
          </w:p>
        </w:tc>
        <w:tc>
          <w:tcPr>
            <w:tcW w:w="897" w:type="pct"/>
          </w:tcPr>
          <w:p w:rsidR="00925C97" w:rsidRPr="003F713F" w:rsidRDefault="00925C97" w:rsidP="00925C97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радоновая лаборатория</w:t>
            </w:r>
          </w:p>
          <w:p w:rsidR="00925C97" w:rsidRPr="003F713F" w:rsidRDefault="00925C97" w:rsidP="00925C97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отделение радонотерапии</w:t>
            </w:r>
          </w:p>
        </w:tc>
        <w:tc>
          <w:tcPr>
            <w:tcW w:w="571" w:type="pct"/>
          </w:tcPr>
          <w:p w:rsidR="00925C97" w:rsidRPr="003F713F" w:rsidRDefault="00925C97" w:rsidP="00925C97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</w:tcPr>
          <w:p w:rsidR="00925C97" w:rsidRPr="003F713F" w:rsidRDefault="00925C97" w:rsidP="00925C97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РИ: аппаратов, в которых содержатся РВ</w:t>
            </w:r>
          </w:p>
        </w:tc>
        <w:tc>
          <w:tcPr>
            <w:tcW w:w="281" w:type="pct"/>
          </w:tcPr>
          <w:p w:rsidR="00925C97" w:rsidRPr="003F713F" w:rsidRDefault="00925C97" w:rsidP="00925C97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Готовят документы на получение лицензии</w:t>
            </w:r>
          </w:p>
        </w:tc>
      </w:tr>
      <w:tr w:rsidR="00925C97" w:rsidRPr="003F713F" w:rsidTr="00C045F7">
        <w:trPr>
          <w:tblCellSpacing w:w="5" w:type="nil"/>
        </w:trPr>
        <w:tc>
          <w:tcPr>
            <w:tcW w:w="192" w:type="pct"/>
          </w:tcPr>
          <w:p w:rsidR="00925C97" w:rsidRPr="003F713F" w:rsidRDefault="00925C97" w:rsidP="00AF2E27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05" w:type="pct"/>
          </w:tcPr>
          <w:p w:rsidR="00925C97" w:rsidRPr="003F713F" w:rsidRDefault="00925C9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«Ракетно-космический центр «Прогресс» </w:t>
            </w:r>
          </w:p>
          <w:p w:rsidR="00925C97" w:rsidRPr="003F713F" w:rsidRDefault="00925C9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443009, г. Самара, ул. Земеца, д. 18</w:t>
            </w:r>
          </w:p>
          <w:p w:rsidR="00925C97" w:rsidRPr="003F713F" w:rsidRDefault="00925C9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6312139922</w:t>
            </w:r>
          </w:p>
          <w:p w:rsidR="00925C97" w:rsidRPr="003F713F" w:rsidRDefault="00925C9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ОГРН: 1146312005344</w:t>
            </w:r>
          </w:p>
        </w:tc>
        <w:tc>
          <w:tcPr>
            <w:tcW w:w="897" w:type="pct"/>
          </w:tcPr>
          <w:p w:rsidR="00925C97" w:rsidRPr="003F713F" w:rsidRDefault="00925C9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Цех 2215;</w:t>
            </w:r>
          </w:p>
          <w:p w:rsidR="00925C97" w:rsidRPr="003F713F" w:rsidRDefault="00925C9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Цех 2231;</w:t>
            </w:r>
          </w:p>
          <w:p w:rsidR="00925C97" w:rsidRPr="003F713F" w:rsidRDefault="00925C9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Хранилище</w:t>
            </w:r>
          </w:p>
        </w:tc>
        <w:tc>
          <w:tcPr>
            <w:tcW w:w="571" w:type="pct"/>
          </w:tcPr>
          <w:p w:rsidR="00925C97" w:rsidRPr="003F713F" w:rsidRDefault="00925C9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ВО-03-207-3288</w:t>
            </w:r>
          </w:p>
          <w:p w:rsidR="00925C97" w:rsidRPr="003F713F" w:rsidRDefault="00925C9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19.05.2017</w:t>
            </w:r>
          </w:p>
          <w:p w:rsidR="00925C97" w:rsidRPr="003F713F" w:rsidRDefault="00925C9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19.05.2022</w:t>
            </w:r>
          </w:p>
        </w:tc>
        <w:tc>
          <w:tcPr>
            <w:tcW w:w="953" w:type="pct"/>
          </w:tcPr>
          <w:p w:rsidR="00925C97" w:rsidRPr="003F713F" w:rsidRDefault="00925C9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изделий, в которых содержатся радиоактивные вещества</w:t>
            </w:r>
          </w:p>
          <w:p w:rsidR="00925C97" w:rsidRPr="003F713F" w:rsidRDefault="00925C9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5C97" w:rsidRPr="003F713F" w:rsidRDefault="00925C9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5C97" w:rsidRPr="003F713F" w:rsidRDefault="00925C9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аппаратов, в которых содержатся радиоактивные вещества</w:t>
            </w:r>
          </w:p>
        </w:tc>
        <w:tc>
          <w:tcPr>
            <w:tcW w:w="281" w:type="pct"/>
          </w:tcPr>
          <w:p w:rsidR="00925C97" w:rsidRPr="003F713F" w:rsidRDefault="00925C9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5C97" w:rsidRPr="003F713F" w:rsidTr="00C045F7">
        <w:trPr>
          <w:tblCellSpacing w:w="5" w:type="nil"/>
        </w:trPr>
        <w:tc>
          <w:tcPr>
            <w:tcW w:w="192" w:type="pct"/>
          </w:tcPr>
          <w:p w:rsidR="00925C97" w:rsidRPr="003F713F" w:rsidRDefault="00925C97" w:rsidP="00AD047E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pct"/>
          </w:tcPr>
          <w:p w:rsidR="00925C97" w:rsidRPr="003F713F" w:rsidRDefault="00925C9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«Самаранефтегеофизика»</w:t>
            </w:r>
          </w:p>
          <w:p w:rsidR="00925C97" w:rsidRPr="003F713F" w:rsidRDefault="00925C9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443030, г. Самара, ул. Спортивная,  21</w:t>
            </w:r>
          </w:p>
          <w:p w:rsidR="00925C97" w:rsidRPr="003F713F" w:rsidRDefault="00925C9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6315230513</w:t>
            </w:r>
          </w:p>
          <w:p w:rsidR="00925C97" w:rsidRPr="003F713F" w:rsidRDefault="00925C9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ОГРН: 1026300962093</w:t>
            </w:r>
          </w:p>
        </w:tc>
        <w:tc>
          <w:tcPr>
            <w:tcW w:w="897" w:type="pct"/>
          </w:tcPr>
          <w:p w:rsidR="00925C97" w:rsidRPr="003F713F" w:rsidRDefault="00925C97" w:rsidP="00925C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Стационарное хранилище РВ (Самарская обл., г. Отрадный, ул.Физкультурная, д.51);</w:t>
            </w:r>
          </w:p>
          <w:p w:rsidR="00925C97" w:rsidRPr="003F713F" w:rsidRDefault="00925C97" w:rsidP="00925C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Стационарное хранилище РВ (Самарская обл., Нефтегорский р-он, с. Ветлянка).</w:t>
            </w:r>
          </w:p>
        </w:tc>
        <w:tc>
          <w:tcPr>
            <w:tcW w:w="571" w:type="pct"/>
          </w:tcPr>
          <w:p w:rsidR="00925C97" w:rsidRPr="003F713F" w:rsidRDefault="00925C9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ВО-03-210-3150 09.08.2016</w:t>
            </w:r>
          </w:p>
          <w:p w:rsidR="00925C97" w:rsidRPr="003F713F" w:rsidRDefault="00925C9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09.08.2021</w:t>
            </w:r>
          </w:p>
        </w:tc>
        <w:tc>
          <w:tcPr>
            <w:tcW w:w="953" w:type="pct"/>
          </w:tcPr>
          <w:p w:rsidR="00925C97" w:rsidRPr="003F713F" w:rsidRDefault="00925C9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комплекса, в котором содержатся радиоактивные вещества</w:t>
            </w:r>
          </w:p>
          <w:p w:rsidR="00925C97" w:rsidRPr="003F713F" w:rsidRDefault="00925C9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РИ, содержащих в своем составе только ЗРнИ 4 и 5 категории радиационной опасности</w:t>
            </w:r>
          </w:p>
        </w:tc>
        <w:tc>
          <w:tcPr>
            <w:tcW w:w="281" w:type="pct"/>
          </w:tcPr>
          <w:p w:rsidR="00925C97" w:rsidRPr="003F713F" w:rsidRDefault="00925C9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5C97" w:rsidRPr="003F713F" w:rsidTr="00C045F7">
        <w:trPr>
          <w:tblCellSpacing w:w="5" w:type="nil"/>
        </w:trPr>
        <w:tc>
          <w:tcPr>
            <w:tcW w:w="192" w:type="pct"/>
          </w:tcPr>
          <w:p w:rsidR="00925C97" w:rsidRPr="003F713F" w:rsidRDefault="00925C97" w:rsidP="00AF2E27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05" w:type="pct"/>
          </w:tcPr>
          <w:p w:rsidR="00925C97" w:rsidRPr="003F713F" w:rsidRDefault="00925C9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«ГеоПЛЮС»</w:t>
            </w:r>
          </w:p>
          <w:p w:rsidR="00925C97" w:rsidRPr="003F713F" w:rsidRDefault="00925C9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443080,г. Самара, ул. Революционная, д. 70, Литера 2, комната 302.</w:t>
            </w:r>
          </w:p>
          <w:p w:rsidR="00925C97" w:rsidRPr="003F713F" w:rsidRDefault="00925C9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6376121039</w:t>
            </w:r>
          </w:p>
          <w:p w:rsidR="00925C97" w:rsidRPr="003F713F" w:rsidRDefault="00925C9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ОГРН: 1056376000614</w:t>
            </w:r>
          </w:p>
        </w:tc>
        <w:tc>
          <w:tcPr>
            <w:tcW w:w="897" w:type="pct"/>
          </w:tcPr>
          <w:p w:rsidR="00925C97" w:rsidRPr="003F713F" w:rsidRDefault="00925C9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Производственная база лицензиата: 446368, Самарская обл., Красноярский р-н, п. Светлое поле, ул. Промышленная зона, 20/2</w:t>
            </w:r>
          </w:p>
        </w:tc>
        <w:tc>
          <w:tcPr>
            <w:tcW w:w="571" w:type="pct"/>
          </w:tcPr>
          <w:p w:rsidR="00925C97" w:rsidRPr="003F713F" w:rsidRDefault="00925C9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ВО-03-209-3218</w:t>
            </w:r>
          </w:p>
          <w:p w:rsidR="00925C97" w:rsidRPr="003F713F" w:rsidRDefault="00925C9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28.12.2016</w:t>
            </w:r>
          </w:p>
          <w:p w:rsidR="00925C97" w:rsidRPr="003F713F" w:rsidRDefault="00925C9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28.12.2021</w:t>
            </w:r>
          </w:p>
        </w:tc>
        <w:tc>
          <w:tcPr>
            <w:tcW w:w="953" w:type="pct"/>
          </w:tcPr>
          <w:p w:rsidR="00925C97" w:rsidRPr="003F713F" w:rsidRDefault="00925C9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изделий, в которых содержатся радиоактивные вещества</w:t>
            </w:r>
          </w:p>
        </w:tc>
        <w:tc>
          <w:tcPr>
            <w:tcW w:w="281" w:type="pct"/>
          </w:tcPr>
          <w:p w:rsidR="00925C97" w:rsidRPr="003F713F" w:rsidRDefault="00925C9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5C97" w:rsidRPr="003F713F" w:rsidTr="00C045F7">
        <w:trPr>
          <w:tblCellSpacing w:w="5" w:type="nil"/>
        </w:trPr>
        <w:tc>
          <w:tcPr>
            <w:tcW w:w="192" w:type="pct"/>
          </w:tcPr>
          <w:p w:rsidR="00925C97" w:rsidRPr="003F713F" w:rsidRDefault="00925C97" w:rsidP="00AF2E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05" w:type="pct"/>
          </w:tcPr>
          <w:p w:rsidR="00925C97" w:rsidRPr="003F713F" w:rsidRDefault="00925C9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ОАО «Азотреммаш» </w:t>
            </w:r>
          </w:p>
          <w:p w:rsidR="00925C97" w:rsidRPr="003F713F" w:rsidRDefault="00925C9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445045, г. Тольятти, Самарской обл.,</w:t>
            </w:r>
          </w:p>
          <w:p w:rsidR="00925C97" w:rsidRPr="003F713F" w:rsidRDefault="00925C9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Поволжское шоссе-34</w:t>
            </w:r>
          </w:p>
          <w:p w:rsidR="00925C97" w:rsidRPr="003F713F" w:rsidRDefault="00925C9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6320004630</w:t>
            </w:r>
          </w:p>
          <w:p w:rsidR="00925C97" w:rsidRPr="003F713F" w:rsidRDefault="00925C9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ОГРН: 1036301039631</w:t>
            </w:r>
          </w:p>
          <w:p w:rsidR="00925C97" w:rsidRPr="003F713F" w:rsidRDefault="00925C9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5C97" w:rsidRPr="003F713F" w:rsidRDefault="00925C9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5C97" w:rsidRPr="003F713F" w:rsidRDefault="00925C9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5C97" w:rsidRPr="003F713F" w:rsidRDefault="00925C9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5C97" w:rsidRPr="003F713F" w:rsidRDefault="00925C9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</w:tcPr>
          <w:p w:rsidR="00925C97" w:rsidRPr="003F713F" w:rsidRDefault="00925C9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Цех ЭТиНО;</w:t>
            </w:r>
          </w:p>
          <w:p w:rsidR="00925C97" w:rsidRPr="003F713F" w:rsidRDefault="00925C9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Хранилище</w:t>
            </w:r>
          </w:p>
        </w:tc>
        <w:tc>
          <w:tcPr>
            <w:tcW w:w="571" w:type="pct"/>
          </w:tcPr>
          <w:p w:rsidR="00925C97" w:rsidRPr="003F713F" w:rsidRDefault="00925C9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ВО-03-207-3551</w:t>
            </w:r>
          </w:p>
          <w:p w:rsidR="00925C97" w:rsidRPr="003F713F" w:rsidRDefault="00925C97" w:rsidP="005A642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</w:t>
            </w:r>
          </w:p>
          <w:p w:rsidR="00925C97" w:rsidRPr="003F713F" w:rsidRDefault="00925C97" w:rsidP="005A642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14.12.2023</w:t>
            </w:r>
          </w:p>
        </w:tc>
        <w:tc>
          <w:tcPr>
            <w:tcW w:w="953" w:type="pct"/>
          </w:tcPr>
          <w:p w:rsidR="00925C97" w:rsidRPr="003F713F" w:rsidRDefault="00925C9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аппаратов, в которых содержатся радиоактивные вещества</w:t>
            </w:r>
          </w:p>
        </w:tc>
        <w:tc>
          <w:tcPr>
            <w:tcW w:w="281" w:type="pct"/>
          </w:tcPr>
          <w:p w:rsidR="00925C97" w:rsidRPr="003F713F" w:rsidRDefault="00925C9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5C97" w:rsidRPr="003F713F" w:rsidTr="00C045F7">
        <w:trPr>
          <w:tblCellSpacing w:w="5" w:type="nil"/>
        </w:trPr>
        <w:tc>
          <w:tcPr>
            <w:tcW w:w="192" w:type="pct"/>
          </w:tcPr>
          <w:p w:rsidR="00925C97" w:rsidRPr="003F713F" w:rsidRDefault="00925C97" w:rsidP="00AF2E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05" w:type="pct"/>
          </w:tcPr>
          <w:p w:rsidR="00925C97" w:rsidRPr="003F713F" w:rsidRDefault="00925C9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Войсковая часть  42748-2 ФКУ «Объединенное стратегическое командование Центрального военного округа»</w:t>
            </w:r>
          </w:p>
          <w:p w:rsidR="00925C97" w:rsidRPr="003F713F" w:rsidRDefault="00925C9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Ревда, Свердловская область</w:t>
            </w:r>
          </w:p>
          <w:p w:rsidR="00925C97" w:rsidRPr="003F713F" w:rsidRDefault="00925C9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в/часть 02407, 446100, г. Чапаевск, Самарская область</w:t>
            </w:r>
          </w:p>
          <w:p w:rsidR="00925C97" w:rsidRPr="003F713F" w:rsidRDefault="00925C9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6670334962</w:t>
            </w:r>
          </w:p>
          <w:p w:rsidR="00925C97" w:rsidRPr="003F713F" w:rsidRDefault="00925C97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ОГРН: 1116670010148</w:t>
            </w:r>
          </w:p>
        </w:tc>
        <w:tc>
          <w:tcPr>
            <w:tcW w:w="897" w:type="pct"/>
          </w:tcPr>
          <w:p w:rsidR="00925C97" w:rsidRPr="003F713F" w:rsidRDefault="00925C97" w:rsidP="00283344">
            <w:pPr>
              <w:widowControl w:val="0"/>
              <w:tabs>
                <w:tab w:val="left" w:pos="21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4 отдел хранения</w:t>
            </w:r>
          </w:p>
        </w:tc>
        <w:tc>
          <w:tcPr>
            <w:tcW w:w="571" w:type="pct"/>
          </w:tcPr>
          <w:p w:rsidR="00925C97" w:rsidRPr="003F713F" w:rsidRDefault="00925C97" w:rsidP="00283344">
            <w:pPr>
              <w:widowControl w:val="0"/>
              <w:tabs>
                <w:tab w:val="left" w:pos="21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УО-С-03-206-2897</w:t>
            </w:r>
          </w:p>
          <w:p w:rsidR="00925C97" w:rsidRPr="003F713F" w:rsidRDefault="00925C97" w:rsidP="00283344">
            <w:pPr>
              <w:widowControl w:val="0"/>
              <w:tabs>
                <w:tab w:val="left" w:pos="21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14.09.2018</w:t>
            </w:r>
          </w:p>
          <w:p w:rsidR="00925C97" w:rsidRPr="003F713F" w:rsidRDefault="00925C97" w:rsidP="00283344">
            <w:pPr>
              <w:widowControl w:val="0"/>
              <w:tabs>
                <w:tab w:val="left" w:pos="21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14.09.2028</w:t>
            </w:r>
          </w:p>
        </w:tc>
        <w:tc>
          <w:tcPr>
            <w:tcW w:w="953" w:type="pct"/>
          </w:tcPr>
          <w:p w:rsidR="00925C97" w:rsidRPr="003F713F" w:rsidRDefault="00925C97" w:rsidP="00283344">
            <w:pPr>
              <w:widowControl w:val="0"/>
              <w:tabs>
                <w:tab w:val="left" w:pos="21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установок, в которых содержатся радиоактивные вещества, и их хранение</w:t>
            </w:r>
          </w:p>
        </w:tc>
        <w:tc>
          <w:tcPr>
            <w:tcW w:w="281" w:type="pct"/>
          </w:tcPr>
          <w:p w:rsidR="00925C97" w:rsidRPr="003F713F" w:rsidRDefault="00925C97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B0D" w:rsidRPr="003F713F" w:rsidTr="00C045F7">
        <w:trPr>
          <w:tblCellSpacing w:w="5" w:type="nil"/>
        </w:trPr>
        <w:tc>
          <w:tcPr>
            <w:tcW w:w="192" w:type="pct"/>
          </w:tcPr>
          <w:p w:rsidR="00217B0D" w:rsidRPr="003F713F" w:rsidRDefault="00AF2E27" w:rsidP="00AD04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105" w:type="pct"/>
          </w:tcPr>
          <w:p w:rsidR="00217B0D" w:rsidRPr="003F713F" w:rsidRDefault="00217B0D" w:rsidP="00217B0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«Международный аэропорт «Курумоч»</w:t>
            </w:r>
          </w:p>
          <w:p w:rsidR="00217B0D" w:rsidRPr="003F713F" w:rsidRDefault="00217B0D" w:rsidP="00217B0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443901, г. Самара, аэропорт</w:t>
            </w:r>
          </w:p>
          <w:p w:rsidR="00217B0D" w:rsidRPr="003F713F" w:rsidRDefault="00217B0D" w:rsidP="00217B0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6313036408</w:t>
            </w:r>
          </w:p>
          <w:p w:rsidR="00217B0D" w:rsidRPr="003F713F" w:rsidRDefault="00217B0D" w:rsidP="00217B0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ОГРН: 1026300841357</w:t>
            </w:r>
          </w:p>
        </w:tc>
        <w:tc>
          <w:tcPr>
            <w:tcW w:w="897" w:type="pct"/>
          </w:tcPr>
          <w:p w:rsidR="00217B0D" w:rsidRPr="003F713F" w:rsidRDefault="00217B0D" w:rsidP="00217B0D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пункт временного хранения РВ</w:t>
            </w:r>
          </w:p>
        </w:tc>
        <w:tc>
          <w:tcPr>
            <w:tcW w:w="571" w:type="pct"/>
          </w:tcPr>
          <w:p w:rsidR="00217B0D" w:rsidRPr="003F713F" w:rsidRDefault="00217B0D" w:rsidP="00217B0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ВО-(У)-03-210-3405</w:t>
            </w:r>
          </w:p>
          <w:p w:rsidR="00217B0D" w:rsidRPr="003F713F" w:rsidRDefault="00217B0D" w:rsidP="00217B0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16.01.2018</w:t>
            </w:r>
          </w:p>
          <w:p w:rsidR="00217B0D" w:rsidRPr="003F713F" w:rsidRDefault="00217B0D" w:rsidP="00217B0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16.01.2023</w:t>
            </w:r>
          </w:p>
        </w:tc>
        <w:tc>
          <w:tcPr>
            <w:tcW w:w="953" w:type="pct"/>
          </w:tcPr>
          <w:p w:rsidR="00217B0D" w:rsidRPr="003F713F" w:rsidRDefault="00217B0D" w:rsidP="00217B0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комплексов, в которых содержатся радиоактивные вещества</w:t>
            </w:r>
          </w:p>
        </w:tc>
        <w:tc>
          <w:tcPr>
            <w:tcW w:w="281" w:type="pct"/>
          </w:tcPr>
          <w:p w:rsidR="00217B0D" w:rsidRPr="003F713F" w:rsidRDefault="00217B0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B0D" w:rsidRPr="003F713F" w:rsidTr="00C045F7">
        <w:trPr>
          <w:tblCellSpacing w:w="5" w:type="nil"/>
        </w:trPr>
        <w:tc>
          <w:tcPr>
            <w:tcW w:w="192" w:type="pct"/>
          </w:tcPr>
          <w:p w:rsidR="00217B0D" w:rsidRPr="003F713F" w:rsidRDefault="00217B0D" w:rsidP="00AF2E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05" w:type="pct"/>
          </w:tcPr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«БашВзрывТехнологии»</w:t>
            </w:r>
          </w:p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450071, Республика Башкортостан, г. Уфа, ул. Ростовская, 18 (443041, г. Самара, ул. Рабочая, 41)</w:t>
            </w:r>
          </w:p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0276061770</w:t>
            </w:r>
          </w:p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ОГРН: 1030204205382</w:t>
            </w:r>
          </w:p>
        </w:tc>
        <w:tc>
          <w:tcPr>
            <w:tcW w:w="897" w:type="pct"/>
          </w:tcPr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Собственных РОО на </w:t>
            </w:r>
          </w:p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 ВМТУ не имеет</w:t>
            </w:r>
          </w:p>
        </w:tc>
        <w:tc>
          <w:tcPr>
            <w:tcW w:w="571" w:type="pct"/>
          </w:tcPr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ВО-03-209-3157</w:t>
            </w:r>
          </w:p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25.08.2016</w:t>
            </w:r>
          </w:p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25.08.2021</w:t>
            </w:r>
          </w:p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ВО-03-306-3176</w:t>
            </w:r>
          </w:p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11.10.2016</w:t>
            </w:r>
          </w:p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11.10.2021</w:t>
            </w:r>
          </w:p>
        </w:tc>
        <w:tc>
          <w:tcPr>
            <w:tcW w:w="953" w:type="pct"/>
          </w:tcPr>
          <w:p w:rsidR="00217B0D" w:rsidRPr="003F713F" w:rsidRDefault="00217B0D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Эксплуатация  изделий, в </w:t>
            </w:r>
          </w:p>
          <w:p w:rsidR="00217B0D" w:rsidRPr="003F713F" w:rsidRDefault="00217B0D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содержатся РВ</w:t>
            </w:r>
          </w:p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 пункта хранения: стационарные объекты и сооружения,  расположенные вне территории ядерной установки или радиационного источника, имеющие региональное значение, предназначенные для хранения радиоактивных веществ</w:t>
            </w:r>
          </w:p>
        </w:tc>
        <w:tc>
          <w:tcPr>
            <w:tcW w:w="281" w:type="pct"/>
          </w:tcPr>
          <w:p w:rsidR="00217B0D" w:rsidRPr="003F713F" w:rsidRDefault="00217B0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B0D" w:rsidRPr="003F713F" w:rsidTr="00C045F7">
        <w:trPr>
          <w:tblCellSpacing w:w="5" w:type="nil"/>
        </w:trPr>
        <w:tc>
          <w:tcPr>
            <w:tcW w:w="192" w:type="pct"/>
          </w:tcPr>
          <w:p w:rsidR="00217B0D" w:rsidRPr="003F713F" w:rsidRDefault="00217B0D" w:rsidP="00AF2E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05" w:type="pct"/>
          </w:tcPr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«Сервиснефтегаз»</w:t>
            </w:r>
          </w:p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446100, Самарская область, г. Чапаевск, </w:t>
            </w:r>
          </w:p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Производственная, 4</w:t>
            </w:r>
          </w:p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6330034785</w:t>
            </w:r>
          </w:p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ОГРН: 1076330003100</w:t>
            </w:r>
          </w:p>
        </w:tc>
        <w:tc>
          <w:tcPr>
            <w:tcW w:w="897" w:type="pct"/>
          </w:tcPr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Собственных РОО не имеет</w:t>
            </w:r>
          </w:p>
        </w:tc>
        <w:tc>
          <w:tcPr>
            <w:tcW w:w="571" w:type="pct"/>
          </w:tcPr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</w:tcPr>
          <w:p w:rsidR="00217B0D" w:rsidRPr="003F713F" w:rsidRDefault="00217B0D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РИ: изделий, в которых содержатся радиоактивные вещества</w:t>
            </w:r>
          </w:p>
        </w:tc>
        <w:tc>
          <w:tcPr>
            <w:tcW w:w="281" w:type="pct"/>
          </w:tcPr>
          <w:p w:rsidR="00217B0D" w:rsidRPr="003F713F" w:rsidRDefault="00217B0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на получении лицензии в ВМТУ</w:t>
            </w:r>
          </w:p>
        </w:tc>
      </w:tr>
      <w:tr w:rsidR="00217B0D" w:rsidRPr="003F713F" w:rsidTr="00C045F7">
        <w:trPr>
          <w:tblCellSpacing w:w="5" w:type="nil"/>
        </w:trPr>
        <w:tc>
          <w:tcPr>
            <w:tcW w:w="192" w:type="pct"/>
          </w:tcPr>
          <w:p w:rsidR="00217B0D" w:rsidRPr="003F713F" w:rsidRDefault="00217B0D" w:rsidP="00AF2E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05" w:type="pct"/>
          </w:tcPr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«ТРАЕКТОРИЯ-СЕРВИС»</w:t>
            </w:r>
          </w:p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Заводская, д. 9, стр. 1, с. Сергиевск, Самарская обл., 446541</w:t>
            </w:r>
          </w:p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6381010888</w:t>
            </w:r>
          </w:p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ОГРН: 1066381003480</w:t>
            </w:r>
          </w:p>
        </w:tc>
        <w:tc>
          <w:tcPr>
            <w:tcW w:w="897" w:type="pct"/>
          </w:tcPr>
          <w:p w:rsidR="00217B0D" w:rsidRPr="003F713F" w:rsidRDefault="00217B0D" w:rsidP="00283344">
            <w:pPr>
              <w:widowControl w:val="0"/>
              <w:tabs>
                <w:tab w:val="left" w:pos="21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Собственных РОО не имеет</w:t>
            </w:r>
          </w:p>
        </w:tc>
        <w:tc>
          <w:tcPr>
            <w:tcW w:w="571" w:type="pct"/>
          </w:tcPr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ВО-03-209-3008</w:t>
            </w:r>
          </w:p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29.10.2015</w:t>
            </w:r>
          </w:p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29.10.2020</w:t>
            </w:r>
          </w:p>
        </w:tc>
        <w:tc>
          <w:tcPr>
            <w:tcW w:w="953" w:type="pct"/>
          </w:tcPr>
          <w:p w:rsidR="00217B0D" w:rsidRPr="003F713F" w:rsidRDefault="00217B0D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РИ: изделий, в которых содержатся радиоактивные вещества</w:t>
            </w:r>
          </w:p>
        </w:tc>
        <w:tc>
          <w:tcPr>
            <w:tcW w:w="281" w:type="pct"/>
          </w:tcPr>
          <w:p w:rsidR="00217B0D" w:rsidRPr="003F713F" w:rsidRDefault="00217B0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B0D" w:rsidRPr="003F713F" w:rsidTr="00C045F7">
        <w:trPr>
          <w:tblCellSpacing w:w="5" w:type="nil"/>
        </w:trPr>
        <w:tc>
          <w:tcPr>
            <w:tcW w:w="192" w:type="pct"/>
          </w:tcPr>
          <w:p w:rsidR="00217B0D" w:rsidRPr="003F713F" w:rsidRDefault="00217B0D" w:rsidP="00AF2E27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5" w:type="pct"/>
          </w:tcPr>
          <w:p w:rsidR="00217B0D" w:rsidRPr="003F713F" w:rsidRDefault="00217B0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«Логиотек-С»</w:t>
            </w:r>
          </w:p>
          <w:p w:rsidR="00217B0D" w:rsidRPr="003F713F" w:rsidRDefault="00217B0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443010, г. Самара, ул. Самарская, 146А, офис 228</w:t>
            </w:r>
          </w:p>
          <w:p w:rsidR="00217B0D" w:rsidRPr="003F713F" w:rsidRDefault="00217B0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6311140516</w:t>
            </w:r>
          </w:p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ОГРН: 1136311000407</w:t>
            </w:r>
          </w:p>
        </w:tc>
        <w:tc>
          <w:tcPr>
            <w:tcW w:w="897" w:type="pct"/>
          </w:tcPr>
          <w:p w:rsidR="00217B0D" w:rsidRPr="003F713F" w:rsidRDefault="00217B0D" w:rsidP="00283344">
            <w:pPr>
              <w:widowControl w:val="0"/>
              <w:tabs>
                <w:tab w:val="left" w:pos="21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Собственных РОО не имеет</w:t>
            </w:r>
          </w:p>
        </w:tc>
        <w:tc>
          <w:tcPr>
            <w:tcW w:w="571" w:type="pct"/>
          </w:tcPr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ВУ-(У)-03-210-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3555</w:t>
            </w:r>
          </w:p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25.12.2018</w:t>
            </w:r>
          </w:p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28.12.2022</w:t>
            </w:r>
          </w:p>
        </w:tc>
        <w:tc>
          <w:tcPr>
            <w:tcW w:w="953" w:type="pct"/>
          </w:tcPr>
          <w:p w:rsidR="00217B0D" w:rsidRPr="003F713F" w:rsidRDefault="00217B0D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Эксплуатация радиационных 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источников, комплексы, в которых содержатся РВ, расположенные вне территории ядерной установки</w:t>
            </w:r>
          </w:p>
          <w:p w:rsidR="00217B0D" w:rsidRPr="003F713F" w:rsidRDefault="00217B0D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7B0D" w:rsidRPr="003F713F" w:rsidRDefault="00217B0D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7B0D" w:rsidRPr="003F713F" w:rsidRDefault="00217B0D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7B0D" w:rsidRPr="003F713F" w:rsidRDefault="00217B0D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7B0D" w:rsidRPr="003F713F" w:rsidRDefault="00217B0D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</w:tcPr>
          <w:p w:rsidR="00217B0D" w:rsidRPr="003F713F" w:rsidRDefault="00217B0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B0D" w:rsidRPr="003F713F" w:rsidTr="00C045F7">
        <w:trPr>
          <w:tblCellSpacing w:w="5" w:type="nil"/>
        </w:trPr>
        <w:tc>
          <w:tcPr>
            <w:tcW w:w="192" w:type="pct"/>
          </w:tcPr>
          <w:p w:rsidR="00217B0D" w:rsidRPr="003F713F" w:rsidRDefault="00217B0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pct"/>
          </w:tcPr>
          <w:p w:rsidR="00217B0D" w:rsidRPr="003F713F" w:rsidRDefault="00217B0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унитарное предприятие «Предприятие по обращению с радиоактивными отходами  - Самарское отделение филиала «Приволжский территориальный округ» ФГУП «РосРАО» </w:t>
            </w:r>
          </w:p>
          <w:p w:rsidR="00217B0D" w:rsidRPr="003F713F" w:rsidRDefault="00217B0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г.Москва, ул. Большая Ордынка, д.24/26 (443067, г. Самара, 443067, г. Самара, ул. Мичурина, 112)</w:t>
            </w:r>
          </w:p>
          <w:p w:rsidR="00217B0D" w:rsidRPr="003F713F" w:rsidRDefault="00217B0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– 1024701761534</w:t>
            </w:r>
          </w:p>
          <w:p w:rsidR="00217B0D" w:rsidRPr="003F713F" w:rsidRDefault="00217B0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- 4714004270</w:t>
            </w:r>
          </w:p>
        </w:tc>
        <w:tc>
          <w:tcPr>
            <w:tcW w:w="897" w:type="pct"/>
          </w:tcPr>
          <w:p w:rsidR="00217B0D" w:rsidRPr="003F713F" w:rsidRDefault="00217B0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Пункт хранения РАО</w:t>
            </w:r>
          </w:p>
          <w:p w:rsidR="00217B0D" w:rsidRPr="003F713F" w:rsidRDefault="00217B0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</w:tcPr>
          <w:p w:rsidR="00217B0D" w:rsidRPr="003F713F" w:rsidRDefault="00217B0D" w:rsidP="00283344">
            <w:pPr>
              <w:widowControl w:val="0"/>
              <w:tabs>
                <w:tab w:val="left" w:pos="21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ГН-03-303-3106</w:t>
            </w:r>
          </w:p>
          <w:p w:rsidR="00217B0D" w:rsidRPr="003F713F" w:rsidRDefault="00217B0D" w:rsidP="00283344">
            <w:pPr>
              <w:widowControl w:val="0"/>
              <w:tabs>
                <w:tab w:val="left" w:pos="21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09.12.2015</w:t>
            </w:r>
          </w:p>
          <w:p w:rsidR="00217B0D" w:rsidRPr="003F713F" w:rsidRDefault="00217B0D" w:rsidP="00283344">
            <w:pPr>
              <w:widowControl w:val="0"/>
              <w:tabs>
                <w:tab w:val="left" w:pos="21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09.12.2025</w:t>
            </w:r>
          </w:p>
          <w:p w:rsidR="00217B0D" w:rsidRPr="003F713F" w:rsidRDefault="00217B0D" w:rsidP="00283344">
            <w:pPr>
              <w:widowControl w:val="0"/>
              <w:tabs>
                <w:tab w:val="left" w:pos="21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ГН-07-602-3069</w:t>
            </w:r>
          </w:p>
          <w:p w:rsidR="00217B0D" w:rsidRPr="003F713F" w:rsidRDefault="00217B0D" w:rsidP="00283344">
            <w:pPr>
              <w:widowControl w:val="0"/>
              <w:tabs>
                <w:tab w:val="left" w:pos="218"/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25.08.2015</w:t>
            </w:r>
          </w:p>
          <w:p w:rsidR="00217B0D" w:rsidRPr="003F713F" w:rsidRDefault="00217B0D" w:rsidP="00283344">
            <w:pPr>
              <w:widowControl w:val="0"/>
              <w:tabs>
                <w:tab w:val="left" w:pos="21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25.08.2025</w:t>
            </w:r>
          </w:p>
        </w:tc>
        <w:tc>
          <w:tcPr>
            <w:tcW w:w="953" w:type="pct"/>
          </w:tcPr>
          <w:p w:rsidR="00217B0D" w:rsidRPr="003F713F" w:rsidRDefault="00217B0D" w:rsidP="00283344">
            <w:pPr>
              <w:widowControl w:val="0"/>
              <w:tabs>
                <w:tab w:val="left" w:pos="21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стационарного объекта, предназначенного для хранения радиоактивных отходов.</w:t>
            </w:r>
          </w:p>
          <w:p w:rsidR="00217B0D" w:rsidRPr="003F713F" w:rsidRDefault="00217B0D" w:rsidP="00283344">
            <w:pPr>
              <w:widowControl w:val="0"/>
              <w:tabs>
                <w:tab w:val="left" w:pos="21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 с радиоактивными отходами при их транспортировании</w:t>
            </w:r>
          </w:p>
        </w:tc>
        <w:tc>
          <w:tcPr>
            <w:tcW w:w="281" w:type="pct"/>
          </w:tcPr>
          <w:p w:rsidR="00217B0D" w:rsidRPr="003F713F" w:rsidRDefault="00217B0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B0D" w:rsidRPr="003F713F" w:rsidTr="00C045F7">
        <w:trPr>
          <w:tblCellSpacing w:w="5" w:type="nil"/>
        </w:trPr>
        <w:tc>
          <w:tcPr>
            <w:tcW w:w="192" w:type="pct"/>
          </w:tcPr>
          <w:p w:rsidR="00217B0D" w:rsidRPr="003F713F" w:rsidRDefault="00217B0D" w:rsidP="00AF2E27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05" w:type="pct"/>
          </w:tcPr>
          <w:p w:rsidR="00217B0D" w:rsidRPr="003F713F" w:rsidRDefault="00217B0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«Самаранефтегаз» </w:t>
            </w:r>
          </w:p>
          <w:p w:rsidR="00217B0D" w:rsidRPr="003F713F" w:rsidRDefault="00217B0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443071, г. Самара, Октябрьский р-н, Волжский проспект, 50</w:t>
            </w:r>
          </w:p>
          <w:p w:rsidR="00217B0D" w:rsidRPr="003F713F" w:rsidRDefault="00217B0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6315229162</w:t>
            </w:r>
          </w:p>
          <w:p w:rsidR="00217B0D" w:rsidRPr="003F713F" w:rsidRDefault="00217B0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ОГРН: 1026300956990</w:t>
            </w:r>
          </w:p>
        </w:tc>
        <w:tc>
          <w:tcPr>
            <w:tcW w:w="897" w:type="pct"/>
          </w:tcPr>
          <w:p w:rsidR="00217B0D" w:rsidRPr="003F713F" w:rsidRDefault="00217B0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. Цех подготовки нефти и газа № 1;</w:t>
            </w:r>
          </w:p>
          <w:p w:rsidR="00217B0D" w:rsidRPr="003F713F" w:rsidRDefault="00217B0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Цех подготовки нефти и газа № 2;</w:t>
            </w:r>
          </w:p>
          <w:p w:rsidR="00217B0D" w:rsidRPr="003F713F" w:rsidRDefault="00217B0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Цех подготовки нефти и газа № 3;</w:t>
            </w:r>
          </w:p>
          <w:p w:rsidR="00217B0D" w:rsidRPr="003F713F" w:rsidRDefault="00217B0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Цех подготовки нефти и газа № 4;</w:t>
            </w:r>
          </w:p>
          <w:p w:rsidR="00217B0D" w:rsidRPr="003F713F" w:rsidRDefault="00217B0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Цех подготовки нефти и газа № 5;</w:t>
            </w:r>
          </w:p>
          <w:p w:rsidR="00217B0D" w:rsidRPr="003F713F" w:rsidRDefault="00217B0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Пункт временного хранения производственных отходов в цехе добычи нефти и газа № 3; </w:t>
            </w:r>
          </w:p>
          <w:p w:rsidR="00217B0D" w:rsidRPr="003F713F" w:rsidRDefault="00217B0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Пункт временного хранения производственных отходов с повышенным содержанием природных радионуклидов</w:t>
            </w:r>
          </w:p>
          <w:p w:rsidR="00217B0D" w:rsidRPr="003F713F" w:rsidRDefault="00217B0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Пункт временного хранения демонтированного оборудования в цехе добычи нефти и газа № 3</w:t>
            </w:r>
          </w:p>
        </w:tc>
        <w:tc>
          <w:tcPr>
            <w:tcW w:w="571" w:type="pct"/>
          </w:tcPr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ГН-06-501-3226</w:t>
            </w:r>
          </w:p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21.06.2016</w:t>
            </w:r>
          </w:p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21.06.2021</w:t>
            </w:r>
          </w:p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</w:tcPr>
          <w:p w:rsidR="00217B0D" w:rsidRPr="003F713F" w:rsidRDefault="00217B0D" w:rsidP="00283344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 с радиоактивными веществами при их использовании и хранении: не относящиеся к ядерным материалам вещества, испускающие ионизирующее излучение</w:t>
            </w:r>
          </w:p>
        </w:tc>
        <w:tc>
          <w:tcPr>
            <w:tcW w:w="281" w:type="pct"/>
          </w:tcPr>
          <w:p w:rsidR="00217B0D" w:rsidRPr="003F713F" w:rsidRDefault="00217B0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B0D" w:rsidRPr="003F713F" w:rsidTr="00C045F7">
        <w:trPr>
          <w:tblCellSpacing w:w="5" w:type="nil"/>
        </w:trPr>
        <w:tc>
          <w:tcPr>
            <w:tcW w:w="192" w:type="pct"/>
          </w:tcPr>
          <w:p w:rsidR="00217B0D" w:rsidRPr="003F713F" w:rsidRDefault="00217B0D" w:rsidP="00AF2E27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05" w:type="pct"/>
          </w:tcPr>
          <w:p w:rsidR="00217B0D" w:rsidRPr="003F713F" w:rsidRDefault="00217B0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«КРИТ-М» (Общество с ограниченной ответственностью «КазРосИнтернэшнлТранс»)</w:t>
            </w:r>
          </w:p>
          <w:p w:rsidR="00217B0D" w:rsidRPr="003F713F" w:rsidRDefault="00217B0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443901, г. Самара, территория аэропорта «Самара»,  промзона</w:t>
            </w:r>
          </w:p>
          <w:p w:rsidR="00217B0D" w:rsidRPr="003F713F" w:rsidRDefault="00217B0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ИНН: 6313007615</w:t>
            </w:r>
          </w:p>
          <w:p w:rsidR="00217B0D" w:rsidRPr="003F713F" w:rsidRDefault="00217B0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ОГРН: 1036300220428</w:t>
            </w:r>
          </w:p>
        </w:tc>
        <w:tc>
          <w:tcPr>
            <w:tcW w:w="897" w:type="pct"/>
          </w:tcPr>
          <w:p w:rsidR="00217B0D" w:rsidRPr="003F713F" w:rsidRDefault="00217B0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1.Производственная территория ПАО «Международный аэропорт 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«Курумоч»</w:t>
            </w:r>
          </w:p>
        </w:tc>
        <w:tc>
          <w:tcPr>
            <w:tcW w:w="571" w:type="pct"/>
          </w:tcPr>
          <w:p w:rsidR="00217B0D" w:rsidRPr="003F713F" w:rsidRDefault="00217B0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ВО-У-06-501-3181</w:t>
            </w:r>
          </w:p>
          <w:p w:rsidR="00217B0D" w:rsidRPr="003F713F" w:rsidRDefault="00217B0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19.10.2016</w:t>
            </w:r>
          </w:p>
          <w:p w:rsidR="00217B0D" w:rsidRPr="003F713F" w:rsidRDefault="00217B0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19.10.2021</w:t>
            </w:r>
          </w:p>
        </w:tc>
        <w:tc>
          <w:tcPr>
            <w:tcW w:w="953" w:type="pct"/>
          </w:tcPr>
          <w:p w:rsidR="00217B0D" w:rsidRPr="003F713F" w:rsidRDefault="00217B0D" w:rsidP="0028334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Обращение с радиоактивными веществами при их транспортировании: не </w:t>
            </w:r>
            <w:r w:rsidRPr="003F71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относящиеся к ядерным материалам вещества, испускающие ионизирующее излучение</w:t>
            </w:r>
          </w:p>
        </w:tc>
        <w:tc>
          <w:tcPr>
            <w:tcW w:w="281" w:type="pct"/>
          </w:tcPr>
          <w:p w:rsidR="00217B0D" w:rsidRPr="003F713F" w:rsidRDefault="00217B0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B0D" w:rsidRPr="003F713F" w:rsidTr="00C045F7">
        <w:trPr>
          <w:tblCellSpacing w:w="5" w:type="nil"/>
        </w:trPr>
        <w:tc>
          <w:tcPr>
            <w:tcW w:w="192" w:type="pct"/>
          </w:tcPr>
          <w:p w:rsidR="00217B0D" w:rsidRPr="003F713F" w:rsidRDefault="00217B0D" w:rsidP="00AF2E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05" w:type="pct"/>
          </w:tcPr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ФБУ «Государственный региональный центр стандартизации, метрологии и испытаний в Самарской области» </w:t>
            </w:r>
          </w:p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443013, г. Самара, пр. Карла Маркса,134</w:t>
            </w:r>
          </w:p>
          <w:p w:rsidR="00217B0D" w:rsidRPr="003F713F" w:rsidRDefault="00217B0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6311012306</w:t>
            </w:r>
          </w:p>
          <w:p w:rsidR="00217B0D" w:rsidRPr="003F713F" w:rsidRDefault="00217B0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ОГРН: 1026300522104</w:t>
            </w:r>
          </w:p>
        </w:tc>
        <w:tc>
          <w:tcPr>
            <w:tcW w:w="897" w:type="pct"/>
          </w:tcPr>
          <w:p w:rsidR="00217B0D" w:rsidRPr="003F713F" w:rsidRDefault="00217B0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Поверочная лаборатория;</w:t>
            </w:r>
          </w:p>
          <w:p w:rsidR="00217B0D" w:rsidRPr="003F713F" w:rsidRDefault="00217B0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Хранилище</w:t>
            </w:r>
          </w:p>
          <w:p w:rsidR="00217B0D" w:rsidRPr="003F713F" w:rsidRDefault="00217B0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Испытательная лаборатория пищевой и сельскохозяйственной продукции</w:t>
            </w:r>
          </w:p>
        </w:tc>
        <w:tc>
          <w:tcPr>
            <w:tcW w:w="571" w:type="pct"/>
          </w:tcPr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ВО-03-210-3215</w:t>
            </w:r>
          </w:p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19.12.2016</w:t>
            </w:r>
          </w:p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19.12.2021</w:t>
            </w:r>
          </w:p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</w:tcPr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комплексов, в которых содержатся радиоактивные вещества</w:t>
            </w:r>
          </w:p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</w:tcPr>
          <w:p w:rsidR="00217B0D" w:rsidRPr="003F713F" w:rsidRDefault="00217B0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B0D" w:rsidRPr="003F713F" w:rsidTr="00C045F7">
        <w:trPr>
          <w:tblCellSpacing w:w="5" w:type="nil"/>
        </w:trPr>
        <w:tc>
          <w:tcPr>
            <w:tcW w:w="192" w:type="pct"/>
          </w:tcPr>
          <w:p w:rsidR="00217B0D" w:rsidRPr="003F713F" w:rsidRDefault="00AF2E27" w:rsidP="00AD04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2105" w:type="pct"/>
          </w:tcPr>
          <w:p w:rsidR="00217B0D" w:rsidRPr="003F713F" w:rsidRDefault="00217B0D" w:rsidP="00217B0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«ПЭТ-Технолоджи»</w:t>
            </w:r>
          </w:p>
          <w:p w:rsidR="00217B0D" w:rsidRPr="003F713F" w:rsidRDefault="00217B0D" w:rsidP="00217B0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119021, Москва, ул. Тимура Фрунзе, 24</w:t>
            </w:r>
          </w:p>
          <w:p w:rsidR="00217B0D" w:rsidRPr="003F713F" w:rsidRDefault="00217B0D" w:rsidP="00217B0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(443029, Самарская область, г. Самара, Восьмая просека, д.48; 445039, Самарская область, г. Тольятти ,бульвар Здоровья, дом 25, строение 13)</w:t>
            </w:r>
          </w:p>
          <w:p w:rsidR="00217B0D" w:rsidRPr="003F713F" w:rsidRDefault="00217B0D" w:rsidP="00217B0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7710899610</w:t>
            </w:r>
          </w:p>
          <w:p w:rsidR="00217B0D" w:rsidRPr="003F713F" w:rsidRDefault="00217B0D" w:rsidP="00217B0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1117746850870</w:t>
            </w:r>
          </w:p>
        </w:tc>
        <w:tc>
          <w:tcPr>
            <w:tcW w:w="897" w:type="pct"/>
          </w:tcPr>
          <w:p w:rsidR="00217B0D" w:rsidRPr="003F713F" w:rsidRDefault="00217B0D" w:rsidP="00217B0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1.Блок радионуклидного обеспечения и блок радионуклидной диагностики</w:t>
            </w:r>
          </w:p>
          <w:p w:rsidR="00217B0D" w:rsidRPr="003F713F" w:rsidRDefault="00217B0D" w:rsidP="00217B0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Отделение ПЭТ/КТ, ОФЭКТ/КТ</w:t>
            </w:r>
          </w:p>
        </w:tc>
        <w:tc>
          <w:tcPr>
            <w:tcW w:w="571" w:type="pct"/>
          </w:tcPr>
          <w:p w:rsidR="00217B0D" w:rsidRPr="003F713F" w:rsidRDefault="00217B0D" w:rsidP="00217B0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ЦО-03-210-10980</w:t>
            </w:r>
          </w:p>
          <w:p w:rsidR="00217B0D" w:rsidRPr="003F713F" w:rsidRDefault="00217B0D" w:rsidP="00217B0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19.12.2018</w:t>
            </w:r>
          </w:p>
          <w:p w:rsidR="00217B0D" w:rsidRPr="003F713F" w:rsidRDefault="00217B0D" w:rsidP="00217B0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19.12.2023 </w:t>
            </w:r>
          </w:p>
          <w:p w:rsidR="00217B0D" w:rsidRPr="003F713F" w:rsidRDefault="00217B0D" w:rsidP="00217B0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7B0D" w:rsidRPr="003F713F" w:rsidRDefault="00217B0D" w:rsidP="00217B0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ЦО-03-210-10982</w:t>
            </w:r>
          </w:p>
          <w:p w:rsidR="00217B0D" w:rsidRPr="003F713F" w:rsidRDefault="00217B0D" w:rsidP="00217B0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19.12.2018</w:t>
            </w:r>
          </w:p>
          <w:p w:rsidR="00217B0D" w:rsidRPr="003F713F" w:rsidRDefault="00217B0D" w:rsidP="00217B0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19.12.2023</w:t>
            </w:r>
          </w:p>
        </w:tc>
        <w:tc>
          <w:tcPr>
            <w:tcW w:w="953" w:type="pct"/>
          </w:tcPr>
          <w:p w:rsidR="00217B0D" w:rsidRPr="003F713F" w:rsidRDefault="00217B0D" w:rsidP="00217B0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 РИ: комплексы, в которых содержатся радиоактивные вещества</w:t>
            </w:r>
          </w:p>
          <w:p w:rsidR="00217B0D" w:rsidRPr="003F713F" w:rsidRDefault="00217B0D" w:rsidP="00217B0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7B0D" w:rsidRPr="003F713F" w:rsidRDefault="00217B0D" w:rsidP="00217B0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 РИ: комплексы, в которых содержатся радиоактивные вещества</w:t>
            </w:r>
          </w:p>
        </w:tc>
        <w:tc>
          <w:tcPr>
            <w:tcW w:w="281" w:type="pct"/>
          </w:tcPr>
          <w:p w:rsidR="00217B0D" w:rsidRPr="003F713F" w:rsidRDefault="00217B0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B0D" w:rsidRPr="003F713F" w:rsidTr="00C045F7">
        <w:trPr>
          <w:tblCellSpacing w:w="5" w:type="nil"/>
        </w:trPr>
        <w:tc>
          <w:tcPr>
            <w:tcW w:w="192" w:type="pct"/>
          </w:tcPr>
          <w:p w:rsidR="00217B0D" w:rsidRPr="003F713F" w:rsidRDefault="00217B0D" w:rsidP="00AF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05" w:type="pct"/>
          </w:tcPr>
          <w:p w:rsidR="00217B0D" w:rsidRPr="003F713F" w:rsidRDefault="00217B0D" w:rsidP="00217B0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учреждение здравоохранения «Областной клинический онкологический диспансер»</w:t>
            </w:r>
          </w:p>
          <w:p w:rsidR="00217B0D" w:rsidRPr="003F713F" w:rsidRDefault="00217B0D" w:rsidP="00217B0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410053, г. Саратов, Смирновское ущелье, здание 1В</w:t>
            </w:r>
          </w:p>
          <w:p w:rsidR="00217B0D" w:rsidRPr="003F713F" w:rsidRDefault="00217B0D" w:rsidP="00217B0D">
            <w:pPr>
              <w:widowControl w:val="0"/>
              <w:tabs>
                <w:tab w:val="left" w:pos="29"/>
              </w:tabs>
              <w:spacing w:after="0" w:line="240" w:lineRule="auto"/>
              <w:ind w:left="2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– 6454102117</w:t>
            </w:r>
          </w:p>
          <w:p w:rsidR="00217B0D" w:rsidRPr="003F713F" w:rsidRDefault="00217B0D" w:rsidP="00217B0D">
            <w:pPr>
              <w:widowControl w:val="0"/>
              <w:tabs>
                <w:tab w:val="left" w:pos="29"/>
              </w:tabs>
              <w:spacing w:after="0" w:line="240" w:lineRule="auto"/>
              <w:ind w:left="2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ОГРН - 1106454004172 </w:t>
            </w:r>
          </w:p>
        </w:tc>
        <w:tc>
          <w:tcPr>
            <w:tcW w:w="897" w:type="pct"/>
          </w:tcPr>
          <w:p w:rsidR="00217B0D" w:rsidRPr="003F713F" w:rsidRDefault="00217B0D" w:rsidP="00217B0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1.Радиотерапевти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ческое отделение №2 ГУЗ «ОКОД», г. Энгельс </w:t>
            </w:r>
          </w:p>
          <w:p w:rsidR="00217B0D" w:rsidRPr="003F713F" w:rsidRDefault="00217B0D" w:rsidP="00217B0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2.Радиотерапевти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ческое отделение №3 ГУЗ «ОКОД», </w:t>
            </w:r>
          </w:p>
          <w:p w:rsidR="00217B0D" w:rsidRPr="003F713F" w:rsidRDefault="00217B0D" w:rsidP="00217B0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Вольск</w:t>
            </w:r>
          </w:p>
        </w:tc>
        <w:tc>
          <w:tcPr>
            <w:tcW w:w="571" w:type="pct"/>
          </w:tcPr>
          <w:p w:rsidR="00217B0D" w:rsidRPr="003F713F" w:rsidRDefault="00217B0D" w:rsidP="00217B0D">
            <w:pPr>
              <w:pStyle w:val="1"/>
              <w:autoSpaceDE/>
              <w:autoSpaceDN/>
              <w:adjustRightInd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3F713F">
              <w:rPr>
                <w:color w:val="auto"/>
                <w:sz w:val="20"/>
                <w:szCs w:val="20"/>
              </w:rPr>
              <w:t>ВО-03-207-3665</w:t>
            </w:r>
          </w:p>
          <w:p w:rsidR="00217B0D" w:rsidRPr="003F713F" w:rsidRDefault="00217B0D" w:rsidP="00217B0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03.10.2019</w:t>
            </w:r>
          </w:p>
          <w:p w:rsidR="00217B0D" w:rsidRPr="003F713F" w:rsidRDefault="00217B0D" w:rsidP="00217B0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07.12.2023</w:t>
            </w:r>
          </w:p>
        </w:tc>
        <w:tc>
          <w:tcPr>
            <w:tcW w:w="953" w:type="pct"/>
          </w:tcPr>
          <w:p w:rsidR="00217B0D" w:rsidRPr="003F713F" w:rsidRDefault="00217B0D" w:rsidP="00217B0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РИ: аппараты, в ко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торых содержатся РВ.</w:t>
            </w:r>
          </w:p>
          <w:p w:rsidR="00217B0D" w:rsidRPr="003F713F" w:rsidRDefault="00217B0D" w:rsidP="00217B0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</w:tcPr>
          <w:p w:rsidR="00217B0D" w:rsidRPr="003F713F" w:rsidRDefault="00217B0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B0D" w:rsidRPr="003F713F" w:rsidTr="00C045F7">
        <w:trPr>
          <w:tblCellSpacing w:w="5" w:type="nil"/>
        </w:trPr>
        <w:tc>
          <w:tcPr>
            <w:tcW w:w="192" w:type="pct"/>
          </w:tcPr>
          <w:p w:rsidR="00217B0D" w:rsidRPr="003F713F" w:rsidRDefault="00217B0D" w:rsidP="00AF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05" w:type="pct"/>
          </w:tcPr>
          <w:p w:rsidR="00217B0D" w:rsidRPr="003F713F" w:rsidRDefault="00217B0D" w:rsidP="00217B0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Акционерное общество «Геофизсервис» </w:t>
            </w:r>
          </w:p>
          <w:p w:rsidR="00217B0D" w:rsidRPr="003F713F" w:rsidRDefault="00217B0D" w:rsidP="00217B0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410038, г. Саратов, Соколовогорский проезд,11</w:t>
            </w:r>
          </w:p>
          <w:p w:rsidR="00217B0D" w:rsidRPr="003F713F" w:rsidRDefault="00217B0D" w:rsidP="00217B0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– 6450049423</w:t>
            </w:r>
          </w:p>
          <w:p w:rsidR="00217B0D" w:rsidRPr="003F713F" w:rsidRDefault="00217B0D" w:rsidP="00217B0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ОГРН- 1026402191155</w:t>
            </w:r>
          </w:p>
        </w:tc>
        <w:tc>
          <w:tcPr>
            <w:tcW w:w="897" w:type="pct"/>
          </w:tcPr>
          <w:p w:rsidR="00217B0D" w:rsidRPr="003F713F" w:rsidRDefault="00217B0D" w:rsidP="00217B0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Комплексная каротажная партия </w:t>
            </w:r>
          </w:p>
          <w:p w:rsidR="00217B0D" w:rsidRPr="003F713F" w:rsidRDefault="00217B0D" w:rsidP="00217B0D">
            <w:pPr>
              <w:widowControl w:val="0"/>
              <w:spacing w:after="0" w:line="240" w:lineRule="auto"/>
              <w:ind w:right="-1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7B0D" w:rsidRPr="003F713F" w:rsidRDefault="00217B0D" w:rsidP="00217B0D">
            <w:pPr>
              <w:widowControl w:val="0"/>
              <w:spacing w:after="0" w:line="240" w:lineRule="auto"/>
              <w:ind w:right="-1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7B0D" w:rsidRPr="003F713F" w:rsidRDefault="00217B0D" w:rsidP="00217B0D">
            <w:pPr>
              <w:widowControl w:val="0"/>
              <w:spacing w:after="0" w:line="240" w:lineRule="auto"/>
              <w:ind w:right="-1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7B0D" w:rsidRPr="003F713F" w:rsidRDefault="00217B0D" w:rsidP="00217B0D">
            <w:pPr>
              <w:widowControl w:val="0"/>
              <w:spacing w:after="0" w:line="240" w:lineRule="auto"/>
              <w:ind w:right="-1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</w:tcPr>
          <w:p w:rsidR="00217B0D" w:rsidRPr="003F713F" w:rsidRDefault="00217B0D" w:rsidP="00217B0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ВО-03-209-3667</w:t>
            </w:r>
          </w:p>
          <w:p w:rsidR="00217B0D" w:rsidRPr="003F713F" w:rsidRDefault="00217B0D" w:rsidP="00217B0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25.10.2019 25.10.2024</w:t>
            </w:r>
          </w:p>
        </w:tc>
        <w:tc>
          <w:tcPr>
            <w:tcW w:w="953" w:type="pct"/>
          </w:tcPr>
          <w:p w:rsidR="00217B0D" w:rsidRPr="003F713F" w:rsidRDefault="00217B0D" w:rsidP="00217B0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 РИ: изделия, в которых содержатся РВ</w:t>
            </w:r>
          </w:p>
        </w:tc>
        <w:tc>
          <w:tcPr>
            <w:tcW w:w="281" w:type="pct"/>
          </w:tcPr>
          <w:p w:rsidR="00217B0D" w:rsidRPr="003F713F" w:rsidRDefault="00217B0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B0D" w:rsidRPr="003F713F" w:rsidTr="00C045F7">
        <w:trPr>
          <w:tblCellSpacing w:w="5" w:type="nil"/>
        </w:trPr>
        <w:tc>
          <w:tcPr>
            <w:tcW w:w="192" w:type="pct"/>
          </w:tcPr>
          <w:p w:rsidR="00217B0D" w:rsidRPr="003F713F" w:rsidRDefault="00217B0D" w:rsidP="00AF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105" w:type="pct"/>
          </w:tcPr>
          <w:p w:rsidR="00217B0D" w:rsidRPr="003F713F" w:rsidRDefault="00217B0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Акционерное общество «356 Авиационный ремонтный завод» </w:t>
            </w:r>
          </w:p>
          <w:p w:rsidR="00217B0D" w:rsidRPr="003F713F" w:rsidRDefault="00217B0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413101, г. Энгельс, ул. Энгельс-1</w:t>
            </w:r>
          </w:p>
          <w:p w:rsidR="00217B0D" w:rsidRPr="003F713F" w:rsidRDefault="00217B0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-6449042335</w:t>
            </w:r>
          </w:p>
          <w:p w:rsidR="00217B0D" w:rsidRPr="003F713F" w:rsidRDefault="00217B0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- 1076449000870</w:t>
            </w:r>
          </w:p>
        </w:tc>
        <w:tc>
          <w:tcPr>
            <w:tcW w:w="897" w:type="pct"/>
          </w:tcPr>
          <w:p w:rsidR="00217B0D" w:rsidRPr="003F713F" w:rsidRDefault="00217B0D" w:rsidP="00283344">
            <w:pPr>
              <w:tabs>
                <w:tab w:val="left" w:pos="575"/>
                <w:tab w:val="left" w:pos="2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1.Станция летных испытаний,</w:t>
            </w:r>
          </w:p>
          <w:p w:rsidR="00217B0D" w:rsidRPr="003F713F" w:rsidRDefault="00217B0D" w:rsidP="00283344">
            <w:pPr>
              <w:widowControl w:val="0"/>
              <w:tabs>
                <w:tab w:val="left" w:pos="57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2.Цех ремонта авиационного оборудования</w:t>
            </w:r>
          </w:p>
        </w:tc>
        <w:tc>
          <w:tcPr>
            <w:tcW w:w="571" w:type="pct"/>
          </w:tcPr>
          <w:p w:rsidR="00217B0D" w:rsidRPr="003F713F" w:rsidRDefault="00217B0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ВО-У-03-209-3020 </w:t>
            </w:r>
          </w:p>
          <w:p w:rsidR="00217B0D" w:rsidRPr="003F713F" w:rsidRDefault="00217B0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16.11.2015 </w:t>
            </w:r>
          </w:p>
          <w:p w:rsidR="00217B0D" w:rsidRPr="003F713F" w:rsidRDefault="00217B0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16.11.2020</w:t>
            </w:r>
          </w:p>
        </w:tc>
        <w:tc>
          <w:tcPr>
            <w:tcW w:w="953" w:type="pct"/>
          </w:tcPr>
          <w:p w:rsidR="00217B0D" w:rsidRPr="003F713F" w:rsidRDefault="00217B0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РИ: изделия, в которых содержатся РВ</w:t>
            </w:r>
          </w:p>
        </w:tc>
        <w:tc>
          <w:tcPr>
            <w:tcW w:w="281" w:type="pct"/>
          </w:tcPr>
          <w:p w:rsidR="00217B0D" w:rsidRPr="003F713F" w:rsidRDefault="00217B0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B0D" w:rsidRPr="003F713F" w:rsidTr="00C045F7">
        <w:trPr>
          <w:tblCellSpacing w:w="5" w:type="nil"/>
        </w:trPr>
        <w:tc>
          <w:tcPr>
            <w:tcW w:w="192" w:type="pct"/>
          </w:tcPr>
          <w:p w:rsidR="00217B0D" w:rsidRPr="003F713F" w:rsidRDefault="00217B0D" w:rsidP="00AF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105" w:type="pct"/>
          </w:tcPr>
          <w:p w:rsidR="00217B0D" w:rsidRPr="003F713F" w:rsidRDefault="00217B0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учреждение «33 Центральный научно-исследовательский  испытательный институт Министерства обороны Российской Федерации»</w:t>
            </w:r>
          </w:p>
          <w:p w:rsidR="00217B0D" w:rsidRPr="003F713F" w:rsidRDefault="00217B0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412918 Саратовская обл., г. Вольск-18, ул. Краснознаменная, д.1</w:t>
            </w:r>
          </w:p>
          <w:p w:rsidR="00217B0D" w:rsidRPr="003F713F" w:rsidRDefault="00217B0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-6441013942</w:t>
            </w:r>
          </w:p>
          <w:p w:rsidR="00217B0D" w:rsidRPr="003F713F" w:rsidRDefault="00217B0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- 1056404108001</w:t>
            </w:r>
          </w:p>
        </w:tc>
        <w:tc>
          <w:tcPr>
            <w:tcW w:w="897" w:type="pct"/>
          </w:tcPr>
          <w:p w:rsidR="00217B0D" w:rsidRPr="003F713F" w:rsidRDefault="00217B0D" w:rsidP="00283344">
            <w:pPr>
              <w:tabs>
                <w:tab w:val="left" w:pos="2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Корпус №6</w:t>
            </w:r>
          </w:p>
          <w:p w:rsidR="00217B0D" w:rsidRPr="003F713F" w:rsidRDefault="00217B0D" w:rsidP="00283344">
            <w:pPr>
              <w:tabs>
                <w:tab w:val="left" w:pos="2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7B0D" w:rsidRPr="003F713F" w:rsidRDefault="00217B0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</w:tcPr>
          <w:p w:rsidR="00217B0D" w:rsidRPr="003F713F" w:rsidRDefault="00217B0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ВО-03-210-2961 </w:t>
            </w:r>
          </w:p>
          <w:p w:rsidR="00217B0D" w:rsidRPr="003F713F" w:rsidRDefault="00217B0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15.07.2015 </w:t>
            </w:r>
          </w:p>
          <w:p w:rsidR="00217B0D" w:rsidRPr="003F713F" w:rsidRDefault="00217B0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ГН-13-205-3387 </w:t>
            </w:r>
          </w:p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20.07.2017</w:t>
            </w:r>
          </w:p>
          <w:p w:rsidR="00217B0D" w:rsidRPr="003F713F" w:rsidRDefault="00217B0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20.07.2027</w:t>
            </w:r>
          </w:p>
          <w:p w:rsidR="00217B0D" w:rsidRPr="003F713F" w:rsidRDefault="00217B0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</w:tcPr>
          <w:p w:rsidR="00217B0D" w:rsidRPr="003F713F" w:rsidRDefault="00217B0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РИ: комплексы, в которых содержатся РВ.</w:t>
            </w:r>
          </w:p>
          <w:p w:rsidR="00217B0D" w:rsidRPr="003F713F" w:rsidRDefault="00217B0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7B0D" w:rsidRPr="003F713F" w:rsidRDefault="00217B0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экспертизы проектной, конструкторской, технологической документации и документов, обосновывающих обеспечение радиационной безопасности 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радиационных источников, ПХ РВ, хранилищ РАО, деятельности по обращению с РВ и РАО</w:t>
            </w:r>
          </w:p>
        </w:tc>
        <w:tc>
          <w:tcPr>
            <w:tcW w:w="281" w:type="pct"/>
          </w:tcPr>
          <w:p w:rsidR="00217B0D" w:rsidRPr="003F713F" w:rsidRDefault="00217B0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B0D" w:rsidRPr="003F713F" w:rsidTr="00C045F7">
        <w:trPr>
          <w:tblCellSpacing w:w="5" w:type="nil"/>
        </w:trPr>
        <w:tc>
          <w:tcPr>
            <w:tcW w:w="192" w:type="pct"/>
          </w:tcPr>
          <w:p w:rsidR="00217B0D" w:rsidRPr="003F713F" w:rsidRDefault="00217B0D" w:rsidP="00AF2E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05" w:type="pct"/>
          </w:tcPr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«Саратовский государственный медицинский университет имени В.И.Разумовского» Министерства здравоохранения </w:t>
            </w:r>
            <w:bookmarkStart w:id="3" w:name="OLE_LINK2"/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 Федерации</w:t>
            </w:r>
          </w:p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410012 Саратов, ул. Б.Казачья, д.112</w:t>
            </w:r>
            <w:bookmarkEnd w:id="3"/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– 6452006471</w:t>
            </w:r>
          </w:p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ОГРН- 1026402664903</w:t>
            </w:r>
          </w:p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</w:tcPr>
          <w:p w:rsidR="00217B0D" w:rsidRPr="003F713F" w:rsidRDefault="00217B0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1.Лаборатория радиоизотопная Клиническая больница им. С.Р. Миротворцева </w:t>
            </w:r>
          </w:p>
          <w:p w:rsidR="00217B0D" w:rsidRPr="003F713F" w:rsidRDefault="00217B0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</w:tcPr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ВО-03-210-3530</w:t>
            </w:r>
          </w:p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28.09.2018</w:t>
            </w:r>
          </w:p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28.09.2023</w:t>
            </w:r>
          </w:p>
        </w:tc>
        <w:tc>
          <w:tcPr>
            <w:tcW w:w="953" w:type="pct"/>
          </w:tcPr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 комплексы, в которых содержатся РВ.</w:t>
            </w:r>
          </w:p>
        </w:tc>
        <w:tc>
          <w:tcPr>
            <w:tcW w:w="281" w:type="pct"/>
          </w:tcPr>
          <w:p w:rsidR="00217B0D" w:rsidRPr="003F713F" w:rsidRDefault="00217B0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B0D" w:rsidRPr="003F713F" w:rsidTr="00C045F7">
        <w:trPr>
          <w:tblCellSpacing w:w="5" w:type="nil"/>
        </w:trPr>
        <w:tc>
          <w:tcPr>
            <w:tcW w:w="192" w:type="pct"/>
          </w:tcPr>
          <w:p w:rsidR="00217B0D" w:rsidRPr="003F713F" w:rsidRDefault="00AF2E27" w:rsidP="00AD047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2105" w:type="pct"/>
          </w:tcPr>
          <w:p w:rsidR="00217B0D" w:rsidRPr="003F713F" w:rsidRDefault="00217B0D" w:rsidP="00217B0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Акционерное общество «Научно-производственное предприятие  «Контакт» </w:t>
            </w:r>
          </w:p>
          <w:p w:rsidR="00217B0D" w:rsidRPr="003F713F" w:rsidRDefault="00217B0D" w:rsidP="00217B0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410086, г. Саратов, ул. Спицына, д.1, </w:t>
            </w:r>
          </w:p>
          <w:p w:rsidR="00217B0D" w:rsidRPr="003F713F" w:rsidRDefault="00217B0D" w:rsidP="00217B0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6453097665</w:t>
            </w:r>
          </w:p>
          <w:p w:rsidR="00217B0D" w:rsidRPr="003F713F" w:rsidRDefault="00217B0D" w:rsidP="00217B0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1086453000567</w:t>
            </w:r>
          </w:p>
        </w:tc>
        <w:tc>
          <w:tcPr>
            <w:tcW w:w="897" w:type="pct"/>
          </w:tcPr>
          <w:p w:rsidR="00217B0D" w:rsidRPr="003F713F" w:rsidRDefault="00217B0D" w:rsidP="00217B0D">
            <w:pPr>
              <w:widowControl w:val="0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132,</w:t>
            </w:r>
          </w:p>
          <w:p w:rsidR="00217B0D" w:rsidRPr="003F713F" w:rsidRDefault="00217B0D" w:rsidP="00217B0D">
            <w:pPr>
              <w:widowControl w:val="0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№531,</w:t>
            </w:r>
          </w:p>
          <w:p w:rsidR="00217B0D" w:rsidRPr="003F713F" w:rsidRDefault="00217B0D" w:rsidP="00217B0D">
            <w:pPr>
              <w:widowControl w:val="0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№610</w:t>
            </w:r>
          </w:p>
          <w:p w:rsidR="00217B0D" w:rsidRPr="003F713F" w:rsidRDefault="00217B0D" w:rsidP="00217B0D">
            <w:pPr>
              <w:widowControl w:val="0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№860,</w:t>
            </w:r>
          </w:p>
          <w:p w:rsidR="00217B0D" w:rsidRPr="003F713F" w:rsidRDefault="00217B0D" w:rsidP="00217B0D">
            <w:pPr>
              <w:widowControl w:val="0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№870,</w:t>
            </w:r>
          </w:p>
          <w:p w:rsidR="00217B0D" w:rsidRPr="003F713F" w:rsidRDefault="00217B0D" w:rsidP="00217B0D">
            <w:pPr>
              <w:widowControl w:val="0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№701,</w:t>
            </w:r>
          </w:p>
          <w:p w:rsidR="00217B0D" w:rsidRPr="003F713F" w:rsidRDefault="00217B0D" w:rsidP="00217B0D">
            <w:pPr>
              <w:widowControl w:val="0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№620</w:t>
            </w:r>
          </w:p>
        </w:tc>
        <w:tc>
          <w:tcPr>
            <w:tcW w:w="571" w:type="pct"/>
          </w:tcPr>
          <w:p w:rsidR="00217B0D" w:rsidRPr="003F713F" w:rsidRDefault="00217B0D" w:rsidP="00217B0D">
            <w:pPr>
              <w:widowControl w:val="0"/>
              <w:spacing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</w:tcPr>
          <w:p w:rsidR="00217B0D" w:rsidRPr="003F713F" w:rsidRDefault="00217B0D" w:rsidP="002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комплексов, в ко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торых содержатся РВ.</w:t>
            </w:r>
          </w:p>
        </w:tc>
        <w:tc>
          <w:tcPr>
            <w:tcW w:w="281" w:type="pct"/>
          </w:tcPr>
          <w:p w:rsidR="00217B0D" w:rsidRPr="003F713F" w:rsidRDefault="00217B0D" w:rsidP="00217B0D">
            <w:pPr>
              <w:widowControl w:val="0"/>
              <w:spacing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Прекратило осуществление деятельности в ОИАЭ 15.04.2019</w:t>
            </w:r>
          </w:p>
        </w:tc>
      </w:tr>
      <w:tr w:rsidR="00217B0D" w:rsidRPr="003F713F" w:rsidTr="00C045F7">
        <w:trPr>
          <w:tblCellSpacing w:w="5" w:type="nil"/>
        </w:trPr>
        <w:tc>
          <w:tcPr>
            <w:tcW w:w="192" w:type="pct"/>
          </w:tcPr>
          <w:p w:rsidR="00217B0D" w:rsidRPr="003F713F" w:rsidRDefault="00217B0D" w:rsidP="00AF2E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05" w:type="pct"/>
          </w:tcPr>
          <w:p w:rsidR="00217B0D" w:rsidRPr="003F713F" w:rsidRDefault="00217B0D" w:rsidP="00217B0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учреждение здравоохранения «Клиническая больница «РЖД-Медицина» города Саратов»</w:t>
            </w:r>
          </w:p>
          <w:p w:rsidR="00217B0D" w:rsidRPr="003F713F" w:rsidRDefault="00217B0D" w:rsidP="00217B0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410004, г. Саратов, 1-й Станционный  пр., д.7.</w:t>
            </w:r>
          </w:p>
          <w:p w:rsidR="00217B0D" w:rsidRPr="003F713F" w:rsidRDefault="00217B0D" w:rsidP="00217B0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– 6454070024</w:t>
            </w:r>
          </w:p>
          <w:p w:rsidR="00217B0D" w:rsidRPr="003F713F" w:rsidRDefault="00217B0D" w:rsidP="00217B0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– 1046405410039</w:t>
            </w:r>
          </w:p>
        </w:tc>
        <w:tc>
          <w:tcPr>
            <w:tcW w:w="897" w:type="pct"/>
          </w:tcPr>
          <w:p w:rsidR="00217B0D" w:rsidRPr="003F713F" w:rsidRDefault="00217B0D" w:rsidP="00217B0D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-108"/>
                <w:tab w:val="left" w:pos="317"/>
              </w:tabs>
              <w:spacing w:after="0" w:line="240" w:lineRule="auto"/>
              <w:ind w:left="0" w:hanging="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лучевой терапии радиологического отделения</w:t>
            </w:r>
          </w:p>
          <w:p w:rsidR="00217B0D" w:rsidRPr="003F713F" w:rsidRDefault="00217B0D" w:rsidP="00217B0D">
            <w:pPr>
              <w:widowControl w:val="0"/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</w:tcPr>
          <w:p w:rsidR="00217B0D" w:rsidRPr="003F713F" w:rsidRDefault="00217B0D" w:rsidP="00217B0D">
            <w:pPr>
              <w:widowControl w:val="0"/>
              <w:spacing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ВО-03-207-3675</w:t>
            </w:r>
          </w:p>
          <w:p w:rsidR="00217B0D" w:rsidRPr="003F713F" w:rsidRDefault="00217B0D" w:rsidP="00217B0D">
            <w:pPr>
              <w:widowControl w:val="0"/>
              <w:spacing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25.11.2019</w:t>
            </w:r>
          </w:p>
          <w:p w:rsidR="00217B0D" w:rsidRPr="003F713F" w:rsidRDefault="00217B0D" w:rsidP="00217B0D">
            <w:pPr>
              <w:widowControl w:val="0"/>
              <w:spacing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25.11.2024</w:t>
            </w:r>
          </w:p>
        </w:tc>
        <w:tc>
          <w:tcPr>
            <w:tcW w:w="953" w:type="pct"/>
          </w:tcPr>
          <w:p w:rsidR="00217B0D" w:rsidRPr="003F713F" w:rsidRDefault="00217B0D" w:rsidP="0021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радиационных ис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точников: комплексы, в которых содержатся РВ</w:t>
            </w:r>
          </w:p>
        </w:tc>
        <w:tc>
          <w:tcPr>
            <w:tcW w:w="281" w:type="pct"/>
          </w:tcPr>
          <w:p w:rsidR="00217B0D" w:rsidRPr="003F713F" w:rsidRDefault="00217B0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B0D" w:rsidRPr="003F713F" w:rsidTr="00C045F7">
        <w:trPr>
          <w:tblCellSpacing w:w="5" w:type="nil"/>
        </w:trPr>
        <w:tc>
          <w:tcPr>
            <w:tcW w:w="192" w:type="pct"/>
          </w:tcPr>
          <w:p w:rsidR="00217B0D" w:rsidRPr="003F713F" w:rsidRDefault="00217B0D" w:rsidP="00AF2E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05" w:type="pct"/>
          </w:tcPr>
          <w:p w:rsidR="00217B0D" w:rsidRPr="003F713F" w:rsidRDefault="00217B0D" w:rsidP="00217B0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 «Газпром недра» Производственный филиал «Приволжскгазгеофизика»</w:t>
            </w:r>
          </w:p>
          <w:p w:rsidR="00217B0D" w:rsidRPr="003F713F" w:rsidRDefault="00217B0D" w:rsidP="00217B0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117418, г.Москва, ул.Новочеремушкинская, д.65</w:t>
            </w:r>
          </w:p>
          <w:p w:rsidR="00217B0D" w:rsidRPr="003F713F" w:rsidRDefault="00217B0D" w:rsidP="00217B0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(410086, Саратовская область г. Саратов, Сокурский тракт, промзона, ЕСПХГ)</w:t>
            </w:r>
          </w:p>
          <w:p w:rsidR="00217B0D" w:rsidRPr="003F713F" w:rsidRDefault="00217B0D" w:rsidP="00217B0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– 7709769582</w:t>
            </w:r>
          </w:p>
          <w:p w:rsidR="00217B0D" w:rsidRPr="003F713F" w:rsidRDefault="00217B0D" w:rsidP="00217B0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- 1077763601948</w:t>
            </w:r>
          </w:p>
        </w:tc>
        <w:tc>
          <w:tcPr>
            <w:tcW w:w="897" w:type="pct"/>
          </w:tcPr>
          <w:p w:rsidR="00217B0D" w:rsidRPr="003F713F" w:rsidRDefault="00217B0D" w:rsidP="00217B0D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48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Хранилище ПФ </w:t>
            </w:r>
          </w:p>
          <w:p w:rsidR="00217B0D" w:rsidRPr="003F713F" w:rsidRDefault="00217B0D" w:rsidP="00217B0D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</w:tcPr>
          <w:p w:rsidR="00217B0D" w:rsidRPr="003F713F" w:rsidRDefault="00217B0D" w:rsidP="00217B0D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7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ЦО-03-209-11513</w:t>
            </w:r>
          </w:p>
          <w:p w:rsidR="00217B0D" w:rsidRPr="003F713F" w:rsidRDefault="00217B0D" w:rsidP="00217B0D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7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28.11.2019</w:t>
            </w:r>
          </w:p>
          <w:p w:rsidR="00217B0D" w:rsidRPr="003F713F" w:rsidRDefault="00217B0D" w:rsidP="00217B0D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7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21.03.2023</w:t>
            </w:r>
          </w:p>
        </w:tc>
        <w:tc>
          <w:tcPr>
            <w:tcW w:w="953" w:type="pct"/>
          </w:tcPr>
          <w:p w:rsidR="00217B0D" w:rsidRPr="003F713F" w:rsidRDefault="00217B0D" w:rsidP="00217B0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 (изделий, в которых содержатся РВ)</w:t>
            </w:r>
          </w:p>
          <w:p w:rsidR="00217B0D" w:rsidRPr="003F713F" w:rsidRDefault="00217B0D" w:rsidP="00217B0D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ind w:left="7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</w:tcPr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B0D" w:rsidRPr="003F713F" w:rsidTr="00C045F7">
        <w:trPr>
          <w:tblCellSpacing w:w="5" w:type="nil"/>
        </w:trPr>
        <w:tc>
          <w:tcPr>
            <w:tcW w:w="192" w:type="pct"/>
          </w:tcPr>
          <w:p w:rsidR="00217B0D" w:rsidRPr="003F713F" w:rsidRDefault="00217B0D" w:rsidP="00AF2E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05" w:type="pct"/>
          </w:tcPr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Публичное акционерное общество «Тантал» </w:t>
            </w:r>
          </w:p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410040, Саратов, 50лет Октября, д.110а</w:t>
            </w:r>
          </w:p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ИНН6453011530</w:t>
            </w:r>
          </w:p>
          <w:p w:rsidR="00217B0D" w:rsidRPr="003F713F" w:rsidRDefault="00217B0D" w:rsidP="003C7B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1026403042038</w:t>
            </w:r>
          </w:p>
        </w:tc>
        <w:tc>
          <w:tcPr>
            <w:tcW w:w="897" w:type="pct"/>
          </w:tcPr>
          <w:p w:rsidR="00217B0D" w:rsidRPr="003F713F" w:rsidRDefault="00217B0D" w:rsidP="00283344">
            <w:pPr>
              <w:widowControl w:val="0"/>
              <w:numPr>
                <w:ilvl w:val="0"/>
                <w:numId w:val="9"/>
              </w:numPr>
              <w:tabs>
                <w:tab w:val="left" w:pos="141"/>
                <w:tab w:val="left" w:pos="283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Хранилище радиоактивных веществ </w:t>
            </w:r>
          </w:p>
          <w:p w:rsidR="00217B0D" w:rsidRPr="003F713F" w:rsidRDefault="00217B0D" w:rsidP="00283344">
            <w:pPr>
              <w:widowControl w:val="0"/>
              <w:numPr>
                <w:ilvl w:val="0"/>
                <w:numId w:val="9"/>
              </w:numPr>
              <w:tabs>
                <w:tab w:val="left" w:pos="141"/>
                <w:tab w:val="left" w:pos="283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Ториевый участок корпуса №27</w:t>
            </w:r>
          </w:p>
        </w:tc>
        <w:tc>
          <w:tcPr>
            <w:tcW w:w="571" w:type="pct"/>
          </w:tcPr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ВО-03-210-3068 </w:t>
            </w:r>
          </w:p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03.03.2016 </w:t>
            </w:r>
          </w:p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03.03.2021</w:t>
            </w:r>
          </w:p>
        </w:tc>
        <w:tc>
          <w:tcPr>
            <w:tcW w:w="953" w:type="pct"/>
          </w:tcPr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РИ: комплекс, в котором содержатся РВ</w:t>
            </w:r>
          </w:p>
        </w:tc>
        <w:tc>
          <w:tcPr>
            <w:tcW w:w="281" w:type="pct"/>
          </w:tcPr>
          <w:p w:rsidR="00217B0D" w:rsidRPr="003F713F" w:rsidRDefault="00217B0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B0D" w:rsidRPr="003F713F" w:rsidTr="00AF2E27">
        <w:trPr>
          <w:trHeight w:val="1687"/>
          <w:tblCellSpacing w:w="5" w:type="nil"/>
        </w:trPr>
        <w:tc>
          <w:tcPr>
            <w:tcW w:w="192" w:type="pct"/>
          </w:tcPr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pct"/>
          </w:tcPr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Саратовское отделение филиала «Приволжский территориальный округ» ФГУП  «Предприятие по обращению с радиоактивными отходами «РосРАО»</w:t>
            </w:r>
          </w:p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119017, г.Москва, ул. Большая Ордынка, 24/26</w:t>
            </w:r>
          </w:p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Саратовский филиал «ПТО» ФГУП РосРАО: 410076, Саратов, ул.Верхняя, 17</w:t>
            </w:r>
          </w:p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– 4714004270</w:t>
            </w:r>
          </w:p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– 1024701761534</w:t>
            </w:r>
          </w:p>
        </w:tc>
        <w:tc>
          <w:tcPr>
            <w:tcW w:w="897" w:type="pct"/>
          </w:tcPr>
          <w:p w:rsidR="00217B0D" w:rsidRPr="003F713F" w:rsidRDefault="00217B0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ПХРО </w:t>
            </w:r>
          </w:p>
          <w:p w:rsidR="00217B0D" w:rsidRPr="003F713F" w:rsidRDefault="00217B0D" w:rsidP="00283344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Лаборатория поверки дозимет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рической аппара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туры </w:t>
            </w:r>
          </w:p>
          <w:p w:rsidR="00217B0D" w:rsidRPr="003F713F" w:rsidRDefault="00217B0D" w:rsidP="00283344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Автохозяйство </w:t>
            </w:r>
          </w:p>
        </w:tc>
        <w:tc>
          <w:tcPr>
            <w:tcW w:w="571" w:type="pct"/>
          </w:tcPr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ГН-03-303-3074</w:t>
            </w:r>
          </w:p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02.09.2015 </w:t>
            </w:r>
          </w:p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02.09.2025</w:t>
            </w:r>
          </w:p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ГН-07-602-3069</w:t>
            </w:r>
          </w:p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25.08.2015 </w:t>
            </w:r>
          </w:p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25.08.2025</w:t>
            </w:r>
          </w:p>
        </w:tc>
        <w:tc>
          <w:tcPr>
            <w:tcW w:w="953" w:type="pct"/>
          </w:tcPr>
          <w:p w:rsidR="00217B0D" w:rsidRPr="003F713F" w:rsidRDefault="00217B0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стационарного объекта, предназначенного для хранения РАО.</w:t>
            </w:r>
          </w:p>
          <w:p w:rsidR="00217B0D" w:rsidRPr="003F713F" w:rsidRDefault="00217B0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 с радиоактивными отходами при их транспортировании</w:t>
            </w:r>
          </w:p>
        </w:tc>
        <w:tc>
          <w:tcPr>
            <w:tcW w:w="281" w:type="pct"/>
          </w:tcPr>
          <w:p w:rsidR="00217B0D" w:rsidRPr="003F713F" w:rsidRDefault="00217B0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B0D" w:rsidRPr="003F713F" w:rsidTr="00C045F7">
        <w:trPr>
          <w:tblCellSpacing w:w="5" w:type="nil"/>
        </w:trPr>
        <w:tc>
          <w:tcPr>
            <w:tcW w:w="192" w:type="pct"/>
          </w:tcPr>
          <w:p w:rsidR="00217B0D" w:rsidRPr="003F713F" w:rsidRDefault="00217B0D" w:rsidP="00AF2E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05" w:type="pct"/>
          </w:tcPr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казенное учреждение «Объединенное стратегическое командование Центрального военного округа»</w:t>
            </w:r>
          </w:p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620075, Свердловская обл., г.Екатеринбург, проспект Ленина, д.71</w:t>
            </w:r>
          </w:p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(В/ч 71432: 412918, Саратовская обл., Вольск-18</w:t>
            </w:r>
          </w:p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В/Ч 42734: 412900, Саратовская обл., Вольск-17)</w:t>
            </w:r>
          </w:p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6670334962</w:t>
            </w:r>
          </w:p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1116670010148</w:t>
            </w:r>
          </w:p>
        </w:tc>
        <w:tc>
          <w:tcPr>
            <w:tcW w:w="897" w:type="pct"/>
          </w:tcPr>
          <w:p w:rsidR="00217B0D" w:rsidRPr="003F713F" w:rsidRDefault="00217B0D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Филиал – Войсковая часть 71432</w:t>
            </w:r>
          </w:p>
          <w:p w:rsidR="00217B0D" w:rsidRPr="003F713F" w:rsidRDefault="00217B0D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Филиал – Войсковая часть 42734</w:t>
            </w:r>
          </w:p>
        </w:tc>
        <w:tc>
          <w:tcPr>
            <w:tcW w:w="571" w:type="pct"/>
          </w:tcPr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УО-С-03-206-2897</w:t>
            </w:r>
          </w:p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14.09.2018</w:t>
            </w:r>
          </w:p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14.09.2028</w:t>
            </w:r>
          </w:p>
        </w:tc>
        <w:tc>
          <w:tcPr>
            <w:tcW w:w="953" w:type="pct"/>
          </w:tcPr>
          <w:p w:rsidR="00217B0D" w:rsidRPr="003F713F" w:rsidRDefault="00217B0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</w:t>
            </w:r>
          </w:p>
          <w:p w:rsidR="00217B0D" w:rsidRPr="003F713F" w:rsidRDefault="00217B0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Объект: установки, в которых содержатсяРВ, изделия, в которых содержатся РВ</w:t>
            </w:r>
          </w:p>
        </w:tc>
        <w:tc>
          <w:tcPr>
            <w:tcW w:w="281" w:type="pct"/>
          </w:tcPr>
          <w:p w:rsidR="00217B0D" w:rsidRPr="003F713F" w:rsidRDefault="00217B0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217B0D" w:rsidRPr="003F713F" w:rsidTr="00C045F7">
        <w:trPr>
          <w:tblCellSpacing w:w="5" w:type="nil"/>
        </w:trPr>
        <w:tc>
          <w:tcPr>
            <w:tcW w:w="192" w:type="pct"/>
          </w:tcPr>
          <w:p w:rsidR="00217B0D" w:rsidRPr="003F713F" w:rsidRDefault="00217B0D" w:rsidP="00AF2E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05" w:type="pct"/>
          </w:tcPr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казенное учреждение - Войсковая часть 89553 </w:t>
            </w:r>
          </w:p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412163, Саратовская область, Татищевский район, п. Светлый, ул. Гагарина, д.8-В</w:t>
            </w:r>
          </w:p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ИНН- 6434013300</w:t>
            </w:r>
          </w:p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– 1096432003194</w:t>
            </w:r>
          </w:p>
        </w:tc>
        <w:tc>
          <w:tcPr>
            <w:tcW w:w="897" w:type="pct"/>
          </w:tcPr>
          <w:p w:rsidR="00217B0D" w:rsidRPr="003F713F" w:rsidRDefault="00217B0D" w:rsidP="00283344">
            <w:pPr>
              <w:tabs>
                <w:tab w:val="left" w:pos="480"/>
                <w:tab w:val="left" w:pos="90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1.Хранилище</w:t>
            </w:r>
          </w:p>
          <w:p w:rsidR="00217B0D" w:rsidRPr="003F713F" w:rsidRDefault="00217B0D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РГМ</w:t>
            </w:r>
          </w:p>
          <w:p w:rsidR="00217B0D" w:rsidRPr="003F713F" w:rsidRDefault="00217B0D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</w:tcPr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</w:tcPr>
          <w:p w:rsidR="00217B0D" w:rsidRPr="003F713F" w:rsidRDefault="00217B0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РИ, изделия, в которых содержатся РВ.</w:t>
            </w:r>
          </w:p>
          <w:p w:rsidR="00217B0D" w:rsidRPr="003F713F" w:rsidRDefault="00217B0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РИ, установки, в которых содержатся РВ.</w:t>
            </w:r>
          </w:p>
        </w:tc>
        <w:tc>
          <w:tcPr>
            <w:tcW w:w="281" w:type="pct"/>
          </w:tcPr>
          <w:p w:rsidR="00217B0D" w:rsidRPr="003F713F" w:rsidRDefault="00217B0D" w:rsidP="007E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 на получение лицензии в </w:t>
            </w:r>
            <w:r w:rsidR="007E1125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МТУ</w:t>
            </w:r>
          </w:p>
        </w:tc>
      </w:tr>
      <w:tr w:rsidR="007E1125" w:rsidRPr="003F713F" w:rsidTr="00C045F7">
        <w:trPr>
          <w:tblCellSpacing w:w="5" w:type="nil"/>
        </w:trPr>
        <w:tc>
          <w:tcPr>
            <w:tcW w:w="192" w:type="pct"/>
          </w:tcPr>
          <w:p w:rsidR="007E1125" w:rsidRPr="003F713F" w:rsidRDefault="007E1125" w:rsidP="00AF2E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05" w:type="pct"/>
          </w:tcPr>
          <w:p w:rsidR="007E1125" w:rsidRPr="003F713F" w:rsidRDefault="007E1125" w:rsidP="007E112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«Геопромальянс»</w:t>
            </w:r>
          </w:p>
          <w:p w:rsidR="007E1125" w:rsidRPr="003F713F" w:rsidRDefault="007E1125" w:rsidP="007E112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410005, Саратовская область, г. Саратов, ул. им. Пугачева Е.И., д. 159, комната 501</w:t>
            </w:r>
          </w:p>
          <w:p w:rsidR="007E1125" w:rsidRPr="003F713F" w:rsidRDefault="007E1125" w:rsidP="007E112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ИНН- 6452101943</w:t>
            </w:r>
          </w:p>
          <w:p w:rsidR="007E1125" w:rsidRPr="003F713F" w:rsidRDefault="007E1125" w:rsidP="007E112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– 1126450018815</w:t>
            </w:r>
          </w:p>
        </w:tc>
        <w:tc>
          <w:tcPr>
            <w:tcW w:w="897" w:type="pct"/>
          </w:tcPr>
          <w:p w:rsidR="007E1125" w:rsidRPr="003F713F" w:rsidRDefault="007E1125" w:rsidP="007E1125">
            <w:pPr>
              <w:widowControl w:val="0"/>
              <w:tabs>
                <w:tab w:val="left" w:pos="480"/>
                <w:tab w:val="left" w:pos="90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1.Производственная площадка</w:t>
            </w:r>
          </w:p>
        </w:tc>
        <w:tc>
          <w:tcPr>
            <w:tcW w:w="571" w:type="pct"/>
          </w:tcPr>
          <w:p w:rsidR="007E1125" w:rsidRPr="003F713F" w:rsidRDefault="007E1125" w:rsidP="007E1125">
            <w:pPr>
              <w:widowControl w:val="0"/>
              <w:spacing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ВО-03-209-3678</w:t>
            </w:r>
          </w:p>
          <w:p w:rsidR="007E1125" w:rsidRPr="003F713F" w:rsidRDefault="007E1125" w:rsidP="007E1125">
            <w:pPr>
              <w:widowControl w:val="0"/>
              <w:spacing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03.12.2019</w:t>
            </w:r>
          </w:p>
          <w:p w:rsidR="007E1125" w:rsidRPr="003F713F" w:rsidRDefault="007E1125" w:rsidP="007E1125">
            <w:pPr>
              <w:widowControl w:val="0"/>
              <w:spacing w:after="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06.09.2023</w:t>
            </w:r>
          </w:p>
        </w:tc>
        <w:tc>
          <w:tcPr>
            <w:tcW w:w="953" w:type="pct"/>
          </w:tcPr>
          <w:p w:rsidR="007E1125" w:rsidRPr="003F713F" w:rsidRDefault="007E1125" w:rsidP="007E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РИ, изделия, в которых содержатся РВ</w:t>
            </w:r>
          </w:p>
        </w:tc>
        <w:tc>
          <w:tcPr>
            <w:tcW w:w="281" w:type="pct"/>
          </w:tcPr>
          <w:p w:rsidR="007E1125" w:rsidRPr="003F713F" w:rsidRDefault="007E1125" w:rsidP="007E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B0D" w:rsidRPr="003F713F" w:rsidTr="00C045F7">
        <w:trPr>
          <w:tblCellSpacing w:w="5" w:type="nil"/>
        </w:trPr>
        <w:tc>
          <w:tcPr>
            <w:tcW w:w="192" w:type="pct"/>
          </w:tcPr>
          <w:p w:rsidR="00217B0D" w:rsidRPr="003F713F" w:rsidRDefault="00217B0D" w:rsidP="00AF2E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105" w:type="pct"/>
          </w:tcPr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«НКФ Протон», </w:t>
            </w:r>
          </w:p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413859, Саратовская область, г. Балаково, ул. Титова, д.2А, стр.1, пом.16</w:t>
            </w:r>
          </w:p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ИНН- 6439087922</w:t>
            </w:r>
          </w:p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– 1156451007184</w:t>
            </w:r>
          </w:p>
        </w:tc>
        <w:tc>
          <w:tcPr>
            <w:tcW w:w="897" w:type="pct"/>
          </w:tcPr>
          <w:p w:rsidR="00217B0D" w:rsidRPr="003F713F" w:rsidRDefault="00217B0D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Собственных РОО не имеет</w:t>
            </w:r>
          </w:p>
        </w:tc>
        <w:tc>
          <w:tcPr>
            <w:tcW w:w="571" w:type="pct"/>
          </w:tcPr>
          <w:p w:rsidR="00217B0D" w:rsidRPr="003F713F" w:rsidRDefault="00217B0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ВО-УС-03-210-3503</w:t>
            </w:r>
          </w:p>
          <w:p w:rsidR="00217B0D" w:rsidRPr="003F713F" w:rsidRDefault="00217B0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17.07.2018</w:t>
            </w:r>
          </w:p>
          <w:p w:rsidR="00217B0D" w:rsidRPr="003F713F" w:rsidRDefault="00217B0D" w:rsidP="00710A66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10.12.2020</w:t>
            </w:r>
          </w:p>
        </w:tc>
        <w:tc>
          <w:tcPr>
            <w:tcW w:w="953" w:type="pct"/>
          </w:tcPr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радиационных источников и пунктов хранения</w:t>
            </w:r>
          </w:p>
        </w:tc>
        <w:tc>
          <w:tcPr>
            <w:tcW w:w="281" w:type="pct"/>
          </w:tcPr>
          <w:p w:rsidR="00217B0D" w:rsidRPr="003F713F" w:rsidRDefault="00217B0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ИИИ не имеют, оказывают услуги</w:t>
            </w:r>
          </w:p>
        </w:tc>
      </w:tr>
      <w:tr w:rsidR="00217B0D" w:rsidRPr="003F713F" w:rsidTr="00C045F7">
        <w:trPr>
          <w:tblCellSpacing w:w="5" w:type="nil"/>
        </w:trPr>
        <w:tc>
          <w:tcPr>
            <w:tcW w:w="192" w:type="pct"/>
          </w:tcPr>
          <w:p w:rsidR="00217B0D" w:rsidRPr="003F713F" w:rsidRDefault="00217B0D" w:rsidP="00283344">
            <w:pPr>
              <w:spacing w:after="0" w:line="240" w:lineRule="auto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pct"/>
          </w:tcPr>
          <w:p w:rsidR="00217B0D" w:rsidRPr="003F713F" w:rsidRDefault="00217B0D" w:rsidP="00283344">
            <w:pPr>
              <w:spacing w:after="0" w:line="240" w:lineRule="auto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«Эксперт-Атом» </w:t>
            </w:r>
          </w:p>
          <w:p w:rsidR="00217B0D" w:rsidRPr="003F713F" w:rsidRDefault="00217B0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413800 г. Балаково, Саратовской обл, ул. Факел Социализма, 21</w:t>
            </w:r>
          </w:p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ИНН- 6439028966</w:t>
            </w:r>
          </w:p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– 1026401409242</w:t>
            </w:r>
          </w:p>
        </w:tc>
        <w:tc>
          <w:tcPr>
            <w:tcW w:w="897" w:type="pct"/>
          </w:tcPr>
          <w:p w:rsidR="00217B0D" w:rsidRPr="003F713F" w:rsidRDefault="00217B0D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Собственных РОО не имеет</w:t>
            </w:r>
          </w:p>
        </w:tc>
        <w:tc>
          <w:tcPr>
            <w:tcW w:w="571" w:type="pct"/>
          </w:tcPr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ГН-13-205-2533 07.07.2011 </w:t>
            </w:r>
          </w:p>
          <w:p w:rsidR="00217B0D" w:rsidRPr="003F713F" w:rsidRDefault="00217B0D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07.07.2021</w:t>
            </w:r>
          </w:p>
        </w:tc>
        <w:tc>
          <w:tcPr>
            <w:tcW w:w="953" w:type="pct"/>
          </w:tcPr>
          <w:p w:rsidR="00217B0D" w:rsidRPr="003F713F" w:rsidRDefault="00217B0D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экспертизы проектной, конструкторской, технологической документации и документов, обосновывающих обеспечение радиационной безопасности радиационных источников, ПХ РВ, хранилищ РАО, 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деятельности по обращению с РВ и РАО. </w:t>
            </w:r>
          </w:p>
        </w:tc>
        <w:tc>
          <w:tcPr>
            <w:tcW w:w="281" w:type="pct"/>
          </w:tcPr>
          <w:p w:rsidR="00217B0D" w:rsidRPr="003F713F" w:rsidRDefault="00217B0D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ИИИ не имеют, оказывают услуги</w:t>
            </w:r>
          </w:p>
        </w:tc>
      </w:tr>
      <w:tr w:rsidR="007E1125" w:rsidRPr="003F713F" w:rsidTr="00C045F7">
        <w:trPr>
          <w:tblCellSpacing w:w="5" w:type="nil"/>
        </w:trPr>
        <w:tc>
          <w:tcPr>
            <w:tcW w:w="192" w:type="pct"/>
          </w:tcPr>
          <w:p w:rsidR="007E1125" w:rsidRPr="003F713F" w:rsidRDefault="00AF2E27" w:rsidP="00283344">
            <w:pPr>
              <w:spacing w:after="0" w:line="240" w:lineRule="auto"/>
              <w:contextualSpacing/>
              <w:jc w:val="center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452</w:t>
            </w:r>
          </w:p>
        </w:tc>
        <w:tc>
          <w:tcPr>
            <w:tcW w:w="2105" w:type="pct"/>
          </w:tcPr>
          <w:p w:rsidR="007E1125" w:rsidRPr="003F713F" w:rsidRDefault="007E1125" w:rsidP="007E1125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«Саратовнефтегаз»</w:t>
            </w:r>
          </w:p>
          <w:p w:rsidR="007E1125" w:rsidRPr="003F713F" w:rsidRDefault="007E1125" w:rsidP="007E1125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410056, г. Саратов, ул. Сакко и Ванцетти</w:t>
            </w:r>
          </w:p>
          <w:p w:rsidR="007E1125" w:rsidRPr="003F713F" w:rsidRDefault="007E1125" w:rsidP="007E1125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– 6450011500</w:t>
            </w:r>
          </w:p>
          <w:p w:rsidR="007E1125" w:rsidRPr="003F713F" w:rsidRDefault="007E1125" w:rsidP="007E1125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– 1026403339302</w:t>
            </w:r>
          </w:p>
        </w:tc>
        <w:tc>
          <w:tcPr>
            <w:tcW w:w="897" w:type="pct"/>
          </w:tcPr>
          <w:p w:rsidR="007E1125" w:rsidRPr="003F713F" w:rsidRDefault="007E1125" w:rsidP="007E1125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ППСНГ № 12 Грязнушинской площадки (центральный пункт);</w:t>
            </w:r>
          </w:p>
          <w:p w:rsidR="007E1125" w:rsidRPr="003F713F" w:rsidRDefault="007E1125" w:rsidP="007E1125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ППСНГ № 20 Пионерский</w:t>
            </w:r>
          </w:p>
        </w:tc>
        <w:tc>
          <w:tcPr>
            <w:tcW w:w="571" w:type="pct"/>
          </w:tcPr>
          <w:p w:rsidR="007E1125" w:rsidRPr="003F713F" w:rsidRDefault="007E1125" w:rsidP="007E1125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ГН-06-501-3604</w:t>
            </w:r>
          </w:p>
          <w:p w:rsidR="007E1125" w:rsidRPr="003F713F" w:rsidRDefault="007E1125" w:rsidP="007E1125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</w:t>
            </w:r>
          </w:p>
          <w:p w:rsidR="007E1125" w:rsidRPr="003F713F" w:rsidRDefault="007E1125" w:rsidP="007E1125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28.01.2024</w:t>
            </w:r>
          </w:p>
        </w:tc>
        <w:tc>
          <w:tcPr>
            <w:tcW w:w="953" w:type="pct"/>
          </w:tcPr>
          <w:p w:rsidR="007E1125" w:rsidRPr="003F713F" w:rsidRDefault="007E1125" w:rsidP="007E1125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 с радиоактивными веществами при их хранении</w:t>
            </w:r>
          </w:p>
        </w:tc>
        <w:tc>
          <w:tcPr>
            <w:tcW w:w="281" w:type="pct"/>
          </w:tcPr>
          <w:p w:rsidR="007E1125" w:rsidRPr="003F713F" w:rsidRDefault="007E1125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125" w:rsidRPr="003F713F" w:rsidTr="00C045F7">
        <w:trPr>
          <w:tblCellSpacing w:w="5" w:type="nil"/>
        </w:trPr>
        <w:tc>
          <w:tcPr>
            <w:tcW w:w="192" w:type="pct"/>
          </w:tcPr>
          <w:p w:rsidR="007E1125" w:rsidRPr="003F713F" w:rsidRDefault="007E1125" w:rsidP="00AF2E27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105" w:type="pct"/>
          </w:tcPr>
          <w:p w:rsidR="007E1125" w:rsidRPr="003F713F" w:rsidRDefault="007E1125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«Удмуртнефтегеофизика»</w:t>
            </w:r>
          </w:p>
          <w:p w:rsidR="007E1125" w:rsidRPr="003F713F" w:rsidRDefault="007E1125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426000, Удмуртская Республика, г. Ижевск, ул. Механизаторская, д.24</w:t>
            </w:r>
          </w:p>
          <w:p w:rsidR="007E1125" w:rsidRPr="003F713F" w:rsidRDefault="007E1125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1832039273</w:t>
            </w:r>
          </w:p>
          <w:p w:rsidR="007E1125" w:rsidRPr="003F713F" w:rsidRDefault="007E1125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1041800757327</w:t>
            </w:r>
          </w:p>
        </w:tc>
        <w:tc>
          <w:tcPr>
            <w:tcW w:w="897" w:type="pct"/>
          </w:tcPr>
          <w:p w:rsidR="007E1125" w:rsidRPr="003F713F" w:rsidRDefault="007E1125" w:rsidP="00283344">
            <w:pPr>
              <w:widowControl w:val="0"/>
              <w:tabs>
                <w:tab w:val="left" w:pos="-778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Промыслово-геофизический участок с метрологическим пунктом</w:t>
            </w:r>
          </w:p>
          <w:p w:rsidR="007E1125" w:rsidRPr="003F713F" w:rsidRDefault="007E1125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Хранилище РВ</w:t>
            </w:r>
          </w:p>
        </w:tc>
        <w:tc>
          <w:tcPr>
            <w:tcW w:w="571" w:type="pct"/>
          </w:tcPr>
          <w:p w:rsidR="007E1125" w:rsidRPr="003F713F" w:rsidRDefault="007E1125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ВО-03-210-3179</w:t>
            </w:r>
          </w:p>
          <w:p w:rsidR="007E1125" w:rsidRPr="003F713F" w:rsidRDefault="007E1125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14.10.2016</w:t>
            </w:r>
          </w:p>
          <w:p w:rsidR="007E1125" w:rsidRPr="003F713F" w:rsidRDefault="007E1125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14.10.2021</w:t>
            </w:r>
          </w:p>
          <w:p w:rsidR="007E1125" w:rsidRPr="003F713F" w:rsidRDefault="007E1125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ГН-06-209-3319</w:t>
            </w:r>
          </w:p>
          <w:p w:rsidR="007E1125" w:rsidRPr="003F713F" w:rsidRDefault="007E1125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28.12.2016</w:t>
            </w:r>
          </w:p>
          <w:p w:rsidR="007E1125" w:rsidRPr="003F713F" w:rsidRDefault="007E1125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28.12.2021</w:t>
            </w:r>
          </w:p>
        </w:tc>
        <w:tc>
          <w:tcPr>
            <w:tcW w:w="953" w:type="pct"/>
          </w:tcPr>
          <w:p w:rsidR="007E1125" w:rsidRPr="003F713F" w:rsidRDefault="007E1125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 (комплекса, в котором содержатся РВ)</w:t>
            </w:r>
          </w:p>
          <w:p w:rsidR="007E1125" w:rsidRPr="003F713F" w:rsidRDefault="007E1125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1125" w:rsidRPr="003F713F" w:rsidRDefault="007E1125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 с РВ при их транспортировании</w:t>
            </w:r>
          </w:p>
        </w:tc>
        <w:tc>
          <w:tcPr>
            <w:tcW w:w="281" w:type="pct"/>
          </w:tcPr>
          <w:p w:rsidR="007E1125" w:rsidRPr="003F713F" w:rsidRDefault="007E1125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125" w:rsidRPr="003F713F" w:rsidTr="00C045F7">
        <w:trPr>
          <w:tblCellSpacing w:w="5" w:type="nil"/>
        </w:trPr>
        <w:tc>
          <w:tcPr>
            <w:tcW w:w="192" w:type="pct"/>
          </w:tcPr>
          <w:p w:rsidR="007E1125" w:rsidRPr="003F713F" w:rsidRDefault="007E1125" w:rsidP="00AF2E27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5" w:type="pct"/>
          </w:tcPr>
          <w:p w:rsidR="007E1125" w:rsidRPr="003F713F" w:rsidRDefault="007E1125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«ТНГ-Ижгеофизсервис»</w:t>
            </w:r>
          </w:p>
          <w:p w:rsidR="007E1125" w:rsidRPr="003F713F" w:rsidRDefault="007E1125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426039, Удмуртская Республика, г. Ижевск, ул. Новосмирновская, д.25</w:t>
            </w:r>
          </w:p>
          <w:p w:rsidR="007E1125" w:rsidRPr="003F713F" w:rsidRDefault="007E1125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1834034834</w:t>
            </w:r>
          </w:p>
          <w:p w:rsidR="007E1125" w:rsidRPr="003F713F" w:rsidRDefault="007E1125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1051801801600</w:t>
            </w:r>
          </w:p>
        </w:tc>
        <w:tc>
          <w:tcPr>
            <w:tcW w:w="897" w:type="pct"/>
          </w:tcPr>
          <w:p w:rsidR="007E1125" w:rsidRPr="003F713F" w:rsidRDefault="007E1125" w:rsidP="00283344">
            <w:pPr>
              <w:widowControl w:val="0"/>
              <w:tabs>
                <w:tab w:val="left" w:pos="-7783"/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Производственная база с метрологическим пунктом</w:t>
            </w:r>
          </w:p>
          <w:p w:rsidR="007E1125" w:rsidRPr="003F713F" w:rsidRDefault="007E1125" w:rsidP="00283344">
            <w:pPr>
              <w:widowControl w:val="0"/>
              <w:tabs>
                <w:tab w:val="left" w:pos="-7783"/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Хранилище РВ</w:t>
            </w:r>
          </w:p>
        </w:tc>
        <w:tc>
          <w:tcPr>
            <w:tcW w:w="571" w:type="pct"/>
          </w:tcPr>
          <w:p w:rsidR="007E1125" w:rsidRPr="003F713F" w:rsidRDefault="007E1125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ВО-03-209-3229</w:t>
            </w:r>
          </w:p>
          <w:p w:rsidR="007E1125" w:rsidRPr="003F713F" w:rsidRDefault="007E1125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20.01.2017</w:t>
            </w:r>
          </w:p>
          <w:p w:rsidR="007E1125" w:rsidRPr="003F713F" w:rsidRDefault="007E1125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20.01.2022</w:t>
            </w:r>
          </w:p>
        </w:tc>
        <w:tc>
          <w:tcPr>
            <w:tcW w:w="953" w:type="pct"/>
          </w:tcPr>
          <w:p w:rsidR="007E1125" w:rsidRPr="003F713F" w:rsidRDefault="007E1125" w:rsidP="00283344">
            <w:pPr>
              <w:tabs>
                <w:tab w:val="left" w:pos="1985"/>
                <w:tab w:val="left" w:pos="2410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 (изделий, в которых содержатся РВ)</w:t>
            </w:r>
          </w:p>
        </w:tc>
        <w:tc>
          <w:tcPr>
            <w:tcW w:w="281" w:type="pct"/>
          </w:tcPr>
          <w:p w:rsidR="007E1125" w:rsidRPr="003F713F" w:rsidRDefault="007E1125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125" w:rsidRPr="003F713F" w:rsidTr="00C045F7">
        <w:trPr>
          <w:tblCellSpacing w:w="5" w:type="nil"/>
        </w:trPr>
        <w:tc>
          <w:tcPr>
            <w:tcW w:w="192" w:type="pct"/>
          </w:tcPr>
          <w:p w:rsidR="007E1125" w:rsidRPr="003F713F" w:rsidRDefault="007E1125" w:rsidP="00AF2E27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05" w:type="pct"/>
          </w:tcPr>
          <w:p w:rsidR="007E1125" w:rsidRPr="003F713F" w:rsidRDefault="007E1125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«Уралгео+»</w:t>
            </w:r>
          </w:p>
          <w:p w:rsidR="007E1125" w:rsidRPr="003F713F" w:rsidRDefault="007E1125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427145, Удмуртская Республика, Игринский район, пос. Игра, ул. Промышленная, д.12а</w:t>
            </w:r>
          </w:p>
          <w:p w:rsidR="007E1125" w:rsidRPr="003F713F" w:rsidRDefault="007E1125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1834033735</w:t>
            </w:r>
          </w:p>
          <w:p w:rsidR="007E1125" w:rsidRPr="003F713F" w:rsidRDefault="007E1125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ОГРН1051801752353</w:t>
            </w:r>
          </w:p>
        </w:tc>
        <w:tc>
          <w:tcPr>
            <w:tcW w:w="897" w:type="pct"/>
          </w:tcPr>
          <w:p w:rsidR="007E1125" w:rsidRPr="003F713F" w:rsidRDefault="007E1125" w:rsidP="00283344">
            <w:pPr>
              <w:widowControl w:val="0"/>
              <w:tabs>
                <w:tab w:val="left" w:pos="-778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Производственная база</w:t>
            </w:r>
          </w:p>
          <w:p w:rsidR="007E1125" w:rsidRPr="003F713F" w:rsidRDefault="007E1125" w:rsidP="00283344">
            <w:pPr>
              <w:widowControl w:val="0"/>
              <w:tabs>
                <w:tab w:val="left" w:pos="-7783"/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Временное хранилище РВ</w:t>
            </w:r>
          </w:p>
        </w:tc>
        <w:tc>
          <w:tcPr>
            <w:tcW w:w="571" w:type="pct"/>
          </w:tcPr>
          <w:p w:rsidR="007E1125" w:rsidRPr="003F713F" w:rsidRDefault="007E1125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ВО-03-209-3225</w:t>
            </w:r>
          </w:p>
          <w:p w:rsidR="007E1125" w:rsidRPr="003F713F" w:rsidRDefault="007E1125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16.01.2017</w:t>
            </w:r>
          </w:p>
          <w:p w:rsidR="007E1125" w:rsidRPr="003F713F" w:rsidRDefault="007E1125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16.01.2022</w:t>
            </w:r>
          </w:p>
        </w:tc>
        <w:tc>
          <w:tcPr>
            <w:tcW w:w="953" w:type="pct"/>
          </w:tcPr>
          <w:p w:rsidR="007E1125" w:rsidRPr="003F713F" w:rsidRDefault="007E1125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 (изделий, в которых содержатся РВ)</w:t>
            </w:r>
          </w:p>
        </w:tc>
        <w:tc>
          <w:tcPr>
            <w:tcW w:w="281" w:type="pct"/>
          </w:tcPr>
          <w:p w:rsidR="007E1125" w:rsidRPr="003F713F" w:rsidRDefault="007E1125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125" w:rsidRPr="003F713F" w:rsidTr="00C045F7">
        <w:trPr>
          <w:tblCellSpacing w:w="5" w:type="nil"/>
        </w:trPr>
        <w:tc>
          <w:tcPr>
            <w:tcW w:w="192" w:type="pct"/>
          </w:tcPr>
          <w:p w:rsidR="007E1125" w:rsidRPr="003F713F" w:rsidRDefault="007E1125" w:rsidP="00AF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05" w:type="pct"/>
          </w:tcPr>
          <w:p w:rsidR="007E1125" w:rsidRPr="003F713F" w:rsidRDefault="007E1125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«Везерфорд»</w:t>
            </w:r>
          </w:p>
          <w:p w:rsidR="007E1125" w:rsidRPr="003F713F" w:rsidRDefault="007E1125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125047, г. Москва, 4-й Лесной переулок, д.4, эт. 13</w:t>
            </w:r>
          </w:p>
          <w:p w:rsidR="007E1125" w:rsidRPr="003F713F" w:rsidRDefault="007E1125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7708639661</w:t>
            </w:r>
          </w:p>
          <w:p w:rsidR="007E1125" w:rsidRPr="003F713F" w:rsidRDefault="007E1125" w:rsidP="0028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5077746870460</w:t>
            </w:r>
          </w:p>
        </w:tc>
        <w:tc>
          <w:tcPr>
            <w:tcW w:w="897" w:type="pct"/>
          </w:tcPr>
          <w:p w:rsidR="007E1125" w:rsidRPr="003F713F" w:rsidRDefault="007E1125" w:rsidP="00283344">
            <w:pPr>
              <w:widowControl w:val="0"/>
              <w:tabs>
                <w:tab w:val="left" w:pos="-778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Временные хранилища РВ (модуль-контейнеры) на территории производственно-ремонтной базы Ижевского филиала</w:t>
            </w:r>
          </w:p>
        </w:tc>
        <w:tc>
          <w:tcPr>
            <w:tcW w:w="571" w:type="pct"/>
          </w:tcPr>
          <w:p w:rsidR="007E1125" w:rsidRPr="003F713F" w:rsidRDefault="007E1125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ЦО-03-209-10545</w:t>
            </w:r>
          </w:p>
          <w:p w:rsidR="007E1125" w:rsidRPr="003F713F" w:rsidRDefault="007E1125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24.04.2018</w:t>
            </w:r>
          </w:p>
          <w:p w:rsidR="007E1125" w:rsidRPr="003F713F" w:rsidRDefault="007E1125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24.04.2023</w:t>
            </w:r>
          </w:p>
          <w:p w:rsidR="007E1125" w:rsidRPr="003F713F" w:rsidRDefault="007E1125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ЦО-(У)-06-501-10544</w:t>
            </w:r>
          </w:p>
          <w:p w:rsidR="007E1125" w:rsidRPr="003F713F" w:rsidRDefault="007E1125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24.04.2018</w:t>
            </w:r>
          </w:p>
          <w:p w:rsidR="007E1125" w:rsidRPr="003F713F" w:rsidRDefault="007E1125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24.04.2023</w:t>
            </w:r>
          </w:p>
        </w:tc>
        <w:tc>
          <w:tcPr>
            <w:tcW w:w="953" w:type="pct"/>
          </w:tcPr>
          <w:p w:rsidR="007E1125" w:rsidRPr="003F713F" w:rsidRDefault="007E1125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 (изделий, в которых содержатся РВ)</w:t>
            </w:r>
          </w:p>
          <w:p w:rsidR="007E1125" w:rsidRPr="003F713F" w:rsidRDefault="007E1125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1125" w:rsidRPr="003F713F" w:rsidRDefault="007E1125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Обращение с РВ при их транспортировании</w:t>
            </w:r>
          </w:p>
        </w:tc>
        <w:tc>
          <w:tcPr>
            <w:tcW w:w="281" w:type="pct"/>
          </w:tcPr>
          <w:p w:rsidR="007E1125" w:rsidRPr="003F713F" w:rsidRDefault="007E1125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125" w:rsidRPr="003F713F" w:rsidTr="00C045F7">
        <w:trPr>
          <w:tblCellSpacing w:w="5" w:type="nil"/>
        </w:trPr>
        <w:tc>
          <w:tcPr>
            <w:tcW w:w="192" w:type="pct"/>
          </w:tcPr>
          <w:p w:rsidR="007E1125" w:rsidRPr="003F713F" w:rsidRDefault="007E1125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pct"/>
          </w:tcPr>
          <w:p w:rsidR="007E1125" w:rsidRPr="003F713F" w:rsidRDefault="007E1125" w:rsidP="007E1125">
            <w:pPr>
              <w:pStyle w:val="a5"/>
              <w:jc w:val="center"/>
              <w:rPr>
                <w:sz w:val="20"/>
                <w:szCs w:val="20"/>
              </w:rPr>
            </w:pPr>
            <w:r w:rsidRPr="003F713F">
              <w:rPr>
                <w:sz w:val="20"/>
                <w:szCs w:val="20"/>
              </w:rPr>
              <w:t>Общество с ограниченной ответственностью «Газпром недра»</w:t>
            </w:r>
          </w:p>
          <w:p w:rsidR="007E1125" w:rsidRPr="003F713F" w:rsidRDefault="007E1125" w:rsidP="007E1125">
            <w:pPr>
              <w:pStyle w:val="a5"/>
              <w:jc w:val="center"/>
              <w:rPr>
                <w:sz w:val="20"/>
                <w:szCs w:val="20"/>
              </w:rPr>
            </w:pPr>
            <w:r w:rsidRPr="003F713F">
              <w:rPr>
                <w:sz w:val="20"/>
                <w:szCs w:val="20"/>
              </w:rPr>
              <w:t>117418, г. Москва, ул. Новочерёмушкинская, д. 65</w:t>
            </w:r>
          </w:p>
          <w:p w:rsidR="007E1125" w:rsidRPr="003F713F" w:rsidRDefault="007E1125" w:rsidP="007E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7709769582</w:t>
            </w:r>
          </w:p>
          <w:p w:rsidR="007E1125" w:rsidRPr="003F713F" w:rsidRDefault="007E1125" w:rsidP="007E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1077763601948</w:t>
            </w:r>
          </w:p>
        </w:tc>
        <w:tc>
          <w:tcPr>
            <w:tcW w:w="897" w:type="pct"/>
          </w:tcPr>
          <w:p w:rsidR="007E1125" w:rsidRPr="003F713F" w:rsidRDefault="007E1125" w:rsidP="007E1125">
            <w:pPr>
              <w:tabs>
                <w:tab w:val="left" w:pos="-77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Карашурскаяпроизводственнаяподбаза ПФ «Мосгазгеофизика»</w:t>
            </w:r>
          </w:p>
          <w:p w:rsidR="007E1125" w:rsidRPr="003F713F" w:rsidRDefault="007E1125" w:rsidP="007E1125">
            <w:pPr>
              <w:tabs>
                <w:tab w:val="left" w:pos="-77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Хранилище РВ на Карашурском УПХГ</w:t>
            </w:r>
          </w:p>
        </w:tc>
        <w:tc>
          <w:tcPr>
            <w:tcW w:w="571" w:type="pct"/>
          </w:tcPr>
          <w:p w:rsidR="007E1125" w:rsidRPr="003F713F" w:rsidRDefault="007E1125" w:rsidP="007E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ЦО-03-209-11515 28.11.2019</w:t>
            </w:r>
          </w:p>
          <w:p w:rsidR="007E1125" w:rsidRPr="003F713F" w:rsidRDefault="007E1125" w:rsidP="007E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21.03.2023</w:t>
            </w:r>
          </w:p>
        </w:tc>
        <w:tc>
          <w:tcPr>
            <w:tcW w:w="953" w:type="pct"/>
          </w:tcPr>
          <w:p w:rsidR="007E1125" w:rsidRPr="003F713F" w:rsidRDefault="007E1125" w:rsidP="007E1125">
            <w:pPr>
              <w:pStyle w:val="22"/>
              <w:jc w:val="center"/>
              <w:rPr>
                <w:rFonts w:ascii="Times New Roman" w:eastAsia="Times New Roman" w:hAnsi="Times New Roman" w:cs="Times New Roman"/>
              </w:rPr>
            </w:pPr>
            <w:r w:rsidRPr="003F713F">
              <w:rPr>
                <w:rFonts w:ascii="Times New Roman" w:eastAsia="Times New Roman" w:hAnsi="Times New Roman" w:cs="Times New Roman"/>
              </w:rPr>
              <w:t>Эксплуатация РИ (изделий, в которых содержатся РВ)</w:t>
            </w:r>
          </w:p>
        </w:tc>
        <w:tc>
          <w:tcPr>
            <w:tcW w:w="281" w:type="pct"/>
          </w:tcPr>
          <w:p w:rsidR="007E1125" w:rsidRPr="003F713F" w:rsidRDefault="007E1125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125" w:rsidRPr="003F713F" w:rsidTr="00C045F7">
        <w:trPr>
          <w:tblCellSpacing w:w="5" w:type="nil"/>
        </w:trPr>
        <w:tc>
          <w:tcPr>
            <w:tcW w:w="192" w:type="pct"/>
          </w:tcPr>
          <w:p w:rsidR="007E1125" w:rsidRPr="003F713F" w:rsidRDefault="007E1125" w:rsidP="00AF2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05" w:type="pct"/>
          </w:tcPr>
          <w:p w:rsidR="007E1125" w:rsidRPr="003F713F" w:rsidRDefault="007E1125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Бюджетное учреждение здравоохранения Удмуртской Республики «Республиканский клинический онкологический диспансер имени Сергея Григорьевича Примушко Министерства здравоохранения Удмуртской Республики»</w:t>
            </w:r>
          </w:p>
          <w:p w:rsidR="007E1125" w:rsidRPr="003F713F" w:rsidRDefault="007E1125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426009, Удмуртская Республика, г. Ижевск, ул. Ленина, д.102</w:t>
            </w:r>
          </w:p>
          <w:p w:rsidR="007E1125" w:rsidRPr="003F713F" w:rsidRDefault="007E1125" w:rsidP="008E11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1835033791</w:t>
            </w:r>
          </w:p>
          <w:p w:rsidR="007E1125" w:rsidRPr="003F713F" w:rsidRDefault="007E1125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ОГРН 1021801658010</w:t>
            </w:r>
          </w:p>
        </w:tc>
        <w:tc>
          <w:tcPr>
            <w:tcW w:w="897" w:type="pct"/>
          </w:tcPr>
          <w:p w:rsidR="007E1125" w:rsidRPr="003F713F" w:rsidRDefault="007E1125" w:rsidP="00283344">
            <w:pPr>
              <w:widowControl w:val="0"/>
              <w:tabs>
                <w:tab w:val="left" w:pos="-778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Радиологическое отделение</w:t>
            </w:r>
          </w:p>
          <w:p w:rsidR="007E1125" w:rsidRPr="003F713F" w:rsidRDefault="007E1125" w:rsidP="00283344">
            <w:pPr>
              <w:widowControl w:val="0"/>
              <w:tabs>
                <w:tab w:val="left" w:pos="-778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Лаборатория радиоизотопной диагностики с хранилищем РВ</w:t>
            </w:r>
          </w:p>
        </w:tc>
        <w:tc>
          <w:tcPr>
            <w:tcW w:w="571" w:type="pct"/>
          </w:tcPr>
          <w:p w:rsidR="007E1125" w:rsidRPr="003F713F" w:rsidRDefault="007E1125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ВО-03-210-3392 06.12.2017</w:t>
            </w:r>
          </w:p>
          <w:p w:rsidR="007E1125" w:rsidRPr="003F713F" w:rsidRDefault="007E1125" w:rsidP="0028334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06.12.2022</w:t>
            </w:r>
          </w:p>
        </w:tc>
        <w:tc>
          <w:tcPr>
            <w:tcW w:w="953" w:type="pct"/>
          </w:tcPr>
          <w:p w:rsidR="007E1125" w:rsidRPr="003F713F" w:rsidRDefault="007E1125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 (комплексов, в которых содержатся РВ)</w:t>
            </w:r>
          </w:p>
        </w:tc>
        <w:tc>
          <w:tcPr>
            <w:tcW w:w="281" w:type="pct"/>
          </w:tcPr>
          <w:p w:rsidR="007E1125" w:rsidRPr="003F713F" w:rsidRDefault="007E1125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125" w:rsidRPr="003F713F" w:rsidTr="00C045F7">
        <w:trPr>
          <w:tblCellSpacing w:w="5" w:type="nil"/>
        </w:trPr>
        <w:tc>
          <w:tcPr>
            <w:tcW w:w="192" w:type="pct"/>
          </w:tcPr>
          <w:p w:rsidR="007E1125" w:rsidRPr="003F713F" w:rsidRDefault="007E1125" w:rsidP="00AF2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05" w:type="pct"/>
          </w:tcPr>
          <w:p w:rsidR="007E1125" w:rsidRPr="003F713F" w:rsidRDefault="007E1125" w:rsidP="003E662A">
            <w:pPr>
              <w:pStyle w:val="a5"/>
              <w:rPr>
                <w:sz w:val="20"/>
                <w:szCs w:val="20"/>
              </w:rPr>
            </w:pPr>
            <w:r w:rsidRPr="003F713F">
              <w:rPr>
                <w:sz w:val="20"/>
                <w:szCs w:val="20"/>
              </w:rPr>
              <w:t>Общество с ограниченной ответственностью «ИРЗ ТЕСТ»</w:t>
            </w:r>
          </w:p>
          <w:p w:rsidR="007E1125" w:rsidRPr="003F713F" w:rsidRDefault="007E1125" w:rsidP="003E662A">
            <w:pPr>
              <w:pStyle w:val="a5"/>
              <w:rPr>
                <w:sz w:val="20"/>
                <w:szCs w:val="20"/>
              </w:rPr>
            </w:pPr>
            <w:r w:rsidRPr="003F713F">
              <w:rPr>
                <w:sz w:val="20"/>
                <w:szCs w:val="20"/>
              </w:rPr>
              <w:t>426034, Удмуртская Республика, г. Ижевск, ул. Базисная, д.19</w:t>
            </w:r>
          </w:p>
          <w:p w:rsidR="007E1125" w:rsidRPr="003F713F" w:rsidRDefault="007E1125" w:rsidP="003E662A">
            <w:pPr>
              <w:pStyle w:val="a5"/>
              <w:rPr>
                <w:sz w:val="20"/>
                <w:szCs w:val="20"/>
              </w:rPr>
            </w:pPr>
            <w:r w:rsidRPr="003F713F">
              <w:rPr>
                <w:sz w:val="20"/>
                <w:szCs w:val="20"/>
              </w:rPr>
              <w:t>ИНН 1833035546</w:t>
            </w:r>
          </w:p>
          <w:p w:rsidR="007E1125" w:rsidRPr="003F713F" w:rsidRDefault="007E1125" w:rsidP="003E662A">
            <w:pPr>
              <w:pStyle w:val="a5"/>
              <w:rPr>
                <w:sz w:val="20"/>
                <w:szCs w:val="20"/>
              </w:rPr>
            </w:pPr>
            <w:r w:rsidRPr="003F713F">
              <w:rPr>
                <w:sz w:val="20"/>
                <w:szCs w:val="20"/>
              </w:rPr>
              <w:t>ОГРН 1051801761241</w:t>
            </w:r>
          </w:p>
        </w:tc>
        <w:tc>
          <w:tcPr>
            <w:tcW w:w="897" w:type="pct"/>
          </w:tcPr>
          <w:p w:rsidR="007E1125" w:rsidRPr="003F713F" w:rsidRDefault="007E1125" w:rsidP="003E662A">
            <w:pPr>
              <w:tabs>
                <w:tab w:val="left" w:pos="-778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Собственных РОО не имеет</w:t>
            </w:r>
          </w:p>
        </w:tc>
        <w:tc>
          <w:tcPr>
            <w:tcW w:w="571" w:type="pct"/>
          </w:tcPr>
          <w:p w:rsidR="007E1125" w:rsidRPr="003F713F" w:rsidRDefault="007E1125" w:rsidP="003E662A">
            <w:pPr>
              <w:pStyle w:val="2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pct"/>
          </w:tcPr>
          <w:p w:rsidR="007E1125" w:rsidRPr="003F713F" w:rsidRDefault="007E1125" w:rsidP="003E662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Использование РВ при проведении научно-исследовательских и опытно-конструкторских работ</w:t>
            </w:r>
          </w:p>
        </w:tc>
        <w:tc>
          <w:tcPr>
            <w:tcW w:w="281" w:type="pct"/>
          </w:tcPr>
          <w:p w:rsidR="007E1125" w:rsidRPr="003F713F" w:rsidRDefault="007E1125" w:rsidP="003E662A">
            <w:pPr>
              <w:tabs>
                <w:tab w:val="left" w:pos="1985"/>
                <w:tab w:val="left" w:pos="2410"/>
              </w:tabs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Прекратило деятельность 14.06.2019</w:t>
            </w:r>
          </w:p>
        </w:tc>
      </w:tr>
      <w:tr w:rsidR="007E1125" w:rsidRPr="003F713F" w:rsidTr="00C045F7">
        <w:trPr>
          <w:tblCellSpacing w:w="5" w:type="nil"/>
        </w:trPr>
        <w:tc>
          <w:tcPr>
            <w:tcW w:w="192" w:type="pct"/>
          </w:tcPr>
          <w:p w:rsidR="007E1125" w:rsidRPr="003F713F" w:rsidRDefault="007E1125" w:rsidP="00AF2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05" w:type="pct"/>
          </w:tcPr>
          <w:p w:rsidR="007E1125" w:rsidRPr="003F713F" w:rsidRDefault="007E1125" w:rsidP="003E662A">
            <w:pPr>
              <w:pStyle w:val="a5"/>
              <w:rPr>
                <w:sz w:val="20"/>
                <w:szCs w:val="20"/>
              </w:rPr>
            </w:pPr>
            <w:r w:rsidRPr="003F713F">
              <w:rPr>
                <w:sz w:val="20"/>
                <w:szCs w:val="20"/>
              </w:rPr>
              <w:t>Общество с ограниченной ответственностью «Ижевская Нефтесервисная компания»</w:t>
            </w:r>
          </w:p>
          <w:p w:rsidR="007E1125" w:rsidRPr="003F713F" w:rsidRDefault="007E1125" w:rsidP="003E662A">
            <w:pPr>
              <w:pStyle w:val="a5"/>
              <w:rPr>
                <w:sz w:val="20"/>
                <w:szCs w:val="20"/>
              </w:rPr>
            </w:pPr>
            <w:r w:rsidRPr="003F713F">
              <w:rPr>
                <w:sz w:val="20"/>
                <w:szCs w:val="20"/>
              </w:rPr>
              <w:t>426039, Удмуртская Республика, г. Ижевск, ул. Кунгурцева Е.М., д. 7, кв. 226</w:t>
            </w:r>
          </w:p>
          <w:p w:rsidR="007E1125" w:rsidRPr="003F713F" w:rsidRDefault="007E1125" w:rsidP="003E662A">
            <w:pPr>
              <w:pStyle w:val="a5"/>
              <w:rPr>
                <w:sz w:val="20"/>
                <w:szCs w:val="20"/>
              </w:rPr>
            </w:pPr>
            <w:r w:rsidRPr="003F713F">
              <w:rPr>
                <w:sz w:val="20"/>
                <w:szCs w:val="20"/>
              </w:rPr>
              <w:t>ИНН 1840027930</w:t>
            </w:r>
          </w:p>
          <w:p w:rsidR="007E1125" w:rsidRPr="003F713F" w:rsidRDefault="007E1125" w:rsidP="003E662A">
            <w:pPr>
              <w:pStyle w:val="a5"/>
              <w:rPr>
                <w:sz w:val="20"/>
                <w:szCs w:val="20"/>
              </w:rPr>
            </w:pPr>
            <w:r w:rsidRPr="003F713F">
              <w:rPr>
                <w:sz w:val="20"/>
                <w:szCs w:val="20"/>
              </w:rPr>
              <w:t>ОГРН 1141840005295</w:t>
            </w:r>
          </w:p>
        </w:tc>
        <w:tc>
          <w:tcPr>
            <w:tcW w:w="897" w:type="pct"/>
          </w:tcPr>
          <w:p w:rsidR="007E1125" w:rsidRPr="003F713F" w:rsidRDefault="007E1125" w:rsidP="003E662A">
            <w:pPr>
              <w:tabs>
                <w:tab w:val="left" w:pos="-778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Собственных РОО не имеет</w:t>
            </w:r>
          </w:p>
        </w:tc>
        <w:tc>
          <w:tcPr>
            <w:tcW w:w="571" w:type="pct"/>
          </w:tcPr>
          <w:p w:rsidR="007E1125" w:rsidRPr="003F713F" w:rsidRDefault="007E1125" w:rsidP="003E662A">
            <w:pPr>
              <w:pStyle w:val="22"/>
              <w:ind w:right="-110"/>
              <w:rPr>
                <w:rFonts w:ascii="Times New Roman" w:eastAsia="Times New Roman" w:hAnsi="Times New Roman" w:cs="Times New Roman"/>
              </w:rPr>
            </w:pPr>
            <w:r w:rsidRPr="003F713F">
              <w:rPr>
                <w:rFonts w:ascii="Times New Roman" w:eastAsia="Times New Roman" w:hAnsi="Times New Roman" w:cs="Times New Roman"/>
              </w:rPr>
              <w:t>ВО-(У)-03-308-3535</w:t>
            </w:r>
          </w:p>
          <w:p w:rsidR="007E1125" w:rsidRPr="003F713F" w:rsidRDefault="007E1125" w:rsidP="003E662A">
            <w:pPr>
              <w:pStyle w:val="22"/>
              <w:ind w:right="-110"/>
              <w:rPr>
                <w:rFonts w:ascii="Times New Roman" w:eastAsia="Times New Roman" w:hAnsi="Times New Roman" w:cs="Times New Roman"/>
              </w:rPr>
            </w:pPr>
            <w:r w:rsidRPr="003F713F">
              <w:rPr>
                <w:rFonts w:ascii="Times New Roman" w:eastAsia="Times New Roman" w:hAnsi="Times New Roman" w:cs="Times New Roman"/>
              </w:rPr>
              <w:t>08.10.2018</w:t>
            </w:r>
          </w:p>
          <w:p w:rsidR="007E1125" w:rsidRPr="003F713F" w:rsidRDefault="007E1125" w:rsidP="003E662A">
            <w:pPr>
              <w:pStyle w:val="22"/>
              <w:ind w:right="-110"/>
              <w:rPr>
                <w:rFonts w:ascii="Times New Roman" w:eastAsia="Times New Roman" w:hAnsi="Times New Roman" w:cs="Times New Roman"/>
              </w:rPr>
            </w:pPr>
            <w:r w:rsidRPr="003F713F">
              <w:rPr>
                <w:rFonts w:ascii="Times New Roman" w:eastAsia="Times New Roman" w:hAnsi="Times New Roman" w:cs="Times New Roman"/>
              </w:rPr>
              <w:t>08.10.2023</w:t>
            </w:r>
          </w:p>
        </w:tc>
        <w:tc>
          <w:tcPr>
            <w:tcW w:w="953" w:type="pct"/>
          </w:tcPr>
          <w:p w:rsidR="007E1125" w:rsidRPr="003F713F" w:rsidRDefault="007E1125" w:rsidP="003E662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Эксплуатация ПХРО в части выполнения работ и предоставления услуг для эксплуатирующих организаций, осуществляющих деятельность на объектах использования ядерных зарядов в мирных целях</w:t>
            </w:r>
          </w:p>
        </w:tc>
        <w:tc>
          <w:tcPr>
            <w:tcW w:w="281" w:type="pct"/>
          </w:tcPr>
          <w:p w:rsidR="007E1125" w:rsidRPr="003F713F" w:rsidRDefault="007E1125" w:rsidP="003E662A">
            <w:pPr>
              <w:tabs>
                <w:tab w:val="left" w:pos="1985"/>
                <w:tab w:val="left" w:pos="2410"/>
              </w:tabs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ИИИ не имеют, оказывают услуги</w:t>
            </w:r>
          </w:p>
        </w:tc>
      </w:tr>
      <w:tr w:rsidR="007E1125" w:rsidRPr="003F713F" w:rsidTr="00C045F7">
        <w:trPr>
          <w:tblCellSpacing w:w="5" w:type="nil"/>
        </w:trPr>
        <w:tc>
          <w:tcPr>
            <w:tcW w:w="192" w:type="pct"/>
          </w:tcPr>
          <w:p w:rsidR="007E1125" w:rsidRPr="003F713F" w:rsidRDefault="00AF2E27" w:rsidP="00763B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105" w:type="pct"/>
          </w:tcPr>
          <w:p w:rsidR="007E1125" w:rsidRPr="003F713F" w:rsidRDefault="007E1125" w:rsidP="007E112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«МОДУЛЬ ТЕХНОЛОДЖИ»</w:t>
            </w:r>
          </w:p>
          <w:p w:rsidR="007E1125" w:rsidRPr="003F713F" w:rsidRDefault="007E1125" w:rsidP="007E112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426028, Удмуртская Республика, г. Ижевск, ул. Пойма, д.25, офис 19</w:t>
            </w:r>
          </w:p>
          <w:p w:rsidR="007E1125" w:rsidRPr="003F713F" w:rsidRDefault="007E1125" w:rsidP="007E112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ИНН 1835087042</w:t>
            </w:r>
          </w:p>
          <w:p w:rsidR="007E1125" w:rsidRPr="003F713F" w:rsidRDefault="007E1125" w:rsidP="007E112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ОГРН 1081841005212</w:t>
            </w:r>
          </w:p>
        </w:tc>
        <w:tc>
          <w:tcPr>
            <w:tcW w:w="897" w:type="pct"/>
          </w:tcPr>
          <w:p w:rsidR="007E1125" w:rsidRPr="003F713F" w:rsidRDefault="007E1125" w:rsidP="007E112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Собственных РОО не имеет</w:t>
            </w:r>
          </w:p>
        </w:tc>
        <w:tc>
          <w:tcPr>
            <w:tcW w:w="571" w:type="pct"/>
          </w:tcPr>
          <w:p w:rsidR="007E1125" w:rsidRPr="003F713F" w:rsidRDefault="007E1125" w:rsidP="007E112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ГН-06-501-3712</w:t>
            </w:r>
          </w:p>
          <w:p w:rsidR="007E1125" w:rsidRPr="003F713F" w:rsidRDefault="007E1125" w:rsidP="007E112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24.09.2019</w:t>
            </w:r>
          </w:p>
          <w:p w:rsidR="007E1125" w:rsidRPr="003F713F" w:rsidRDefault="007E1125" w:rsidP="007E112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24.09.2022</w:t>
            </w:r>
          </w:p>
        </w:tc>
        <w:tc>
          <w:tcPr>
            <w:tcW w:w="953" w:type="pct"/>
          </w:tcPr>
          <w:p w:rsidR="007E1125" w:rsidRPr="003F713F" w:rsidRDefault="007E1125" w:rsidP="007E112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Обращение с РВ при их транспортировании</w:t>
            </w:r>
          </w:p>
        </w:tc>
        <w:tc>
          <w:tcPr>
            <w:tcW w:w="281" w:type="pct"/>
          </w:tcPr>
          <w:p w:rsidR="007E1125" w:rsidRPr="003F713F" w:rsidRDefault="007E1125" w:rsidP="007E112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ИИИ не имеют, оказывают услуги</w:t>
            </w:r>
          </w:p>
        </w:tc>
      </w:tr>
    </w:tbl>
    <w:p w:rsidR="003D396D" w:rsidRPr="003F713F" w:rsidRDefault="003D396D" w:rsidP="0028334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811" w:type="dxa"/>
        <w:jc w:val="center"/>
        <w:tblCellSpacing w:w="0" w:type="dxa"/>
        <w:tblInd w:w="-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7"/>
        <w:gridCol w:w="6258"/>
        <w:gridCol w:w="2551"/>
        <w:gridCol w:w="1743"/>
        <w:gridCol w:w="2793"/>
        <w:gridCol w:w="919"/>
      </w:tblGrid>
      <w:tr w:rsidR="008E3950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E3950" w:rsidRPr="003F713F" w:rsidRDefault="008E3950" w:rsidP="0096370E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«Концерн Росэнергоатом»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109017, г.Москва, ул.Ферганская, 25</w:t>
            </w:r>
          </w:p>
          <w:p w:rsidR="008E3950" w:rsidRPr="003F713F" w:rsidRDefault="00A1218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8E3950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7721632827</w:t>
            </w:r>
          </w:p>
          <w:p w:rsidR="008E3950" w:rsidRPr="003F713F" w:rsidRDefault="00C93E5B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ОГРН </w:t>
            </w:r>
            <w:r w:rsidR="008E3950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5087746119951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Балаковская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энергоблок № 1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ГН-03-101-3116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18.12.2015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18.12.2045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tabs>
                <w:tab w:val="left" w:pos="67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950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Балаковская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энергоблок № 2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ГН-03-101-3422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13.10.2017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13.10.2043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950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Балаковская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энергоблок № 3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ГН-03-101-</w:t>
            </w:r>
            <w:r w:rsidR="00C8311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3588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  <w:p w:rsidR="00C83117" w:rsidRPr="003F713F" w:rsidRDefault="00C83117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28.12.2048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950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Балаковская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энергоблок № 4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ГН-03-101-2395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29.06.2010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22.12.2023</w:t>
            </w:r>
          </w:p>
          <w:p w:rsidR="00F47413" w:rsidRPr="003F713F" w:rsidRDefault="00F47413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413" w:rsidRPr="003F713F" w:rsidRDefault="00F47413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950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Балаковская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ВО-11-101-2912</w:t>
            </w:r>
          </w:p>
          <w:p w:rsidR="00F47413" w:rsidRPr="003F713F" w:rsidRDefault="008E3950" w:rsidP="00F474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09.04.2015</w:t>
            </w:r>
          </w:p>
          <w:p w:rsidR="008E3950" w:rsidRPr="003F713F" w:rsidRDefault="008E3950" w:rsidP="00F474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09.04.2025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950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Балаковская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ВО-12-101-2911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09.04.2015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09.04.2025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950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Калининская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энергоблок № 1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ГН-03-101-2897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27.06.2014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28.06.2025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950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Калининская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энергоблок № 1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ГН-08-101-2901</w:t>
            </w:r>
          </w:p>
          <w:p w:rsidR="008E3950" w:rsidRPr="003F713F" w:rsidRDefault="008E3950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02.07.2014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02.07.2019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ЯМ при проведении НИиОКР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950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Калининская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энергоблок № 2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ГН-03-101-3442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24.11.2017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30.11.2038</w:t>
            </w:r>
          </w:p>
          <w:p w:rsidR="00C93E5B" w:rsidRPr="003F713F" w:rsidRDefault="00C93E5B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950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Калининская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энергоблок № 3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ГН-03-101-</w:t>
            </w:r>
            <w:r w:rsidR="00C8311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8311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8E3950" w:rsidRPr="003F713F" w:rsidRDefault="00C83117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10.10.2019</w:t>
            </w:r>
          </w:p>
          <w:p w:rsidR="00C83117" w:rsidRPr="003F713F" w:rsidRDefault="00C83117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01.10.2034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950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Калининская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энергоблок № 4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ГН-03-101-2551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20.10.2011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20.10.2021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Размещение, сооружение, эксплуатация и вывод из эксплуатации ЯУ, РИ и ПХ ЯМ и РВ, ХРО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950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Калининская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ЦО-11-101-9044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09.11.2015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09.11.2025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950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Калининская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ЦО-12-101-9045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09.11.2015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09.11.2025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950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E3950" w:rsidRPr="003F713F" w:rsidRDefault="008E3950" w:rsidP="0096370E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«ИНЭСС»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413866, Саратовская обл., г.Балаково, промплощадка БАЭС</w:t>
            </w:r>
          </w:p>
          <w:p w:rsidR="008E3950" w:rsidRPr="003F713F" w:rsidRDefault="00A1218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8E3950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6439035547</w:t>
            </w:r>
          </w:p>
          <w:p w:rsidR="008E3950" w:rsidRPr="003F713F" w:rsidRDefault="00C93E5B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ОГРН </w:t>
            </w:r>
            <w:r w:rsidR="008E3950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1026401402235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Балаковская АЭС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Калининская АЭС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АЭС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АЭС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Кольская АЭС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АЭС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Нововоронеж-ская АЭС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АЭС</w:t>
            </w:r>
          </w:p>
          <w:p w:rsidR="00F47413" w:rsidRPr="003F713F" w:rsidRDefault="00F47413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413" w:rsidRPr="003F713F" w:rsidRDefault="00F47413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ВО-03-101-2350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19.08.2011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19.08.2021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 в части выполнения работ и предоставления услуг ЭО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950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C83117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</w:t>
            </w:r>
            <w:r w:rsidR="008E3950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 АЭС-2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ВО-02-101-2349</w:t>
            </w:r>
          </w:p>
          <w:p w:rsidR="008E3950" w:rsidRPr="003F713F" w:rsidRDefault="008E3950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19.08.2011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19.08.2021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 ЯУ в части выполнения работ и предоставления услуг ЭО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950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E3950" w:rsidRPr="003F713F" w:rsidRDefault="002A0344" w:rsidP="00AF2E27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«БВЭМ»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413866</w:t>
            </w:r>
            <w:r w:rsidRPr="003F713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, 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Саратовская обл., </w:t>
            </w:r>
            <w:r w:rsidRPr="003F713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г.Балаково,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промплощадка БАЭС</w:t>
            </w:r>
          </w:p>
          <w:p w:rsidR="008E114D" w:rsidRPr="003F713F" w:rsidRDefault="00A1218F" w:rsidP="008E11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8E114D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6439039541</w:t>
            </w:r>
          </w:p>
          <w:p w:rsidR="008E3950" w:rsidRPr="003F713F" w:rsidRDefault="00C93E5B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ОГРН </w:t>
            </w:r>
            <w:r w:rsidR="008E114D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1026401400332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Балаковская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ВО-У-03-101-2959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14.07.2015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28.04.2024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950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ВО-У-02-101-2957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14.07.2015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25.04.2023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 Работы в рамках лицензии не выполнялись</w:t>
            </w:r>
          </w:p>
        </w:tc>
      </w:tr>
      <w:tr w:rsidR="008E3950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E3950" w:rsidRPr="003F713F" w:rsidRDefault="008E114D" w:rsidP="00AF2E27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«Исток»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413866, Саратовская обл., г.Балаково, Промплощадка БАЭС</w:t>
            </w:r>
          </w:p>
          <w:p w:rsidR="008E3950" w:rsidRPr="003F713F" w:rsidRDefault="00A1218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8E3950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6439044485</w:t>
            </w:r>
          </w:p>
          <w:p w:rsidR="008E3950" w:rsidRPr="003F713F" w:rsidRDefault="00C93E5B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ОГРН </w:t>
            </w:r>
            <w:r w:rsidR="008E3950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1026401406030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Балаковская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ВО-03-101-2904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27.03.2015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27.03.2025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 в части выполнения работ и предоставления услуг ЭО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950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E3950" w:rsidRPr="003F713F" w:rsidRDefault="008E114D" w:rsidP="00AF2E27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«ВМУ Гидромонтаж»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413840, Саратовская обл., г.Балаково, Промзона</w:t>
            </w:r>
          </w:p>
          <w:p w:rsidR="008E3950" w:rsidRPr="003F713F" w:rsidRDefault="00A1218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8E3950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6439048063</w:t>
            </w:r>
          </w:p>
          <w:p w:rsidR="008E3950" w:rsidRPr="003F713F" w:rsidRDefault="00C93E5B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ОГРН </w:t>
            </w:r>
            <w:r w:rsidR="008E3950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1026401409210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Балаковская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ВО-У-03-101-3053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16.02.2016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16.02.2026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950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ВО-12-101-2879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15.01.2015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15.01.2020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АС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 Работы в рамках лицензии не выполнялись</w:t>
            </w:r>
          </w:p>
        </w:tc>
      </w:tr>
      <w:tr w:rsidR="008E3950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E3950" w:rsidRPr="003F713F" w:rsidRDefault="008E3950" w:rsidP="00BA2A4F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«БалГЭМ»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413865, Саратовская обл., г.Балаково, ул.Заовражная, 46</w:t>
            </w:r>
          </w:p>
          <w:p w:rsidR="008E3950" w:rsidRPr="003F713F" w:rsidRDefault="00A1218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8E3950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6439047535</w:t>
            </w:r>
          </w:p>
          <w:p w:rsidR="008E3950" w:rsidRPr="003F713F" w:rsidRDefault="00C93E5B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ОГРН </w:t>
            </w:r>
            <w:r w:rsidR="008E3950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1026401400068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Балаковская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ВО-У-03-101,106,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108,115-3117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30.05.2016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30.05.2026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950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ВО-02-101-2618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05.07.2013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05.07.2023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 ЯУ в части выполнения работ и предоставления услуг ЭО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950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E3950" w:rsidRPr="003F713F" w:rsidRDefault="008E3950" w:rsidP="00BA2A4F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«Саратовпромвентиляция»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413840, Саратовская обл., г.Балаково,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ул.Дорожная, д.2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6439030813</w:t>
            </w:r>
          </w:p>
          <w:p w:rsidR="008E3950" w:rsidRPr="003F713F" w:rsidRDefault="00C93E5B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ОГРН </w:t>
            </w:r>
            <w:r w:rsidR="008E3950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1026401402741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Балаковская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ВО-(У)-03-101-3258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20.03.2017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20.03.2027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950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E3950" w:rsidRPr="003F713F" w:rsidRDefault="008E114D" w:rsidP="00AF2E27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="00763B99"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«Атомэлектромонтаж»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413866, Саратовская обл, Балаковский р-он, территория Балаковской АЭС, стройбаза 124</w:t>
            </w:r>
          </w:p>
          <w:p w:rsidR="008E3950" w:rsidRPr="003F713F" w:rsidRDefault="00A1218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8E3950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64390551813</w:t>
            </w:r>
          </w:p>
          <w:p w:rsidR="008E3950" w:rsidRPr="003F713F" w:rsidRDefault="00C93E5B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ОГРН </w:t>
            </w:r>
            <w:r w:rsidR="008E3950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1026401400398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Балаковская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ВО-(У)-03-101-3339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31.08.2017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31.08.2027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950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ВО-02-101-2882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30.01.2015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30.01.2020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 ЯУ в части выполнения работ и предоставления услуг ЭО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 Работы в рамках лицензии не выполнялись</w:t>
            </w:r>
          </w:p>
        </w:tc>
      </w:tr>
      <w:tr w:rsidR="008E3950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E3950" w:rsidRPr="003F713F" w:rsidRDefault="008E114D" w:rsidP="00AF2E27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63B99"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tabs>
                <w:tab w:val="left" w:pos="267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«Макротех»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413866</w:t>
            </w:r>
            <w:r w:rsidRPr="003F713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, 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Саратовская обл., </w:t>
            </w:r>
            <w:r w:rsidRPr="003F713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г.Балаково,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Промплощадка БАЭС</w:t>
            </w:r>
          </w:p>
          <w:p w:rsidR="008E3950" w:rsidRPr="003F713F" w:rsidRDefault="00A1218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8E3950"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6439087947</w:t>
            </w:r>
          </w:p>
          <w:p w:rsidR="008E3950" w:rsidRPr="003F713F" w:rsidRDefault="00C93E5B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="008E3950"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1156451007426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Балаковская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ВО-У-03-101-3115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26.05.2016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26.05.2026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950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ВО-У-02-101-2681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03.06.2015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10.12.2023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 Работы в рамках лицензии не выполнялись</w:t>
            </w:r>
          </w:p>
        </w:tc>
      </w:tr>
      <w:tr w:rsidR="008E3950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E3950" w:rsidRPr="003F713F" w:rsidRDefault="008E114D" w:rsidP="00AF2E27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63B99"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«НПФ «ГЕО»»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413850, Саратовская обл., г.Балаково, ул.Братьев Захаровых, д.140А</w:t>
            </w:r>
          </w:p>
          <w:p w:rsidR="008E3950" w:rsidRPr="003F713F" w:rsidRDefault="00A1218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8E3950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643901001</w:t>
            </w:r>
          </w:p>
          <w:p w:rsidR="008E3950" w:rsidRPr="003F713F" w:rsidRDefault="00C93E5B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ОГРН </w:t>
            </w:r>
            <w:r w:rsidR="008E3950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1026401416931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Балаковская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ВО-(У)-03-101-3306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15.06.2017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15.06.2027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950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E3950" w:rsidRPr="003F713F" w:rsidRDefault="008E114D" w:rsidP="00AF2E27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63B99"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«ЗЭМК ГЭМ»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413840, Саратовская обл., г.Балаково, ул.Промышленная, д.24/6</w:t>
            </w:r>
          </w:p>
          <w:p w:rsidR="008E3950" w:rsidRPr="003F713F" w:rsidRDefault="00A1218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8E3950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6439035667</w:t>
            </w:r>
          </w:p>
          <w:p w:rsidR="008E3950" w:rsidRPr="003F713F" w:rsidRDefault="00C93E5B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ОГРН </w:t>
            </w:r>
            <w:r w:rsidR="008E3950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1026401419615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Балаковская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Калининская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  <w:p w:rsidR="00DC16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Кольская АЭС</w:t>
            </w:r>
          </w:p>
          <w:p w:rsidR="008E3950" w:rsidRPr="003F713F" w:rsidRDefault="00DC16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АЭС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  <w:p w:rsidR="00F47413" w:rsidRPr="003F713F" w:rsidRDefault="00F47413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ВО-У-03-101,106,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108,115-3122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06.06.2016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06.06.2026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950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АЭС-2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Нововоронежская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АЭС-2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ВО-У-02-101,106,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108,115-3121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06.06.2016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03.06.2026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Сооружение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950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E3950" w:rsidRPr="003F713F" w:rsidRDefault="008E3950" w:rsidP="00BA2A4F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tabs>
                <w:tab w:val="left" w:pos="33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«Монтаж-Балаково»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413840, Саратовская обл., г.Балаково, Промплощадка БАЭС</w:t>
            </w:r>
          </w:p>
          <w:p w:rsidR="008E3950" w:rsidRPr="003F713F" w:rsidRDefault="00A1218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8E3950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6439050753</w:t>
            </w:r>
          </w:p>
          <w:p w:rsidR="008E3950" w:rsidRPr="003F713F" w:rsidRDefault="00C93E5B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ОГРН </w:t>
            </w:r>
            <w:r w:rsidR="008E3950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1026401406899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Балаковская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ВО-(У)-03-101-3482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25.05.2018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25.05.2028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650" w:rsidRPr="003F713F" w:rsidTr="00C93E5B">
        <w:trPr>
          <w:trHeight w:val="845"/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DC1650" w:rsidRPr="003F713F" w:rsidRDefault="00DC1650" w:rsidP="00AF2E27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C1650" w:rsidRPr="003F713F" w:rsidRDefault="00DC1650" w:rsidP="00DC16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«Калининская АЭС-Сервис»</w:t>
            </w:r>
          </w:p>
          <w:p w:rsidR="00DC1650" w:rsidRPr="003F713F" w:rsidRDefault="00DC1650" w:rsidP="00DC16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171841, Тверская обл., г.Удомля, ул.Тверская, д.7</w:t>
            </w:r>
          </w:p>
          <w:p w:rsidR="00DC1650" w:rsidRPr="003F713F" w:rsidRDefault="00DC1650" w:rsidP="00DC16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6916015990</w:t>
            </w:r>
          </w:p>
          <w:p w:rsidR="00DC1650" w:rsidRPr="003F713F" w:rsidRDefault="00DC1650" w:rsidP="00DC16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1096908001123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C1650" w:rsidRPr="003F713F" w:rsidRDefault="00DC1650" w:rsidP="00DC16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Калининская</w:t>
            </w:r>
          </w:p>
          <w:p w:rsidR="00DC1650" w:rsidRPr="003F713F" w:rsidRDefault="00DC1650" w:rsidP="00DC16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C1650" w:rsidRPr="003F713F" w:rsidRDefault="00DC1650" w:rsidP="00DC16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ВО-(У)-03-101-3646</w:t>
            </w:r>
          </w:p>
          <w:p w:rsidR="00DC1650" w:rsidRPr="003F713F" w:rsidRDefault="00DC1650" w:rsidP="00DC16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01.08.2019</w:t>
            </w:r>
          </w:p>
          <w:p w:rsidR="00DC1650" w:rsidRPr="003F713F" w:rsidRDefault="00DC1650" w:rsidP="00DC16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01.08.2029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C1650" w:rsidRPr="003F713F" w:rsidRDefault="00DC1650" w:rsidP="00DC1650">
            <w:pPr>
              <w:pStyle w:val="26"/>
              <w:spacing w:after="0" w:line="240" w:lineRule="auto"/>
              <w:contextualSpacing/>
              <w:jc w:val="center"/>
            </w:pPr>
            <w:r w:rsidRPr="003F713F"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C1650" w:rsidRPr="003F713F" w:rsidRDefault="00DC1650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950" w:rsidRPr="003F713F" w:rsidTr="00C93E5B">
        <w:trPr>
          <w:trHeight w:val="843"/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E3950" w:rsidRPr="003F713F" w:rsidRDefault="008E114D" w:rsidP="00AF2E27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63B99"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«Спецэнергосервис»</w:t>
            </w:r>
          </w:p>
          <w:p w:rsidR="008E3950" w:rsidRPr="003F713F" w:rsidRDefault="008E3950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171841, Тверская обл., г.Удомля, ул.Попова, д.23 кв.15</w:t>
            </w:r>
          </w:p>
          <w:p w:rsidR="008E3950" w:rsidRPr="003F713F" w:rsidRDefault="00A1218F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8E3950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6916013104</w:t>
            </w:r>
          </w:p>
          <w:p w:rsidR="008E3950" w:rsidRPr="003F713F" w:rsidRDefault="00C93E5B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ОГРН </w:t>
            </w:r>
            <w:r w:rsidR="008E3950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1046904005147</w:t>
            </w:r>
          </w:p>
          <w:p w:rsidR="00F47413" w:rsidRPr="003F713F" w:rsidRDefault="00F47413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</w:t>
            </w:r>
          </w:p>
          <w:p w:rsidR="008E3950" w:rsidRPr="003F713F" w:rsidRDefault="008E3950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«Концерн Росэнергоатом»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ВО-У-03-101-3013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06.11.2015</w:t>
            </w:r>
          </w:p>
          <w:p w:rsidR="008E3950" w:rsidRPr="003F713F" w:rsidRDefault="008E3950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06.11.2025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950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E3950" w:rsidRPr="003F713F" w:rsidRDefault="008E3950" w:rsidP="00BA2A4F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НПП «ЭКРА»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428003, Чувашская Республика-Чувашия, г.Чебоксары, пр.И.Яковлева, д.3, пом.541</w:t>
            </w:r>
          </w:p>
          <w:p w:rsidR="008E3950" w:rsidRPr="003F713F" w:rsidRDefault="00A1218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8E3950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2126001172</w:t>
            </w:r>
          </w:p>
          <w:p w:rsidR="008E3950" w:rsidRPr="003F713F" w:rsidRDefault="00C93E5B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ОГРН </w:t>
            </w:r>
            <w:r w:rsidR="008E3950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1022101135726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Балаковская АЭС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Белоярская АЭС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АЭС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ВО-(У)-03-101-3335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23.08.2017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23.08.2027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19B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F119B" w:rsidRPr="003F713F" w:rsidRDefault="000F119B" w:rsidP="00AF2E27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F119B" w:rsidRPr="003F713F" w:rsidRDefault="000F119B" w:rsidP="000F119B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«Атомзвук»</w:t>
            </w:r>
          </w:p>
          <w:p w:rsidR="000F119B" w:rsidRPr="003F713F" w:rsidRDefault="000F119B" w:rsidP="000F119B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603090, Нижегородская обл., г.Н.Новгород, пр.Ленина 73, офис 407</w:t>
            </w:r>
          </w:p>
          <w:p w:rsidR="000F119B" w:rsidRPr="003F713F" w:rsidRDefault="000F119B" w:rsidP="000F119B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5258105423</w:t>
            </w:r>
          </w:p>
          <w:p w:rsidR="000F119B" w:rsidRPr="003F713F" w:rsidRDefault="000F119B" w:rsidP="000F119B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1125258005465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F119B" w:rsidRPr="003F713F" w:rsidRDefault="000F119B" w:rsidP="000F119B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АЭС</w:t>
            </w:r>
          </w:p>
          <w:p w:rsidR="000F119B" w:rsidRPr="003F713F" w:rsidRDefault="000F119B" w:rsidP="000F119B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</w:t>
            </w:r>
          </w:p>
          <w:p w:rsidR="000F119B" w:rsidRPr="003F713F" w:rsidRDefault="000F119B" w:rsidP="000F119B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  <w:p w:rsidR="000F119B" w:rsidRPr="003F713F" w:rsidRDefault="000F119B" w:rsidP="000F119B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F119B" w:rsidRPr="003F713F" w:rsidRDefault="000F119B" w:rsidP="000F119B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ВО-(У)-03-101-3416</w:t>
            </w:r>
          </w:p>
          <w:p w:rsidR="000F119B" w:rsidRPr="003F713F" w:rsidRDefault="000F119B" w:rsidP="000F119B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06.02.2018</w:t>
            </w:r>
          </w:p>
          <w:p w:rsidR="000F119B" w:rsidRPr="003F713F" w:rsidRDefault="000F119B" w:rsidP="000F119B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06.02.2023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F119B" w:rsidRPr="003F713F" w:rsidRDefault="000F119B" w:rsidP="000F119B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F119B" w:rsidRPr="003F713F" w:rsidRDefault="000F119B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19B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0F119B" w:rsidRPr="003F713F" w:rsidRDefault="000F119B" w:rsidP="00BA2A4F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F119B" w:rsidRPr="003F713F" w:rsidRDefault="000F119B" w:rsidP="000F119B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«Контакт»</w:t>
            </w:r>
          </w:p>
          <w:p w:rsidR="000F119B" w:rsidRPr="003F713F" w:rsidRDefault="000F119B" w:rsidP="000F119B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603123, Нижегородская обл., г.Н.Новгород, Южное шоссе, 16в, оф.134</w:t>
            </w:r>
          </w:p>
          <w:p w:rsidR="000F119B" w:rsidRPr="003F713F" w:rsidRDefault="000F119B" w:rsidP="000F119B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5257106992</w:t>
            </w:r>
          </w:p>
          <w:p w:rsidR="000F119B" w:rsidRPr="003F713F" w:rsidRDefault="000F119B" w:rsidP="000F119B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1095257000387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F119B" w:rsidRPr="003F713F" w:rsidRDefault="000F119B" w:rsidP="000F119B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Нововоронежская</w:t>
            </w:r>
          </w:p>
          <w:p w:rsidR="000F119B" w:rsidRPr="003F713F" w:rsidRDefault="000F119B" w:rsidP="000F119B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АЭС-2</w:t>
            </w:r>
          </w:p>
          <w:p w:rsidR="000F119B" w:rsidRPr="003F713F" w:rsidRDefault="000F119B" w:rsidP="000F119B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Балтийская 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F119B" w:rsidRPr="003F713F" w:rsidRDefault="000F119B" w:rsidP="000F119B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ВО-(У)-02-101-3463</w:t>
            </w:r>
          </w:p>
          <w:p w:rsidR="000F119B" w:rsidRPr="003F713F" w:rsidRDefault="000F119B" w:rsidP="000F119B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23.04.2018</w:t>
            </w:r>
          </w:p>
          <w:p w:rsidR="000F119B" w:rsidRPr="003F713F" w:rsidRDefault="000F119B" w:rsidP="000F119B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23.04.2028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F119B" w:rsidRPr="003F713F" w:rsidRDefault="000F119B" w:rsidP="000F119B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F119B" w:rsidRPr="003F713F" w:rsidRDefault="000F119B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950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E3950" w:rsidRPr="003F713F" w:rsidRDefault="008E114D" w:rsidP="00AF2E27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«ИНКОТЕС»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603163, Нижегородская обл., г.Н.Новгород, ул.Бринского, д.6</w:t>
            </w:r>
          </w:p>
          <w:p w:rsidR="008E3950" w:rsidRPr="003F713F" w:rsidRDefault="00A1218F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8E3950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5260014710</w:t>
            </w:r>
          </w:p>
          <w:p w:rsidR="008E3950" w:rsidRPr="003F713F" w:rsidRDefault="00C93E5B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ОГРН </w:t>
            </w:r>
            <w:r w:rsidR="008E3950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1025203038618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DC16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АЭС-2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ВО-02-101-2658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08.10.2013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08.10.2023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 ЯУ в части выполнения работ и предоставления услуг ЭО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950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ВО-03-101-2659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08.10.2013</w:t>
            </w:r>
          </w:p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08.10.2023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 в части выполнения работ и предоставления услуг ЭО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E3950" w:rsidRPr="003F713F" w:rsidRDefault="008E3950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 Работы в рамках лицензии не выполнялись</w:t>
            </w:r>
          </w:p>
        </w:tc>
      </w:tr>
      <w:tr w:rsidR="00413013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413013" w:rsidRPr="003F713F" w:rsidRDefault="00AF2E27" w:rsidP="00763B99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13013" w:rsidRPr="003F713F" w:rsidRDefault="00413013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«МНУ-1 Корпорация АК «ЭСКМ»</w:t>
            </w:r>
          </w:p>
          <w:p w:rsidR="00413013" w:rsidRPr="003F713F" w:rsidRDefault="00413013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350080, г.Краснодар, ул.М.Н.Демуса, д.11, лит.А1, оф.45</w:t>
            </w:r>
          </w:p>
          <w:p w:rsidR="00413013" w:rsidRPr="003F713F" w:rsidRDefault="00413013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2315119412</w:t>
            </w:r>
          </w:p>
          <w:p w:rsidR="00413013" w:rsidRPr="003F713F" w:rsidRDefault="00413013" w:rsidP="004130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1052309131632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13013" w:rsidRPr="003F713F" w:rsidRDefault="00413013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Калининская</w:t>
            </w:r>
          </w:p>
          <w:p w:rsidR="00413013" w:rsidRPr="003F713F" w:rsidRDefault="00413013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13013" w:rsidRPr="003F713F" w:rsidRDefault="00413013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ДО-У-03-101-2404</w:t>
            </w:r>
          </w:p>
          <w:p w:rsidR="00413013" w:rsidRPr="003F713F" w:rsidRDefault="00413013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15.09.2017</w:t>
            </w:r>
          </w:p>
          <w:p w:rsidR="00413013" w:rsidRPr="003F713F" w:rsidRDefault="00413013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09.11.2025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13013" w:rsidRPr="003F713F" w:rsidRDefault="00413013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13013" w:rsidRPr="003F713F" w:rsidRDefault="00413013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013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413013" w:rsidRPr="003F713F" w:rsidRDefault="00AF2E27" w:rsidP="00763B99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473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13013" w:rsidRPr="003F713F" w:rsidRDefault="00413013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НПП «Доза»</w:t>
            </w:r>
          </w:p>
          <w:p w:rsidR="00413013" w:rsidRPr="003F713F" w:rsidRDefault="00413013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124498, Московская обл., г.Зеленоград, пр.Георгиевский, д.5, эт.2, ком.49</w:t>
            </w:r>
          </w:p>
          <w:p w:rsidR="00413013" w:rsidRPr="003F713F" w:rsidRDefault="00413013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7735542228</w:t>
            </w:r>
          </w:p>
          <w:p w:rsidR="00413013" w:rsidRPr="003F713F" w:rsidRDefault="00413013" w:rsidP="004130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1087746802000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13013" w:rsidRPr="003F713F" w:rsidRDefault="00413013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Калининская</w:t>
            </w:r>
          </w:p>
          <w:p w:rsidR="00413013" w:rsidRPr="003F713F" w:rsidRDefault="00413013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13013" w:rsidRPr="003F713F" w:rsidRDefault="00413013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ЦО-У-03-101-10438</w:t>
            </w:r>
          </w:p>
          <w:p w:rsidR="00413013" w:rsidRPr="003F713F" w:rsidRDefault="00413013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13.03.2018</w:t>
            </w:r>
          </w:p>
          <w:p w:rsidR="00413013" w:rsidRPr="003F713F" w:rsidRDefault="00413013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13.03.2023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13013" w:rsidRPr="003F713F" w:rsidRDefault="00413013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13013" w:rsidRPr="003F713F" w:rsidRDefault="00413013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013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413013" w:rsidRPr="003F713F" w:rsidRDefault="00AF2E27" w:rsidP="00763B99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13013" w:rsidRPr="003F713F" w:rsidRDefault="00413013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«ЭМУ-7»</w:t>
            </w:r>
          </w:p>
          <w:p w:rsidR="00413013" w:rsidRPr="003F713F" w:rsidRDefault="00413013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350080, г.Краснодар, ул.М.Н.Демуса, д.95</w:t>
            </w:r>
          </w:p>
          <w:p w:rsidR="00413013" w:rsidRPr="003F713F" w:rsidRDefault="00413013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2312075767</w:t>
            </w:r>
          </w:p>
          <w:p w:rsidR="00413013" w:rsidRPr="003F713F" w:rsidRDefault="00413013" w:rsidP="004130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1032307150963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13013" w:rsidRPr="003F713F" w:rsidRDefault="00413013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Калининская</w:t>
            </w:r>
          </w:p>
          <w:p w:rsidR="00413013" w:rsidRPr="003F713F" w:rsidRDefault="00413013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13013" w:rsidRPr="003F713F" w:rsidRDefault="00413013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ДО-У-03-101-2413</w:t>
            </w:r>
          </w:p>
          <w:p w:rsidR="00413013" w:rsidRPr="003F713F" w:rsidRDefault="00413013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18.10.2017</w:t>
            </w:r>
          </w:p>
          <w:p w:rsidR="00413013" w:rsidRPr="003F713F" w:rsidRDefault="00413013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16.06.2024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13013" w:rsidRPr="003F713F" w:rsidRDefault="00413013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13013" w:rsidRPr="003F713F" w:rsidRDefault="00413013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DE1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B2DE1" w:rsidRPr="003F713F" w:rsidRDefault="00AF2E27" w:rsidP="00763B99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2DE1" w:rsidRPr="003F713F" w:rsidRDefault="00CB2DE1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«КомплектЭнерго»</w:t>
            </w:r>
          </w:p>
          <w:p w:rsidR="00CB2DE1" w:rsidRPr="003F713F" w:rsidRDefault="00CB2DE1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127427, г.Москва, Бескудниковский б-р, д.46, корп.3, кв.52</w:t>
            </w:r>
          </w:p>
          <w:p w:rsidR="00CB2DE1" w:rsidRPr="003F713F" w:rsidRDefault="00CB2DE1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7713328936</w:t>
            </w:r>
          </w:p>
          <w:p w:rsidR="00CB2DE1" w:rsidRPr="003F713F" w:rsidRDefault="00CB2DE1" w:rsidP="00CB2D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1027713013680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2DE1" w:rsidRPr="003F713F" w:rsidRDefault="00CB2DE1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Калининская</w:t>
            </w:r>
          </w:p>
          <w:p w:rsidR="00CB2DE1" w:rsidRPr="003F713F" w:rsidRDefault="00CB2DE1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2DE1" w:rsidRPr="003F713F" w:rsidRDefault="00CB2DE1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ЦДО-03-101-8588</w:t>
            </w:r>
          </w:p>
          <w:p w:rsidR="00CB2DE1" w:rsidRPr="003F713F" w:rsidRDefault="00CB2DE1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02.04.2015</w:t>
            </w:r>
          </w:p>
          <w:p w:rsidR="00CB2DE1" w:rsidRPr="003F713F" w:rsidRDefault="00CB2DE1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02.04.2020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2DE1" w:rsidRPr="003F713F" w:rsidRDefault="00CB2DE1" w:rsidP="00CB2D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АС (блоков АС)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2DE1" w:rsidRPr="003F713F" w:rsidRDefault="00CB2DE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DE1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B2DE1" w:rsidRPr="003F713F" w:rsidRDefault="00AF2E27" w:rsidP="00763B99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2DE1" w:rsidRPr="003F713F" w:rsidRDefault="00CB2DE1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«Спецстройизоляция»</w:t>
            </w:r>
          </w:p>
          <w:p w:rsidR="00CB2DE1" w:rsidRPr="003F713F" w:rsidRDefault="00CB2DE1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195253, г.Санкт-Петербург, ул.Маршала Тухачевского, д.13, лит.А, пом.1Н</w:t>
            </w:r>
          </w:p>
          <w:p w:rsidR="00CB2DE1" w:rsidRPr="003F713F" w:rsidRDefault="00CB2DE1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7806257660</w:t>
            </w:r>
          </w:p>
          <w:p w:rsidR="00CB2DE1" w:rsidRPr="003F713F" w:rsidRDefault="00CB2DE1" w:rsidP="00CB2D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1167847468942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2DE1" w:rsidRPr="003F713F" w:rsidRDefault="00CB2DE1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Калининская</w:t>
            </w:r>
          </w:p>
          <w:p w:rsidR="00CB2DE1" w:rsidRPr="003F713F" w:rsidRDefault="00CB2DE1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2DE1" w:rsidRPr="003F713F" w:rsidRDefault="00CB2DE1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СЕ-У-03-101-4218</w:t>
            </w:r>
          </w:p>
          <w:p w:rsidR="00CB2DE1" w:rsidRPr="003F713F" w:rsidRDefault="00CB2DE1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08.02.2017</w:t>
            </w:r>
          </w:p>
          <w:p w:rsidR="00CB2DE1" w:rsidRPr="003F713F" w:rsidRDefault="00CB2DE1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02.12.2020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2DE1" w:rsidRPr="003F713F" w:rsidRDefault="00CB2DE1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2DE1" w:rsidRPr="003F713F" w:rsidRDefault="00CB2DE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DE1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B2DE1" w:rsidRPr="003F713F" w:rsidRDefault="00AF2E27" w:rsidP="00763B99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2DE1" w:rsidRPr="003F713F" w:rsidRDefault="00CB2DE1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МУ-4 Корпорация «ЭСКМ»</w:t>
            </w:r>
          </w:p>
          <w:p w:rsidR="00CB2DE1" w:rsidRPr="003F713F" w:rsidRDefault="00CB2DE1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47360, Ростовская обл., г.Волгодонск, ул.Химиков, д.24, ком.1</w:t>
            </w:r>
          </w:p>
          <w:p w:rsidR="00CB2DE1" w:rsidRPr="003F713F" w:rsidRDefault="00CB2DE1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6143053160</w:t>
            </w:r>
          </w:p>
          <w:p w:rsidR="00CB2DE1" w:rsidRPr="003F713F" w:rsidRDefault="00CB2DE1" w:rsidP="00CB2D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1036143001421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2DE1" w:rsidRPr="003F713F" w:rsidRDefault="00CB2DE1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Калининская</w:t>
            </w:r>
          </w:p>
          <w:p w:rsidR="00CB2DE1" w:rsidRPr="003F713F" w:rsidRDefault="00CB2DE1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2DE1" w:rsidRPr="003F713F" w:rsidRDefault="00CB2DE1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ДО-У-03-101-2476</w:t>
            </w:r>
          </w:p>
          <w:p w:rsidR="00CB2DE1" w:rsidRPr="003F713F" w:rsidRDefault="00CB2DE1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16.08.2018</w:t>
            </w:r>
          </w:p>
          <w:p w:rsidR="00CB2DE1" w:rsidRPr="003F713F" w:rsidRDefault="00CB2DE1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13.10.2020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2DE1" w:rsidRPr="003F713F" w:rsidRDefault="00CB2DE1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2DE1" w:rsidRPr="003F713F" w:rsidRDefault="00CB2DE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DE1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CB2DE1" w:rsidRPr="003F713F" w:rsidRDefault="00AF2E27" w:rsidP="00763B99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2DE1" w:rsidRPr="003F713F" w:rsidRDefault="00CB2DE1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«Электроцентрмонтаж»</w:t>
            </w:r>
          </w:p>
          <w:p w:rsidR="00CB2DE1" w:rsidRPr="003F713F" w:rsidRDefault="00CB2DE1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121059, г.Москва, Бережковская наб., д.18А</w:t>
            </w:r>
          </w:p>
          <w:p w:rsidR="00CB2DE1" w:rsidRPr="003F713F" w:rsidRDefault="00CB2DE1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7730014175</w:t>
            </w:r>
          </w:p>
          <w:p w:rsidR="00CB2DE1" w:rsidRPr="003F713F" w:rsidRDefault="00CB2DE1" w:rsidP="00CB2D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1027739083866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2DE1" w:rsidRPr="003F713F" w:rsidRDefault="00CB2DE1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Калининская</w:t>
            </w:r>
          </w:p>
          <w:p w:rsidR="00CB2DE1" w:rsidRPr="003F713F" w:rsidRDefault="00CB2DE1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2DE1" w:rsidRPr="003F713F" w:rsidRDefault="00CB2DE1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ЦО-У-03-101-9577</w:t>
            </w:r>
          </w:p>
          <w:p w:rsidR="00CB2DE1" w:rsidRPr="003F713F" w:rsidRDefault="00CB2DE1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12.09.2016</w:t>
            </w:r>
          </w:p>
          <w:p w:rsidR="00CB2DE1" w:rsidRPr="003F713F" w:rsidRDefault="00CB2DE1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12.09.2021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2DE1" w:rsidRPr="003F713F" w:rsidRDefault="00CB2DE1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2DE1" w:rsidRPr="003F713F" w:rsidRDefault="00CB2DE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8B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D1E8B" w:rsidRPr="003F713F" w:rsidRDefault="00AF2E27" w:rsidP="00763B99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D1E8B" w:rsidRPr="003F713F" w:rsidRDefault="00ED1E8B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«Атомпромкомплекс»</w:t>
            </w:r>
          </w:p>
          <w:p w:rsidR="00ED1E8B" w:rsidRPr="003F713F" w:rsidRDefault="00ED1E8B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191028, г.Санкт-Петербург, ул.Моховая, д.28, лит.А, пом.3Н</w:t>
            </w:r>
          </w:p>
          <w:p w:rsidR="00ED1E8B" w:rsidRPr="003F713F" w:rsidRDefault="00ED1E8B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7841461436</w:t>
            </w:r>
          </w:p>
          <w:p w:rsidR="00ED1E8B" w:rsidRPr="003F713F" w:rsidRDefault="00ED1E8B" w:rsidP="00ED1E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1127847155160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D1E8B" w:rsidRPr="003F713F" w:rsidRDefault="00ED1E8B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Калининская</w:t>
            </w:r>
          </w:p>
          <w:p w:rsidR="00ED1E8B" w:rsidRPr="003F713F" w:rsidRDefault="00ED1E8B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D1E8B" w:rsidRPr="003F713F" w:rsidRDefault="00ED1E8B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СЕ-03-101-3261</w:t>
            </w:r>
          </w:p>
          <w:p w:rsidR="00ED1E8B" w:rsidRPr="003F713F" w:rsidRDefault="00ED1E8B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17.12.2012</w:t>
            </w:r>
          </w:p>
          <w:p w:rsidR="00ED1E8B" w:rsidRPr="003F713F" w:rsidRDefault="00ED1E8B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30.12.2019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D1E8B" w:rsidRPr="003F713F" w:rsidRDefault="00ED1E8B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D1E8B" w:rsidRPr="003F713F" w:rsidRDefault="00ED1E8B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8B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D1E8B" w:rsidRPr="003F713F" w:rsidRDefault="00AF2E27" w:rsidP="00763B99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D1E8B" w:rsidRPr="003F713F" w:rsidRDefault="00ED1E8B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«СЭМ»</w:t>
            </w:r>
          </w:p>
          <w:p w:rsidR="00ED1E8B" w:rsidRPr="003F713F" w:rsidRDefault="00ED1E8B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188540, Ленинградская обл., г.Сосновый Бор, Копорское шоссе, д.64</w:t>
            </w:r>
          </w:p>
          <w:p w:rsidR="00ED1E8B" w:rsidRPr="003F713F" w:rsidRDefault="00ED1E8B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4714000363</w:t>
            </w:r>
          </w:p>
          <w:p w:rsidR="00ED1E8B" w:rsidRPr="003F713F" w:rsidRDefault="00ED1E8B" w:rsidP="00ED1E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1024701760005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D1E8B" w:rsidRPr="003F713F" w:rsidRDefault="00ED1E8B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Калининская</w:t>
            </w:r>
          </w:p>
          <w:p w:rsidR="00ED1E8B" w:rsidRPr="003F713F" w:rsidRDefault="00ED1E8B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D1E8B" w:rsidRPr="003F713F" w:rsidRDefault="00ED1E8B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СЕ-У-03-101-4299</w:t>
            </w:r>
          </w:p>
          <w:p w:rsidR="00ED1E8B" w:rsidRPr="003F713F" w:rsidRDefault="00ED1E8B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  <w:p w:rsidR="00ED1E8B" w:rsidRPr="003F713F" w:rsidRDefault="00ED1E8B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13.06.2027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D1E8B" w:rsidRPr="003F713F" w:rsidRDefault="00ED1E8B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ЯУ, ПХ, ЯМ и РВ, ХРО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D1E8B" w:rsidRPr="003F713F" w:rsidRDefault="00ED1E8B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8B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D1E8B" w:rsidRPr="003F713F" w:rsidRDefault="00AF2E27" w:rsidP="00763B99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D1E8B" w:rsidRPr="003F713F" w:rsidRDefault="00ED1E8B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«СНИИП»»</w:t>
            </w:r>
          </w:p>
          <w:p w:rsidR="00ED1E8B" w:rsidRPr="003F713F" w:rsidRDefault="00ED1E8B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123060, г.Москва, ул.Расплетина, д.5, стр.1</w:t>
            </w:r>
          </w:p>
          <w:p w:rsidR="00ED1E8B" w:rsidRPr="003F713F" w:rsidRDefault="00ED1E8B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ИНН 7734592593</w:t>
            </w:r>
          </w:p>
          <w:p w:rsidR="00ED1E8B" w:rsidRPr="003F713F" w:rsidRDefault="00ED1E8B" w:rsidP="00ED1E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5087746165821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D1E8B" w:rsidRPr="003F713F" w:rsidRDefault="00ED1E8B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Калининская</w:t>
            </w:r>
          </w:p>
          <w:p w:rsidR="00ED1E8B" w:rsidRPr="003F713F" w:rsidRDefault="00ED1E8B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D1E8B" w:rsidRPr="003F713F" w:rsidRDefault="00ED1E8B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ЦО-У-03-101-9170</w:t>
            </w:r>
          </w:p>
          <w:p w:rsidR="00ED1E8B" w:rsidRPr="003F713F" w:rsidRDefault="00ED1E8B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05.02.2016</w:t>
            </w:r>
          </w:p>
          <w:p w:rsidR="00ED1E8B" w:rsidRPr="003F713F" w:rsidRDefault="00ED1E8B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05.02.2021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D1E8B" w:rsidRPr="003F713F" w:rsidRDefault="00ED1E8B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D1E8B" w:rsidRPr="003F713F" w:rsidRDefault="00ED1E8B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8B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D1E8B" w:rsidRPr="003F713F" w:rsidRDefault="00AF2E27" w:rsidP="00763B99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482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D1E8B" w:rsidRPr="003F713F" w:rsidRDefault="00ED1E8B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«Титран»</w:t>
            </w:r>
          </w:p>
          <w:p w:rsidR="00ED1E8B" w:rsidRPr="003F713F" w:rsidRDefault="00ED1E8B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196158, г.Санкт-Петербург, ул.Ленсовета, д.88, лит.А, пом.34Н</w:t>
            </w:r>
          </w:p>
          <w:p w:rsidR="00ED1E8B" w:rsidRPr="003F713F" w:rsidRDefault="00ED1E8B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7810634618</w:t>
            </w:r>
          </w:p>
          <w:p w:rsidR="00ED1E8B" w:rsidRPr="003F713F" w:rsidRDefault="00ED1E8B" w:rsidP="00ED1E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1037821025990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D1E8B" w:rsidRPr="003F713F" w:rsidRDefault="00ED1E8B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Калининская</w:t>
            </w:r>
          </w:p>
          <w:p w:rsidR="00ED1E8B" w:rsidRPr="003F713F" w:rsidRDefault="00ED1E8B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D1E8B" w:rsidRPr="003F713F" w:rsidRDefault="00ED1E8B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СЕ-У-03-101-4007</w:t>
            </w:r>
          </w:p>
          <w:p w:rsidR="00ED1E8B" w:rsidRPr="003F713F" w:rsidRDefault="00ED1E8B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26.02.2016</w:t>
            </w:r>
          </w:p>
          <w:p w:rsidR="00ED1E8B" w:rsidRPr="003F713F" w:rsidRDefault="00ED1E8B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26.02.2021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D1E8B" w:rsidRPr="003F713F" w:rsidRDefault="00ED1E8B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D1E8B" w:rsidRPr="003F713F" w:rsidRDefault="00ED1E8B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F31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F92F31" w:rsidRPr="003F713F" w:rsidRDefault="00AF2E27" w:rsidP="00763B99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92F31" w:rsidRPr="003F713F" w:rsidRDefault="00F92F31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«Корпорация «Электросевкавмонтаж»</w:t>
            </w:r>
          </w:p>
          <w:p w:rsidR="00F92F31" w:rsidRPr="003F713F" w:rsidRDefault="00F92F31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350080, г.Краснодар, ул.М.Н.Демуса, д.11</w:t>
            </w:r>
          </w:p>
          <w:p w:rsidR="00F92F31" w:rsidRPr="003F713F" w:rsidRDefault="00F92F31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2312244447</w:t>
            </w:r>
          </w:p>
          <w:p w:rsidR="00F92F31" w:rsidRPr="003F713F" w:rsidRDefault="00F92F31" w:rsidP="00F92F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1162375015406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92F31" w:rsidRPr="003F713F" w:rsidRDefault="00F92F31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Калининская</w:t>
            </w:r>
          </w:p>
          <w:p w:rsidR="00F92F31" w:rsidRPr="003F713F" w:rsidRDefault="00F92F31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92F31" w:rsidRPr="003F713F" w:rsidRDefault="00F92F31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ДО-У-03-101-2426</w:t>
            </w:r>
          </w:p>
          <w:p w:rsidR="00F92F31" w:rsidRPr="003F713F" w:rsidRDefault="00F92F31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28.12.2017</w:t>
            </w:r>
          </w:p>
          <w:p w:rsidR="00F92F31" w:rsidRPr="003F713F" w:rsidRDefault="00F92F31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28.12.2027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92F31" w:rsidRPr="003F713F" w:rsidRDefault="00F92F31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92F31" w:rsidRPr="003F713F" w:rsidRDefault="00F92F31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AF2E27" w:rsidP="00763B99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«НУ Корпорация АК ЭСКМ»</w:t>
            </w:r>
          </w:p>
          <w:p w:rsidR="009C28DA" w:rsidRPr="003F713F" w:rsidRDefault="009C28DA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350911, г.Краснодар, ул.Трамвайная, д.5</w:t>
            </w:r>
          </w:p>
          <w:p w:rsidR="009C28DA" w:rsidRPr="003F713F" w:rsidRDefault="009C28DA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2312101953</w:t>
            </w:r>
          </w:p>
          <w:p w:rsidR="009C28DA" w:rsidRPr="003F713F" w:rsidRDefault="009C28DA" w:rsidP="009C28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1032307150534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Калининская</w:t>
            </w:r>
          </w:p>
          <w:p w:rsidR="009C28DA" w:rsidRPr="003F713F" w:rsidRDefault="009C28DA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ДО-03-101-2071</w:t>
            </w:r>
          </w:p>
          <w:p w:rsidR="009C28DA" w:rsidRPr="003F713F" w:rsidRDefault="009C28DA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10.09.2014</w:t>
            </w:r>
          </w:p>
          <w:p w:rsidR="009C28DA" w:rsidRPr="003F713F" w:rsidRDefault="009C28DA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10.09.2024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AF2E27" w:rsidP="00763B99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«СТЭКМ»</w:t>
            </w:r>
          </w:p>
          <w:p w:rsidR="009C28DA" w:rsidRPr="003F713F" w:rsidRDefault="009C28DA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191028, г.Санкт-Петербург, ул.Моховая, д.18, лит.А, пом.14Н</w:t>
            </w:r>
          </w:p>
          <w:p w:rsidR="009C28DA" w:rsidRPr="003F713F" w:rsidRDefault="009C28DA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7841070104</w:t>
            </w:r>
          </w:p>
          <w:p w:rsidR="009C28DA" w:rsidRPr="003F713F" w:rsidRDefault="009C28DA" w:rsidP="009C28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1187847004047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Калининская</w:t>
            </w:r>
          </w:p>
          <w:p w:rsidR="009C28DA" w:rsidRPr="003F713F" w:rsidRDefault="009C28DA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СЕ-У-03-101-4443</w:t>
            </w:r>
          </w:p>
          <w:p w:rsidR="009C28DA" w:rsidRPr="003F713F" w:rsidRDefault="009C28DA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07.02.2018</w:t>
            </w:r>
          </w:p>
          <w:p w:rsidR="009C28DA" w:rsidRPr="003F713F" w:rsidRDefault="009C28DA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01.12.2026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AF2E27" w:rsidP="00763B99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«Эксперт-Атом»</w:t>
            </w:r>
          </w:p>
          <w:p w:rsidR="009C28DA" w:rsidRPr="003F713F" w:rsidRDefault="009C28DA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413853, Саратовская обл., г.Балаково, ул.Проспект Героев, д.2Б, кв.140</w:t>
            </w:r>
          </w:p>
          <w:p w:rsidR="009C28DA" w:rsidRPr="003F713F" w:rsidRDefault="009C28DA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64390289662</w:t>
            </w:r>
          </w:p>
          <w:p w:rsidR="009C28DA" w:rsidRPr="003F713F" w:rsidRDefault="009C28DA" w:rsidP="009C28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1026401409242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Балаковская</w:t>
            </w:r>
          </w:p>
          <w:p w:rsidR="009C28DA" w:rsidRPr="003F713F" w:rsidRDefault="009C28DA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ВО-У-03-101-3559</w:t>
            </w:r>
          </w:p>
          <w:p w:rsidR="009C28DA" w:rsidRPr="003F713F" w:rsidRDefault="009C28DA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01.02.2019</w:t>
            </w:r>
          </w:p>
          <w:p w:rsidR="009C28DA" w:rsidRPr="003F713F" w:rsidRDefault="009C28DA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29.09.2021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12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 в части выполнения работ и предоставления услуг ЭО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1F300B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в рамках лицензии не выполнялись</w:t>
            </w:r>
          </w:p>
        </w:tc>
      </w:tr>
      <w:tr w:rsidR="009C28DA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9C28DA" w:rsidP="00AF2E27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«ЭМИР»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413866, Саратовская обл., г.Балаково, Промплощадка Балаковской АЭС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6439005616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1026401403600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Балаковская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ВО-У-02-101-2995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28.09.2015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28.09.2025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9C28DA" w:rsidP="00BA2A4F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«ИЦ ВСТ»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420088, Республика Татарстан, г.Казань, ул.Журналистов, д.54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1660081706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1051641062670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0F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Калининская АЭС</w:t>
            </w:r>
          </w:p>
          <w:p w:rsidR="009C28DA" w:rsidRPr="003F713F" w:rsidRDefault="009C28DA" w:rsidP="000F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Кольская АЭС</w:t>
            </w:r>
          </w:p>
          <w:p w:rsidR="009C28DA" w:rsidRPr="003F713F" w:rsidRDefault="009C28DA" w:rsidP="000F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АЭС</w:t>
            </w:r>
          </w:p>
          <w:p w:rsidR="009C28DA" w:rsidRPr="003F713F" w:rsidRDefault="009C28DA" w:rsidP="000F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АЭС</w:t>
            </w:r>
          </w:p>
          <w:p w:rsidR="009C28DA" w:rsidRPr="003F713F" w:rsidRDefault="009C28DA" w:rsidP="000F11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ВО-У-03-101-3005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19.10.2015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19.10.2025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 в части выполнения работ и предоставления услуг ЭО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rHeight w:val="330"/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:rsidR="009C28DA" w:rsidRPr="003F713F" w:rsidRDefault="009C28DA" w:rsidP="00AF2E27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«ГидроТех»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413840, Саратовская обл., г.Балаково, ул.Бр.Захаровых, д.146, кв.61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6439058311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1056403930296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Балаковская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ВО-У-03-101-3103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16.059.2016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16.05.2026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 в части выполнения работ и предоставления услуг ЭО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rHeight w:val="853"/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9C28DA" w:rsidP="00AF2E27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«Балаковская АЭС-Авто»</w:t>
            </w:r>
          </w:p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413863, Саратовская обл., г.Балаково, ул.Промплощадка БАЭС</w:t>
            </w:r>
          </w:p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6439071143</w:t>
            </w:r>
          </w:p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1096439001064</w:t>
            </w:r>
          </w:p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Балаковская</w:t>
            </w:r>
          </w:p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ВО-(У)-03-101-3244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09.03.2017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09.03.2027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9C28DA" w:rsidP="00BA2A4F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«НИИФИ»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440026, Пензенская обл., г.Пенза, ул.Володарского, д.8/10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5836636246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1095836001304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7C59A8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Балаковская АЭС</w:t>
            </w:r>
          </w:p>
          <w:p w:rsidR="009C28DA" w:rsidRPr="003F713F" w:rsidRDefault="009C28DA" w:rsidP="007C59A8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Белоярская АЭС</w:t>
            </w:r>
          </w:p>
          <w:p w:rsidR="009C28DA" w:rsidRPr="003F713F" w:rsidRDefault="009C28DA" w:rsidP="007C59A8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Калининская</w:t>
            </w:r>
          </w:p>
          <w:p w:rsidR="009C28DA" w:rsidRPr="003F713F" w:rsidRDefault="009C28DA" w:rsidP="007C59A8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  <w:p w:rsidR="009C28DA" w:rsidRPr="003F713F" w:rsidRDefault="009C28DA" w:rsidP="007C59A8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АЭС</w:t>
            </w:r>
          </w:p>
          <w:p w:rsidR="009C28DA" w:rsidRPr="003F713F" w:rsidRDefault="009C28DA" w:rsidP="007C59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НововоронежскаяАЭС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ВО-(У)-03-101-3425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13.02.2018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13.02.2028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9C28DA" w:rsidP="00AF2E27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«Атомтехэнерго»</w:t>
            </w:r>
          </w:p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115432, г.Москва, 4062-й Проектируемый пр-д., д.6, стр.2, пом.501</w:t>
            </w:r>
          </w:p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5029106714</w:t>
            </w:r>
          </w:p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1075029010187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Балаковская</w:t>
            </w:r>
          </w:p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Калининская</w:t>
            </w:r>
          </w:p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ЦО-(У)-03-101-10154</w:t>
            </w:r>
          </w:p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14.09.2017</w:t>
            </w:r>
          </w:p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20.12.2021</w:t>
            </w:r>
          </w:p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9C28DA" w:rsidP="00AF2E27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«Атомэнергоремонт»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115432, г.Москва, 4062-й Проектируемый пр-д., д.6, стр.2, пом.26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5029112443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1085029002079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Балаковская</w:t>
            </w:r>
          </w:p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Калининская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ЦО-(У)-03-101-10381</w:t>
            </w:r>
          </w:p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26.01.2018</w:t>
            </w:r>
          </w:p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26.01.2023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Балаковская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ЦО-11-101-10385</w:t>
            </w:r>
          </w:p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26.01.2018</w:t>
            </w:r>
          </w:p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26.01.2023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для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Балаковская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ЦО-12-101-10386</w:t>
            </w:r>
          </w:p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26.01.2018</w:t>
            </w:r>
          </w:p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26.01.2023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оборудования для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rHeight w:val="791"/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9C28DA" w:rsidP="00AF2E27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0D58E8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«КОНСИСТ-Оператор связи»</w:t>
            </w:r>
          </w:p>
          <w:p w:rsidR="009C28DA" w:rsidRPr="003F713F" w:rsidRDefault="009C28DA" w:rsidP="000D58E8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115432, г.Москва, 4062-й Проектируемый проезд, д.6, стр.25</w:t>
            </w:r>
          </w:p>
          <w:p w:rsidR="009C28DA" w:rsidRPr="003F713F" w:rsidRDefault="009C28DA" w:rsidP="000D58E8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7711077412</w:t>
            </w:r>
          </w:p>
          <w:p w:rsidR="009C28DA" w:rsidRPr="003F713F" w:rsidRDefault="009C28DA" w:rsidP="000D58E8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1027739236920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0D58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Балаковская</w:t>
            </w:r>
          </w:p>
          <w:p w:rsidR="009C28DA" w:rsidRPr="003F713F" w:rsidRDefault="009C28DA" w:rsidP="000D58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  <w:p w:rsidR="009C28DA" w:rsidRPr="003F713F" w:rsidRDefault="009C28DA" w:rsidP="000D58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Калининская</w:t>
            </w:r>
          </w:p>
          <w:p w:rsidR="009C28DA" w:rsidRPr="003F713F" w:rsidRDefault="009C28DA" w:rsidP="000D58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0D58E8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ЦО-У03-101-11456</w:t>
            </w:r>
          </w:p>
          <w:p w:rsidR="009C28DA" w:rsidRPr="003F713F" w:rsidRDefault="009C28DA" w:rsidP="000D58E8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28.10.2019</w:t>
            </w:r>
          </w:p>
          <w:p w:rsidR="009C28DA" w:rsidRPr="003F713F" w:rsidRDefault="009C28DA" w:rsidP="000D58E8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28.10.2024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0D58E8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9C28DA" w:rsidP="00AF2E27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«Атомэнергопроект»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107996, г.Москва,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ул.Бакунинская, д.7, стр.1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7701796320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1087746998646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623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Балаковская</w:t>
            </w:r>
          </w:p>
          <w:p w:rsidR="009C28DA" w:rsidRPr="003F713F" w:rsidRDefault="009C28DA" w:rsidP="00623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623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ЦО(У)-02-101-10757</w:t>
            </w:r>
          </w:p>
          <w:p w:rsidR="009C28DA" w:rsidRPr="003F713F" w:rsidRDefault="009C28DA" w:rsidP="00623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20.07.2018</w:t>
            </w:r>
          </w:p>
          <w:p w:rsidR="009C28DA" w:rsidRPr="003F713F" w:rsidRDefault="009C28DA" w:rsidP="00623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20.07.2023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623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 блоков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9C28DA" w:rsidP="00AF2E27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ФГУП АТЦ «ЭПРОН»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143345, Московская обл., Наро-Фоминский р-н, п.Селятино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7706007089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1025003754368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Балаковская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СЕ-У-03-101-4199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19.01.2017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19.01.2027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AF2E27" w:rsidP="00D7024C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ФГУП АТЦ СПб</w:t>
            </w:r>
          </w:p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194292, Санкт-Петербург, 3-й Верхний Переулок, д.2</w:t>
            </w:r>
          </w:p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109507, г.Москва, ул.Ферганская, д.25</w:t>
            </w:r>
          </w:p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ИНН 7802145892</w:t>
            </w:r>
          </w:p>
          <w:p w:rsidR="009C28DA" w:rsidRPr="003F713F" w:rsidRDefault="009C28DA" w:rsidP="0081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ОГРН 1027801552790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Калининская 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СЕ(У)-03-101-4199</w:t>
            </w:r>
          </w:p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19.01.2017</w:t>
            </w:r>
          </w:p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19.01.2027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AF2E27" w:rsidP="00D7024C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АО «Корпорация «ВНИИЭМ»</w:t>
            </w:r>
          </w:p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107078, г.Москва, тупик Хоромный, д.4, стр.1</w:t>
            </w:r>
          </w:p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ИНН 7701944514</w:t>
            </w:r>
          </w:p>
          <w:p w:rsidR="009C28DA" w:rsidRPr="003F713F" w:rsidRDefault="009C28DA" w:rsidP="00803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ОГРН 5117746071097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Калининская 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ЦО(У)-03-101-10871</w:t>
            </w:r>
          </w:p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05.10.2018</w:t>
            </w:r>
          </w:p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05.10.2023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AF2E27" w:rsidP="00D7024C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ООО «ОСК»</w:t>
            </w:r>
          </w:p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170100, г.Тверь, Студенческий пер., д.14</w:t>
            </w:r>
          </w:p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ИНН 6950057523</w:t>
            </w:r>
          </w:p>
          <w:p w:rsidR="009C28DA" w:rsidRPr="003F713F" w:rsidRDefault="009C28DA" w:rsidP="00803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ОГРН 1076952010046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Калининская 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ЦО(У)-03-101-8764</w:t>
            </w:r>
          </w:p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05.06.2015</w:t>
            </w:r>
          </w:p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05.06.2020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AF2E27" w:rsidP="00D7024C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ООО «Элемент»</w:t>
            </w:r>
          </w:p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196084, г.Санкт-Петербург, ул.Ломаная, д.5, лит.А, пом.287</w:t>
            </w:r>
          </w:p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ИНН 7840505419</w:t>
            </w:r>
          </w:p>
          <w:p w:rsidR="009C28DA" w:rsidRPr="003F713F" w:rsidRDefault="009C28DA" w:rsidP="00803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ОГРН 1147847129825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Калининская 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СЕ(У)-03-101-4434</w:t>
            </w:r>
          </w:p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24.01.2018</w:t>
            </w:r>
          </w:p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24.01.2023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AF2E27" w:rsidP="00D7024C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ООО «МА-Инжиниринг»</w:t>
            </w:r>
          </w:p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140082, Московская обл., г.Лыткарино, кварт.5, 1-й мк-он, д.3А, пом.40, ул.Ферганская, д.25</w:t>
            </w:r>
          </w:p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ИНН 5027233058</w:t>
            </w:r>
          </w:p>
          <w:p w:rsidR="009C28DA" w:rsidRPr="003F713F" w:rsidRDefault="009C28DA" w:rsidP="00967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ОГРН 1155027009862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Калининская 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ЦО(У)-03-101-9674</w:t>
            </w:r>
          </w:p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30.11.2016</w:t>
            </w:r>
          </w:p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30.11.2021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AF2E27" w:rsidP="00D7024C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ООО «КрилакСпецстрой»</w:t>
            </w:r>
          </w:p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141700, Московская обл., г.Долгопрудный, ул.Летная, д.9</w:t>
            </w:r>
          </w:p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ИНН 5008053412</w:t>
            </w:r>
          </w:p>
          <w:p w:rsidR="009C28DA" w:rsidRPr="003F713F" w:rsidRDefault="009C28DA" w:rsidP="00A2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ОГРН 1105047001289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Калининская 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ЦО(У)-03-101-9557</w:t>
            </w:r>
          </w:p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01.09.2016</w:t>
            </w:r>
          </w:p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01.09.2021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AF2E27" w:rsidP="00D7024C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АО «Институт «Оргэнергострой»</w:t>
            </w:r>
          </w:p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115114, г.Москва, Дербеневская наб., д.7, стр.1</w:t>
            </w:r>
          </w:p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ИНН 7705444828</w:t>
            </w:r>
          </w:p>
          <w:p w:rsidR="009C28DA" w:rsidRPr="003F713F" w:rsidRDefault="009C28DA" w:rsidP="00A23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ОГРН 1027739481516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Калининская 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ЦО(У)-03-101-10438</w:t>
            </w:r>
          </w:p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13.03.2023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rHeight w:val="853"/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AF2E27" w:rsidP="00763B99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ФГУП «РФЯЦ-ВНИИЭФ»</w:t>
            </w:r>
          </w:p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607188, Нижегородская обл., г.Саров, пр.Мира, д.37</w:t>
            </w:r>
          </w:p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5254001230</w:t>
            </w:r>
          </w:p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1025202199791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Балаковская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ЦО-03-101-8563</w:t>
            </w:r>
          </w:p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24.03.2015</w:t>
            </w:r>
          </w:p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24.03.2025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Эксплуатация блоков АС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rHeight w:val="853"/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AF2E27" w:rsidP="00763B99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503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НПО «ЦНИИТМАШ»</w:t>
            </w:r>
          </w:p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115088, г.Москва, Шарикоподшипниковская, д.4</w:t>
            </w:r>
          </w:p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7723579488</w:t>
            </w:r>
          </w:p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1067746859267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Балаковская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Калининская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ЦО-У-03-101-9418</w:t>
            </w:r>
          </w:p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14.06.2016</w:t>
            </w:r>
          </w:p>
          <w:p w:rsidR="009C28DA" w:rsidRPr="003F713F" w:rsidRDefault="009C28DA" w:rsidP="007B7CA5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14.06.2021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rHeight w:val="853"/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AF2E27" w:rsidP="00AF2E27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D211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«НПЦ «ЭХО+»»</w:t>
            </w:r>
          </w:p>
          <w:p w:rsidR="009C28DA" w:rsidRPr="003F713F" w:rsidRDefault="009C28DA" w:rsidP="00D211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123458, г. Москва, ул.Твардовского, д.8, пом.1, ком.23</w:t>
            </w:r>
          </w:p>
          <w:p w:rsidR="009C28DA" w:rsidRPr="003F713F" w:rsidRDefault="009C28DA" w:rsidP="00D211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7706017584</w:t>
            </w:r>
          </w:p>
          <w:p w:rsidR="009C28DA" w:rsidRPr="003F713F" w:rsidRDefault="009C28DA" w:rsidP="00D211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1027700212980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D211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Балаковская</w:t>
            </w:r>
          </w:p>
          <w:p w:rsidR="009C28DA" w:rsidRPr="003F713F" w:rsidRDefault="009C28DA" w:rsidP="00D211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  <w:p w:rsidR="009C28DA" w:rsidRPr="003F713F" w:rsidRDefault="009C28DA" w:rsidP="00D211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Калининская</w:t>
            </w:r>
          </w:p>
          <w:p w:rsidR="009C28DA" w:rsidRPr="003F713F" w:rsidRDefault="009C28DA" w:rsidP="00D211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D211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ЦО-(У)-03-101-10340</w:t>
            </w:r>
          </w:p>
          <w:p w:rsidR="009C28DA" w:rsidRPr="003F713F" w:rsidRDefault="009C28DA" w:rsidP="00D211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25.12.2017</w:t>
            </w:r>
          </w:p>
          <w:p w:rsidR="009C28DA" w:rsidRPr="003F713F" w:rsidRDefault="009C28DA" w:rsidP="00D211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25.08.2021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D211F4">
            <w:pPr>
              <w:pStyle w:val="26"/>
              <w:spacing w:after="0" w:line="240" w:lineRule="auto"/>
              <w:contextualSpacing/>
              <w:jc w:val="center"/>
            </w:pPr>
            <w:r w:rsidRPr="003F713F"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rHeight w:val="330"/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AF2E27" w:rsidP="00763B99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D211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«НТК ЭКОНТ»</w:t>
            </w:r>
          </w:p>
          <w:p w:rsidR="009C28DA" w:rsidRPr="003F713F" w:rsidRDefault="009C28DA" w:rsidP="00D211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111673, г.Москва, ул.Суздальская, д14, корп.4, кв.187</w:t>
            </w:r>
          </w:p>
          <w:p w:rsidR="009C28DA" w:rsidRPr="003F713F" w:rsidRDefault="009C28DA" w:rsidP="00D211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5012033810</w:t>
            </w:r>
          </w:p>
          <w:p w:rsidR="009C28DA" w:rsidRPr="003F713F" w:rsidRDefault="009C28DA" w:rsidP="00D211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1065012014000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D211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Балаковская</w:t>
            </w:r>
          </w:p>
          <w:p w:rsidR="009C28DA" w:rsidRPr="003F713F" w:rsidRDefault="009C28DA" w:rsidP="00D211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  <w:p w:rsidR="009C28DA" w:rsidRPr="003F713F" w:rsidRDefault="009C28DA" w:rsidP="00D211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Калининская</w:t>
            </w:r>
          </w:p>
          <w:p w:rsidR="009C28DA" w:rsidRPr="003F713F" w:rsidRDefault="009C28DA" w:rsidP="00D211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D211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ЦО-У03-101-10687</w:t>
            </w:r>
          </w:p>
          <w:p w:rsidR="009C28DA" w:rsidRPr="003F713F" w:rsidRDefault="009C28DA" w:rsidP="00D211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18.06.2018</w:t>
            </w:r>
          </w:p>
          <w:p w:rsidR="009C28DA" w:rsidRPr="003F713F" w:rsidRDefault="009C28DA" w:rsidP="00D211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22.07.2019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D211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rHeight w:val="853"/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AF2E27" w:rsidP="00763B99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7B7C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ЗАО «СНИИП-СИСТЕМАТОМ»</w:t>
            </w:r>
          </w:p>
          <w:p w:rsidR="009C28DA" w:rsidRPr="003F713F" w:rsidRDefault="009C28DA" w:rsidP="007B7C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123060, г.Москва, ул.Расплетина, д.5, стр.10</w:t>
            </w:r>
          </w:p>
          <w:p w:rsidR="009C28DA" w:rsidRPr="003F713F" w:rsidRDefault="009C28DA" w:rsidP="007B7C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7734040930</w:t>
            </w:r>
          </w:p>
          <w:p w:rsidR="009C28DA" w:rsidRPr="003F713F" w:rsidRDefault="009C28DA" w:rsidP="007B7C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1027700564891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7B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Балаковская</w:t>
            </w:r>
          </w:p>
          <w:p w:rsidR="009C28DA" w:rsidRPr="003F713F" w:rsidRDefault="009C28DA" w:rsidP="007B7C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7B7C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ЦО-(У)-03-101-10435</w:t>
            </w:r>
          </w:p>
          <w:p w:rsidR="009C28DA" w:rsidRPr="003F713F" w:rsidRDefault="009C28DA" w:rsidP="007B7C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  <w:p w:rsidR="009C28DA" w:rsidRPr="003F713F" w:rsidRDefault="009C28DA" w:rsidP="007B7C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13.03.2023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7B7CA5">
            <w:pPr>
              <w:pStyle w:val="26"/>
              <w:spacing w:after="0" w:line="240" w:lineRule="auto"/>
              <w:jc w:val="center"/>
            </w:pPr>
            <w:r w:rsidRPr="003F713F">
              <w:t>Эксплуатация блоков АС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AF2E27" w:rsidP="00763B99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«Профессиональные сервисные решения»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398005, Липецкая обл., г.Липецк, ул.Фурманова, влад.2 «Б»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4823060316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1144827007082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Балаковская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ЦО-У-03-101-9515</w:t>
            </w:r>
          </w:p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29.07.2016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29.07.2021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AF2E27" w:rsidP="00763B99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«Газпроект-ДКР»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195274, г.Санкт-Петербург, ул.Учительская, д.2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7804499872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1129847023459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Балаковская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Калининская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СЕ-03-101-3759</w:t>
            </w:r>
          </w:p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19.12.2014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19.12.2024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ЯУ: АС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AF2E27" w:rsidP="00763B99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F44ED7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ООО «Промтехноинжиниринг»</w:t>
            </w:r>
          </w:p>
          <w:p w:rsidR="009C28DA" w:rsidRPr="003F713F" w:rsidRDefault="009C28DA" w:rsidP="00F44ED7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143964, г.Реутов, Московская обл., ул.Ленина, д.17а</w:t>
            </w:r>
          </w:p>
          <w:p w:rsidR="009C28DA" w:rsidRPr="003F713F" w:rsidRDefault="009C28DA" w:rsidP="00F44ED7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5041012438</w:t>
            </w:r>
          </w:p>
          <w:p w:rsidR="009C28DA" w:rsidRPr="003F713F" w:rsidRDefault="009C28DA" w:rsidP="00F44ED7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1035008252510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F4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Балаковская</w:t>
            </w:r>
          </w:p>
          <w:p w:rsidR="009C28DA" w:rsidRPr="003F713F" w:rsidRDefault="009C28DA" w:rsidP="00F4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F44ED7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ЦО-У03-101-8739</w:t>
            </w:r>
          </w:p>
          <w:p w:rsidR="009C28DA" w:rsidRPr="003F713F" w:rsidRDefault="009C28DA" w:rsidP="00F44ED7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01.06.2015</w:t>
            </w:r>
          </w:p>
          <w:p w:rsidR="009C28DA" w:rsidRPr="003F713F" w:rsidRDefault="009C28DA" w:rsidP="00F4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01.06.2020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F4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AF2E27" w:rsidP="00763B99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F44ED7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ООО «Диагностика и прочность» </w:t>
            </w:r>
          </w:p>
          <w:p w:rsidR="009C28DA" w:rsidRPr="003F713F" w:rsidRDefault="009C28DA" w:rsidP="00F44ED7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107140, г.Москва, Переулок Красносельский 3-ий, д.21, стр.1, оф.505 </w:t>
            </w:r>
          </w:p>
          <w:p w:rsidR="009C28DA" w:rsidRPr="003F713F" w:rsidRDefault="009C28DA" w:rsidP="00F44ED7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ИНН 7708311119</w:t>
            </w:r>
          </w:p>
          <w:p w:rsidR="009C28DA" w:rsidRPr="003F713F" w:rsidRDefault="009C28DA" w:rsidP="00F44ED7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ОГРН 1177746166806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Балаковская</w:t>
            </w:r>
          </w:p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D7024C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ЦО-У03-101-9865</w:t>
            </w:r>
          </w:p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31.03.2017</w:t>
            </w:r>
          </w:p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07.12.2021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AF2E27" w:rsidP="005A50E8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F44ED7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«НПП МОНОЛИТЭНЕРГО»</w:t>
            </w:r>
          </w:p>
          <w:p w:rsidR="009C28DA" w:rsidRPr="003F713F" w:rsidRDefault="009C28DA" w:rsidP="005A50E8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308019, г.Белгород, пер. 2-й Солнечный, д.14</w:t>
            </w:r>
          </w:p>
          <w:p w:rsidR="009C28DA" w:rsidRPr="003F713F" w:rsidRDefault="009C28DA" w:rsidP="005A50E8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3123284990</w:t>
            </w:r>
          </w:p>
          <w:p w:rsidR="009C28DA" w:rsidRPr="003F713F" w:rsidRDefault="009C28DA" w:rsidP="005A50E8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1113123011935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Балаковская</w:t>
            </w:r>
          </w:p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D7024C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ЦО-У03-101-9179</w:t>
            </w:r>
          </w:p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10.02.2016</w:t>
            </w:r>
          </w:p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10.02.2021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AF2E27" w:rsidP="005A50E8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D7024C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ФГУП «НИИП»</w:t>
            </w:r>
          </w:p>
          <w:p w:rsidR="009C28DA" w:rsidRPr="003F713F" w:rsidRDefault="009C28DA" w:rsidP="00D7024C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140080, Московская обл., г.Лыткарино-1, промзона Тураево, стр.8</w:t>
            </w:r>
          </w:p>
          <w:p w:rsidR="009C28DA" w:rsidRPr="003F713F" w:rsidRDefault="009C28DA" w:rsidP="00D7024C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5027241394</w:t>
            </w:r>
          </w:p>
          <w:p w:rsidR="009C28DA" w:rsidRPr="003F713F" w:rsidRDefault="009C28DA" w:rsidP="00562170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1165027055258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Балаковская</w:t>
            </w:r>
          </w:p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D7024C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ЦО-У03-101-9737</w:t>
            </w:r>
          </w:p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13.01.2017</w:t>
            </w:r>
          </w:p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13.01.2022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AF2E27" w:rsidP="005A50E8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513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D7024C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«ПОЛИС»</w:t>
            </w:r>
          </w:p>
          <w:p w:rsidR="009C28DA" w:rsidRPr="003F713F" w:rsidRDefault="009C28DA" w:rsidP="00D7024C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115088, Г.Москва, ул.Угрешская, д.2, стр.82, эт.3, пом.06</w:t>
            </w:r>
          </w:p>
          <w:p w:rsidR="009C28DA" w:rsidRPr="003F713F" w:rsidRDefault="009C28DA" w:rsidP="00D7024C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9723042249</w:t>
            </w:r>
          </w:p>
          <w:p w:rsidR="009C28DA" w:rsidRPr="003F713F" w:rsidRDefault="009C28DA" w:rsidP="00562170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1187746166090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Балаковская</w:t>
            </w:r>
          </w:p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D7024C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ЦО-У03-101-10883</w:t>
            </w:r>
          </w:p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15.10.2018</w:t>
            </w:r>
          </w:p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15.10.2023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rHeight w:val="853"/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AF2E27" w:rsidP="00763B99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«Корпорация АК «Электросевкавмонтаж»</w:t>
            </w:r>
          </w:p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350911, Краснодарский край, г.Краснодар, ул.Трамвайная, д.5</w:t>
            </w:r>
          </w:p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2312065504</w:t>
            </w:r>
          </w:p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1032307148928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Калининская</w:t>
            </w:r>
          </w:p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ДО-У03-101-2143</w:t>
            </w:r>
          </w:p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08.04.2015</w:t>
            </w:r>
          </w:p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08.04.2025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rHeight w:val="330"/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AF2E27" w:rsidP="00763B99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F44ED7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ООО «ДОНРЕМСТРОЙ-12»</w:t>
            </w:r>
          </w:p>
          <w:p w:rsidR="009C28DA" w:rsidRPr="003F713F" w:rsidRDefault="009C28DA" w:rsidP="00F44ED7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129515, г.Москва, ул.Т.Макаровой, д.3, пом.ХХХ, комн.3</w:t>
            </w:r>
          </w:p>
          <w:p w:rsidR="009C28DA" w:rsidRPr="003F713F" w:rsidRDefault="009C28DA" w:rsidP="00F44ED7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6155035247</w:t>
            </w:r>
          </w:p>
          <w:p w:rsidR="009C28DA" w:rsidRPr="003F713F" w:rsidRDefault="009C28DA" w:rsidP="00F44ED7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1026102770033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F4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Калининская</w:t>
            </w:r>
          </w:p>
          <w:p w:rsidR="009C28DA" w:rsidRPr="003F713F" w:rsidRDefault="009C28DA" w:rsidP="00F44ED7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F44ED7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ЦО-(У)-03-101-11310</w:t>
            </w:r>
          </w:p>
          <w:p w:rsidR="009C28DA" w:rsidRPr="003F713F" w:rsidRDefault="009C28DA" w:rsidP="00F44ED7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27.04.2019</w:t>
            </w:r>
          </w:p>
          <w:p w:rsidR="009C28DA" w:rsidRPr="003F713F" w:rsidRDefault="009C28DA" w:rsidP="00F44ED7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18.09.2020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F44ED7">
            <w:pPr>
              <w:pStyle w:val="26"/>
              <w:spacing w:after="0" w:line="240" w:lineRule="auto"/>
              <w:jc w:val="center"/>
            </w:pPr>
            <w:r w:rsidRPr="003F713F"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rHeight w:val="853"/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</w:tcPr>
          <w:p w:rsidR="009C28DA" w:rsidRPr="003F713F" w:rsidRDefault="00AF2E27" w:rsidP="00763B99">
            <w:pPr>
              <w:tabs>
                <w:tab w:val="left" w:pos="2410"/>
                <w:tab w:val="left" w:pos="2444"/>
              </w:tabs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C28DA" w:rsidRPr="003F713F" w:rsidRDefault="009C28DA" w:rsidP="00F44ED7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ООО «Вест-Инжиниринг»</w:t>
            </w:r>
          </w:p>
          <w:p w:rsidR="009C28DA" w:rsidRPr="003F713F" w:rsidRDefault="009C28DA" w:rsidP="00F44ED7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199106, г.Санкт-Петербург, ул.Моисеенко, д.22, лит.3, пом.24-Н, оф.324</w:t>
            </w:r>
          </w:p>
          <w:p w:rsidR="009C28DA" w:rsidRPr="003F713F" w:rsidRDefault="009C28DA" w:rsidP="00F44ED7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7816359862</w:t>
            </w:r>
          </w:p>
          <w:p w:rsidR="009C28DA" w:rsidRPr="003F713F" w:rsidRDefault="009C28DA" w:rsidP="00F44ED7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1047855180317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C28DA" w:rsidRPr="003F713F" w:rsidRDefault="009C28DA" w:rsidP="00F4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Калининская</w:t>
            </w:r>
          </w:p>
          <w:p w:rsidR="009C28DA" w:rsidRPr="003F713F" w:rsidRDefault="009C28DA" w:rsidP="00F44ED7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C28DA" w:rsidRPr="003F713F" w:rsidRDefault="009C28DA" w:rsidP="00F44ED7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СЕ-(У)-03-101-4740</w:t>
            </w:r>
          </w:p>
          <w:p w:rsidR="009C28DA" w:rsidRPr="003F713F" w:rsidRDefault="009C28DA" w:rsidP="00F44ED7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17.09.2019</w:t>
            </w:r>
          </w:p>
          <w:p w:rsidR="009C28DA" w:rsidRPr="003F713F" w:rsidRDefault="009C28DA" w:rsidP="00F44ED7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05.12.2027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C28DA" w:rsidRPr="003F713F" w:rsidRDefault="009C28DA" w:rsidP="00F44ED7">
            <w:pPr>
              <w:pStyle w:val="26"/>
              <w:spacing w:after="0" w:line="240" w:lineRule="auto"/>
              <w:jc w:val="center"/>
            </w:pPr>
            <w:r w:rsidRPr="003F713F"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AF2E27" w:rsidP="00763B99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«Электротехсервис»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171842, Тверская область, г.Удомля, ул.Цветочная, д.8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6916016465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1116908000043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Калининская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ЦО-У03-101-9447</w:t>
            </w:r>
          </w:p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01.07.2016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AF2E27" w:rsidP="00763B99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«СК-Монтаж»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171841, Тверская обл., г.Удомля, ул. Попова, д.24, кв.144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6916017300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1136908000580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Калининская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ЦО-03-101-10973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19.12.2018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19.12.2023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блоков АС в части выполнения работ и предоставления услуг ЭО при ремонте, реконструкции и модернизации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AF2E27" w:rsidP="00763B99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НПО «Гидротехпроект»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175400, Новгородская обл., г.Валдай, ул.Октябрьская, д.55а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5302012065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1075302000102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Калининская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СЕ-03-101-3817</w:t>
            </w:r>
          </w:p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03.04.2015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03.04.2025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AF2E27" w:rsidP="00763B99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F4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АО «ФЦНИВТ «СПНО «Элерон»</w:t>
            </w:r>
          </w:p>
          <w:p w:rsidR="009C28DA" w:rsidRPr="003F713F" w:rsidRDefault="009C28DA" w:rsidP="00F4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115563, г.Москва, ул.Генерала Белова, д.14</w:t>
            </w:r>
          </w:p>
          <w:p w:rsidR="009C28DA" w:rsidRPr="003F713F" w:rsidRDefault="009C28DA" w:rsidP="00F4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7724313681</w:t>
            </w:r>
          </w:p>
          <w:p w:rsidR="009C28DA" w:rsidRPr="003F713F" w:rsidRDefault="009C28DA" w:rsidP="00F4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1157746325043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F4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Калининская</w:t>
            </w:r>
          </w:p>
          <w:p w:rsidR="009C28DA" w:rsidRPr="003F713F" w:rsidRDefault="009C28DA" w:rsidP="00F4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F44ED7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ЦО-(У)-03-101-10290</w:t>
            </w:r>
          </w:p>
          <w:p w:rsidR="009C28DA" w:rsidRPr="003F713F" w:rsidRDefault="009C28DA" w:rsidP="00F44ED7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28.11.2017</w:t>
            </w:r>
          </w:p>
          <w:p w:rsidR="009C28DA" w:rsidRPr="003F713F" w:rsidRDefault="009C28DA" w:rsidP="00F4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28.11.2022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F4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Эксплуатация блоков АС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AF2E27" w:rsidP="00763B99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«ДСК»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170100, Тверская обл., г.Удомля, ул.Московская, д.1, ком.3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ИНН 6908015877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1166952054048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Калининская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ЦО-У03-101-11357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27.08.2019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05.10.2021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9C28DA" w:rsidP="00AF2E27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5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«Ресурс»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394036, Воронежская обл., г.Воронеж, ул.Ф.Энгельса, д.33Е, оф. 2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3666001147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1023601553337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D211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Балаковская</w:t>
            </w:r>
          </w:p>
          <w:p w:rsidR="009C28DA" w:rsidRPr="003F713F" w:rsidRDefault="009C28DA" w:rsidP="00D211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  <w:p w:rsidR="009C28DA" w:rsidRPr="003F713F" w:rsidRDefault="009C28DA" w:rsidP="00D211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Калининская</w:t>
            </w:r>
          </w:p>
          <w:p w:rsidR="009C28DA" w:rsidRPr="003F713F" w:rsidRDefault="009C28DA" w:rsidP="00D211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ДО-(У)-03-101-2371</w:t>
            </w:r>
          </w:p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29.05.2017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29.05.2027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9C28DA" w:rsidP="00AF2E27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D211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«НПО ЦКТИ»</w:t>
            </w:r>
          </w:p>
          <w:p w:rsidR="009C28DA" w:rsidRPr="003F713F" w:rsidRDefault="009C28DA" w:rsidP="00D211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191167, г.Санкт-Петербург, ул.Атаманская, д.3/6</w:t>
            </w:r>
          </w:p>
          <w:p w:rsidR="009C28DA" w:rsidRPr="003F713F" w:rsidRDefault="009C28DA" w:rsidP="00D211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7825660956</w:t>
            </w:r>
          </w:p>
          <w:p w:rsidR="009C28DA" w:rsidRPr="003F713F" w:rsidRDefault="009C28DA" w:rsidP="00D211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1027809192388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D211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Балаковская</w:t>
            </w:r>
          </w:p>
          <w:p w:rsidR="009C28DA" w:rsidRPr="003F713F" w:rsidRDefault="009C28DA" w:rsidP="00D211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  <w:p w:rsidR="009C28DA" w:rsidRPr="003F713F" w:rsidRDefault="009C28DA" w:rsidP="00D211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Калининская</w:t>
            </w:r>
          </w:p>
          <w:p w:rsidR="009C28DA" w:rsidRPr="003F713F" w:rsidRDefault="009C28DA" w:rsidP="00D211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D211F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СЕ-(У)-03-101-4527</w:t>
            </w:r>
          </w:p>
          <w:p w:rsidR="009C28DA" w:rsidRPr="003F713F" w:rsidRDefault="009C28DA" w:rsidP="00D211F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04.07.2018</w:t>
            </w:r>
          </w:p>
          <w:p w:rsidR="009C28DA" w:rsidRPr="003F713F" w:rsidRDefault="009C28DA" w:rsidP="00D211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04.07.2028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D211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9C28DA" w:rsidP="00AF2E27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_GoBack" w:colFirst="1" w:colLast="4"/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7600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«ВНИИАЭС»</w:t>
            </w:r>
          </w:p>
          <w:p w:rsidR="009C28DA" w:rsidRPr="003F713F" w:rsidRDefault="009C28DA" w:rsidP="007600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109507, г.Москва, ул.Ферганская, д.25</w:t>
            </w:r>
          </w:p>
          <w:p w:rsidR="009C28DA" w:rsidRPr="003F713F" w:rsidRDefault="009C28DA" w:rsidP="007600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7721247141</w:t>
            </w:r>
          </w:p>
          <w:p w:rsidR="009C28DA" w:rsidRPr="003F713F" w:rsidRDefault="009C28DA" w:rsidP="007600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1027721007797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7600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Балаковская</w:t>
            </w:r>
          </w:p>
          <w:p w:rsidR="009C28DA" w:rsidRPr="003F713F" w:rsidRDefault="009C28DA" w:rsidP="007600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  <w:p w:rsidR="009C28DA" w:rsidRPr="003F713F" w:rsidRDefault="009C28DA" w:rsidP="007600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Калининская</w:t>
            </w:r>
          </w:p>
          <w:p w:rsidR="009C28DA" w:rsidRPr="003F713F" w:rsidRDefault="009C28DA" w:rsidP="007600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760022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ЦО-(У)-03-101-1197</w:t>
            </w:r>
          </w:p>
          <w:p w:rsidR="009C28DA" w:rsidRPr="003F713F" w:rsidRDefault="009C28DA" w:rsidP="00760022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15.05.2019</w:t>
            </w:r>
          </w:p>
          <w:p w:rsidR="009C28DA" w:rsidRPr="003F713F" w:rsidRDefault="009C28DA" w:rsidP="007600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15.05.2024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7600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4"/>
      <w:tr w:rsidR="009C28DA" w:rsidRPr="003F713F" w:rsidTr="00C93E5B">
        <w:trPr>
          <w:trHeight w:val="853"/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9C28DA" w:rsidP="00AF2E27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ФГБУ «НИЦ «Курчатовский институт»»</w:t>
            </w:r>
          </w:p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123182, г.Москва, пл.Академика Курчатова, д.1</w:t>
            </w:r>
          </w:p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7734111035</w:t>
            </w:r>
          </w:p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1027739576006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Калининская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Балаковская 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ЦО-03-101-8631</w:t>
            </w:r>
          </w:p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23.04.2015</w:t>
            </w:r>
          </w:p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23.04.2020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Эксплуатация ЯУ (блоков АС) в части выполнения работ и оказания услуг при ремонте, реконструкции и модернизации АС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9C28DA" w:rsidP="00AF2E27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«Верхневолжская электромонтажная компания»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170100, Тверская область, г.Тверь, пер.Смоленский, д.15/33, кв.31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6950208939</w:t>
            </w:r>
          </w:p>
          <w:p w:rsidR="009C28DA" w:rsidRPr="003F713F" w:rsidRDefault="009C28DA" w:rsidP="005817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1176952012050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Калининская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ЦО-(У)-03-101-10387</w:t>
            </w:r>
          </w:p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26.01.2018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26.01.2023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9C28DA" w:rsidP="00AF2E27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9A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ООО «Атомгидромонтаж»</w:t>
            </w:r>
          </w:p>
          <w:p w:rsidR="009C28DA" w:rsidRPr="003F713F" w:rsidRDefault="009C28DA" w:rsidP="009A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115419, г.Москва, ул.Орджоникидзе, д.11, стр.11, пом.Х, ком.21</w:t>
            </w:r>
          </w:p>
          <w:p w:rsidR="009C28DA" w:rsidRPr="003F713F" w:rsidRDefault="009C28DA" w:rsidP="009A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6916017941</w:t>
            </w:r>
          </w:p>
          <w:p w:rsidR="009C28DA" w:rsidRPr="003F713F" w:rsidRDefault="009C28DA" w:rsidP="009A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1146908001107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9A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Калининская</w:t>
            </w:r>
          </w:p>
          <w:p w:rsidR="009C28DA" w:rsidRPr="003F713F" w:rsidRDefault="009C28DA" w:rsidP="009A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9A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ЦО-(У)-03-101-10292</w:t>
            </w:r>
          </w:p>
          <w:p w:rsidR="009C28DA" w:rsidRPr="003F713F" w:rsidRDefault="009C28DA" w:rsidP="009A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28.11.2017</w:t>
            </w:r>
          </w:p>
          <w:p w:rsidR="009C28DA" w:rsidRPr="003F713F" w:rsidRDefault="009C28DA" w:rsidP="009A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07.09.2025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9A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AF2E27" w:rsidP="00BA2A4F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9A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ООО «БалПромСтрой»</w:t>
            </w:r>
          </w:p>
          <w:p w:rsidR="009C28DA" w:rsidRPr="003F713F" w:rsidRDefault="009C28DA" w:rsidP="009A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115280, г.Москва, ул.Ленинская слобода, д.26, пом.XXXVII, комн.2</w:t>
            </w:r>
          </w:p>
          <w:p w:rsidR="009C28DA" w:rsidRPr="003F713F" w:rsidRDefault="009C28DA" w:rsidP="009A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ИНН 6439061280</w:t>
            </w:r>
          </w:p>
          <w:p w:rsidR="009C28DA" w:rsidRPr="003F713F" w:rsidRDefault="009C28DA" w:rsidP="009A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ОГРН 1066439026477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9A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Калининская 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9A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ЦО(У)-03-101-10324</w:t>
            </w:r>
          </w:p>
          <w:p w:rsidR="009C28DA" w:rsidRPr="003F713F" w:rsidRDefault="009C28DA" w:rsidP="009A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20.12.2017</w:t>
            </w:r>
          </w:p>
          <w:p w:rsidR="009C28DA" w:rsidRPr="003F713F" w:rsidRDefault="009C28DA" w:rsidP="009A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05.08.2025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9A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AF2E27" w:rsidP="00BA2A4F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9A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ООО НИЦЭ «Центрэнерго»</w:t>
            </w:r>
          </w:p>
          <w:p w:rsidR="009C28DA" w:rsidRPr="003F713F" w:rsidRDefault="009C28DA" w:rsidP="009A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109507, г.Москва, ул.Ферганская, д.25</w:t>
            </w:r>
          </w:p>
          <w:p w:rsidR="009C28DA" w:rsidRPr="003F713F" w:rsidRDefault="009C28DA" w:rsidP="009A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ИНН 7721008520</w:t>
            </w:r>
          </w:p>
          <w:p w:rsidR="009C28DA" w:rsidRPr="003F713F" w:rsidRDefault="009C28DA" w:rsidP="009A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ОГРН 1037700125946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Калининская 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ЦО(У)-03-101-9893</w:t>
            </w:r>
          </w:p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11.04.2017</w:t>
            </w:r>
          </w:p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22.04.2022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AF2E27" w:rsidP="00D7024C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АО «РАСУ»</w:t>
            </w:r>
          </w:p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109507, г.Москва, ул.Ферганская, д.25, корп.1</w:t>
            </w:r>
          </w:p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ИНН 7734358970</w:t>
            </w:r>
          </w:p>
          <w:p w:rsidR="009C28DA" w:rsidRPr="003F713F" w:rsidRDefault="009C28DA" w:rsidP="007A4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ОГРН 1157746687383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Калининская 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ЦО(У)-03-101-9811</w:t>
            </w:r>
          </w:p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21.02.2017</w:t>
            </w:r>
          </w:p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01.04.2021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AF2E27" w:rsidP="00D7024C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531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ООО «СЭЦ»</w:t>
            </w:r>
          </w:p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197110, г.Санкт-Петербург, Петровская коса, д.1, корп.1, лит.Р, пом.5Н</w:t>
            </w:r>
          </w:p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ИНН 7813597594</w:t>
            </w:r>
          </w:p>
          <w:p w:rsidR="009C28DA" w:rsidRPr="003F713F" w:rsidRDefault="009C28DA" w:rsidP="007A4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ОГРН 1147847321280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Калининская 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СЕ(У)-03-101-3994</w:t>
            </w:r>
          </w:p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20.01.2016</w:t>
            </w:r>
          </w:p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31.01.2021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AF2E27" w:rsidP="00D7024C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ООО «СКУ-Атом»</w:t>
            </w:r>
          </w:p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123060, г.Москва, ул.Расплетина, д.24</w:t>
            </w:r>
          </w:p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ИНН 7734578729</w:t>
            </w:r>
          </w:p>
          <w:p w:rsidR="009C28DA" w:rsidRPr="003F713F" w:rsidRDefault="009C28DA" w:rsidP="0096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ОГРН 1087746219923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Калининская 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ЦО(У)-03-101-11181</w:t>
            </w:r>
          </w:p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06.05.2019</w:t>
            </w:r>
          </w:p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06.05.2024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AF2E27" w:rsidP="00D7024C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ООО «ЭНЕРГОПРОЕКТ»</w:t>
            </w:r>
          </w:p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195197, г.Санкт-Петербург, пр.Маршала Блюхера, д.12, корп.7, лит.А</w:t>
            </w:r>
          </w:p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ИНН 7804070890</w:t>
            </w:r>
          </w:p>
          <w:p w:rsidR="009C28DA" w:rsidRPr="003F713F" w:rsidRDefault="009C28DA" w:rsidP="0081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ОГРН 1027802514046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Калининская 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ЦО(У)-03-101-4567</w:t>
            </w:r>
          </w:p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19.02.2020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AF2E27" w:rsidP="00D7024C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ООО «Атомэнергомонтаж»</w:t>
            </w:r>
          </w:p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171841, Тверская обл., г.Удомля, пр.Курчатова, д.20А</w:t>
            </w:r>
          </w:p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ИНН 6916015454</w:t>
            </w:r>
          </w:p>
          <w:p w:rsidR="009C28DA" w:rsidRPr="003F713F" w:rsidRDefault="009C28DA" w:rsidP="0081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ОГРН 1086908001003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Калининская 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ЦО(У)-03-101-10744</w:t>
            </w:r>
          </w:p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18.07.2018</w:t>
            </w:r>
          </w:p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18.07.2023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9C28DA" w:rsidP="00AF2E27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«Промсервис»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433502, Ульяновская обл., г.Димитровград, ул.50 лет Октября, д.112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7302005960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1027300533952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keepNext/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ВО-У-03-101-3162</w:t>
            </w:r>
          </w:p>
          <w:p w:rsidR="009C28DA" w:rsidRPr="003F713F" w:rsidRDefault="009C28DA" w:rsidP="00283344">
            <w:pPr>
              <w:keepNext/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02.09.2016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02.09.2026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9C28DA" w:rsidP="00AF2E27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«КЭР-Инжиниринг»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420080, Республика Татарстан, г.Казань, пр.Ямашева, 10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1658099230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1081690026428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ВО-(У)-02-101-3245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10.03.2017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10.03.2027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rHeight w:val="329"/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9C28DA" w:rsidP="00BA2A4F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«СервисМонтаж-</w:t>
            </w:r>
          </w:p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Интеграция»</w:t>
            </w:r>
          </w:p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420053, Республика Татарстан, г.Казань, ул.Поперечно-Ноксинская, д.3</w:t>
            </w:r>
          </w:p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1660066592</w:t>
            </w:r>
          </w:p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1031630214934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ВО-У-03-115-3037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24.12.2015</w:t>
            </w:r>
          </w:p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24.12.2020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rHeight w:val="853"/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ВО-У-02-115-3038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24.12.2015</w:t>
            </w:r>
          </w:p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24.12.2020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Сооружение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rHeight w:val="853"/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ВО-У-02,03-101-3183</w:t>
            </w:r>
          </w:p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24.10.2016</w:t>
            </w:r>
          </w:p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24.10.2021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Сооружение и 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9C28DA" w:rsidP="00BA2A4F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«Пензкомпрессормаш»</w:t>
            </w:r>
          </w:p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440600, Пензенская обл., г.Пенза, ул.Аустрина, д.63</w:t>
            </w:r>
          </w:p>
          <w:p w:rsidR="009C28DA" w:rsidRPr="003F713F" w:rsidRDefault="009C28DA" w:rsidP="005145E3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5835000698</w:t>
            </w:r>
          </w:p>
          <w:p w:rsidR="009C28DA" w:rsidRPr="003F713F" w:rsidRDefault="009C28DA" w:rsidP="005145E3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1025801203537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–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ВО-(У)-03-101-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3283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05.05.2017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05.05.2022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ВО-(У)-02-101-3409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29.01.2018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29.01.2028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9C28DA" w:rsidP="00AF2E27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«ЭлМонт»</w:t>
            </w:r>
          </w:p>
          <w:p w:rsidR="009C28DA" w:rsidRPr="003F713F" w:rsidRDefault="009C28DA" w:rsidP="005145E3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410047, Саратовская обл., г. </w:t>
            </w:r>
          </w:p>
          <w:p w:rsidR="009C28DA" w:rsidRPr="003F713F" w:rsidRDefault="009C28DA" w:rsidP="005145E3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Саратов, ул.Благодатная, д.1, оф.8</w:t>
            </w:r>
          </w:p>
          <w:p w:rsidR="009C28DA" w:rsidRPr="003F713F" w:rsidRDefault="009C28DA" w:rsidP="005145E3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6453125640</w:t>
            </w:r>
          </w:p>
          <w:p w:rsidR="009C28DA" w:rsidRPr="003F713F" w:rsidRDefault="009C28DA" w:rsidP="005145E3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1126453006767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ВО-(УС)-02-101-</w:t>
            </w:r>
          </w:p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3290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24.05.2017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24.05.2027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 и 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9C28DA" w:rsidP="00AF2E27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DC1650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«АТОМПРОМРЕСУРС»</w:t>
            </w:r>
          </w:p>
          <w:p w:rsidR="009C28DA" w:rsidRPr="003F713F" w:rsidRDefault="009C28DA" w:rsidP="00DC1650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413864, Саратовская обл., г.Балаково,</w:t>
            </w:r>
          </w:p>
          <w:p w:rsidR="009C28DA" w:rsidRPr="003F713F" w:rsidRDefault="009C28DA" w:rsidP="00DC1650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Трнавская, д.73</w:t>
            </w:r>
          </w:p>
          <w:p w:rsidR="009C28DA" w:rsidRPr="003F713F" w:rsidRDefault="009C28DA" w:rsidP="00DC1650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6439092224</w:t>
            </w:r>
          </w:p>
          <w:p w:rsidR="009C28DA" w:rsidRPr="003F713F" w:rsidRDefault="009C28DA" w:rsidP="00DC1650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1176451004223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DC1650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Балаковская</w:t>
            </w:r>
          </w:p>
          <w:p w:rsidR="009C28DA" w:rsidRPr="003F713F" w:rsidRDefault="009C28DA" w:rsidP="00DC1650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DC1650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ВО-(У)-03-101-3605</w:t>
            </w:r>
          </w:p>
          <w:p w:rsidR="009C28DA" w:rsidRPr="003F713F" w:rsidRDefault="009C28DA" w:rsidP="00DC1650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15.05.2019</w:t>
            </w:r>
          </w:p>
          <w:p w:rsidR="009C28DA" w:rsidRPr="003F713F" w:rsidRDefault="009C28DA" w:rsidP="00DC1650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25.07.2027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DC1650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9C28DA" w:rsidP="00AF2E27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НЦ «Техэкспертиза»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607612, Нижегородская обл., Богородский р-н, п.Буревестник, ул.Центральная, д.61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7725669930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1097746314830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7C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Калининская</w:t>
            </w:r>
          </w:p>
          <w:p w:rsidR="009C28DA" w:rsidRPr="003F713F" w:rsidRDefault="009C28DA" w:rsidP="007C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  <w:p w:rsidR="009C28DA" w:rsidRPr="003F713F" w:rsidRDefault="009C28DA" w:rsidP="007C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Билибинская</w:t>
            </w:r>
          </w:p>
          <w:p w:rsidR="009C28DA" w:rsidRPr="003F713F" w:rsidRDefault="009C28DA" w:rsidP="007C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  <w:p w:rsidR="009C28DA" w:rsidRPr="003F713F" w:rsidRDefault="009C28DA" w:rsidP="007C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Нововоронежская</w:t>
            </w:r>
          </w:p>
          <w:p w:rsidR="009C28DA" w:rsidRPr="003F713F" w:rsidRDefault="009C28DA" w:rsidP="007C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  <w:p w:rsidR="009C28DA" w:rsidRPr="003F713F" w:rsidRDefault="009C28DA" w:rsidP="007C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</w:t>
            </w:r>
          </w:p>
          <w:p w:rsidR="009C28DA" w:rsidRPr="003F713F" w:rsidRDefault="009C28DA" w:rsidP="007C59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ВО-(У)-03-101-3351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16.10.2017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16.10.2022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AF2E27" w:rsidP="00BA2A4F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«ТАСМО»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171841, Тверская обл., г.Удомля, ул.Энтузиастов, д.9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6908014908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1156952007002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Балаковская 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ВО-(У)-03-101-3385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22.11.2017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22.11.2027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9C28DA" w:rsidP="00BA2A4F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НПФ «Сосны»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433507, Ульяновская обл., г.Димитровград, пр. Димитрова, д.4а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7302007037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1027300535107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keepNext/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ВО-(УС)-03-101-3445</w:t>
            </w:r>
          </w:p>
          <w:p w:rsidR="009C28DA" w:rsidRPr="003F713F" w:rsidRDefault="009C28DA" w:rsidP="00283344">
            <w:pPr>
              <w:keepNext/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28.03.2018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28.03.2023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keepNext/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ВО-(УС)-04-101-3364</w:t>
            </w:r>
          </w:p>
          <w:p w:rsidR="009C28DA" w:rsidRPr="003F713F" w:rsidRDefault="009C28DA" w:rsidP="00283344">
            <w:pPr>
              <w:keepNext/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30.10.2017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30.10.2022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 из эксплуатации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9C28DA" w:rsidP="00BA2A4F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«Контрольприбор»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440046, Пензенская обл., г.Пенза, ул.Мира, д.60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ИНН 5837055156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1155837000989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Калининская 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keepNext/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ВО-(У)-03-101-3464</w:t>
            </w:r>
          </w:p>
          <w:p w:rsidR="009C28DA" w:rsidRPr="003F713F" w:rsidRDefault="009C28DA" w:rsidP="00283344">
            <w:pPr>
              <w:keepNext/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26.04.2018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26.04.2023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9C28DA" w:rsidP="00AF2E27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07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ООО «ПОРТАЛ»</w:t>
            </w:r>
          </w:p>
          <w:p w:rsidR="009C28DA" w:rsidRPr="003F713F" w:rsidRDefault="009C28DA" w:rsidP="0007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413863, Саратовская обл.,</w:t>
            </w:r>
          </w:p>
          <w:p w:rsidR="009C28DA" w:rsidRPr="003F713F" w:rsidRDefault="009C28DA" w:rsidP="0007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Г.Балаково, ул.Степная, д.88, кв.119</w:t>
            </w:r>
          </w:p>
          <w:p w:rsidR="009C28DA" w:rsidRPr="003F713F" w:rsidRDefault="009C28DA" w:rsidP="0007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6439094630</w:t>
            </w:r>
          </w:p>
          <w:p w:rsidR="009C28DA" w:rsidRPr="003F713F" w:rsidRDefault="009C28DA" w:rsidP="0007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1186451010547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07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Балаковская 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07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ВО-(У)-03-101-3516</w:t>
            </w:r>
          </w:p>
          <w:p w:rsidR="009C28DA" w:rsidRPr="003F713F" w:rsidRDefault="009C28DA" w:rsidP="0007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22.08.2018</w:t>
            </w:r>
          </w:p>
          <w:p w:rsidR="009C28DA" w:rsidRPr="003F713F" w:rsidRDefault="009C28DA" w:rsidP="0007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22.08.2028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07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9C28DA" w:rsidP="00AF2E27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07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ООО «Звезда»</w:t>
            </w:r>
          </w:p>
          <w:p w:rsidR="009C28DA" w:rsidRPr="003F713F" w:rsidRDefault="009C28DA" w:rsidP="0007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410041, г. Саратов, пр.50 лет Октября, 110А, корпус 1Б, оф. 822</w:t>
            </w:r>
          </w:p>
          <w:p w:rsidR="009C28DA" w:rsidRPr="003F713F" w:rsidRDefault="009C28DA" w:rsidP="00076F12">
            <w:pPr>
              <w:spacing w:after="0" w:line="240" w:lineRule="auto"/>
              <w:jc w:val="center"/>
              <w:rPr>
                <w:rStyle w:val="aff"/>
                <w:rFonts w:eastAsiaTheme="minorHAnsi"/>
                <w:b w:val="0"/>
                <w:sz w:val="20"/>
                <w:szCs w:val="20"/>
              </w:rPr>
            </w:pPr>
            <w:r w:rsidRPr="003F713F">
              <w:rPr>
                <w:rStyle w:val="aff"/>
                <w:rFonts w:eastAsiaTheme="minorHAnsi"/>
                <w:b w:val="0"/>
                <w:sz w:val="20"/>
                <w:szCs w:val="20"/>
              </w:rPr>
              <w:t>6453074682</w:t>
            </w:r>
          </w:p>
          <w:p w:rsidR="009C28DA" w:rsidRPr="003F713F" w:rsidRDefault="009C28DA" w:rsidP="0007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Style w:val="aff"/>
                <w:rFonts w:eastAsiaTheme="minorHAnsi"/>
                <w:b w:val="0"/>
                <w:sz w:val="20"/>
                <w:szCs w:val="20"/>
              </w:rPr>
              <w:t>1036405324537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07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07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ВО-(У)-03-101-3539</w:t>
            </w:r>
          </w:p>
          <w:p w:rsidR="009C28DA" w:rsidRPr="003F713F" w:rsidRDefault="009C28DA" w:rsidP="0007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18.10.2018</w:t>
            </w:r>
          </w:p>
          <w:p w:rsidR="009C28DA" w:rsidRPr="003F713F" w:rsidRDefault="009C28DA" w:rsidP="0007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18.10.2028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07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9C28DA" w:rsidP="00AF2E27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ООО «Металлоинвест»</w:t>
            </w:r>
          </w:p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445043, Самарская обл., г.Тольятти, , ул.Северная, д.67, кааб.6</w:t>
            </w:r>
          </w:p>
          <w:p w:rsidR="009C28DA" w:rsidRPr="003F713F" w:rsidRDefault="009C28DA" w:rsidP="00D7024C">
            <w:pPr>
              <w:spacing w:after="0" w:line="240" w:lineRule="auto"/>
              <w:jc w:val="center"/>
              <w:rPr>
                <w:rStyle w:val="aff"/>
                <w:rFonts w:eastAsiaTheme="minorHAnsi"/>
                <w:b w:val="0"/>
                <w:sz w:val="20"/>
                <w:szCs w:val="20"/>
              </w:rPr>
            </w:pPr>
            <w:r w:rsidRPr="003F713F">
              <w:rPr>
                <w:rStyle w:val="aff"/>
                <w:rFonts w:eastAsiaTheme="minorHAnsi"/>
                <w:b w:val="0"/>
                <w:sz w:val="20"/>
                <w:szCs w:val="20"/>
              </w:rPr>
              <w:t>4501163740</w:t>
            </w:r>
          </w:p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Style w:val="aff"/>
                <w:rFonts w:eastAsiaTheme="minorHAnsi"/>
                <w:b w:val="0"/>
                <w:sz w:val="20"/>
                <w:szCs w:val="20"/>
              </w:rPr>
              <w:t>1104501007137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ВО-(У)-04-101-3569</w:t>
            </w:r>
          </w:p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27.02.2019</w:t>
            </w:r>
          </w:p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27.02.2024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471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Вывод из эксплуатации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AF2E27" w:rsidP="00D7024C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120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АО «Диаконт»</w:t>
            </w:r>
          </w:p>
          <w:p w:rsidR="009C28DA" w:rsidRPr="003F713F" w:rsidRDefault="009C28DA" w:rsidP="00120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198517, г. Санкт-Петербург,  г.Петергоф, Ропшинское шоссе, д.4</w:t>
            </w:r>
          </w:p>
          <w:p w:rsidR="009C28DA" w:rsidRPr="003F713F" w:rsidRDefault="009C28DA" w:rsidP="00120531">
            <w:pPr>
              <w:spacing w:after="0" w:line="240" w:lineRule="auto"/>
              <w:jc w:val="center"/>
              <w:rPr>
                <w:rStyle w:val="aff"/>
                <w:rFonts w:eastAsiaTheme="minorHAnsi"/>
                <w:b w:val="0"/>
                <w:sz w:val="20"/>
                <w:szCs w:val="20"/>
              </w:rPr>
            </w:pPr>
            <w:r w:rsidRPr="003F713F">
              <w:rPr>
                <w:rStyle w:val="aff"/>
                <w:rFonts w:eastAsiaTheme="minorHAnsi"/>
                <w:b w:val="0"/>
                <w:sz w:val="20"/>
                <w:szCs w:val="20"/>
              </w:rPr>
              <w:t>7819013502</w:t>
            </w:r>
          </w:p>
          <w:p w:rsidR="009C28DA" w:rsidRPr="003F713F" w:rsidRDefault="009C28DA" w:rsidP="00471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Style w:val="aff"/>
                <w:rFonts w:eastAsiaTheme="minorHAnsi"/>
                <w:b w:val="0"/>
                <w:sz w:val="20"/>
                <w:szCs w:val="20"/>
              </w:rPr>
              <w:t>1037841000075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Калининская 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120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СЕ-(У)-03-101-3985</w:t>
            </w:r>
          </w:p>
          <w:p w:rsidR="009C28DA" w:rsidRPr="003F713F" w:rsidRDefault="009C28DA" w:rsidP="00120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21.01.2016</w:t>
            </w:r>
          </w:p>
          <w:p w:rsidR="009C28DA" w:rsidRPr="003F713F" w:rsidRDefault="009C28DA" w:rsidP="00120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25.10.2019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120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AF2E27" w:rsidP="00D7024C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120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ООО «Энергомонтажналадка»</w:t>
            </w:r>
          </w:p>
          <w:p w:rsidR="009C28DA" w:rsidRPr="003F713F" w:rsidRDefault="009C28DA" w:rsidP="00120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170003, г.Тверь, ул. З.Тимофеевой, д.2</w:t>
            </w:r>
          </w:p>
          <w:p w:rsidR="009C28DA" w:rsidRPr="003F713F" w:rsidRDefault="009C28DA" w:rsidP="00120531">
            <w:pPr>
              <w:spacing w:after="0" w:line="240" w:lineRule="auto"/>
              <w:jc w:val="center"/>
              <w:rPr>
                <w:rStyle w:val="aff"/>
                <w:rFonts w:eastAsiaTheme="minorHAnsi"/>
                <w:b w:val="0"/>
                <w:sz w:val="20"/>
                <w:szCs w:val="20"/>
              </w:rPr>
            </w:pPr>
            <w:r w:rsidRPr="003F713F">
              <w:rPr>
                <w:rStyle w:val="aff"/>
                <w:rFonts w:eastAsiaTheme="minorHAnsi"/>
                <w:b w:val="0"/>
                <w:sz w:val="20"/>
                <w:szCs w:val="20"/>
              </w:rPr>
              <w:t>6905083780</w:t>
            </w:r>
          </w:p>
          <w:p w:rsidR="009C28DA" w:rsidRPr="003F713F" w:rsidRDefault="009C28DA" w:rsidP="00471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Style w:val="aff"/>
                <w:rFonts w:eastAsiaTheme="minorHAnsi"/>
                <w:b w:val="0"/>
                <w:sz w:val="20"/>
                <w:szCs w:val="20"/>
              </w:rPr>
              <w:t>1026900592520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D7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120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ЦО-03-101-8380</w:t>
            </w:r>
          </w:p>
          <w:p w:rsidR="009C28DA" w:rsidRPr="003F713F" w:rsidRDefault="009C28DA" w:rsidP="00120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12.12.2014</w:t>
            </w:r>
          </w:p>
          <w:p w:rsidR="009C28DA" w:rsidRPr="003F713F" w:rsidRDefault="009C28DA" w:rsidP="00120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12.12.2019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471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Эксплуатация АС в части выполнения работ и предоставления услуг ЭО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AF2E27" w:rsidP="00D7024C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120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ООО «Информ»</w:t>
            </w:r>
          </w:p>
          <w:p w:rsidR="009C28DA" w:rsidRPr="003F713F" w:rsidRDefault="009C28DA" w:rsidP="00120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183035, г. Мурманск, ул. А.Невского, д.55</w:t>
            </w:r>
          </w:p>
          <w:p w:rsidR="009C28DA" w:rsidRPr="003F713F" w:rsidRDefault="009C28DA" w:rsidP="00120531">
            <w:pPr>
              <w:spacing w:after="0" w:line="240" w:lineRule="auto"/>
              <w:jc w:val="center"/>
              <w:rPr>
                <w:rStyle w:val="aff"/>
                <w:rFonts w:eastAsiaTheme="minorHAnsi"/>
                <w:b w:val="0"/>
                <w:sz w:val="20"/>
                <w:szCs w:val="20"/>
              </w:rPr>
            </w:pPr>
            <w:r w:rsidRPr="003F713F">
              <w:rPr>
                <w:rStyle w:val="aff"/>
                <w:rFonts w:eastAsiaTheme="minorHAnsi"/>
                <w:b w:val="0"/>
                <w:sz w:val="20"/>
                <w:szCs w:val="20"/>
              </w:rPr>
              <w:t>5190929284</w:t>
            </w:r>
          </w:p>
          <w:p w:rsidR="009C28DA" w:rsidRPr="003F713F" w:rsidRDefault="009C28DA" w:rsidP="001C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Style w:val="aff"/>
                <w:rFonts w:eastAsiaTheme="minorHAnsi"/>
                <w:b w:val="0"/>
                <w:sz w:val="20"/>
                <w:szCs w:val="20"/>
              </w:rPr>
              <w:t>1115190003158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120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120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СЕ-(У)-03-101-4492</w:t>
            </w:r>
          </w:p>
          <w:p w:rsidR="009C28DA" w:rsidRPr="003F713F" w:rsidRDefault="009C28DA" w:rsidP="00120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26.09.2014</w:t>
            </w:r>
          </w:p>
          <w:p w:rsidR="009C28DA" w:rsidRPr="003F713F" w:rsidRDefault="009C28DA" w:rsidP="00120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26.09.2019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120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Эксплуатация АС в части выполнения работ и предоставления услуг ЭО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AF2E27" w:rsidP="00D7024C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120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ООО «ТВЭСС»</w:t>
            </w:r>
          </w:p>
          <w:p w:rsidR="009C28DA" w:rsidRPr="003F713F" w:rsidRDefault="009C28DA" w:rsidP="00120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171842, Тверская обл., г.Удомля, пр.Курчатова, д.4</w:t>
            </w:r>
          </w:p>
          <w:p w:rsidR="009C28DA" w:rsidRPr="003F713F" w:rsidRDefault="009C28DA" w:rsidP="00120531">
            <w:pPr>
              <w:spacing w:after="0" w:line="240" w:lineRule="auto"/>
              <w:jc w:val="center"/>
              <w:rPr>
                <w:rStyle w:val="aff"/>
                <w:rFonts w:eastAsiaTheme="minorHAnsi"/>
                <w:b w:val="0"/>
                <w:sz w:val="20"/>
                <w:szCs w:val="20"/>
              </w:rPr>
            </w:pPr>
            <w:r w:rsidRPr="003F713F">
              <w:rPr>
                <w:rStyle w:val="aff"/>
                <w:rFonts w:eastAsiaTheme="minorHAnsi"/>
                <w:b w:val="0"/>
                <w:sz w:val="20"/>
                <w:szCs w:val="20"/>
              </w:rPr>
              <w:t>6916015060</w:t>
            </w:r>
          </w:p>
          <w:p w:rsidR="009C28DA" w:rsidRPr="003F713F" w:rsidRDefault="009C28DA" w:rsidP="001C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Style w:val="aff"/>
                <w:rFonts w:eastAsiaTheme="minorHAnsi"/>
                <w:b w:val="0"/>
                <w:sz w:val="20"/>
                <w:szCs w:val="20"/>
              </w:rPr>
              <w:t>1076908001656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120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120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ЦО-03-101-8020</w:t>
            </w:r>
          </w:p>
          <w:p w:rsidR="009C28DA" w:rsidRPr="003F713F" w:rsidRDefault="009C28DA" w:rsidP="00120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02.06.2014</w:t>
            </w:r>
          </w:p>
          <w:p w:rsidR="009C28DA" w:rsidRPr="003F713F" w:rsidRDefault="009C28DA" w:rsidP="00120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02.06.2019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1C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9C28DA" w:rsidP="00BA2A4F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АО «ГНЦ НИИАР» 433510, Ульяновская обл., г.Димитровград, ул.Западное шоссе, д.9</w:t>
            </w:r>
          </w:p>
          <w:p w:rsidR="009C28DA" w:rsidRPr="003F713F" w:rsidRDefault="009C28DA" w:rsidP="0028334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7302040242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1087302001797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ИР СМ-3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ГН-03-108-3466</w:t>
            </w:r>
          </w:p>
          <w:p w:rsidR="009C28DA" w:rsidRPr="003F713F" w:rsidRDefault="009C28DA" w:rsidP="00283344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28.12.2017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 РБТ-6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keepNext/>
              <w:widowControl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ГН-03-108-3277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31.10.2016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31.10.2025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 МИР.М1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ГН-03-108-3467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28.12.2017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31.12.2025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РБТ-10/2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ГН-03-108-3271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14.10.2016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14.10.2025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Критический ядерный стенд реактора СМ-2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ГН-03-109-3148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29.01.2016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26.02.2020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Критический ядерный стенд реактора МИР.М1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ГН-03-109-3590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31.12.2018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 БОР-60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ГН-03-108-3149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29.01.2016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 ВК-50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ГН-03-108-3125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25.12.2015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25.12.2020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 АСТ-1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ГН-04-108-3146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27.01.2016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16.06.2019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 из 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9C28DA" w:rsidP="00BA2A4F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«ОКБМ Африкантов»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603074, г.Н.Новгород,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Бурнаковский проезд, д.15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5259077666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1085259006117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Критический ядерный стенд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СТ-1125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keepNext/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ГН-03-109-2926</w:t>
            </w:r>
          </w:p>
          <w:p w:rsidR="009C28DA" w:rsidRPr="003F713F" w:rsidRDefault="009C28DA" w:rsidP="00283344">
            <w:pPr>
              <w:keepNext/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29.08.2014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29.08.2022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Критический ядерный стенд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СТ-659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keepNext/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ГН-03-109-2925</w:t>
            </w:r>
          </w:p>
          <w:p w:rsidR="009C28DA" w:rsidRPr="003F713F" w:rsidRDefault="009C28DA" w:rsidP="00283344">
            <w:pPr>
              <w:keepNext/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29.08.2014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29.08.2022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Ядерные материалы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keepNext/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ГН-08-401-3275</w:t>
            </w:r>
          </w:p>
          <w:p w:rsidR="009C28DA" w:rsidRPr="003F713F" w:rsidRDefault="009C28DA" w:rsidP="00283344">
            <w:pPr>
              <w:keepNext/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20.10.2016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20.10.2026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ЯМ при проведении НИиОКР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9C28DA" w:rsidP="00BA2A4F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«Промсервис»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433502, Ульяновская область, г.Димитровград, ул.50 лет Октября, д.112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7302005960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1027300533952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НИИАР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keepNext/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ВО-03-108-2037</w:t>
            </w:r>
          </w:p>
          <w:p w:rsidR="009C28DA" w:rsidRPr="003F713F" w:rsidRDefault="009C28DA" w:rsidP="00283344">
            <w:pPr>
              <w:keepNext/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08.02.2010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08.02.2020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 в части выполнения работ и предоставления услуг ЭО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9C28DA" w:rsidP="00AF2E27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ООО «Помощь»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433513, Ульяновская область,г.Димитровград,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Победы, д.8а, кв.24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7302029760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1057302014736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НИИАР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keepNext/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ВО-03-108-2036</w:t>
            </w:r>
          </w:p>
          <w:p w:rsidR="009C28DA" w:rsidRPr="003F713F" w:rsidRDefault="009C28DA" w:rsidP="00283344">
            <w:pPr>
              <w:keepNext/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08.02.2010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08.02.2020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 в части выполнения работ и предоставления услуг ЭО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9C28DA" w:rsidP="00BA2A4F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ООО «Монтажник-Димитровград»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433504, Ульяновская область, г.Димитровград,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ул.Промышленная, д.59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7302015052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1027300538440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НИИАР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keepNext/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ВО-03-108-3198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18.11.2016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18.11.2026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 в части выполнения работ и предоставления услуг ЭО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9C28DA" w:rsidP="00AF2E27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«НИИАР-ГЕНЕРАЦИЯ»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433510, Ульяновская область, г.Димитровград, Речное шоссе, д.6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7329008990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1127329003163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НИИАР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keepNext/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ВО-У-03-108-3674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14.11.2019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22.12.2025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9C28DA" w:rsidP="00AF2E27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«АРС-Клининг»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420095, Республика Татарстан, г.Казань, ул.Окольная, д.94А, корп.1, пом.1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1655266275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1131690019119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НИИАР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keepNext/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ВО-(УС)-03-108-3427</w:t>
            </w:r>
          </w:p>
          <w:p w:rsidR="009C28DA" w:rsidRPr="003F713F" w:rsidRDefault="009C28DA" w:rsidP="00283344">
            <w:pPr>
              <w:keepNext/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14.02.2018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14.02.2023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ЯУ, РИ, ПХ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9C28DA" w:rsidP="00AF2E27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tabs>
                <w:tab w:val="left" w:pos="675"/>
                <w:tab w:val="left" w:pos="4077"/>
                <w:tab w:val="left" w:pos="974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ЗАО «Турбинист»</w:t>
            </w:r>
          </w:p>
          <w:p w:rsidR="009C28DA" w:rsidRPr="003F713F" w:rsidRDefault="009C28DA" w:rsidP="0007052D">
            <w:pPr>
              <w:tabs>
                <w:tab w:val="left" w:pos="675"/>
                <w:tab w:val="left" w:pos="4077"/>
                <w:tab w:val="left" w:pos="974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445878, Самарская область, г. Тольятти, ул. Новозаводская, 8а, </w:t>
            </w:r>
          </w:p>
          <w:p w:rsidR="009C28DA" w:rsidRPr="003F713F" w:rsidRDefault="009C28DA" w:rsidP="0007052D">
            <w:pPr>
              <w:tabs>
                <w:tab w:val="left" w:pos="675"/>
                <w:tab w:val="left" w:pos="4077"/>
                <w:tab w:val="left" w:pos="974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 173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6321047562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1036301067912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ВО-У-03-108-3213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12.12.2016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12.12.2021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 Работы в рамках лицензии не выполнялись</w:t>
            </w:r>
          </w:p>
        </w:tc>
      </w:tr>
      <w:tr w:rsidR="009C28DA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9C28DA" w:rsidP="00AF2E27">
            <w:pPr>
              <w:spacing w:after="0" w:line="240" w:lineRule="auto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«МСУ-29»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111558, г.Москва,пр.Свободный, д.16, пом.1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7329003449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1117329000986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НИИАР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keepNext/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ВО-03-108-2897</w:t>
            </w:r>
          </w:p>
          <w:p w:rsidR="009C28DA" w:rsidRPr="003F713F" w:rsidRDefault="009C28DA" w:rsidP="00283344">
            <w:pPr>
              <w:keepNext/>
              <w:widowControl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25.02.2015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25.02.2025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</w:tr>
      <w:tr w:rsidR="009C28DA" w:rsidRPr="003F713F" w:rsidTr="00C93E5B">
        <w:trPr>
          <w:trHeight w:val="329"/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«Концерн Росэнергоатом»</w:t>
            </w:r>
          </w:p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109017, г.Москва, ул.Ферганская, 25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7721632827</w:t>
            </w:r>
          </w:p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5087746119951</w:t>
            </w:r>
          </w:p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ЦОО</w:t>
            </w:r>
          </w:p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БалАЭС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ГН-03-205-3259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01.09.2016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09.12.2033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rHeight w:val="853"/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</w:t>
            </w:r>
          </w:p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(БалАЭС)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ВО-(03-206, 03-207, 03-209)-2929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18.05.2015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18.05.2025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 (установок, аппаратов и изделий, в которых содержатся РВ)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rHeight w:val="853"/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</w:t>
            </w:r>
          </w:p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(КлнАЭС)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ЦО-03-207-9046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09.11.2015</w:t>
            </w:r>
          </w:p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09.11.2020</w:t>
            </w:r>
          </w:p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Эксплуатация РИ (аппаратов, в которых содержатся РВ)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«БВЭМ»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413866</w:t>
            </w:r>
            <w:r w:rsidRPr="003F713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, Саратовская область, г.Балаково,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промплощадка БАЭС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6439039541</w:t>
            </w:r>
          </w:p>
          <w:p w:rsidR="009C28DA" w:rsidRPr="003F713F" w:rsidRDefault="009C28DA" w:rsidP="000705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1026401400332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(БалАЭС)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ВО-У-03-207-2958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14.07.2015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16.04.2019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 (аппаратов, в которых содержатся РВ)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B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АО «Атомэнергоремонт»</w:t>
            </w:r>
          </w:p>
          <w:p w:rsidR="009C28DA" w:rsidRPr="003F713F" w:rsidRDefault="009C28DA" w:rsidP="00B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115432, г.Москва, 4062-й Проектируемый пр-д., д.6, стр.2, пом.26</w:t>
            </w:r>
          </w:p>
          <w:p w:rsidR="009C28DA" w:rsidRPr="003F713F" w:rsidRDefault="009C28DA" w:rsidP="00B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5029112443</w:t>
            </w:r>
          </w:p>
          <w:p w:rsidR="009C28DA" w:rsidRPr="003F713F" w:rsidRDefault="009C28DA" w:rsidP="00B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1085029002079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B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РИ</w:t>
            </w:r>
          </w:p>
          <w:p w:rsidR="009C28DA" w:rsidRPr="003F713F" w:rsidRDefault="009C28DA" w:rsidP="00B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(БалАЭС, КлнАЭС)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B6788B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ЦО-(У)-03-207-10682</w:t>
            </w:r>
          </w:p>
          <w:p w:rsidR="009C28DA" w:rsidRPr="003F713F" w:rsidRDefault="009C28DA" w:rsidP="00B6788B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  <w:p w:rsidR="009C28DA" w:rsidRPr="003F713F" w:rsidRDefault="009C28DA" w:rsidP="00B67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06.06.2023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B6788B">
            <w:pPr>
              <w:pStyle w:val="26"/>
              <w:spacing w:after="0" w:line="240" w:lineRule="auto"/>
              <w:jc w:val="center"/>
            </w:pPr>
            <w:r w:rsidRPr="003F713F">
              <w:t>Эксплуатация РИ (аппаратов, в которых содержатся РВ)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«ИНЭСС»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413866, Саратовская обл., г.Балаково, промплощадка БАЭС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6439035547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1026401402235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(БалАЭС)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ВО-У-03-207-3075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14.03.2016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14.03.2026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 (аппаратов, в которых содержатся РВ)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 Работы в рамках лицензии не выполнялись</w:t>
            </w:r>
          </w:p>
        </w:tc>
      </w:tr>
      <w:tr w:rsidR="009C28DA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ИК «АСЭ»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603006, Нижегородская обл., г.Н.Новгород, пл.Свободы, д.3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5260214123</w:t>
            </w:r>
          </w:p>
          <w:p w:rsidR="009C28DA" w:rsidRPr="003F713F" w:rsidRDefault="009C28DA" w:rsidP="000705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1075260029240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ВО-03-207-3231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05.10.2015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05.10.2020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РИ (аппаратов, в которых содержатся РВ)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rHeight w:val="845"/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«Калининская АЭС-Сервис»</w:t>
            </w:r>
          </w:p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171841, Тверская обл., г.Удомля, ул.Тверская, д.7</w:t>
            </w:r>
          </w:p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6916015990</w:t>
            </w:r>
          </w:p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1096908001123</w:t>
            </w:r>
          </w:p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РВ</w:t>
            </w:r>
          </w:p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(КлнАЭС)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ВО-06-501-2921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23.04.2015</w:t>
            </w:r>
          </w:p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23.04.2025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Обращение с РВ при их транспортировании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rHeight w:val="853"/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«Балаковская АЭС-Авто»</w:t>
            </w:r>
          </w:p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413863, Саратовская обл., г.Балаково, ул.Промплощадка БАЭС</w:t>
            </w:r>
          </w:p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6439071143</w:t>
            </w:r>
          </w:p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1096439001064</w:t>
            </w:r>
          </w:p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РВ</w:t>
            </w:r>
          </w:p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(БалАЭС)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ВО-06-501-3039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28.12.2015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20.02.2025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 с РВ при их транспортировании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rHeight w:val="845"/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«Калининская АЭС-Сервис»</w:t>
            </w:r>
          </w:p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171841, Тверская обл., г.Удомля, ул.Тверская, д.7</w:t>
            </w:r>
          </w:p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6916015990</w:t>
            </w:r>
          </w:p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1096908001123</w:t>
            </w:r>
          </w:p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РАО</w:t>
            </w:r>
          </w:p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(КлнЭС)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ВО-(У)-07-602-3276</w:t>
            </w:r>
          </w:p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21.04.2017</w:t>
            </w:r>
          </w:p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21.04.2027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Обращение с РАО при их транспортировании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rHeight w:val="1040"/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«Балаковская АЭС-Авто»</w:t>
            </w:r>
          </w:p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413863, Саратовская обл., г.Балаково, ул.Промплощадка БАЭС</w:t>
            </w:r>
          </w:p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6439071143</w:t>
            </w:r>
          </w:p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1096439001064</w:t>
            </w:r>
          </w:p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РАО</w:t>
            </w:r>
          </w:p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(БалАЭС)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ВО-У-07-602-3130</w:t>
            </w:r>
          </w:p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21.06.2016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21.06.2026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Обращение с РАО при их транспортировании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C93E5B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720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АО «Атомэнергоремонт»</w:t>
            </w:r>
          </w:p>
          <w:p w:rsidR="009C28DA" w:rsidRPr="003F713F" w:rsidRDefault="009C28DA" w:rsidP="00720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115432, г.Москва, 4062-й Проектируемый пр-д., д.6, стр.2, пом.26</w:t>
            </w:r>
          </w:p>
          <w:p w:rsidR="009C28DA" w:rsidRPr="003F713F" w:rsidRDefault="009C28DA" w:rsidP="00720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5029112443</w:t>
            </w:r>
          </w:p>
          <w:p w:rsidR="009C28DA" w:rsidRPr="003F713F" w:rsidRDefault="009C28DA" w:rsidP="00720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1085029002079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720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РАО</w:t>
            </w:r>
          </w:p>
          <w:p w:rsidR="009C28DA" w:rsidRPr="003F713F" w:rsidRDefault="009C28DA" w:rsidP="00720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(БалАЭС, КлнАЭС)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720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ЦО-(У)-07-602-10683</w:t>
            </w:r>
          </w:p>
          <w:p w:rsidR="009C28DA" w:rsidRPr="003F713F" w:rsidRDefault="009C28DA" w:rsidP="00720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  <w:p w:rsidR="009C28DA" w:rsidRPr="003F713F" w:rsidRDefault="009C28DA" w:rsidP="00720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06.06.2023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720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Обращение с РАО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8DA" w:rsidRPr="003F713F" w:rsidTr="0007052D">
        <w:trPr>
          <w:trHeight w:val="1101"/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«БВЭМ»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413866</w:t>
            </w:r>
            <w:r w:rsidRPr="003F713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, 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Саратовская обл., </w:t>
            </w:r>
            <w:r w:rsidRPr="003F713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г.Балаково,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промплощадка БАЭС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6439039541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1026401400332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ВО-У-07-602-2956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14.07.2015</w:t>
            </w:r>
          </w:p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27.05.2021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 с РАО (РВ, использование которых не предусматривается)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 Работы в рамках лицензии не выполнялись</w:t>
            </w:r>
          </w:p>
        </w:tc>
      </w:tr>
      <w:tr w:rsidR="009C28DA" w:rsidRPr="003F713F" w:rsidTr="0007052D">
        <w:trPr>
          <w:trHeight w:val="1101"/>
          <w:tblCellSpacing w:w="0" w:type="dxa"/>
          <w:jc w:val="center"/>
        </w:trPr>
        <w:tc>
          <w:tcPr>
            <w:tcW w:w="5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6E2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ООО «Билдинг»</w:t>
            </w:r>
          </w:p>
          <w:p w:rsidR="009C28DA" w:rsidRPr="003F713F" w:rsidRDefault="009C28DA" w:rsidP="006E2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413840, Саратовская обл.,</w:t>
            </w:r>
          </w:p>
          <w:p w:rsidR="009C28DA" w:rsidRPr="003F713F" w:rsidRDefault="009C28DA" w:rsidP="006E2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г.Балаково, ул.Степная, д.86, кв.33</w:t>
            </w:r>
          </w:p>
          <w:p w:rsidR="009C28DA" w:rsidRPr="003F713F" w:rsidRDefault="009C28DA" w:rsidP="006E2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6439073302</w:t>
            </w:r>
          </w:p>
          <w:p w:rsidR="009C28DA" w:rsidRPr="003F713F" w:rsidRDefault="009C28DA" w:rsidP="006E2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1106439000238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6E2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6E2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ВО-(У)-07-602-3494</w:t>
            </w:r>
          </w:p>
          <w:p w:rsidR="009C28DA" w:rsidRPr="003F713F" w:rsidRDefault="009C28DA" w:rsidP="006E2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03.07.2018</w:t>
            </w:r>
          </w:p>
          <w:p w:rsidR="009C28DA" w:rsidRPr="003F713F" w:rsidRDefault="009C28DA" w:rsidP="006E2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03.07.2028</w:t>
            </w:r>
          </w:p>
        </w:tc>
        <w:tc>
          <w:tcPr>
            <w:tcW w:w="27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6E2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Обращение с РАО при их хранении, переработке и транспортировании</w:t>
            </w:r>
          </w:p>
        </w:tc>
        <w:tc>
          <w:tcPr>
            <w:tcW w:w="9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C28DA" w:rsidRPr="003F713F" w:rsidRDefault="009C28DA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3B57" w:rsidRPr="003F713F" w:rsidRDefault="000C3B57" w:rsidP="002833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6234"/>
        <w:gridCol w:w="2551"/>
        <w:gridCol w:w="1985"/>
        <w:gridCol w:w="2551"/>
        <w:gridCol w:w="992"/>
      </w:tblGrid>
      <w:tr w:rsidR="00283344" w:rsidRPr="003F713F" w:rsidTr="00F47413">
        <w:trPr>
          <w:trHeight w:val="2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3F713F" w:rsidRDefault="006B2301" w:rsidP="00AF2E27">
            <w:pPr>
              <w:widowControl w:val="0"/>
              <w:tabs>
                <w:tab w:val="left" w:pos="2410"/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3F713F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«Строй-Тата»</w:t>
            </w:r>
          </w:p>
          <w:p w:rsidR="00861D21" w:rsidRPr="003F713F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(ООО «Строй-Тата»), 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юр. адрес: 413840, Саратовская область, г. Балаково, ул. Подсосенское шоссе, д. 1,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ИНН 6439045947, </w:t>
            </w:r>
          </w:p>
          <w:p w:rsidR="00283344" w:rsidRPr="003F713F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1026401407042</w:t>
            </w:r>
          </w:p>
          <w:p w:rsidR="00283344" w:rsidRPr="003F713F" w:rsidRDefault="00283344" w:rsidP="00283344">
            <w:pPr>
              <w:widowControl w:val="0"/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3F713F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 АЭС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3F713F" w:rsidRDefault="00283344" w:rsidP="00EF1691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ВО-У-03 - 101-2969 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03.08.2015 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16.10.2023 (переоформленная)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3F713F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атомной</w:t>
            </w:r>
          </w:p>
          <w:p w:rsidR="00283344" w:rsidRPr="003F713F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станции в части </w:t>
            </w:r>
          </w:p>
          <w:p w:rsidR="00283344" w:rsidRPr="003F713F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отдельных</w:t>
            </w:r>
          </w:p>
          <w:p w:rsidR="00283344" w:rsidRPr="003F713F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 и предоставления </w:t>
            </w:r>
          </w:p>
          <w:p w:rsidR="00283344" w:rsidRPr="003F713F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 эксплуатирующей</w:t>
            </w:r>
          </w:p>
          <w:p w:rsidR="00283344" w:rsidRPr="003F713F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(в части ФЗ)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3F713F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344" w:rsidRPr="003F713F" w:rsidTr="00F47413">
        <w:trPr>
          <w:trHeight w:val="2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3F713F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1" w:rsidRPr="003F713F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Закрытое акционерное общество «ИНЭСС» (ЗАО «ИНЭСС»), 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юр. адрес: 413840, Саратовская обл., 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Балаково, Балаковская АЭС, промплощадка,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ИНН 6439035547, </w:t>
            </w:r>
          </w:p>
          <w:p w:rsidR="00283344" w:rsidRPr="003F713F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1026401402235</w:t>
            </w:r>
          </w:p>
          <w:p w:rsidR="00283344" w:rsidRPr="003F713F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3F713F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ЯУ, РИ и ПХ ЯМ и РВ, </w:t>
            </w:r>
          </w:p>
          <w:p w:rsidR="00283344" w:rsidRPr="003F713F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хранилища РАО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3F713F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ВО-03-101-2521</w:t>
            </w:r>
          </w:p>
          <w:p w:rsidR="00283344" w:rsidRPr="003F713F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02.10.2012 </w:t>
            </w:r>
          </w:p>
          <w:p w:rsidR="00283344" w:rsidRPr="003F713F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02.10.2022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3F713F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Эксплуатация </w:t>
            </w: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ЯУ, РИ и ПХ ЯМ и РВ, хранилищ РАО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части выполнения работ и оказания услуг эксплуатирующей организации (в части ФЗ)</w:t>
            </w:r>
          </w:p>
          <w:p w:rsidR="00283344" w:rsidRPr="003F713F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3F713F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344" w:rsidRPr="003F713F" w:rsidTr="00F47413">
        <w:trPr>
          <w:trHeight w:val="2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3F713F" w:rsidRDefault="006B2301" w:rsidP="00AF2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3F713F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Закрытое акционерное общество «Центр специальных инженерных сооружений научно-исследовательского и конструк-</w:t>
            </w:r>
          </w:p>
          <w:p w:rsidR="00283344" w:rsidRPr="003F713F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торского института радиоэлектронной техники» (ЗАО «ЦеСИС НИКИРЭТ»), юр.адрес: 440013, г. Пенза, ул.Чаадаева,62,</w:t>
            </w:r>
          </w:p>
          <w:p w:rsidR="00861D21" w:rsidRPr="003F713F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5836616881, </w:t>
            </w:r>
          </w:p>
          <w:p w:rsidR="00283344" w:rsidRPr="003F713F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ОГРН 1025801363202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3F713F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ЯУ, РИ и ПХ ЯМ и РВ, хранилища РАО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1" w:rsidRPr="003F713F" w:rsidRDefault="00283344" w:rsidP="00EF1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ВО-(УС)-02-101-3340 </w:t>
            </w:r>
          </w:p>
          <w:p w:rsidR="00283344" w:rsidRPr="003F713F" w:rsidRDefault="00283344" w:rsidP="00EF1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08.09.2017  08.09.2022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3F713F" w:rsidRDefault="00283344" w:rsidP="00F474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 и эксплуатация ЯУ</w:t>
            </w: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РИ и ПХ ЯМ и РВ,  ХРАО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части выполнения работ и оказания услуг эксплуатирующим организациям, по монтажу, наладке, техническому обслуживанию, пуско-наладочным работам, вводу в эксплуатацию и ремонту функциональных систем и комплексов инженерно – технических средств физической защиты в области использования атомной 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3F713F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344" w:rsidRPr="003F713F" w:rsidTr="00F47413">
        <w:trPr>
          <w:trHeight w:val="2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3F713F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3F713F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3F713F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ЯУ, РИ и ПХ ЯМ и РВ, хранилища РАО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3F713F" w:rsidRDefault="00283344" w:rsidP="00EF1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ВО-(С)-10-101-3341  08.09.2017  08.09.2022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3F713F" w:rsidRDefault="00283344" w:rsidP="00F47413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 конструирование ЯУ</w:t>
            </w: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РИ и ПХ ЯМ и РВ,  ХРАО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части относящейся непосредственно к проектированию и конструированию функциональных систем и комплексов инженерно-технических средств физическойзащиты объектов использования атомной 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3F713F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B44" w:rsidRPr="003F713F" w:rsidTr="00F47413">
        <w:trPr>
          <w:trHeight w:val="2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4" w:rsidRPr="003F713F" w:rsidRDefault="00E52B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4" w:rsidRPr="003F713F" w:rsidRDefault="00E52B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4" w:rsidRPr="003F713F" w:rsidRDefault="00E52B44" w:rsidP="00E52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bCs/>
                <w:sz w:val="20"/>
                <w:szCs w:val="20"/>
              </w:rPr>
              <w:t>ЯУ, РИ и ПХ РВ и РАО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4" w:rsidRPr="003F713F" w:rsidRDefault="00E52B44" w:rsidP="00E52B44">
            <w:pPr>
              <w:tabs>
                <w:tab w:val="left" w:pos="1985"/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ВО-(С)-12-101-3614</w:t>
            </w:r>
          </w:p>
          <w:p w:rsidR="00E52B44" w:rsidRPr="003F713F" w:rsidRDefault="00E52B44" w:rsidP="00E52B44">
            <w:pPr>
              <w:tabs>
                <w:tab w:val="left" w:pos="1985"/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от 27.05.2019</w:t>
            </w:r>
          </w:p>
          <w:p w:rsidR="00E52B44" w:rsidRPr="003F713F" w:rsidRDefault="00E52B44" w:rsidP="00E52B44">
            <w:pPr>
              <w:tabs>
                <w:tab w:val="left" w:pos="1985"/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до 27.05.2024</w:t>
            </w:r>
          </w:p>
          <w:p w:rsidR="00E52B44" w:rsidRPr="003F713F" w:rsidRDefault="00E52B44" w:rsidP="00E52B44">
            <w:pPr>
              <w:tabs>
                <w:tab w:val="left" w:pos="1985"/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(5 лет)</w:t>
            </w:r>
          </w:p>
          <w:p w:rsidR="00E52B44" w:rsidRPr="003F713F" w:rsidRDefault="00E52B44" w:rsidP="00E52B44">
            <w:pPr>
              <w:tabs>
                <w:tab w:val="left" w:pos="1985"/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4" w:rsidRPr="003F713F" w:rsidRDefault="00E52B44" w:rsidP="00E52B44">
            <w:pPr>
              <w:tabs>
                <w:tab w:val="left" w:pos="1985"/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оборудования для атомных станций, радиационных источников и пунктов хранения радиоактивных феществ и радиоактивных отходов в части, относящейся непосредственно к </w:t>
            </w:r>
            <w:r w:rsidRPr="003F71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изготовлению оборудования для функциональных систем и комплексов инженерно-технических средств физической защиты </w:t>
            </w:r>
          </w:p>
          <w:p w:rsidR="00E52B44" w:rsidRPr="003F713F" w:rsidRDefault="00E52B44" w:rsidP="00E52B44">
            <w:pPr>
              <w:tabs>
                <w:tab w:val="left" w:pos="1985"/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4" w:rsidRPr="003F713F" w:rsidRDefault="00E52B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344" w:rsidRPr="003F713F" w:rsidTr="00F47413">
        <w:trPr>
          <w:trHeight w:val="2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3F713F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1" w:rsidRPr="003F713F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Акционерное общество «Федеральный научно-производственный центр «Производственное объединение «Старт» имени М.В. Проценко» (АО «ФНПЦ «ПО «Старт» им. М.В. Проценко»), 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юр. адрес: 442960, Пензенская обл., 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г.Заречный, Пр. Мира, д.1, ГК «Росатом»,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ИНН 5838013374, </w:t>
            </w:r>
          </w:p>
          <w:p w:rsidR="00283344" w:rsidRPr="003F713F" w:rsidRDefault="00283344" w:rsidP="0007052D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1185835003221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3F713F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ЯУ, РИ и ПХ ЯМ и РВ, хранилища РАО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3F713F" w:rsidRDefault="00283344" w:rsidP="00283344">
            <w:pPr>
              <w:tabs>
                <w:tab w:val="left" w:pos="1876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ВО-(УС)-03-101-3453</w:t>
            </w:r>
          </w:p>
          <w:p w:rsidR="00283344" w:rsidRPr="003F713F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11.04.2018 17.04.2022</w:t>
            </w:r>
          </w:p>
          <w:p w:rsidR="00283344" w:rsidRPr="003F713F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(переоформленная)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3F713F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Эксплуатация </w:t>
            </w: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ЯУ, РИ и ПХ ЯМ и РВ, хранилищ РАО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части выполнения работ и оказания услуг эксплуатирующей организации  (в части ФЗ)</w:t>
            </w:r>
          </w:p>
          <w:p w:rsidR="00283344" w:rsidRPr="003F713F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3F713F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344" w:rsidRPr="003F713F" w:rsidTr="00F47413">
        <w:trPr>
          <w:trHeight w:val="2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3F713F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3F713F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3F713F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ЯУ, РИ и ПХ ЯМ и РВ, хранилища РАО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3F713F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ВО-(УС)-02-101-3454 </w:t>
            </w:r>
          </w:p>
          <w:p w:rsidR="00283344" w:rsidRPr="003F713F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11.04.2018  17.04.2022</w:t>
            </w:r>
          </w:p>
          <w:p w:rsidR="00283344" w:rsidRPr="003F713F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(переоформленная)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3F713F" w:rsidRDefault="00283344" w:rsidP="00F474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Сооружение </w:t>
            </w: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ЯУ, РИ и ПХ ЯМ и РВ, хранилищ РАО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части выполнения работ и оказания услуг эксплуатирующей организации (в части ФЗ)</w:t>
            </w:r>
          </w:p>
          <w:p w:rsidR="00F47413" w:rsidRPr="003F713F" w:rsidRDefault="00F47413" w:rsidP="00F474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413" w:rsidRPr="003F713F" w:rsidRDefault="00F47413" w:rsidP="00F474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3F713F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344" w:rsidRPr="003F713F" w:rsidTr="00F47413">
        <w:trPr>
          <w:trHeight w:val="2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3F713F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3F713F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3F713F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ЯУ, РИ и ПХ ЯМ и РВ, хранилища РАО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3F713F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ВО-(С)-10-101-3452 </w:t>
            </w:r>
          </w:p>
          <w:p w:rsidR="00283344" w:rsidRPr="003F713F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11.04.2018  17.04.2022</w:t>
            </w:r>
          </w:p>
          <w:p w:rsidR="00283344" w:rsidRPr="003F713F" w:rsidRDefault="00283344" w:rsidP="0007052D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(переоформленная</w:t>
            </w:r>
            <w:r w:rsidR="0007052D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3F713F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Проектирование и конструирование  </w:t>
            </w: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ЯУ, РИ и ПХ ЯМ и РВ, хранилищ РАО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части ФЗ)</w:t>
            </w:r>
          </w:p>
          <w:p w:rsidR="00283344" w:rsidRPr="003F713F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3344" w:rsidRPr="003F713F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3F713F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344" w:rsidRPr="003F713F" w:rsidTr="00F47413">
        <w:trPr>
          <w:trHeight w:val="2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3F713F" w:rsidRDefault="006B2301" w:rsidP="00AF2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3F713F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</w:t>
            </w:r>
          </w:p>
          <w:p w:rsidR="00283344" w:rsidRPr="003F713F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ответственностью «Параллакс» </w:t>
            </w:r>
          </w:p>
          <w:p w:rsidR="00283344" w:rsidRPr="003F713F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(ООО «Параллакс»), 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юр. адрес: 420132, Татарстан, </w:t>
            </w:r>
          </w:p>
          <w:p w:rsidR="00861D21" w:rsidRPr="003F713F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Казань, ул. Адоратского, д. 29в,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1653021223,</w:t>
            </w:r>
          </w:p>
          <w:p w:rsidR="00283344" w:rsidRPr="003F713F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1021603267476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3F713F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ЯУ, РИ и ПХ ЯМ и РВ, хранилища РАО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3F713F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ВО-03-101-2522</w:t>
            </w:r>
          </w:p>
          <w:p w:rsidR="00283344" w:rsidRPr="003F713F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02.10.2012</w:t>
            </w:r>
          </w:p>
          <w:p w:rsidR="00283344" w:rsidRPr="003F713F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02.10.2022</w:t>
            </w:r>
          </w:p>
          <w:p w:rsidR="00283344" w:rsidRPr="003F713F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3F713F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Эксплуатация </w:t>
            </w: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ЯУ, РИ и ПХ ЯМ и РВ, хранилищ РАО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части выполнения работ и оказания услуг эксплуатирующей организации  (в части ФЗ)</w:t>
            </w:r>
          </w:p>
          <w:p w:rsidR="00283344" w:rsidRPr="003F713F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3F713F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344" w:rsidRPr="003F713F" w:rsidTr="00F47413">
        <w:trPr>
          <w:trHeight w:val="2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3F713F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3F713F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3F713F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ЯУ, РИ и ПХ ЯМ и РВ, хранилища РАО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3F713F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ВО-10-101-2523</w:t>
            </w:r>
          </w:p>
          <w:p w:rsidR="00283344" w:rsidRPr="003F713F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02.10.2012</w:t>
            </w:r>
          </w:p>
          <w:p w:rsidR="00283344" w:rsidRPr="003F713F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3F713F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Проектирование и конструирование </w:t>
            </w: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ЯУ, РИ и ПХ ЯМ и РВ,  ХРАО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части ФЗ)</w:t>
            </w:r>
          </w:p>
          <w:p w:rsidR="00283344" w:rsidRPr="003F713F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3F713F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344" w:rsidRPr="003F713F" w:rsidTr="00F47413">
        <w:trPr>
          <w:trHeight w:val="2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3F713F" w:rsidRDefault="006B2301" w:rsidP="00AF2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3F713F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«ЮСА»</w:t>
            </w:r>
          </w:p>
          <w:p w:rsidR="00861D21" w:rsidRPr="003F713F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(ООО «ЮСА»), 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юр. адрес: 413864, Саратовская обл., г.Балаково, ул.Комарова, 10,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6439046309,</w:t>
            </w:r>
          </w:p>
          <w:p w:rsidR="00283344" w:rsidRPr="003F713F" w:rsidRDefault="00283344" w:rsidP="00861D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1026401404402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3F713F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АЭС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3F713F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ВО-(У)-03-101-3270 </w:t>
            </w:r>
          </w:p>
          <w:p w:rsidR="00283344" w:rsidRPr="003F713F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17.04.2017 17.04.2022 </w:t>
            </w:r>
          </w:p>
          <w:p w:rsidR="00283344" w:rsidRPr="003F713F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изменением №1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3F713F" w:rsidRDefault="00283344" w:rsidP="00F474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Эксплуатация ЯУ в части 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выполнения работ и оказания услуг эксплуатирующей организации (в части ФЗ)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3F713F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344" w:rsidRPr="003F713F" w:rsidTr="00F47413">
        <w:trPr>
          <w:trHeight w:val="2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3F713F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3F713F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3F713F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ЯУ, РИ и ПХ ЯМ и РВ, хранилища РАО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3F713F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ВО-(УС)-03-101-3311 </w:t>
            </w:r>
          </w:p>
          <w:p w:rsidR="00283344" w:rsidRPr="003F713F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26.06.2017 26.06.2027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3F713F" w:rsidRDefault="00283344" w:rsidP="00A121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Сооружение и эксплуатация </w:t>
            </w: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ЯУ, РИ и ПХ ЯМ и РВ, хранилищ РАО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части выполнения работ и оказания услуг эксплуатирующей организации  (в части ФЗ)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3F713F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344" w:rsidRPr="003F713F" w:rsidTr="00F47413">
        <w:trPr>
          <w:trHeight w:val="2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3F713F" w:rsidRDefault="006B2301" w:rsidP="00AF2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3F713F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Закрытое акционерное общество «Волгаспецремстрой» </w:t>
            </w:r>
          </w:p>
          <w:p w:rsidR="00861D21" w:rsidRPr="003F713F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(ЗАО«Волгаспецремстрой»),  443084, Самара, ул. Стара-Загора, 96А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6319047325,</w:t>
            </w:r>
          </w:p>
          <w:p w:rsidR="00283344" w:rsidRPr="003F713F" w:rsidRDefault="00283344" w:rsidP="00861D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1036300885389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3F713F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ЯУ, РИ и ПХ ЯМ и РВ, хранилища РАО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91" w:rsidRPr="003F713F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ВО-(УС)-03-101-3287  </w:t>
            </w:r>
          </w:p>
          <w:p w:rsidR="00283344" w:rsidRPr="003F713F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19.05.2017 19.05.2022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3F713F" w:rsidRDefault="00283344" w:rsidP="00A121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 в части выполнения работ и оказания услуг эксплуатирующей организации (в части ФЗ)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3F713F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344" w:rsidRPr="003F713F" w:rsidTr="00F47413">
        <w:trPr>
          <w:trHeight w:val="2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3F713F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3F713F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3F713F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ЯУ, РИ и ПХ ЯМ и РВ, хранилища РАО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3F713F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ВО-(С)-10-101-3286  </w:t>
            </w:r>
          </w:p>
          <w:p w:rsidR="00283344" w:rsidRPr="003F713F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19.05.2017</w:t>
            </w:r>
          </w:p>
          <w:p w:rsidR="00283344" w:rsidRPr="003F713F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01" w:rsidRPr="003F713F" w:rsidRDefault="00283344" w:rsidP="00F474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 конструирование ЯУ</w:t>
            </w: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РИ и ПХ ЯМ и РВ,  ХРАО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части ФЗ)</w:t>
            </w:r>
          </w:p>
          <w:p w:rsidR="00F47413" w:rsidRPr="003F713F" w:rsidRDefault="00F47413" w:rsidP="00F474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413" w:rsidRPr="003F713F" w:rsidRDefault="00F47413" w:rsidP="00F474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413" w:rsidRPr="003F713F" w:rsidRDefault="00F47413" w:rsidP="00F474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3F713F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344" w:rsidRPr="003F713F" w:rsidTr="00F47413">
        <w:trPr>
          <w:trHeight w:val="2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3F713F" w:rsidRDefault="006B2301" w:rsidP="00AF2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3F713F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«КапиталСтрой» 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«КапиталСтрой»</w:t>
            </w: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), </w:t>
            </w: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юр. адрес: 413841, Саратовская обл., 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Балаково, ул. Казанская, д. 92;</w:t>
            </w:r>
          </w:p>
          <w:p w:rsidR="00861D21" w:rsidRPr="003F713F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фактического осуществления деятельности: 413860, Саратовская область, г. Балаково, ул. Бульвар Роз, дом 9, офис 29,</w:t>
            </w: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6439077963,</w:t>
            </w:r>
          </w:p>
          <w:p w:rsidR="00283344" w:rsidRPr="003F713F" w:rsidRDefault="00283344" w:rsidP="00861D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1126439000093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3F713F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ЯУ, РИ и ПХ ЯМ и РВ, хранилища РАО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3F713F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ВО-У-03 - 101,</w:t>
            </w: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205, 206, 210, 301, 302, 304, 306, 307, 308 - 2992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24.09.2015</w:t>
            </w:r>
          </w:p>
          <w:p w:rsidR="00283344" w:rsidRPr="003F713F" w:rsidRDefault="00283344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24.09.2025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3F713F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Эксплуатация </w:t>
            </w: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ЯУ, РИ и ПХ ЯМ и РВ, хранилищ РАО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части выполнения работ и оказания услуг эксплуатирующей организации  (в части ФЗ)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4" w:rsidRPr="003F713F" w:rsidRDefault="00283344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196" w:rsidRPr="003F713F" w:rsidTr="005638F6">
        <w:trPr>
          <w:trHeight w:val="213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196" w:rsidRPr="003F713F" w:rsidRDefault="000F5196" w:rsidP="00AF2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F2E27"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6" w:rsidRPr="003F713F" w:rsidRDefault="000F5196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«РУБЕЖ» 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«РУБЕЖ»</w:t>
            </w: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), 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410056, г. Саратов, ул. Ульяновская, д. 25,</w:t>
            </w: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6454052297,</w:t>
            </w:r>
          </w:p>
          <w:p w:rsidR="000F5196" w:rsidRPr="003F713F" w:rsidRDefault="000F5196" w:rsidP="00861D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1026403344450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6" w:rsidRPr="003F713F" w:rsidRDefault="000F5196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6" w:rsidRPr="003F713F" w:rsidRDefault="000F5196" w:rsidP="00EF1691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ВО-У-03 – 101 3116 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27.05.2016 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24.09.2021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6" w:rsidRPr="003F713F" w:rsidRDefault="000F5196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 в части выполнения работ и оказания услуг эксплуатирующей организации (в части ФЗ)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6" w:rsidRPr="003F713F" w:rsidRDefault="000F5196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196" w:rsidRPr="003F713F" w:rsidTr="005638F6">
        <w:trPr>
          <w:trHeight w:val="213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6" w:rsidRPr="003F713F" w:rsidRDefault="000F5196" w:rsidP="00763B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6" w:rsidRPr="003F713F" w:rsidRDefault="000F5196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6" w:rsidRPr="003F713F" w:rsidRDefault="000F5196" w:rsidP="000F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ЯУ, РИ, ПХ ЯМ, РВ и хранилищ РАО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6" w:rsidRPr="003F713F" w:rsidRDefault="000F5196" w:rsidP="000F5196">
            <w:pPr>
              <w:tabs>
                <w:tab w:val="left" w:pos="1985"/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ВО-(С)-10-101-3567</w:t>
            </w:r>
          </w:p>
          <w:p w:rsidR="000F5196" w:rsidRPr="003F713F" w:rsidRDefault="000F5196" w:rsidP="000F5196">
            <w:pPr>
              <w:tabs>
                <w:tab w:val="left" w:pos="1985"/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от 28.02.2019</w:t>
            </w:r>
          </w:p>
          <w:p w:rsidR="000F5196" w:rsidRPr="003F713F" w:rsidRDefault="000F5196" w:rsidP="000F5196">
            <w:pPr>
              <w:tabs>
                <w:tab w:val="left" w:pos="1985"/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до 28.02.2024</w:t>
            </w:r>
          </w:p>
          <w:p w:rsidR="000F5196" w:rsidRPr="003F713F" w:rsidRDefault="000F5196" w:rsidP="000F5196">
            <w:pPr>
              <w:tabs>
                <w:tab w:val="left" w:pos="1985"/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(5 лет)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6" w:rsidRPr="003F713F" w:rsidRDefault="000F5196" w:rsidP="000F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Проектирование и конструирование ЯУ, РИ, ПХ ЯМ, РВ и хранилищ РАО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6" w:rsidRPr="003F713F" w:rsidRDefault="000F5196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196" w:rsidRPr="003F713F" w:rsidTr="00F47413">
        <w:trPr>
          <w:trHeight w:val="2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6" w:rsidRPr="003F713F" w:rsidRDefault="000F5196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6" w:rsidRPr="003F713F" w:rsidRDefault="000F5196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«Билдинг» </w:t>
            </w: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«Билдинг»</w:t>
            </w: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), 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413841, Саратовская обл., 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Балаково, ул. Степная, дом 86, кв. 33;</w:t>
            </w:r>
          </w:p>
          <w:p w:rsidR="000F5196" w:rsidRPr="003F713F" w:rsidRDefault="000F5196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фактического осуществления деятельности: 413860, Саратовская область, г. Балаково, ул. Бульвар Роз, 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дом 9, офис 29,</w:t>
            </w:r>
          </w:p>
          <w:p w:rsidR="000F5196" w:rsidRPr="003F713F" w:rsidRDefault="000F5196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6439073302, </w:t>
            </w:r>
          </w:p>
          <w:p w:rsidR="000F5196" w:rsidRPr="003F713F" w:rsidRDefault="000F5196" w:rsidP="00861D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1106439000238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6" w:rsidRPr="003F713F" w:rsidRDefault="000F5196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ЯУ, РИ и ПХ ЯМ и РВ, </w:t>
            </w: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хранилища РАО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6" w:rsidRPr="003F713F" w:rsidRDefault="000F5196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ВО-(С)-10-101-3260</w:t>
            </w:r>
          </w:p>
          <w:p w:rsidR="000F5196" w:rsidRPr="003F713F" w:rsidRDefault="000F5196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24.03.2017 </w:t>
            </w:r>
          </w:p>
          <w:p w:rsidR="000F5196" w:rsidRPr="003F713F" w:rsidRDefault="000F5196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30.03.2021</w:t>
            </w:r>
          </w:p>
          <w:p w:rsidR="000F5196" w:rsidRPr="003F713F" w:rsidRDefault="000F5196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(переоформленная)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6" w:rsidRPr="003F713F" w:rsidRDefault="000F5196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Проектирование и 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конструирование </w:t>
            </w: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ЯУ, РИ и ПХ ЯМ и РВ,  ХРАО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части ФЗ)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6" w:rsidRPr="003F713F" w:rsidRDefault="000F5196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196" w:rsidRPr="003F713F" w:rsidTr="00F47413">
        <w:trPr>
          <w:trHeight w:val="2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6" w:rsidRPr="003F713F" w:rsidRDefault="000F5196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6" w:rsidRPr="003F713F" w:rsidRDefault="000F5196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6" w:rsidRPr="003F713F" w:rsidRDefault="000F5196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ЯУ, РИ и ПХ ЯМ и РВ, хранилища РАО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6" w:rsidRPr="003F713F" w:rsidRDefault="000F5196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ВО-(УС)-03-101-3285 </w:t>
            </w:r>
          </w:p>
          <w:p w:rsidR="000F5196" w:rsidRPr="003F713F" w:rsidRDefault="000F5196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18.05.2017 18.05.2027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6" w:rsidRPr="003F713F" w:rsidRDefault="000F5196" w:rsidP="00A121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Эксплуатация </w:t>
            </w: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ЯУ, РИ и ПХ ЯМ и РВ, хранилищ РАО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части выполнения работ и оказания услуг эксплуатирующей организации  (в части ФЗ)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6" w:rsidRPr="003F713F" w:rsidRDefault="000F5196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196" w:rsidRPr="003F713F" w:rsidTr="00F47413">
        <w:trPr>
          <w:trHeight w:val="2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6" w:rsidRPr="003F713F" w:rsidRDefault="000F5196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6" w:rsidRPr="003F713F" w:rsidRDefault="000F5196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Закрытое акционерное общество «Завод электромонтажных конструкций «Гидроэлектромонтаж» (ЗАО «ЗЭМК ГЭМ»), 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413840, Саратовская область, г. Балаково, ул. Промышленная, д. 24/6,</w:t>
            </w:r>
          </w:p>
          <w:p w:rsidR="000F5196" w:rsidRPr="003F713F" w:rsidRDefault="000F5196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6439035667,</w:t>
            </w:r>
          </w:p>
          <w:p w:rsidR="000F5196" w:rsidRPr="003F713F" w:rsidRDefault="000F5196" w:rsidP="00861D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1026401419615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6" w:rsidRPr="003F713F" w:rsidRDefault="000F5196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6" w:rsidRPr="003F713F" w:rsidRDefault="000F5196" w:rsidP="00EF1691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ВО</w:t>
            </w: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3F713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</w:t>
            </w: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3F713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03 </w:t>
            </w: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3F713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101,106,108,115</w:t>
            </w: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3F713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3175 </w:t>
            </w:r>
            <w:r w:rsidRPr="003F713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br/>
              <w:t xml:space="preserve"> 11.10.2016 </w:t>
            </w:r>
            <w:r w:rsidRPr="003F713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br/>
              <w:t xml:space="preserve"> 11.10.2021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6" w:rsidRPr="003F713F" w:rsidRDefault="000F5196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ЯУ в части выполнения работ и оказания услуг эксплуатирующей организации (в части ФЗ)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6" w:rsidRPr="003F713F" w:rsidRDefault="000F5196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196" w:rsidRPr="003F713F" w:rsidTr="00F47413">
        <w:trPr>
          <w:trHeight w:val="2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6" w:rsidRPr="003F713F" w:rsidRDefault="000F5196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6" w:rsidRPr="003F713F" w:rsidRDefault="000F5196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«ЭлМонт» </w:t>
            </w: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ООО«ЭлМонт»), </w:t>
            </w: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410047, г. Саратов, ул. Благодатная, дом 1, оф. № 8,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ИНН 6453125640, </w:t>
            </w:r>
          </w:p>
          <w:p w:rsidR="000F5196" w:rsidRPr="003F713F" w:rsidRDefault="000F5196" w:rsidP="00861D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1126453006767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6" w:rsidRPr="003F713F" w:rsidRDefault="000F5196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ЯУ, РИ и ПХ ЯМ и РВ, хранилища РАО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6" w:rsidRPr="003F713F" w:rsidRDefault="000F5196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ВО-(УС)-03-101-3310 </w:t>
            </w:r>
          </w:p>
          <w:p w:rsidR="000F5196" w:rsidRPr="003F713F" w:rsidRDefault="000F5196" w:rsidP="00283344">
            <w:pPr>
              <w:tabs>
                <w:tab w:val="left" w:pos="1985"/>
                <w:tab w:val="left" w:pos="24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26.06.2017  26.06.2022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6" w:rsidRPr="003F713F" w:rsidRDefault="000F5196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Эксплуатация </w:t>
            </w:r>
            <w:r w:rsidRPr="003F71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ЯУ, РИ и ПХ ЯМ и РВ, хранилищ РАО</w:t>
            </w:r>
            <w:r w:rsidRPr="003F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части выполнения работ и оказания услуг эксплуатирующей организации  (в части ФЗ)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6" w:rsidRPr="003F713F" w:rsidRDefault="000F5196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196" w:rsidRPr="003F713F" w:rsidTr="00F47413">
        <w:trPr>
          <w:trHeight w:val="2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6" w:rsidRPr="003F713F" w:rsidRDefault="000F5196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6" w:rsidRPr="003F713F" w:rsidRDefault="000F5196" w:rsidP="000F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«Государственный научный центр-Научно-исследовательский институт атомных реакторов»</w:t>
            </w:r>
          </w:p>
          <w:p w:rsidR="000F5196" w:rsidRPr="003F713F" w:rsidRDefault="000F5196" w:rsidP="000F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(АО «ГНЦ НИИАР»)</w:t>
            </w:r>
          </w:p>
          <w:p w:rsidR="000F5196" w:rsidRPr="003F713F" w:rsidRDefault="000F5196" w:rsidP="000F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юр. адрес: 433510, Ульяноская область, г.Димитровград, Западное шоссе, д.9</w:t>
            </w:r>
          </w:p>
          <w:p w:rsidR="000F5196" w:rsidRPr="003F713F" w:rsidRDefault="000F5196" w:rsidP="000F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ИНН 7302040242, ОГРН 1087302001797</w:t>
            </w:r>
          </w:p>
          <w:p w:rsidR="000F5196" w:rsidRPr="003F713F" w:rsidRDefault="000F5196" w:rsidP="000F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6" w:rsidRPr="003F713F" w:rsidRDefault="000F5196" w:rsidP="000F51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bCs/>
                <w:sz w:val="20"/>
                <w:szCs w:val="20"/>
              </w:rPr>
              <w:t>ЯУ, РИ, ПХ ЯМ, РВ и хранилищ РАО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6" w:rsidRPr="003F713F" w:rsidRDefault="000F5196" w:rsidP="000F5196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ВО-(С0-10-108-3564</w:t>
            </w:r>
          </w:p>
          <w:p w:rsidR="000F5196" w:rsidRPr="003F713F" w:rsidRDefault="000F5196" w:rsidP="000F5196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21.02.2019</w:t>
            </w:r>
          </w:p>
          <w:p w:rsidR="000F5196" w:rsidRPr="003F713F" w:rsidRDefault="000F5196" w:rsidP="000F5196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20.02.2024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6" w:rsidRPr="003F713F" w:rsidRDefault="000F5196" w:rsidP="000F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3F">
              <w:rPr>
                <w:rFonts w:ascii="Times New Roman" w:hAnsi="Times New Roman" w:cs="Times New Roman"/>
                <w:sz w:val="20"/>
                <w:szCs w:val="20"/>
              </w:rPr>
              <w:t>Проектирование и конструирование ЯУ, РИ, ПХ ЯМ, РВ и хранилищ РАО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96" w:rsidRPr="003F713F" w:rsidRDefault="000F5196" w:rsidP="00283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3B57" w:rsidRPr="003F713F" w:rsidRDefault="000C3B57" w:rsidP="002833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A1218F" w:rsidRPr="00EC757D" w:rsidRDefault="00A1218F" w:rsidP="003D39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A4526" w:rsidRPr="00EC757D" w:rsidRDefault="00DA4526" w:rsidP="003D39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A4526" w:rsidRPr="00EC757D" w:rsidRDefault="00DA4526" w:rsidP="003D39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A4526" w:rsidRPr="00EC757D" w:rsidRDefault="00DA4526" w:rsidP="003D39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A4526" w:rsidRPr="00EC757D" w:rsidRDefault="00DA4526" w:rsidP="003D39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A4526" w:rsidRPr="00EC757D" w:rsidRDefault="00DA4526" w:rsidP="003D39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A4526" w:rsidRPr="00EC757D" w:rsidRDefault="00DA4526" w:rsidP="003D39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A4526" w:rsidRPr="00EC757D" w:rsidRDefault="00DA4526" w:rsidP="003D39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A4526" w:rsidRPr="00EC757D" w:rsidRDefault="00DA4526" w:rsidP="003D39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47413" w:rsidRDefault="00F47413" w:rsidP="003D39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D396D" w:rsidRDefault="003D396D" w:rsidP="003D39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3D396D">
        <w:rPr>
          <w:rFonts w:ascii="Times New Roman" w:eastAsia="Times New Roman" w:hAnsi="Times New Roman" w:cs="Times New Roman"/>
          <w:b/>
          <w:bCs/>
          <w:lang w:eastAsia="ru-RU"/>
        </w:rPr>
        <w:t>Таблица 1б</w:t>
      </w:r>
    </w:p>
    <w:p w:rsidR="008204A5" w:rsidRDefault="008204A5" w:rsidP="003D39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7384" w:type="pct"/>
        <w:tblLook w:val="04A0"/>
      </w:tblPr>
      <w:tblGrid>
        <w:gridCol w:w="512"/>
        <w:gridCol w:w="5110"/>
        <w:gridCol w:w="4987"/>
        <w:gridCol w:w="52"/>
        <w:gridCol w:w="2306"/>
        <w:gridCol w:w="1777"/>
        <w:gridCol w:w="2367"/>
        <w:gridCol w:w="2367"/>
        <w:gridCol w:w="2358"/>
      </w:tblGrid>
      <w:tr w:rsidR="008204A5" w:rsidRPr="008204A5" w:rsidTr="003E662A">
        <w:trPr>
          <w:gridAfter w:val="3"/>
          <w:wAfter w:w="1624" w:type="pct"/>
          <w:trHeight w:val="799"/>
          <w:tblHeader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Pr="00F52E5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11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поднадзорной организации, юридический адрес, ИНН, ОГРН, субъект Федерации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b/>
                <w:sz w:val="20"/>
                <w:szCs w:val="20"/>
              </w:rPr>
              <w:t>№, дата решения о регистрации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 заявления</w:t>
            </w:r>
          </w:p>
        </w:tc>
        <w:tc>
          <w:tcPr>
            <w:tcW w:w="4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Основание для исключения из реестра (№,</w:t>
            </w:r>
            <w:r w:rsidRPr="00F52E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F52E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дата)</w:t>
            </w: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337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b/>
                <w:sz w:val="20"/>
                <w:szCs w:val="20"/>
              </w:rPr>
              <w:t>Пензенская область</w:t>
            </w: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ОАО  «Маяк»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440606, г. Пенза, ул. Бумажников, 1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ИНН: 5834000060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ОГРН: 1025801101116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РО-0110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07.11.2014  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Зарегистрировано 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ООО  «Маяк-Техноцелл»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440606, г. Пенза, ул. Бумажников, 1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ИНН: 5834035232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ОГРН: 1065834025542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РО-0051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16.09.2013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ФБУ «Федеральное управление по безопасному хранению и уничтожению химического оружия при Министерстве промышленности и торговли Российской Федерации (войсковая часть 70855)» (Филиал «Войсковая часть 21222», 440520, Пензенская область, Пензенский район, ст. Леонидовка)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115487, г. Москва, ул. Садовники, д.4а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ИНН: 7724729390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ОГРН: 1097746789029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70/Р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05.06.2015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АО «Радиозавод» 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440039 г.Пенза , ул. Байдукова 1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ИНН: 5835049799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ОГРН: 1045802500336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ВУ РО-0217 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20.12.2016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АО «НПП «Рубин»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440000, г.Пенза, ул. Байдукова, 2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ИНН: 5835049453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ОГРН: 1035802518531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ВУ РО-0341  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27.04.2017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 службы исполнения наказаний по Пензенской области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440061, г. Пенза, ул. Автоматный переулок, д. 5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ИНН: 5834007500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ОГРН: 1025801105967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РО-0244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02.03.2017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Войсковая часть 3473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442961, Пензенская область, г. Заречный, ул. Литке, 1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ИНН: 5838012028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ОГРН: 1025801501571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ВУ РО-0279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27.03.2017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«Азия Цемент»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442650, Пензенская обл., Никольский район, с. Усть-Инза, ул. Родники, 65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ИНН: 7713591359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ОГРН: 1067746810075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ВУ РО-0372 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23.06.2017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№ ВУ ОРО-0372 от 02.08.2019</w:t>
            </w: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«Визит»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442530, Пензенская область, г. Кузнецк, ул. Орджоникидзе, д. 92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ИНН: 5803000215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ОГРН: 1025800544021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РО-0436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Управление Росгвардии по Пензенской области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440008, г. Пенза, ул. Некрасова, 28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ИНН: 5836679419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ОГРН: 1165835068959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РО-0434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25.04.2018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trHeight w:val="300"/>
        </w:trPr>
        <w:tc>
          <w:tcPr>
            <w:tcW w:w="337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Мордовия</w:t>
            </w:r>
          </w:p>
        </w:tc>
        <w:tc>
          <w:tcPr>
            <w:tcW w:w="542" w:type="pct"/>
          </w:tcPr>
          <w:p w:rsidR="008204A5" w:rsidRPr="008204A5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8204A5" w:rsidRPr="008204A5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204A5" w:rsidRPr="008204A5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4A5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ГБУЗ Республики Мордовия «Республиканский онкологический диспансер»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430032, г. Саранск, ул. Ульянова, 30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ИНН: 1326134266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ОГРН: 1021300979215</w:t>
            </w:r>
          </w:p>
        </w:tc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РО-0149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01.12.2015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ГКУ  «Специальное управление гражданской защиты Республики Мордовия»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430027, г. Саранск, ул. Расковой, 2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ИНН: 1326193222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ОГРН: 1051326004047</w:t>
            </w:r>
          </w:p>
        </w:tc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ВУ РО-0107 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20.10.2014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АО «Мордовцемент»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431720, Республика Мордовия, Чамзинский район, р.п. Комсомольский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ИНН: 1322116731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ОГРН: 1021301578220</w:t>
            </w:r>
          </w:p>
        </w:tc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ВУ РО-0178 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22.06.2016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ФБУЗ «Центр гигиены и эпидемиологии в Республике Мордовия»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430030, Республика Мордовия, г. Саранск, ул. Дальняя, 1а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ИНН: 1326193021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ОГРН: 1051326002727</w:t>
            </w:r>
          </w:p>
        </w:tc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ВУ РО-0099 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24.06.2014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ФБУ «Государственный региональный центр стандартизации, метрологии и испытаний в Республике Мордовия»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430027, Республика Мордовия, г. Саранск, ул. А. Невского, 64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1328009380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1021301112766</w:t>
            </w:r>
          </w:p>
        </w:tc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ВУ РО-0142 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12.10.2015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ФКУ «Исправительная колония № 11 Управления Федеральной службы исполнения наказаний по Республике Мордовия»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431160, Республика Мордовия, Зубово-Полянский район, р.п. Явас, ул. Дзержинского, 39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1308079686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1021300660050</w:t>
            </w:r>
          </w:p>
        </w:tc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РО-0226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20.02.2017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ФКУ «Отдел по конвоированию Управления Федеральной службы исполнения наказаний по Республике Мордовия»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431160, Республика Мордовия, Зубово-Полянский район, р.п. Явас, ул. Дзержинского, 52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1308049787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1021300658983</w:t>
            </w:r>
          </w:p>
        </w:tc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ВУ РО-0227 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21.02.2017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ФКУ «Лечебное исправительное учреждение № 3 Управления Федеральной службы исполнения наказаний по Республике Мордовия»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431200, Республика Мордовия, Теньгушевский район, п. Барашево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1308079608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1021300833058</w:t>
            </w:r>
          </w:p>
        </w:tc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РО-0231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28.02.2017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«Атяшевская районная станция по борьбе с болезнями животных»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431800, Республика Мордовия, Атяшевский район, рп. Атяшево, переулок Советский 18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1303068867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1041300000114</w:t>
            </w:r>
          </w:p>
        </w:tc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РО-0407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29.01.2018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ГБУ «Рузаевская районная станция по борьбе с болезнями животных»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431144, Республика Мордовия, г. Рузаевка, ул. Маяковского, д. 15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1324127841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1041314000122</w:t>
            </w:r>
          </w:p>
        </w:tc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ВУ РО-0413 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ГБУ «Чамзинская районная станция по борьбе с болезнями животных»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431700, Республика Мордовия, Чамзинский район, р.п. Чамзинка, ул. Республиканская, д. 21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1322120470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1041310000270</w:t>
            </w:r>
          </w:p>
        </w:tc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РО-0412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ГБУ «Краснослободская РСББЖ»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431261, Республика Мордовия, г. Краснослободск, переулок Кировский, д. 43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1314097482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1041306000207</w:t>
            </w:r>
          </w:p>
        </w:tc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РО-0421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Федеральное казенное учреждение «Исправительная колония №10 Управления Федеральной службы исполнения наказаний по Республике Мордовия»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431140, Республика Мордовия Зубово - Полянский район, п.Ударный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ИНН: 1308079598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ОГРН: 1021300657597</w:t>
            </w:r>
          </w:p>
        </w:tc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РО-0455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27.09.2018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ФКУ ИК-7 УФСИН России по Республике Мордовия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431120, Республика Мордовия, р-н Зубово-Полянский, п. Сосновка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ИНН: 1308079566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ОГРН: 1021300661249</w:t>
            </w:r>
          </w:p>
        </w:tc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РО-0473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23.11.2018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Управление Росгвардии по Республике Мордовия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430005, Республика Мордовия, г. Саранск, ул. Ботевградская, 43а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ИНН: 1326236564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ОГРН: 1161326057496</w:t>
            </w:r>
          </w:p>
        </w:tc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РО-0476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337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Башкортостан</w:t>
            </w: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«Башкирский государственный медицинский университет» Минздрава России 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450008,г. Уфа, ул. Ленина, 3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0274023088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ОГРН 1020202561136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ВУ РО-0122</w:t>
            </w:r>
          </w:p>
          <w:p w:rsidR="008204A5" w:rsidRPr="00F52E5A" w:rsidRDefault="008204A5" w:rsidP="008204A5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24.03.2015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«Башкирский  государственный университет» 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450076, г. Уфа, ул. Заки Валиди, 32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0274011237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1030203895193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ВУ РО-0011  </w:t>
            </w:r>
          </w:p>
          <w:p w:rsidR="008204A5" w:rsidRPr="00F52E5A" w:rsidRDefault="008204A5" w:rsidP="008204A5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06.03.2013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ПРО-0011 27.06.2019</w:t>
            </w: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АО «Башнефтегеофизика»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450077, г. Уфа, ул. Ленина, 13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0275009544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1020202768354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РО-0184</w:t>
            </w:r>
          </w:p>
          <w:p w:rsidR="008204A5" w:rsidRPr="00F52E5A" w:rsidRDefault="008204A5" w:rsidP="008204A5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27.06.2016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ГАУЗ Республиканский клинический онкологический диспансер Министерства здравоохранения Республики Башкортостан</w:t>
            </w:r>
          </w:p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450054, г. Уфа, пр. Октября, 73/1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0276008991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1020202867178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РО-0118</w:t>
            </w:r>
          </w:p>
          <w:p w:rsidR="008204A5" w:rsidRPr="00F52E5A" w:rsidRDefault="008204A5" w:rsidP="008204A5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04.02.2015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ПАО «Уфаоргсинтез»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450037, г. Уфа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0277014204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1020203087145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РО-0176</w:t>
            </w:r>
          </w:p>
          <w:p w:rsidR="008204A5" w:rsidRPr="00F52E5A" w:rsidRDefault="008204A5" w:rsidP="008204A5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25.05.2016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АО НПФ «Геофизика» 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450613, г. Уфа, Республика Башкортостан, ул. Комсомольская, дом 2, корпус 1  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0278012129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1020203221246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РО-0164</w:t>
            </w:r>
          </w:p>
          <w:p w:rsidR="008204A5" w:rsidRPr="00F52E5A" w:rsidRDefault="008204A5" w:rsidP="008204A5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16.02.2016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ГБУ Республики Башкортостан Служба обеспечения мероприятий гражданской защиты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450005, г. Уфа, ул. 8 Марта, 12/1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0278113504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1050204634446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РО-0023</w:t>
            </w:r>
          </w:p>
          <w:p w:rsidR="008204A5" w:rsidRPr="00F52E5A" w:rsidRDefault="008204A5" w:rsidP="008204A5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30.04.2013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АО «Башкиргеология»</w:t>
            </w:r>
          </w:p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450095, г. Уфа, ул. Крайняя, 2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0275016943</w:t>
            </w:r>
          </w:p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1020203223150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РО-0100</w:t>
            </w:r>
          </w:p>
          <w:p w:rsidR="008204A5" w:rsidRPr="00F52E5A" w:rsidRDefault="008204A5" w:rsidP="008204A5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30.06.2014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ФБУ «Государственный региональный центр стандартизации, метрологии и испытаний в Республике Башкортостан»</w:t>
            </w:r>
          </w:p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450006, г. Уфа, бульвар Ибрагимова, 55/59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0278002498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1030204595090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ВУ РО-0204 </w:t>
            </w:r>
          </w:p>
          <w:p w:rsidR="008204A5" w:rsidRPr="00F52E5A" w:rsidRDefault="008204A5" w:rsidP="008204A5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01.11.2016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Канчуринская промыслово-геофизическая партия участка Производственный филиал  «Мосгазгеофизика» ООО «Газпром георесурс»</w:t>
            </w:r>
          </w:p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453350, г. Кумертау, территория Канчуринской станции подземного хранения газа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ул. Лесная, 16, кв.34.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7709769582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1077763601948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292/Р</w:t>
            </w:r>
          </w:p>
          <w:p w:rsidR="008204A5" w:rsidRPr="00F52E5A" w:rsidRDefault="008204A5" w:rsidP="008204A5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ООО НПФ «АМК ГОРИЗОНТ»</w:t>
            </w:r>
          </w:p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452616, г. Октябрьский, ул. Степана Кувыкина, 42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0265017673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ОГРН 1020201934521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РО-0229</w:t>
            </w:r>
          </w:p>
          <w:p w:rsidR="008204A5" w:rsidRPr="00F52E5A" w:rsidRDefault="008204A5" w:rsidP="008204A5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12.02.2017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ПАО НПП Научно-исследовательский и проектно-конструкторский институт геофизических исследований геологоразведочных скважин</w:t>
            </w:r>
          </w:p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452614, г. Октябрьский, ул. Горького, 1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0265013492</w:t>
            </w:r>
          </w:p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1020201929439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РО-0366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05.06.2017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ООО НПП «ИНГЕО»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452614, г. Октябрьский, ул. Горького, 1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0265017828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1020201929670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ВУ РО-0183   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05.07.2016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ООО НПО «Октургеофизика» 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452606, г. Октябрьский, ул. Садовое кольцо, 17а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0265002116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1020201929406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РО-0139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23.09.2015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ООО «Газпром нефтехим Салават» </w:t>
            </w:r>
          </w:p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453256, г. Салават, ул. Молодогвардейцев, 30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0266048970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1160280116138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ВУ РО-0205 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15.11.2016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ООО «Картонно-Бумажный комбинат»</w:t>
            </w:r>
          </w:p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452750, РБ, г. Туймазы, ул. Фабричная, 1 </w:t>
            </w:r>
          </w:p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0269018406</w:t>
            </w:r>
          </w:p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1020202211864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РО-0196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30.08.2016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АО «Учалинский горно-обогатительный комбинат» </w:t>
            </w:r>
          </w:p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453730, г. Учалы, ул. Горнозаводская, 2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0270007455</w:t>
            </w:r>
          </w:p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1020202279460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РО-0177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14.06.2016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ООО «Завод Николь-Пак» </w:t>
            </w:r>
          </w:p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453700, г. Учалы, ул. Кровельная, 1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0270011660</w:t>
            </w:r>
          </w:p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1020202280845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РО-0181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30.06.2016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АО «Бурибаевский горно-обогатительный комбинат»</w:t>
            </w:r>
          </w:p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453821, Хайбуллинский район, село Бурибай, ул. Горького, 49</w:t>
            </w:r>
          </w:p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0248002003</w:t>
            </w:r>
          </w:p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1020202039043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 РО-0150</w:t>
            </w:r>
          </w:p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04.12.2015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ПРО-0150 18.04.2019</w:t>
            </w: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ПАО «АНК «Башнефть» 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450077, г. Уфа, ул. К. Маркса, 30, к. 1</w:t>
            </w:r>
          </w:p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0274051582</w:t>
            </w:r>
          </w:p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1020202555240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РО-0004</w:t>
            </w:r>
          </w:p>
          <w:p w:rsidR="008204A5" w:rsidRPr="00F52E5A" w:rsidRDefault="008204A5" w:rsidP="008204A5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18.02.2013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АО «ОЗНА-Измерительные системы»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452607, Республика Башкортостан, г. Октябрьский, ул. Северная, 60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0265037983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1120265001207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РО-0034</w:t>
            </w:r>
          </w:p>
          <w:p w:rsidR="008204A5" w:rsidRPr="00F52E5A" w:rsidRDefault="008204A5" w:rsidP="008204A5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08.07.2013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ООО «Производственно-коммерческая фирма «ГИС Нефтесервис»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450078, Республика Башкортостан, г. Уфа, ул. Кирова, 52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0276125688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1100280011810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РО-0143</w:t>
            </w:r>
          </w:p>
          <w:p w:rsidR="008204A5" w:rsidRPr="00F52E5A" w:rsidRDefault="008204A5" w:rsidP="008204A5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06.10.2015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ООО «ОйлГИС»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450056, Республика Башкортостан, г. Уфа, д.Мокроусово, ул. Мокроусовская, 2, корп. 9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0278106553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1040204623095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ВУ РО-0144 </w:t>
            </w:r>
          </w:p>
          <w:p w:rsidR="008204A5" w:rsidRPr="00F52E5A" w:rsidRDefault="008204A5" w:rsidP="008204A5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16.10.2015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ООО «Башкирские измерительные системы»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450022, Республика Башкортостан, г. Уфа, ул. Менделеева, 21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0274904671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ОГРН 1150280029107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ВУ РО-0145</w:t>
            </w:r>
          </w:p>
          <w:p w:rsidR="008204A5" w:rsidRPr="00F52E5A" w:rsidRDefault="008204A5" w:rsidP="008204A5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22.10.2015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ООО Научно-производственная фирма «ВНИИГИС-забойные телеметрические комплексы»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452614, Республика Башкортостан, г. Октябрьский, ул. Садовое Кольцо, 16а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0265028153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1060265016195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ВУ РО-0182 </w:t>
            </w:r>
          </w:p>
          <w:p w:rsidR="008204A5" w:rsidRPr="00F52E5A" w:rsidRDefault="008204A5" w:rsidP="008204A5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01.07.2016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ФКУ «Управление по конвоированию» Управления Федеральной службы исполнения наказаний по Республике Башкортостан</w:t>
            </w:r>
          </w:p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450076, Республика Башкортостан, г. Уфа, ул. Свердлова, 37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0275030183</w:t>
            </w:r>
          </w:p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1030204114588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РО-0238</w:t>
            </w:r>
          </w:p>
          <w:p w:rsidR="008204A5" w:rsidRPr="00F52E5A" w:rsidRDefault="008204A5" w:rsidP="008204A5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28.02.2017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ПРО-0238 от 20.05.2019</w:t>
            </w: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ФКУ «Исправительная колония № 3» Управления Федеральной службы исполнения наказаний по Республике Башкортостан</w:t>
            </w:r>
          </w:p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450069, Республика Башкортостан, г. Уфа, ул. Советов, 54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0273012622</w:t>
            </w:r>
          </w:p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1030203726310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РО-0270</w:t>
            </w:r>
          </w:p>
          <w:p w:rsidR="008204A5" w:rsidRPr="00F52E5A" w:rsidRDefault="008204A5" w:rsidP="008204A5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07.03.2017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№ВУ ПРО-0270 от 12.04.2019</w:t>
            </w: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ФКУ «Следственный изолятор № 1» Управления Федеральной службы исполнения наказаний по Республике Башкортостан</w:t>
            </w:r>
          </w:p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450015, Республика Башкортостан, г. Уфа, ул. Достоевского, 39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0275006889</w:t>
            </w:r>
          </w:p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1020202772391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РО-0320</w:t>
            </w:r>
          </w:p>
          <w:p w:rsidR="008204A5" w:rsidRPr="00F52E5A" w:rsidRDefault="008204A5" w:rsidP="008204A5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23.03.2017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ПРО -0320 от 09.07.2019</w:t>
            </w: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ФКУ «Исправительная колония № 13» Управления Федеральной службы исполнения наказаний по Республике Башкортостан</w:t>
            </w:r>
          </w:p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450027, Республика Башкортостан, г. Уфа, Индустриальное шоссе, 32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0273033862</w:t>
            </w:r>
          </w:p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1030203723538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РО-0342</w:t>
            </w:r>
          </w:p>
          <w:p w:rsidR="008204A5" w:rsidRPr="00F52E5A" w:rsidRDefault="008204A5" w:rsidP="008204A5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21.04.2017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ПРО-0342 27.05.2019</w:t>
            </w: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ООО «Башнефть-ПЕТРОТЕСТ»</w:t>
            </w:r>
          </w:p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450076, Республика Башкортостан, г. Уфа, ул. Карла </w:t>
            </w:r>
            <w:r w:rsidRPr="00F52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Маркса, 23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0274161458</w:t>
            </w:r>
          </w:p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1110280059977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ВУ РО-0406</w:t>
            </w:r>
          </w:p>
          <w:p w:rsidR="008204A5" w:rsidRPr="00F52E5A" w:rsidRDefault="008204A5" w:rsidP="008204A5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19.12.2017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войск национальной гвардии Российской Федерации по Республике Башкортостан</w:t>
            </w:r>
          </w:p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450077, Республика Башкортостан, г. Уфа, ул. Крупской, д. 7</w:t>
            </w:r>
          </w:p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0274920680</w:t>
            </w:r>
          </w:p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1160280120330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РО-0470</w:t>
            </w:r>
          </w:p>
          <w:p w:rsidR="008204A5" w:rsidRPr="00F52E5A" w:rsidRDefault="008204A5" w:rsidP="008204A5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14.11.2018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«Международный аэропорт «Уфа»</w:t>
            </w:r>
          </w:p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450501, Республика Башкортостан, Район Уфимский, село Булгаково, мкр. Аэропорт</w:t>
            </w:r>
          </w:p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0274108180</w:t>
            </w:r>
          </w:p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1060274000192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РО-0482</w:t>
            </w:r>
          </w:p>
          <w:p w:rsidR="008204A5" w:rsidRPr="00F52E5A" w:rsidRDefault="008204A5" w:rsidP="008204A5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25.01.2019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«Башкоммунводоканал» </w:t>
            </w:r>
          </w:p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450006, Республика Башкортостан, г. Уфа, ул. Бульвар Ибрагимова, д. 82</w:t>
            </w:r>
          </w:p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0278181938</w:t>
            </w:r>
          </w:p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1110280046580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РО-04999</w:t>
            </w:r>
          </w:p>
          <w:p w:rsidR="008204A5" w:rsidRPr="00F52E5A" w:rsidRDefault="008204A5" w:rsidP="008204A5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22.04.2019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«Опытный завод Нефтехим»</w:t>
            </w:r>
          </w:p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450065, Республика Башкортостан, г. Уфа, ул. Инициативная, д.14</w:t>
            </w:r>
          </w:p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0277025397</w:t>
            </w:r>
          </w:p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1020203081370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РО-0500</w:t>
            </w:r>
          </w:p>
          <w:p w:rsidR="008204A5" w:rsidRPr="00F52E5A" w:rsidRDefault="008204A5" w:rsidP="008204A5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22.04.2019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Башкирская научно-производственная ветеринарная лаборатория</w:t>
            </w:r>
          </w:p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450065, Республика Башкортостан, г. Уфа, ул. Р.Зорге, д.23/1</w:t>
            </w:r>
          </w:p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0276003922</w:t>
            </w:r>
          </w:p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1030204214314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РО-0501</w:t>
            </w:r>
          </w:p>
          <w:p w:rsidR="008204A5" w:rsidRPr="00F52E5A" w:rsidRDefault="008204A5" w:rsidP="008204A5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24.04.2019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ООО «СТЕРЭКС ПАК»</w:t>
            </w:r>
          </w:p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453149, Республика Башкортостан, Стерлитамакский район, с. Большой Куганак, ул. Мажита Гафури, д. 24</w:t>
            </w:r>
          </w:p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0242010590</w:t>
            </w:r>
          </w:p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117028002356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РО-0502</w:t>
            </w:r>
          </w:p>
          <w:p w:rsidR="008204A5" w:rsidRPr="00F52E5A" w:rsidRDefault="008204A5" w:rsidP="008204A5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26.04.2019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bCs/>
                <w:sz w:val="20"/>
                <w:szCs w:val="20"/>
              </w:rPr>
              <w:t>АО «ПОЛИЭФ»</w:t>
            </w:r>
          </w:p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453433, г. Благовещенск, ул. Социалистическая, 71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0258005638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1020201699495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РО-0508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04.06.2019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bCs/>
                <w:sz w:val="20"/>
                <w:szCs w:val="20"/>
              </w:rPr>
              <w:t>ФГБУ «Башкирское УГМС»</w:t>
            </w:r>
          </w:p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450059, Республика Башкортостан, г. Уфа, ул. Рихарда Зорге, д. 25/2</w:t>
            </w:r>
          </w:p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0276014882</w:t>
            </w:r>
          </w:p>
          <w:p w:rsidR="008204A5" w:rsidRPr="00F52E5A" w:rsidRDefault="008204A5" w:rsidP="008204A5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1020202865946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ВУ РО-0512 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04.07.2019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bCs/>
                <w:sz w:val="20"/>
                <w:szCs w:val="20"/>
              </w:rPr>
              <w:t>ФБУН «Уфимский НИИ медицины труда и экологии человека»</w:t>
            </w:r>
          </w:p>
          <w:p w:rsidR="008204A5" w:rsidRPr="00F52E5A" w:rsidRDefault="008204A5" w:rsidP="008204A5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bCs/>
                <w:sz w:val="20"/>
                <w:szCs w:val="20"/>
              </w:rPr>
              <w:t>450106, Республика Башкортостан, г. Уфа, ул. Степана Кувыкина, д. 94</w:t>
            </w:r>
          </w:p>
          <w:p w:rsidR="008204A5" w:rsidRPr="00F52E5A" w:rsidRDefault="008204A5" w:rsidP="008204A5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bCs/>
                <w:sz w:val="20"/>
                <w:szCs w:val="20"/>
              </w:rPr>
              <w:t>ИНН 0274022366</w:t>
            </w:r>
          </w:p>
          <w:p w:rsidR="008204A5" w:rsidRPr="00F52E5A" w:rsidRDefault="008204A5" w:rsidP="008204A5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bCs/>
                <w:sz w:val="20"/>
                <w:szCs w:val="20"/>
              </w:rPr>
              <w:t>ОГРН 1030203900902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РО-0513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05.07.2019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Государственное бюджетное учреждение Республики Башкортостан Управление государственного аналитического контроля</w:t>
            </w:r>
          </w:p>
          <w:p w:rsidR="008204A5" w:rsidRPr="00F52E5A" w:rsidRDefault="008204A5" w:rsidP="008204A5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bCs/>
                <w:sz w:val="20"/>
                <w:szCs w:val="20"/>
              </w:rPr>
              <w:t>450104, Республика Башкортостан, г. Уфа, ул. Российская, д. 21</w:t>
            </w:r>
          </w:p>
          <w:p w:rsidR="008204A5" w:rsidRPr="00F52E5A" w:rsidRDefault="008204A5" w:rsidP="008204A5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bCs/>
                <w:sz w:val="20"/>
                <w:szCs w:val="20"/>
              </w:rPr>
              <w:t>ОГРН 1030203902541</w:t>
            </w:r>
          </w:p>
          <w:p w:rsidR="008204A5" w:rsidRPr="00F52E5A" w:rsidRDefault="008204A5" w:rsidP="008204A5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bCs/>
                <w:sz w:val="20"/>
                <w:szCs w:val="20"/>
              </w:rPr>
              <w:t>ИНН 0276020413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РО-0515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18.07.2019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Центр метрологических исследований «Урал-Гео»</w:t>
            </w:r>
          </w:p>
          <w:p w:rsidR="008204A5" w:rsidRPr="00F52E5A" w:rsidRDefault="008204A5" w:rsidP="008204A5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bCs/>
                <w:sz w:val="20"/>
                <w:szCs w:val="20"/>
              </w:rPr>
              <w:t>450095, Республика Башкортостан, г. Уфа, ул. Армянская, 40</w:t>
            </w:r>
          </w:p>
          <w:p w:rsidR="008204A5" w:rsidRPr="00F52E5A" w:rsidRDefault="008204A5" w:rsidP="008204A5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bCs/>
                <w:sz w:val="20"/>
                <w:szCs w:val="20"/>
              </w:rPr>
              <w:t>ОГРН 1180280038399</w:t>
            </w:r>
          </w:p>
          <w:p w:rsidR="008204A5" w:rsidRPr="00F52E5A" w:rsidRDefault="008204A5" w:rsidP="008204A5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bCs/>
                <w:sz w:val="20"/>
                <w:szCs w:val="20"/>
              </w:rPr>
              <w:t>ИНН 0272909956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РО-0540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29.10.2019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унитарное предприятие «Предприятие по обращению с радиоактивными отходами «РосРАО» - Благовещенское отделение филиала «Приволжский территориальный округ» ФГУП «РосРАО».</w:t>
            </w:r>
          </w:p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г.Москва, ул. Большая Ордынка, д.24/26 (453430, г. Благовещенск, а/я 65)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4714004270</w:t>
            </w:r>
          </w:p>
          <w:p w:rsidR="008204A5" w:rsidRPr="00F52E5A" w:rsidRDefault="008204A5" w:rsidP="008204A5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1024701761534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РО-0551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03.12.2019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337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Пермский край</w:t>
            </w: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ООО Научно-производственная фирма «Чегис»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617830,  г. Чернушка, Пермский край,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ул. Ленина, 147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5957004964</w:t>
            </w:r>
          </w:p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1025902546955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РО-0166</w:t>
            </w:r>
          </w:p>
          <w:p w:rsidR="008204A5" w:rsidRPr="00F52E5A" w:rsidRDefault="008204A5" w:rsidP="008204A5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29.02.2016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ПАО «Пермнефтегеофизика»</w:t>
            </w:r>
          </w:p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614090, г. Пермь, ул.  Лодыгина, 34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5904001110</w:t>
            </w:r>
          </w:p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1025900911233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ВУ РО-0423 </w:t>
            </w:r>
          </w:p>
          <w:p w:rsidR="008204A5" w:rsidRPr="00F52E5A" w:rsidRDefault="008204A5" w:rsidP="008204A5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ООО «Пермский инженерно-технический центр «Геофизика»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618703,  пгт. Полазна, г. Добрянка, Пермский край,  Электронный проезд, 3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5914022670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1075914000360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РО-0140</w:t>
            </w:r>
          </w:p>
          <w:p w:rsidR="008204A5" w:rsidRPr="00F52E5A" w:rsidRDefault="008204A5" w:rsidP="008204A5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28.09.2015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tabs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ООО «ЛУКОЙЛ-Пермнефтеоргсинтез»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 614065, г. Пермь, </w:t>
            </w:r>
          </w:p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ул.  Промышленная, 84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5905099475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1025901216571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РО-0157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12.01.2016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tabs>
                <w:tab w:val="left" w:pos="223"/>
                <w:tab w:val="left" w:pos="3006"/>
                <w:tab w:val="left" w:pos="5103"/>
                <w:tab w:val="left" w:pos="8080"/>
                <w:tab w:val="left" w:pos="8931"/>
                <w:tab w:val="left" w:pos="108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ООО «Квант-Пермь» по монтажу и наладке радиационной техники</w:t>
            </w:r>
          </w:p>
          <w:p w:rsidR="008204A5" w:rsidRPr="00F52E5A" w:rsidRDefault="008204A5" w:rsidP="008204A5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614000, г. Пермь,  ул.  3-я Теплопроводная, 11</w:t>
            </w:r>
          </w:p>
          <w:p w:rsidR="008204A5" w:rsidRPr="00F52E5A" w:rsidRDefault="008204A5" w:rsidP="008204A5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5905007185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1025901210554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РО-0136</w:t>
            </w:r>
          </w:p>
          <w:p w:rsidR="008204A5" w:rsidRPr="00F52E5A" w:rsidRDefault="008204A5" w:rsidP="008204A5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24.08.2015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Государственное казённое учреждение Пермского края «Щит»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614000,  г. Пермь,  ул. Советская, 64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5903044470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1035900366369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РО-0418</w:t>
            </w:r>
          </w:p>
          <w:p w:rsidR="008204A5" w:rsidRPr="00F52E5A" w:rsidRDefault="008204A5" w:rsidP="008204A5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ПРО-0418</w:t>
            </w:r>
          </w:p>
          <w:p w:rsidR="008204A5" w:rsidRPr="00F52E5A" w:rsidRDefault="008204A5" w:rsidP="008204A5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11.03.2019</w:t>
            </w: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tabs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Краснокамская бумажная фабрика – филиал акционерного общества «Гознак» </w:t>
            </w:r>
          </w:p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197046, г. Санкт-Петербург, тер. Петропавловская крепость, д. 3, литера Г (614060, г. Краснокамск, Пермского края, 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ул. Школьная, 13)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ИНН 7813252159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1167847225281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03-31/80р</w:t>
            </w:r>
          </w:p>
          <w:p w:rsidR="008204A5" w:rsidRPr="00F52E5A" w:rsidRDefault="008204A5" w:rsidP="008204A5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05.07.2016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tabs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АО «Соликамскбумпром»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618548, г. Соликамск, Пермского края, 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ул.  Коммунистическая, 21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5919470121</w:t>
            </w:r>
          </w:p>
          <w:p w:rsidR="008204A5" w:rsidRPr="00F52E5A" w:rsidRDefault="008204A5" w:rsidP="008204A5">
            <w:pPr>
              <w:tabs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1025901975802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РО-0174</w:t>
            </w:r>
          </w:p>
          <w:p w:rsidR="008204A5" w:rsidRPr="00F52E5A" w:rsidRDefault="008204A5" w:rsidP="008204A5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06.05.2016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tabs>
                <w:tab w:val="left" w:pos="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ООО «Целлюлозно-бумажный комбинат «Кама»</w:t>
            </w:r>
          </w:p>
          <w:p w:rsidR="008204A5" w:rsidRPr="00F52E5A" w:rsidRDefault="008204A5" w:rsidP="008204A5">
            <w:pPr>
              <w:tabs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617060, г. Краснокамск, Пермского края, ул. Шоссейная, 11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5916026253</w:t>
            </w:r>
          </w:p>
          <w:p w:rsidR="008204A5" w:rsidRPr="00F52E5A" w:rsidRDefault="008204A5" w:rsidP="008204A5">
            <w:pPr>
              <w:tabs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1125916000033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ВУ РО-0075 </w:t>
            </w:r>
          </w:p>
          <w:p w:rsidR="008204A5" w:rsidRPr="00F52E5A" w:rsidRDefault="008204A5" w:rsidP="008204A5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21.03.2014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tabs>
                <w:tab w:val="left" w:pos="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Федеральное казенное предприятие «Пермский пороховой завод»</w:t>
            </w:r>
          </w:p>
          <w:p w:rsidR="008204A5" w:rsidRPr="00F52E5A" w:rsidRDefault="008204A5" w:rsidP="008204A5">
            <w:pPr>
              <w:tabs>
                <w:tab w:val="left" w:pos="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614113, г. Пермь, ул.  Гальперина, 11</w:t>
            </w:r>
          </w:p>
          <w:p w:rsidR="008204A5" w:rsidRPr="00F52E5A" w:rsidRDefault="008204A5" w:rsidP="008204A5">
            <w:pPr>
              <w:tabs>
                <w:tab w:val="left" w:pos="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5908006119</w:t>
            </w:r>
          </w:p>
          <w:p w:rsidR="008204A5" w:rsidRPr="00F52E5A" w:rsidRDefault="008204A5" w:rsidP="008204A5">
            <w:pPr>
              <w:tabs>
                <w:tab w:val="left" w:pos="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1025901604156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РО-0163</w:t>
            </w:r>
          </w:p>
          <w:p w:rsidR="008204A5" w:rsidRPr="00F52E5A" w:rsidRDefault="008204A5" w:rsidP="008204A5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20.02.2016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pStyle w:val="af4"/>
              <w:tabs>
                <w:tab w:val="left" w:pos="33"/>
                <w:tab w:val="left" w:pos="3006"/>
                <w:tab w:val="left" w:pos="5103"/>
                <w:tab w:val="left" w:pos="7230"/>
                <w:tab w:val="left" w:pos="7278"/>
                <w:tab w:val="left" w:pos="8080"/>
                <w:tab w:val="left" w:pos="10836"/>
              </w:tabs>
              <w:ind w:left="0" w:right="0"/>
              <w:jc w:val="center"/>
              <w:rPr>
                <w:szCs w:val="20"/>
              </w:rPr>
            </w:pPr>
            <w:r w:rsidRPr="00F52E5A">
              <w:rPr>
                <w:szCs w:val="20"/>
              </w:rPr>
              <w:t>Федеральное бюджетное учреждение здравоохранения «Центр гигиены и  эпидемиологии в Пермском крае»</w:t>
            </w:r>
          </w:p>
          <w:p w:rsidR="008204A5" w:rsidRPr="00F52E5A" w:rsidRDefault="008204A5" w:rsidP="008204A5">
            <w:pPr>
              <w:pStyle w:val="af4"/>
              <w:tabs>
                <w:tab w:val="left" w:pos="33"/>
                <w:tab w:val="left" w:pos="3006"/>
                <w:tab w:val="left" w:pos="5103"/>
                <w:tab w:val="left" w:pos="7230"/>
                <w:tab w:val="left" w:pos="7278"/>
                <w:tab w:val="left" w:pos="8080"/>
                <w:tab w:val="left" w:pos="10836"/>
              </w:tabs>
              <w:ind w:left="0" w:right="0"/>
              <w:jc w:val="center"/>
              <w:rPr>
                <w:szCs w:val="20"/>
              </w:rPr>
            </w:pPr>
            <w:r w:rsidRPr="00F52E5A">
              <w:rPr>
                <w:szCs w:val="20"/>
              </w:rPr>
              <w:t>614016, Пермский край, г. Пермь, ул. Куйбышева, 50</w:t>
            </w:r>
          </w:p>
          <w:p w:rsidR="008204A5" w:rsidRPr="00F52E5A" w:rsidRDefault="008204A5" w:rsidP="008204A5">
            <w:pPr>
              <w:tabs>
                <w:tab w:val="left" w:pos="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5904122072</w:t>
            </w:r>
          </w:p>
          <w:p w:rsidR="008204A5" w:rsidRPr="00F52E5A" w:rsidRDefault="008204A5" w:rsidP="008204A5">
            <w:pPr>
              <w:pStyle w:val="af4"/>
              <w:tabs>
                <w:tab w:val="left" w:pos="33"/>
                <w:tab w:val="left" w:pos="3006"/>
                <w:tab w:val="left" w:pos="5103"/>
                <w:tab w:val="left" w:pos="7230"/>
                <w:tab w:val="left" w:pos="7278"/>
                <w:tab w:val="left" w:pos="8080"/>
                <w:tab w:val="left" w:pos="10836"/>
              </w:tabs>
              <w:ind w:left="0" w:right="0"/>
              <w:jc w:val="center"/>
              <w:rPr>
                <w:szCs w:val="20"/>
              </w:rPr>
            </w:pPr>
            <w:r w:rsidRPr="00F52E5A">
              <w:rPr>
                <w:szCs w:val="20"/>
              </w:rPr>
              <w:t>ОГРН 1055901616671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РО-0054</w:t>
            </w:r>
          </w:p>
          <w:p w:rsidR="008204A5" w:rsidRPr="00F52E5A" w:rsidRDefault="008204A5" w:rsidP="008204A5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24.09.2013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pStyle w:val="af4"/>
              <w:tabs>
                <w:tab w:val="left" w:pos="33"/>
                <w:tab w:val="left" w:pos="3006"/>
                <w:tab w:val="left" w:pos="5103"/>
                <w:tab w:val="left" w:pos="7230"/>
                <w:tab w:val="left" w:pos="7278"/>
                <w:tab w:val="left" w:pos="8080"/>
                <w:tab w:val="left" w:pos="10836"/>
              </w:tabs>
              <w:ind w:left="0" w:right="0"/>
              <w:jc w:val="center"/>
              <w:rPr>
                <w:szCs w:val="20"/>
              </w:rPr>
            </w:pPr>
            <w:r w:rsidRPr="00F52E5A">
              <w:rPr>
                <w:szCs w:val="20"/>
              </w:rPr>
              <w:t>АО «ГалоПолимер Пермь»</w:t>
            </w:r>
          </w:p>
          <w:p w:rsidR="008204A5" w:rsidRPr="00F52E5A" w:rsidRDefault="008204A5" w:rsidP="008204A5">
            <w:pPr>
              <w:pStyle w:val="af4"/>
              <w:tabs>
                <w:tab w:val="left" w:pos="33"/>
                <w:tab w:val="left" w:pos="3006"/>
                <w:tab w:val="left" w:pos="5103"/>
                <w:tab w:val="left" w:pos="7230"/>
                <w:tab w:val="left" w:pos="7278"/>
                <w:tab w:val="left" w:pos="8080"/>
                <w:tab w:val="left" w:pos="10836"/>
              </w:tabs>
              <w:ind w:left="0" w:right="0"/>
              <w:jc w:val="center"/>
              <w:rPr>
                <w:szCs w:val="20"/>
              </w:rPr>
            </w:pPr>
            <w:r w:rsidRPr="00F52E5A">
              <w:rPr>
                <w:szCs w:val="20"/>
              </w:rPr>
              <w:t>614113, Пермский край, г. Пермь, ул. Ласьвинская, 98</w:t>
            </w:r>
          </w:p>
          <w:p w:rsidR="008204A5" w:rsidRPr="00F52E5A" w:rsidRDefault="008204A5" w:rsidP="008204A5">
            <w:pPr>
              <w:tabs>
                <w:tab w:val="left" w:pos="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5908007560</w:t>
            </w:r>
          </w:p>
          <w:p w:rsidR="008204A5" w:rsidRPr="00F52E5A" w:rsidRDefault="008204A5" w:rsidP="008204A5">
            <w:pPr>
              <w:pStyle w:val="af4"/>
              <w:tabs>
                <w:tab w:val="left" w:pos="33"/>
                <w:tab w:val="left" w:pos="3006"/>
                <w:tab w:val="left" w:pos="5103"/>
                <w:tab w:val="left" w:pos="7230"/>
                <w:tab w:val="left" w:pos="7278"/>
                <w:tab w:val="left" w:pos="8080"/>
                <w:tab w:val="left" w:pos="10836"/>
              </w:tabs>
              <w:ind w:left="0" w:right="0"/>
              <w:jc w:val="center"/>
              <w:rPr>
                <w:szCs w:val="20"/>
              </w:rPr>
            </w:pPr>
            <w:r w:rsidRPr="00F52E5A">
              <w:rPr>
                <w:szCs w:val="20"/>
              </w:rPr>
              <w:t>ОГРН 1025901602858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РО-0040</w:t>
            </w:r>
          </w:p>
          <w:p w:rsidR="008204A5" w:rsidRPr="00F52E5A" w:rsidRDefault="008204A5" w:rsidP="008204A5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23.07.2013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pStyle w:val="af4"/>
              <w:tabs>
                <w:tab w:val="left" w:pos="33"/>
                <w:tab w:val="left" w:pos="3006"/>
                <w:tab w:val="left" w:pos="5103"/>
                <w:tab w:val="left" w:pos="7230"/>
                <w:tab w:val="left" w:pos="7278"/>
                <w:tab w:val="left" w:pos="8080"/>
                <w:tab w:val="left" w:pos="10836"/>
              </w:tabs>
              <w:ind w:left="0" w:right="0"/>
              <w:jc w:val="center"/>
              <w:rPr>
                <w:szCs w:val="20"/>
              </w:rPr>
            </w:pPr>
            <w:r w:rsidRPr="00F52E5A">
              <w:rPr>
                <w:szCs w:val="20"/>
              </w:rPr>
              <w:t>Государственное бюджетное учреждение ветеринарии края «Пермский ветеринарный диагностический центр»</w:t>
            </w:r>
          </w:p>
          <w:p w:rsidR="008204A5" w:rsidRPr="00F52E5A" w:rsidRDefault="008204A5" w:rsidP="008204A5">
            <w:pPr>
              <w:pStyle w:val="af4"/>
              <w:tabs>
                <w:tab w:val="left" w:pos="33"/>
                <w:tab w:val="left" w:pos="3006"/>
                <w:tab w:val="left" w:pos="5103"/>
                <w:tab w:val="left" w:pos="7230"/>
                <w:tab w:val="left" w:pos="7278"/>
                <w:tab w:val="left" w:pos="8080"/>
                <w:tab w:val="left" w:pos="10836"/>
              </w:tabs>
              <w:ind w:left="0" w:right="0"/>
              <w:jc w:val="center"/>
              <w:rPr>
                <w:szCs w:val="20"/>
              </w:rPr>
            </w:pPr>
            <w:r w:rsidRPr="00F52E5A">
              <w:rPr>
                <w:szCs w:val="20"/>
              </w:rPr>
              <w:t>614065, г. Пермь, ул. Экскаваторная, 35</w:t>
            </w:r>
          </w:p>
          <w:p w:rsidR="008204A5" w:rsidRPr="00F52E5A" w:rsidRDefault="008204A5" w:rsidP="008204A5">
            <w:pPr>
              <w:tabs>
                <w:tab w:val="left" w:pos="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5905229004</w:t>
            </w:r>
          </w:p>
          <w:p w:rsidR="008204A5" w:rsidRPr="00F52E5A" w:rsidRDefault="008204A5" w:rsidP="008204A5">
            <w:pPr>
              <w:pStyle w:val="af4"/>
              <w:tabs>
                <w:tab w:val="left" w:pos="33"/>
                <w:tab w:val="left" w:pos="3006"/>
                <w:tab w:val="left" w:pos="5103"/>
                <w:tab w:val="left" w:pos="7230"/>
                <w:tab w:val="left" w:pos="7278"/>
                <w:tab w:val="left" w:pos="8080"/>
                <w:tab w:val="left" w:pos="10836"/>
              </w:tabs>
              <w:ind w:left="0" w:right="0"/>
              <w:jc w:val="center"/>
              <w:rPr>
                <w:szCs w:val="20"/>
              </w:rPr>
            </w:pPr>
            <w:r w:rsidRPr="00F52E5A">
              <w:rPr>
                <w:szCs w:val="20"/>
              </w:rPr>
              <w:t>ОГРН 1045900838532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РО-0042</w:t>
            </w:r>
          </w:p>
          <w:p w:rsidR="008204A5" w:rsidRPr="00F52E5A" w:rsidRDefault="008204A5" w:rsidP="008204A5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29.07.2013</w:t>
            </w:r>
          </w:p>
          <w:p w:rsidR="008204A5" w:rsidRPr="00F52E5A" w:rsidRDefault="008204A5" w:rsidP="008204A5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pStyle w:val="af4"/>
              <w:tabs>
                <w:tab w:val="left" w:pos="33"/>
                <w:tab w:val="left" w:pos="3006"/>
                <w:tab w:val="left" w:pos="5103"/>
                <w:tab w:val="left" w:pos="7230"/>
                <w:tab w:val="left" w:pos="7278"/>
                <w:tab w:val="left" w:pos="8080"/>
                <w:tab w:val="left" w:pos="10836"/>
              </w:tabs>
              <w:ind w:left="0" w:right="0"/>
              <w:jc w:val="center"/>
              <w:rPr>
                <w:szCs w:val="20"/>
              </w:rPr>
            </w:pPr>
            <w:r w:rsidRPr="00F52E5A">
              <w:rPr>
                <w:szCs w:val="20"/>
              </w:rPr>
              <w:t>Федеральное бюджетное учреждение науки «Федеральный научный центр медико-профилактических технологий управления рисками здоровью населения»</w:t>
            </w:r>
          </w:p>
          <w:p w:rsidR="008204A5" w:rsidRPr="00F52E5A" w:rsidRDefault="008204A5" w:rsidP="008204A5">
            <w:pPr>
              <w:pStyle w:val="af4"/>
              <w:tabs>
                <w:tab w:val="left" w:pos="33"/>
                <w:tab w:val="left" w:pos="3006"/>
                <w:tab w:val="left" w:pos="5103"/>
                <w:tab w:val="left" w:pos="7230"/>
                <w:tab w:val="left" w:pos="7278"/>
                <w:tab w:val="left" w:pos="8080"/>
                <w:tab w:val="left" w:pos="10836"/>
              </w:tabs>
              <w:ind w:left="0" w:right="0"/>
              <w:jc w:val="center"/>
              <w:rPr>
                <w:szCs w:val="20"/>
              </w:rPr>
            </w:pPr>
            <w:r w:rsidRPr="00F52E5A">
              <w:rPr>
                <w:szCs w:val="20"/>
              </w:rPr>
              <w:t>614045, г. Пермь, ул. Монастырская, 82</w:t>
            </w:r>
          </w:p>
          <w:p w:rsidR="008204A5" w:rsidRPr="00F52E5A" w:rsidRDefault="008204A5" w:rsidP="008204A5">
            <w:pPr>
              <w:pStyle w:val="af4"/>
              <w:tabs>
                <w:tab w:val="left" w:pos="33"/>
                <w:tab w:val="left" w:pos="3006"/>
                <w:tab w:val="left" w:pos="5103"/>
                <w:tab w:val="left" w:pos="7230"/>
                <w:tab w:val="left" w:pos="7278"/>
                <w:tab w:val="left" w:pos="8080"/>
                <w:tab w:val="left" w:pos="10836"/>
              </w:tabs>
              <w:ind w:left="0" w:right="0"/>
              <w:jc w:val="center"/>
              <w:rPr>
                <w:szCs w:val="20"/>
              </w:rPr>
            </w:pPr>
            <w:r w:rsidRPr="00F52E5A">
              <w:rPr>
                <w:szCs w:val="20"/>
              </w:rPr>
              <w:t>ИНН 5902291452</w:t>
            </w:r>
          </w:p>
          <w:p w:rsidR="008204A5" w:rsidRPr="00F52E5A" w:rsidRDefault="008204A5" w:rsidP="008204A5">
            <w:pPr>
              <w:pStyle w:val="af4"/>
              <w:tabs>
                <w:tab w:val="left" w:pos="33"/>
                <w:tab w:val="left" w:pos="3006"/>
                <w:tab w:val="left" w:pos="5103"/>
                <w:tab w:val="left" w:pos="7230"/>
                <w:tab w:val="left" w:pos="7278"/>
                <w:tab w:val="left" w:pos="8080"/>
                <w:tab w:val="left" w:pos="10836"/>
              </w:tabs>
              <w:ind w:left="0" w:right="0"/>
              <w:jc w:val="center"/>
              <w:rPr>
                <w:szCs w:val="20"/>
              </w:rPr>
            </w:pPr>
            <w:r w:rsidRPr="00F52E5A">
              <w:rPr>
                <w:szCs w:val="20"/>
              </w:rPr>
              <w:lastRenderedPageBreak/>
              <w:t>ОГРН 1025900507269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ВУ РО-0091</w:t>
            </w:r>
          </w:p>
          <w:p w:rsidR="008204A5" w:rsidRPr="00F52E5A" w:rsidRDefault="008204A5" w:rsidP="008204A5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06.05.2014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left" w:pos="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«Рентгенцентр»</w:t>
            </w:r>
          </w:p>
          <w:p w:rsidR="008204A5" w:rsidRPr="00F52E5A" w:rsidRDefault="008204A5" w:rsidP="008204A5">
            <w:pPr>
              <w:tabs>
                <w:tab w:val="left" w:pos="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614090, Пермский край, г. Пермь, ул. Лодыгина, 55, оф.7</w:t>
            </w:r>
          </w:p>
          <w:p w:rsidR="008204A5" w:rsidRPr="00F52E5A" w:rsidRDefault="008204A5" w:rsidP="008204A5">
            <w:pPr>
              <w:tabs>
                <w:tab w:val="left" w:pos="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5904182089</w:t>
            </w:r>
          </w:p>
          <w:p w:rsidR="008204A5" w:rsidRPr="00F52E5A" w:rsidRDefault="008204A5" w:rsidP="008204A5">
            <w:pPr>
              <w:tabs>
                <w:tab w:val="left" w:pos="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1085904002898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ВУ РО-0119 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04.02.2015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ООО «Прикамский картон»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614037, Пермский край,  г. Пермь, ул. Бумажников, 1</w:t>
            </w:r>
          </w:p>
          <w:p w:rsidR="008204A5" w:rsidRPr="00F52E5A" w:rsidRDefault="008204A5" w:rsidP="008204A5">
            <w:pPr>
              <w:tabs>
                <w:tab w:val="left" w:pos="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5906121317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1135906004024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РО-0156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21.12.2015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«Водоканал»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617762, Пермский край, г. Чайковский, ул. Советская, 2/15</w:t>
            </w:r>
          </w:p>
          <w:p w:rsidR="008204A5" w:rsidRPr="00F52E5A" w:rsidRDefault="008204A5" w:rsidP="008204A5">
            <w:pPr>
              <w:tabs>
                <w:tab w:val="left" w:pos="2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5920005217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1025902036863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РО-0369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ПАО «Метафракс»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618250, Пермский край, г. Губаха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5913001268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1025901777571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РО-0448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ГКУ Пермского края «Гражданская защита»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614068, г. Пермь, ул. Плеханова, 41А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ИНН5903084353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1075903011381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РО-0475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Главное управление Федеральной службы исполнения наказаний по Пермскому краю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614000, г. Пермь, ул. Николая Островского, д. 25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5902291220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1025900523901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РО-0486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07.02.2019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ООО «ММК-Лысьвенский металлургический завод»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618909, Пермский край, г. Лысьва, ул. Революции, 58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5918216877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1185958061013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РО-0487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08.02.2019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ПАО «Протон – Пермские моторы»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614010, г. Пермь, Комсомольский проспект, 93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5904006044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1025900893622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РО-0496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12.03.2019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казенное учреждение «Следственный </w:t>
            </w:r>
            <w:r w:rsidRPr="00F52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изолятор № 2 Главного управления федеральной службы исполнения наказаний по Пермскому краю»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618542, Пермский край, г. Соликамск, ул. 20 лет Победы, д.224 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5919420032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1025901975120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ВУ РО-0519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05.08.2019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Федеральное казенное учреждение «Исправительная колония № 32 Главного управления Федеральной службы исполнения наказания по Пермскому краю»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614031, Пермский край, г. Пермь, 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ул. Докучаева, 27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5903006348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1025900769256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РО-0526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30.08.2019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Кама Картон»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617060 Пермский край, г. Краснокамск, ул. Шоссейная, д.11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5916031750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1165958091496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РО-0530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10.09.2019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«Государственный Центр агрохимической службы «Пермский»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614065, Пермский край, г. Пермь, ул. Промышленная, д. 83 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5948001759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1025901222357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РО-0532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10.09.2019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337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b/>
                <w:sz w:val="20"/>
                <w:szCs w:val="20"/>
              </w:rPr>
              <w:t>Оренбургская область</w:t>
            </w: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ООО «Оренбургнефтегеофизика» 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460027, г. Оренбург, ул. Беляевская, 12</w:t>
            </w:r>
          </w:p>
          <w:p w:rsidR="008204A5" w:rsidRPr="00F52E5A" w:rsidRDefault="008204A5" w:rsidP="008204A5">
            <w:pPr>
              <w:pStyle w:val="af4"/>
              <w:tabs>
                <w:tab w:val="left" w:pos="5103"/>
                <w:tab w:val="left" w:pos="7230"/>
              </w:tabs>
              <w:ind w:left="0" w:right="0"/>
              <w:jc w:val="center"/>
              <w:rPr>
                <w:szCs w:val="20"/>
              </w:rPr>
            </w:pPr>
            <w:r w:rsidRPr="00F52E5A">
              <w:rPr>
                <w:szCs w:val="20"/>
              </w:rPr>
              <w:t>ИНН 5610067541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1025601024910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РО-0162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08.02.2016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ООО «Газпром недра»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НПФ «Оренбурггазгеофизика»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119415, г. Москва, проспект Вернадского, 37, 2, ПОМ.56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460027, г. Оренбург, ул. Донгузская, 56</w:t>
            </w:r>
          </w:p>
          <w:p w:rsidR="008204A5" w:rsidRPr="00F52E5A" w:rsidRDefault="008204A5" w:rsidP="008204A5">
            <w:pPr>
              <w:pStyle w:val="af4"/>
              <w:tabs>
                <w:tab w:val="left" w:pos="5103"/>
                <w:tab w:val="left" w:pos="7230"/>
              </w:tabs>
              <w:ind w:left="0" w:right="0"/>
              <w:jc w:val="center"/>
              <w:rPr>
                <w:szCs w:val="20"/>
              </w:rPr>
            </w:pPr>
            <w:r w:rsidRPr="00F52E5A">
              <w:rPr>
                <w:szCs w:val="20"/>
              </w:rPr>
              <w:t>ИНН 7709769582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1077763601948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292/Р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pStyle w:val="2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АО «Уральская сталь» </w:t>
            </w:r>
          </w:p>
          <w:p w:rsidR="008204A5" w:rsidRPr="00F52E5A" w:rsidRDefault="008204A5" w:rsidP="008204A5">
            <w:pPr>
              <w:pStyle w:val="2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462353, Оренбургская обл., г.Новотроицк, ул. Заводская, 1</w:t>
            </w:r>
          </w:p>
          <w:p w:rsidR="008204A5" w:rsidRPr="00F52E5A" w:rsidRDefault="008204A5" w:rsidP="008204A5">
            <w:pPr>
              <w:pStyle w:val="2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ИНН 5607019523</w:t>
            </w:r>
          </w:p>
          <w:p w:rsidR="008204A5" w:rsidRPr="00F52E5A" w:rsidRDefault="008204A5" w:rsidP="008204A5">
            <w:pPr>
              <w:pStyle w:val="2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ОГРН 1055607061498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РО-0399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2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ПАО «Гайский горно-обогатительный комбинат» </w:t>
            </w:r>
          </w:p>
          <w:p w:rsidR="008204A5" w:rsidRPr="00F52E5A" w:rsidRDefault="008204A5" w:rsidP="008204A5">
            <w:pPr>
              <w:pStyle w:val="2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462633, Оренбургская обл., г. Гай, ул. Промышленная, 1</w:t>
            </w:r>
          </w:p>
          <w:p w:rsidR="008204A5" w:rsidRPr="00F52E5A" w:rsidRDefault="008204A5" w:rsidP="008204A5">
            <w:pPr>
              <w:pStyle w:val="2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ИНН 5604000700</w:t>
            </w:r>
          </w:p>
          <w:p w:rsidR="008204A5" w:rsidRPr="00F52E5A" w:rsidRDefault="008204A5" w:rsidP="008204A5">
            <w:pPr>
              <w:pStyle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ОГРН 1025600682030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РО-0134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14.07.2015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Филиал Войсковой части 25969 - Войсковая часть 45097 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107014, г. Москва, ул. Матросская тишина, 10 (г. Оренбург)</w:t>
            </w:r>
          </w:p>
          <w:p w:rsidR="008204A5" w:rsidRPr="00F52E5A" w:rsidRDefault="008204A5" w:rsidP="008204A5">
            <w:pPr>
              <w:pStyle w:val="2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ИНН 7718786880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1097746767821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Процедуру регистрации должны пройти в ЦМТУ</w:t>
            </w: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УМВД России по Оренбургской области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460000, г. Оренбург, ул. Комсомольская, 49</w:t>
            </w:r>
          </w:p>
          <w:p w:rsidR="008204A5" w:rsidRPr="00F52E5A" w:rsidRDefault="008204A5" w:rsidP="008204A5">
            <w:pPr>
              <w:pStyle w:val="2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ИНН 5610036776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1025601030740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ВУ РО-0101 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08.07.2014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ООО «Оренбург Водоканал»</w:t>
            </w:r>
          </w:p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460001, г. Оренбург, ул. Потехина,41</w:t>
            </w:r>
          </w:p>
          <w:p w:rsidR="008204A5" w:rsidRPr="00F52E5A" w:rsidRDefault="008204A5" w:rsidP="008204A5">
            <w:pPr>
              <w:pStyle w:val="2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ИНН 5610077370</w:t>
            </w:r>
          </w:p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1035605520334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РО-0195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23.08.2016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ФГБУ «Оренбургский референтный центр Федеральной службы по ветеринарному и фитосанитарному надзору»</w:t>
            </w:r>
          </w:p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460052, Оренбург, ул. Монтажников, 34/4</w:t>
            </w:r>
          </w:p>
          <w:p w:rsidR="008204A5" w:rsidRPr="00F52E5A" w:rsidRDefault="008204A5" w:rsidP="008204A5">
            <w:pPr>
              <w:pStyle w:val="2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ИНН 5610062840</w:t>
            </w:r>
          </w:p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1025601018574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РО-0194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26.08.2016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ООО «Сорочинский маслоэкстракционный завод»</w:t>
            </w:r>
          </w:p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461902, Оренбургская область, г. Сорочинск, ул. Староэлеваторская, 4</w:t>
            </w:r>
          </w:p>
          <w:p w:rsidR="008204A5" w:rsidRPr="00F52E5A" w:rsidRDefault="008204A5" w:rsidP="008204A5">
            <w:pPr>
              <w:pStyle w:val="2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ИНН 5617020920</w:t>
            </w:r>
          </w:p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1105658027012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РО-0199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10.10.2016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Федеральное бюджетное учреждение здравоохранения «Центр гигиены и эпидемиологии в Оренбургской области»</w:t>
            </w:r>
          </w:p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460000, Оренбургская область, г. Оренбург, ул. Кирова, д. 48</w:t>
            </w:r>
          </w:p>
          <w:p w:rsidR="008204A5" w:rsidRPr="00F52E5A" w:rsidRDefault="008204A5" w:rsidP="008204A5">
            <w:pPr>
              <w:pStyle w:val="2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lastRenderedPageBreak/>
              <w:t>ИНН 5610086304</w:t>
            </w:r>
          </w:p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1055610010873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ВУ РО-0394</w:t>
            </w:r>
          </w:p>
          <w:p w:rsidR="008204A5" w:rsidRPr="00F52E5A" w:rsidRDefault="008204A5" w:rsidP="008204A5">
            <w:pPr>
              <w:pStyle w:val="a7"/>
              <w:tabs>
                <w:tab w:val="left" w:pos="1985"/>
                <w:tab w:val="left" w:pos="24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16.10.2017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Управление Росгвардии по Оренбургской области</w:t>
            </w:r>
          </w:p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460000, г. Оренбург, ул. Кобозева, д. 58</w:t>
            </w:r>
          </w:p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ИНН: 5610222613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ОГРН: 1165658075901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РО-0432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03.04.2018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ООО «НТЦ ГЕОТЕХНОКИН»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127422, г. Москва, Дмитровский проезд, д. 10, стр. 3, комн. 48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Филиал в г. Бузулуке Оренбургской области 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461041, Оренбургская обл., г.Бузулук, ул. Матросова, 14</w:t>
            </w:r>
          </w:p>
          <w:p w:rsidR="008204A5" w:rsidRPr="00F52E5A" w:rsidRDefault="008204A5" w:rsidP="008204A5">
            <w:pPr>
              <w:pStyle w:val="2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ИНН 7713801616</w:t>
            </w:r>
          </w:p>
          <w:p w:rsidR="008204A5" w:rsidRPr="00F52E5A" w:rsidRDefault="008204A5" w:rsidP="008204A5">
            <w:pPr>
              <w:pStyle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ОГРН 1147748027240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318/Р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31.07.2018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Федеральное казенное учреждение «Центр  инженерно-технического обеспечения и вооружения Управления Федеральной службы исполнения наказаний по Оренбургской области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460028, Оренбургская область,  г. Оренбург, ул. Калининградская, д.192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5611022720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1025601721496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РО-0450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Федеральная бюджетное учреждение - войсковая часть 68545 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462782, Оренбургская область, г. Ясный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5618004046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1025602138957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РО-447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10.09.2018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Межмуниципальное управление Министерства внутренних дел Российской Федерации «Орское»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462422, Оренбургская область, г. Орск, ул. Соколова, д. 85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5613000457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1025601934170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ВУ РО-0471  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02.11.2018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«Газпромнефть-Оренбург»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460024, г. Оренбург, ул. Краснознаменная, дом 56/1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5610218014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1165658052450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ВУ РО-0483 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21.01.2019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ПАО «Самаранефтегеофизика»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443030, г. Самара, ул. Спортивная,  21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(Оренбургская область, Бузулукский район, г.Бузулук, Магистральная, 22)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ИНН: 6315230513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ОГРН: 1026300962093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РО-0175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18.05.2016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337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b/>
                <w:sz w:val="20"/>
                <w:szCs w:val="20"/>
              </w:rPr>
              <w:t>Нижегородская область</w:t>
            </w: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АО «Опытное конструкторское бюро машиностроения им. И.И. Африкантова»</w:t>
            </w:r>
          </w:p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603074, Н.Новгород, Бурнаковский  проезд, 15</w:t>
            </w:r>
          </w:p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5259077666</w:t>
            </w:r>
          </w:p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1085259006117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РО-0388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08.09.2017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ГБУЗ Нижегородской области «Нижегородский областной  онкологический диспансер»</w:t>
            </w:r>
          </w:p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603126, Н.Новгород,  ул. Родионова, 190.</w:t>
            </w:r>
          </w:p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5260041350</w:t>
            </w:r>
          </w:p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1025203023812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ВУ РО-0429 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23.03.2018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ФГБОУВПО «Нижегородский государственный технический университет имени Р.Е.Алексеева»</w:t>
            </w:r>
          </w:p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603950, г.Н.Новгород,  ГСП-41,  ул. Минина,  д. 24</w:t>
            </w:r>
          </w:p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5260001439</w:t>
            </w:r>
          </w:p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1025203034537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ВУ РО-0033 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08.07.2013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АО «Волга»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606407, г.Балахна  Нижегородской обл., 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ул. Горького, 1</w:t>
            </w:r>
          </w:p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5244009279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1025201418989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РО-0085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24.04.2014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Государственное казенное учреждение Нижегородской области «Управление по делам гражданской обороны, чрезвычайным ситуациям и пожарной безопасности Нижегородской области»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603951, г.Н.Новгород, ул. Фруктовая, 6.</w:t>
            </w:r>
          </w:p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5260292650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1105260018401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РО-0213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22.12.2016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ФБУ «Государственный региональный центр стандартизации,  метрологии и испытаний в Нижегородской области» 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603950  г.Н.Новгород, ул. Республиканская, 1.</w:t>
            </w:r>
          </w:p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5262006584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1025203745863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ВУ РО-0214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23.12.2016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АО «Дзержинское производственное объединение «Пластик»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606000 Нижегородская обл., г.Дзержинск, Игумновское шоссе, д. 15 А</w:t>
            </w:r>
          </w:p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5249015251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1025201755810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РО-0158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29.12.2015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ООО «Тросифоль»   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606440, Нижегородская  обл.,  г. Бор, 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ул. Кольцова, д. 24</w:t>
            </w:r>
          </w:p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5246022613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1025201524083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ВУ РО-0046 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06.08.2013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АО «Выксунский металлургический завод»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607061, Нижегородская обл., г. Выкса, ул. Братьев Баташёвых, д. 45</w:t>
            </w:r>
          </w:p>
          <w:p w:rsidR="008204A5" w:rsidRPr="00F52E5A" w:rsidRDefault="008204A5" w:rsidP="008204A5">
            <w:pPr>
              <w:pStyle w:val="a7"/>
              <w:tabs>
                <w:tab w:val="left" w:pos="1985"/>
                <w:tab w:val="left" w:pos="24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5247004695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1025201632610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РО-0207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14.11.2016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ООО «Николь-Пак Империал»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603028, г. Нижний Новгород, пер. Спортсменский, 11</w:t>
            </w:r>
          </w:p>
          <w:p w:rsidR="008204A5" w:rsidRPr="00F52E5A" w:rsidRDefault="008204A5" w:rsidP="008204A5">
            <w:pPr>
              <w:pStyle w:val="a7"/>
              <w:tabs>
                <w:tab w:val="left" w:pos="1985"/>
                <w:tab w:val="left" w:pos="24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5258044065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1025202608694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РО-0067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19.12.2013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ФБУЗ ФМБА «Приволжский окружной медицинский центр»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603001, г. Нижний Новгород, Нижне-Волжская набережная, 2</w:t>
            </w:r>
          </w:p>
          <w:p w:rsidR="008204A5" w:rsidRPr="00F52E5A" w:rsidRDefault="008204A5" w:rsidP="008204A5">
            <w:pPr>
              <w:pStyle w:val="a7"/>
              <w:tabs>
                <w:tab w:val="left" w:pos="1985"/>
                <w:tab w:val="left" w:pos="24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5260101352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1025203034988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РО-0114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09.12.2014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«ХРОМОС Инжиниринг»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606002, Нижегородская обл., г.Дзержинск, ул. Лермонтова, д.20, к.83</w:t>
            </w:r>
          </w:p>
          <w:p w:rsidR="008204A5" w:rsidRPr="00F52E5A" w:rsidRDefault="008204A5" w:rsidP="008204A5">
            <w:pPr>
              <w:pStyle w:val="a7"/>
              <w:tabs>
                <w:tab w:val="left" w:pos="1985"/>
                <w:tab w:val="left" w:pos="24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5249111131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1105249006235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РО-0191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17.08.2016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«Хромос»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606002, Нижегородская область, г. Дзержинск, ул. </w:t>
            </w:r>
            <w:r w:rsidRPr="00F52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Лермонтова, д. 20, к. 83</w:t>
            </w:r>
          </w:p>
          <w:p w:rsidR="008204A5" w:rsidRPr="00F52E5A" w:rsidRDefault="008204A5" w:rsidP="008204A5">
            <w:pPr>
              <w:pStyle w:val="a7"/>
              <w:tabs>
                <w:tab w:val="left" w:pos="1985"/>
                <w:tab w:val="left" w:pos="24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5249110716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1105249005663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ВУ РО-0190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17.08.2016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ПРО-0190 27.05.2019</w:t>
            </w: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Войсковая часть 3671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607600, Нижегородская область, г. Богородск</w:t>
            </w:r>
          </w:p>
          <w:p w:rsidR="008204A5" w:rsidRPr="00F52E5A" w:rsidRDefault="008204A5" w:rsidP="008204A5">
            <w:pPr>
              <w:pStyle w:val="a7"/>
              <w:tabs>
                <w:tab w:val="left" w:pos="1985"/>
                <w:tab w:val="left" w:pos="24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5245007108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1025201454134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ВУ РО-0274 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28.02.2017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Главное управление Федеральной службы исполнения наказаний по Нижегородской области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603098, г. Нижний Новгород,  ул. Артельная, 1А</w:t>
            </w:r>
          </w:p>
          <w:p w:rsidR="008204A5" w:rsidRPr="00F52E5A" w:rsidRDefault="008204A5" w:rsidP="008204A5">
            <w:pPr>
              <w:pStyle w:val="a7"/>
              <w:tabs>
                <w:tab w:val="left" w:pos="1985"/>
                <w:tab w:val="left" w:pos="24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5262042215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1025203736480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ВУ РО-0242 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01.03.2017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ПРО-0242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28.10.2019</w:t>
            </w: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Войсковая часть 5578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603057, Нижегородская область, г. Богородск</w:t>
            </w:r>
          </w:p>
          <w:p w:rsidR="008204A5" w:rsidRPr="00F52E5A" w:rsidRDefault="008204A5" w:rsidP="008204A5">
            <w:pPr>
              <w:pStyle w:val="a7"/>
              <w:tabs>
                <w:tab w:val="left" w:pos="1985"/>
                <w:tab w:val="left" w:pos="24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5262051668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1045207792024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ВУ РО-0288  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03.03.2017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Войсковая часть 3797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607687, Нижегородская область, Кстовский район, с.Ближнее Борисово</w:t>
            </w:r>
          </w:p>
          <w:p w:rsidR="008204A5" w:rsidRPr="00F52E5A" w:rsidRDefault="008204A5" w:rsidP="008204A5">
            <w:pPr>
              <w:pStyle w:val="a7"/>
              <w:tabs>
                <w:tab w:val="left" w:pos="1985"/>
                <w:tab w:val="left" w:pos="24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5250007689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1035200723700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ВУ РО-0271 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16.03.2017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ПАО «Арзамасский машиностроительный завод»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607220, Нижегородская обл., г. Арзамас, ул. 9 мая, д. 2</w:t>
            </w:r>
          </w:p>
          <w:p w:rsidR="008204A5" w:rsidRPr="00F52E5A" w:rsidRDefault="008204A5" w:rsidP="008204A5">
            <w:pPr>
              <w:pStyle w:val="a7"/>
              <w:tabs>
                <w:tab w:val="left" w:pos="1985"/>
                <w:tab w:val="left" w:pos="24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5243001767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1025201335730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ВУ РО-0336 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25.04.2017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Войсковая часть 7408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603057, г. Нижний Новгород, пр-т Гагарина, д. 42</w:t>
            </w:r>
          </w:p>
          <w:p w:rsidR="008204A5" w:rsidRPr="00F52E5A" w:rsidRDefault="008204A5" w:rsidP="008204A5">
            <w:pPr>
              <w:pStyle w:val="a7"/>
              <w:tabs>
                <w:tab w:val="left" w:pos="1985"/>
                <w:tab w:val="left" w:pos="24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5262043113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1045207792189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РО-0360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18.05.2017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ООО «Военно-инженерный центр»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603004, г. Нижний Новгород, проспект Ленина, 88</w:t>
            </w:r>
          </w:p>
          <w:p w:rsidR="008204A5" w:rsidRPr="00F52E5A" w:rsidRDefault="008204A5" w:rsidP="008204A5">
            <w:pPr>
              <w:pStyle w:val="a7"/>
              <w:tabs>
                <w:tab w:val="left" w:pos="1985"/>
                <w:tab w:val="left" w:pos="24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5256072148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1075256008618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РО-0374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28.06.2017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АО «Нижегородское научно-производственное объединение имени М.В. Фрунзе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603950, г. Нижний Новгород, пр. Гагарина, 174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(305016, г. Курск, ул. 50 лет Октября, 8)</w:t>
            </w:r>
          </w:p>
          <w:p w:rsidR="008204A5" w:rsidRPr="00F52E5A" w:rsidRDefault="008204A5" w:rsidP="008204A5">
            <w:pPr>
              <w:pStyle w:val="a7"/>
              <w:tabs>
                <w:tab w:val="left" w:pos="1985"/>
                <w:tab w:val="left" w:pos="24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ИНН 5261077695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1115261005738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ВУ РО-0383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30.08.2017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ООО Торговый Дом «Цвет»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606000, Нижегородская обл, г. Дзержинск, ул. Науки, д. 8А</w:t>
            </w:r>
          </w:p>
          <w:p w:rsidR="008204A5" w:rsidRPr="00F52E5A" w:rsidRDefault="008204A5" w:rsidP="008204A5">
            <w:pPr>
              <w:pStyle w:val="a7"/>
              <w:tabs>
                <w:tab w:val="left" w:pos="1985"/>
                <w:tab w:val="left" w:pos="24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5249111332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1105249007049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РО-0397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02.10.2017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АО «Научно-производственное объединение «Правдинский радиозавод»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606408, Нижегородская область, г. Балахна, ул. Горького, д. 34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ИНН: 5244012779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ОГРН: 1025201420012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РО-0428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26.03.2018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«Нижегородский водоканал»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603950, г.Нижний Новгород, ул. Керченская, д.15А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ИНН: 5257086827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ОГРН: 1065257065268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РО-0433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03.04.2018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«Верхне-Волжское управление по гидрометеорологии и мониторингу окружающей среды», 603057, г. Нижний Новгород, ул. Бекетова, д. 10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ИНН:5262285257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ОГРН:1135262000081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РО-0439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центра агрохимической службы «Нижегородский»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603107, г. Нижний Новгород, пр. Гагарина, 97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ИНН: 5261015794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ОГРН: 1025203572767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РО-0437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ФГАОУВО «Национальный исследовательский Нижегородский государственный университет  им. Н.И. Лобачевского».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603950, г. Нижний Новгород, ГСП-20, 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пр. Гагарина, 23</w:t>
            </w:r>
          </w:p>
          <w:p w:rsidR="008204A5" w:rsidRPr="00F52E5A" w:rsidRDefault="008204A5" w:rsidP="008204A5">
            <w:pPr>
              <w:pStyle w:val="a7"/>
              <w:tabs>
                <w:tab w:val="left" w:pos="1985"/>
                <w:tab w:val="left" w:pos="24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5262004442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1025203733510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ВУ РО-0442 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01.08.2018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АО «НЗ 70-летия Победы»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603052, г. Нижний Новгород, Сормовское шоссе, 21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ИНН: 5259113339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ОГРН: 1145259004296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ВУ РО-0464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24.10.2018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ГБУ НО «Облветлаборатория»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603098, г. Нижний Новгород, ул. Ветеренарная, д. 3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ИНН: 5259038890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ОГРН: 1035205279482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РО-0469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ООО «Балахнинская картонная фабрика»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606400, Нижегородская область, Балахнинский район, г. Балахна, проспект Революции, дом 93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ИНН: 5260325465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ОГРН: 1125260004198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РО-0478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27.12.2018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ООО «Зиверт-Н»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603000, г. Нижний Новгород, ул. Костина, 4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ИНН: 5260231062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ОГРН: 1085260010912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РО-0485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31.01.2019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«Международный аэропорт Нижний Новгород»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603056, г. Нижний Новгород, пос. Аэропорт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ИНН: 5256045754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ОГРН: 1035204887497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РО-0484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07.02.2019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ПАО «Нижегородский машиностроительный завод»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603052, г. Нижний Новгород, Сормовское шоссе, 21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ИНН: 5259008768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ОГРН: 1025202832434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РО-0490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15.02.2019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ООО «ЛУКОЙЛ-Нижегороднефтеоргсинтез»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607650, г. Кстово, Шоссе Центральное (Промышленный район), д.9 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ИНН: 5250043567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ОГРН: 1085250002111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ВУ РО-0531 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 06.09.2019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унитарное предприятие «Предприятие по обращению с радиоактивными отходами «РосРАО» - Нижегородское отделение филиала «Приволжский территориальный округ» ФГУП «РосРАО».</w:t>
            </w:r>
          </w:p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г.Москва, ул. Большая Ордынка, д.24/26 (603950, ГСП-1027, г. Нижний Новгород, Московское шоссе,д.302А)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ИНН 4714004270</w:t>
            </w:r>
          </w:p>
          <w:p w:rsidR="008204A5" w:rsidRPr="00F52E5A" w:rsidRDefault="008204A5" w:rsidP="008204A5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1024701761534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ВУ РО-0552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09.12.2019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337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Кировская область</w:t>
            </w: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f4"/>
              <w:ind w:left="0" w:right="0"/>
              <w:jc w:val="center"/>
              <w:rPr>
                <w:szCs w:val="20"/>
              </w:rPr>
            </w:pPr>
            <w:r w:rsidRPr="00F52E5A">
              <w:rPr>
                <w:szCs w:val="20"/>
              </w:rPr>
              <w:t>ФБУ «Государственный региональный центр стандартизации, метрологии и испытаний в Кировской области»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610035 г. Киров, ул. Попова,9</w:t>
            </w:r>
          </w:p>
          <w:p w:rsidR="008204A5" w:rsidRPr="00F52E5A" w:rsidRDefault="008204A5" w:rsidP="008204A5">
            <w:pPr>
              <w:pStyle w:val="a7"/>
              <w:tabs>
                <w:tab w:val="left" w:pos="1985"/>
                <w:tab w:val="left" w:pos="24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4346002168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1034316502010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РО-0209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25.11.2016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КОГКБУЗ «Центр онкологии и медицинской радиологии»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610021 г. Киров, Пр-кт Строителей, 23</w:t>
            </w:r>
          </w:p>
          <w:p w:rsidR="008204A5" w:rsidRPr="00F52E5A" w:rsidRDefault="008204A5" w:rsidP="008204A5">
            <w:pPr>
              <w:pStyle w:val="a7"/>
              <w:tabs>
                <w:tab w:val="left" w:pos="1985"/>
                <w:tab w:val="left" w:pos="24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4346001911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1034316525110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РО-0124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07.04.2015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АО «Омутнинский металлургический завод»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 xml:space="preserve">612740 Кировская область  г. Омутнинск, 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ул. Коковихина, 2</w:t>
            </w:r>
          </w:p>
          <w:p w:rsidR="008204A5" w:rsidRPr="00F52E5A" w:rsidRDefault="008204A5" w:rsidP="008204A5">
            <w:pPr>
              <w:pStyle w:val="a7"/>
              <w:tabs>
                <w:tab w:val="left" w:pos="1985"/>
                <w:tab w:val="left" w:pos="24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4322000130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ОГРН 1024300962971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РО-0061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05.11.2013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ФГБУ «Центр лабораторного анализа и технических измерений по Приволжскому федеральному округу»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603032, Нижегородская область, г. Нижний Новгород, ул. Гончарова, 1А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(объект: 610035, Кировская область, г. Киров, ул. Воровского, 78)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ИНН 5260084347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ОГРН 1025203025792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РО-0187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05.07.2016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Войсковая часть 7487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610044, г. Киров, ул. Луганская, 57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ИНН 4347019566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ОГРН 1034316521843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РО-0068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28.01.2014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 xml:space="preserve">АО «Научно-исследовательский институт средств вычислительной техники» 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610025, г. Киров, ул. Мельничная, 31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ИНН 4345309407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ОГРН 1114345026784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РО-0109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21.10.2014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ООО «ГалоПолимер Кирово-Чепецк»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lastRenderedPageBreak/>
              <w:t>613040, г. Кирово-Чепецк, пер. Пожарный, д. 2 (объекты: 613040, Кировская область, г.Кирово-Чепецк, пер. Пожарный, 7)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ИНН 4312126856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ОГРН 1034313509108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ВУ РО-0129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14.05.2015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ФБУЗ «Центр гигиены и эпидемиологии в Кировской области»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610000,  г. Киров, ул. Свободы, д. 64а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ИНН 4345100758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ОГРН 1054316558669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РО-0131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03.06.2015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Федеральное казенное  учреждение дополнительного профессионального образования  «Кировский институт повышения квалификации работников федеральной службы исполнения наказаний»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610007, г. Киров, ул. Ленина, д. 179-в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ИНН 4345357915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ОГРН 1134345011756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РО-0250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27.02.2017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Федеральное казенное  учреждение Исправительная колония №6 Управления федеральной службы исполнения наказаний по Кировской области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612711, Кировская область, Омутнинский район, п. Восточный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ИНН 4322001140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ОГРН 1024300963610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РО-0314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05.04.2017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Федеральное казенное  учреждение Исправительная колония № 11 Управления федеральной службы исполнения наказаний по Кировской области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613040, Кировская область, г. Кирово-Чепецк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ИНН 4341017869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ОГРН 1024300750660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РО-0324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13.04.2017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Федеральное государственное бюджетное учреждение «Российский медицинский научно-производственный центр «Росплазма» ФМБА России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610002, Кировская область, г. Киров, ул. Ленина, д. 104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ИНН 4345058231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ОГРН 1034316573796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РО-0378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19.07.2017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ООО «Производственный комплекс «Киров Тайр»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lastRenderedPageBreak/>
              <w:t>610020, Кировская область, г. Киров, ул. Энергетиков, 15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ИНН 4345465597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ОГРН 1174350007413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ВУ РО-0411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07.02.2018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ФГБУ «Российский сельскохозяйственный центр» (Филиал ФГБУ «Россельхозцентра» по Кировской области - 610007, г.Киров, ул.Ленина, 176А)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107139, г.Москва, Орликов пер, 1/11, строение 1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ИНН: 7708652888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ОГРН: 1077762014110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229/Р 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от 17.07.2017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337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Татарстан</w:t>
            </w: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 xml:space="preserve">Федеральное государственное автономное образовательное учреждение высшего образования «Казанский (Приволжский) федеральный университет » 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420008, Республика Татарстан, г. Казань, ул. Кремлевская, 18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ИНН 1655018018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ОГРН 1021602841391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РО- 0146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13.10.2015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 xml:space="preserve">Автономная некоммерческая организация «Инновационно-технический центр «Протон»  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420008, Республика Татарстан,  г. Казань, ул. Кремлевская, 18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ИНН 1655062440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ОГРН 1031621004733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РО- 0097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26.06.2014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Федеральное государственное бюджетное образовательное учреждение высшего  образования «Казанский национальный исследовательский технологический университет»,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 xml:space="preserve">420015, Республика Татарстан, г. Казань, ул. Маркса, 68 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ИНН 1655018804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ОГРН 1021602854965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РО- 0108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27.10.2014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 xml:space="preserve">Публичное акционерное общество «Татнефть» имени В.Д.Шашина 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423450,  Республика Татарстан, г. Альметьевск, ул. Ленина,75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ИНН 1644003838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ОГРН 1021601623702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РО- 0125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07.04.2015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Общество с ограниченной ответственностью «ЛениногорскРем-Сервис»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423250, Республика Татарстан, г.Лениногорск, ул.Чайковского, 9а, корп. 9/1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 xml:space="preserve">ИНН 1649015690  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ОГРН  1071689002923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РО- 0117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23.12.2014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ООО «ТНГ-АлГИС»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423464, Республика Татарстан,  район Альметьевский,  г. Альметьевск,  ул. Заводская,  д. 4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1644034890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1051605035580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РО-0507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17.05.2019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Общество с ограниченной ответственностью  «ТНГ-ЛенГИС»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 xml:space="preserve">423250, Республика Татарстан, район Лениногорский, 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г. Лениногорск, ул. Чайковского, 15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ИНН 1649012160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ОГРН 1051608048986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РО- 0339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28.04.2017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 xml:space="preserve">Публичное  акционерное общество «Hижнекамскшина» 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423580, Республика Татарстан, Hижнекамск,  промзона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ИНН 1651000027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 xml:space="preserve">ОГРН 1021602498114 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РО-0066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13.12.2013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Публичное  акционерное общество «Нижнекамскнефтехим»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423574, Республика Татарстан, г. Hижнекамск, ул. Соболевская, здание 23, офис 129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ИНН 1651000010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ОГРН  1021602502316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РО-0201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01.11.2016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Закрытое акционерное общество работников «Народное предприятие Набережночелнинский картонно-бумажный комбинат им.С.П.Титова»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423800, Республика Татарстан, Набережные Челны,  ул. Народная,1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ИНН 1650017638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ОГРН 1021602014500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РО-0095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23.06.2014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Казанское публичное акционерное общество «Органический синтез»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 xml:space="preserve">420051, Республика Татарстан, г. Казань, ул. </w:t>
            </w:r>
            <w:r w:rsidRPr="00F52E5A">
              <w:rPr>
                <w:sz w:val="20"/>
                <w:szCs w:val="20"/>
              </w:rPr>
              <w:lastRenderedPageBreak/>
              <w:t>Беломорская, 101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ИНН 1658008723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ОГРН  1021603267674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ВУ РО-0098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23.06.2014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Закрытое акционерное общество «Нефтесервис»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423464,  Республика Татарстан, г. Альметьевск, ул.Производственная,4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ИНН 1644014808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ОГРН  1021601625836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РО-0018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01.04.2013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 xml:space="preserve">Общество с ограниченной ответственностью «П-Д Татнефть-Алабуга Стекловолокно» 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423601, Республика Татарстан, Елабужский р-н, территория Алабуга ОЭЗ, ул. Ш-2, корпус 11/1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ИНН 1646022610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ОГРН  1071674003477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РО-0168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30.03.2016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Общество с ограниченной ответственностью «ДАНАФЛЕКС-НАНО»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420092, Республика Татарстан, г. Казань, ул. Восстания, д. 142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ИНН 1655177480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ОГРН  1091690029661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РО-0189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23.07.2016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 xml:space="preserve">Общество с ограниченной ответственностью «Нижнекамский завод грузовых шин» 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 xml:space="preserve">423570, Республика Татарстан, г. Нижнекамск, территория промзона 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ИНН 1651061407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ОГРН 1111651000394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РО-0200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31.10.2016 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ПРО-0200 от 16.07.2019</w:t>
            </w: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Общество с ограниченной ответственностью «Роквул-Волга»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423600, Республика Татарстан, Елабужский  район, город Елабуга, территория  «Алабуга» ОЭЗ, улица Ш-2, строение  10/3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ИНН 1646021825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ОГРН  1071674001915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РО-0210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07.12.2016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 xml:space="preserve">Государственное научное бюджетное учреждение «Академия наук Республики Татарстан» 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420111, Республика Татарстан, г.Казань, ул. Баумана, д. 20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lastRenderedPageBreak/>
              <w:t>ИНН 1654008987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ОГРН  1021602836441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ВУ РО-0111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31.10.2014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Автономная некоммерческая организация «Головной центр по сертификации и стандартизации химреагентов для нефтяной промышленности» (АНО  ГЦСС «Нефтепромхим»).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420045, Республика Татарстан , г. Казань ул. Н. Ершова, д.29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ИНН 1660028004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ОГРН 1021603629541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РО-0038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12.07.2013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Федеральное бюджетное учреждение «Государственный региональный центр стандартизации, метрологии и испытаний в Республике Татарстан»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420029, Республика Татарстан, г. Казань, ул. Журналистов, д.24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ИНН 1660000697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 xml:space="preserve">ОГРН 1021603634832 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РО-0041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23.07.2013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Общество с ограниченной ответственностью «КАСТАМОНУ ИНТЕРГРЕЙТЕД ВУД ИНДАСТРИ»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423600, Республика Татарстан, Елабужский р-н, г. Елабуга, территория «Алабуга» ОЭЗ, ул. Ш-3, здание 3/3 ИНН 1646027030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ОГРН  1101674000416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РО-0063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18.11.2013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Общество с ограниченной ответственностью «МТА»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420044, Республика Татарстан, г.Казань, ул. Волгоградская, д.49, пом.100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ИНН 1657113370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ОГРН 1121690002610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РО-0071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21.02.2014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ООО «Медтехатомпроект»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420044, Республика Татарстан, г. Казань, ул. Волгоградская, 49,пом.100 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1544048035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 1081644000690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РО-0503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19.04.2019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Общество с ограниченной ответственностью «ТаграС-ХимСервис»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423458, Республика Татарстан, г. Альметьевск, тракт Объездной, д. 42, кабинет 40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lastRenderedPageBreak/>
              <w:t>ИНН 1644046983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 xml:space="preserve">ОГРН 1071644004079 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ВУ РО-0127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28.04.2015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Закрытое акционерное общество «Волгаспецмаш»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443029, РФ, г.Самара, ул. Шестая просека, д.153, 1этаж, к.34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(обособленное подразделение: 423230, Республика Татарстан, г. Бугульма, пер. Базовский, 1)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ИНН 6319087663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ОГРН 1036300887226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РО-0128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12.05.2015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Акционерное общество «Аммоний»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423650, Республика Татарстан,  г. Менделеевск, промзона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ИНН 1627005779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ОГРН 1061674035257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РО-0138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26.08.2015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Акционерное общество «ТАИФ-НК»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423574, Республика Татарстан, Нижнекамский район, г.Нижнекамск, ул. Соболековская, здание 45, офис 108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ИНН 1651025328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ОГРН 1031619009322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ВУ РО-0167 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10.03.2016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Акционерное общество «Камский металлургический комбинат «ТЭМПО»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423800, Республика Татарстан, г.  Набережные Челны, ул. Моторная, 38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ИНН 1650239253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ОГРН 1121650004365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РО-0169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06.04.2016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Общество с ограниченной ответственностью «ТГТ Сервис»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420500, Республика Татарстан, г. Иннополис, Верхнеуслонский район ул. Университетская,  д.7, офис 702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ИНН 1659158464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ОГРН 1151690033736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РО-0173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29.04.2016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ПРО-0173 от 11.12.2019</w:t>
            </w: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Государственное бюджетное учреждение «Республиканская ветеринарная лаборатория» Республики Татарстан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420087, Республика Татарстан, г. Казань, ул. Даурская, д.34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lastRenderedPageBreak/>
              <w:t>ИНН 1654036208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ОГРН 1021603634865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ВУ РО-0220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24.01.2017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 xml:space="preserve">Управление Федеральной службы войск национальной гвардии Российской Федерации по Республике Татарстан 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 xml:space="preserve">420111,Республика Татарстан, г. Казань, ул. Лево-Булачная, д.20. 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ИНН 1655373439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ОГРН 1161690159278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РО-0264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06.04.2017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Акционерное общество «Казанский оптико-механический завод»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420075, Республика Татарстан, г.Казань, ул.Липатова, 37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ИНН 1660004229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ОГРН 1021603617188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РО-0353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26.04.2017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Войсковая часть 3730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 xml:space="preserve">420032, Республика Татарстан, г. Казань, ул. Богатырева, д.6. 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ИНН 1656040496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ОГРН 1071690060650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РО-0373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28.06.2017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 xml:space="preserve">Федеральное казенное учреждение  «Центр инженерно-технического обеспечения и вооружения Управления  Федеральной Службы Исполнения наказаний по Республике Татарстан» 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 xml:space="preserve">420111,Республика Татарстан, г. Казань, ул. Кремлевская, д.12/20. 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ИНН 1834022268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ОГРН 1021801587103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РО-0387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21.08.2017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Общество с ограниченной ответственностью  «ЧЕЛНЫВОДОКАНАЛ»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423810, Республика Татарстан, г. Набережные  Челны, проезд Хлебный, 27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ИНН 1650297657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ОГРН 1141650021534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 РО-0390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 xml:space="preserve">Общество с ограниченной ответственностью  «ДАНАФЛЕКС-АЛАБУГА» 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423600, Республика Татарстан, район Елабужский, г. Елабуга, территория  Алабуга ОЭЗ, ул. Ш-1, строение 5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lastRenderedPageBreak/>
              <w:t>ИНН 1646042960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ОГРН 1161690118149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ВУ  РО-0393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11.10.2017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Акционерное общество «Альметьевск-Водоканал»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423458, Республика Татарстан, г. Альметьевск, ул. Полевая, 1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ИНН 1644034674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ОГРН 1051605034260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РО-0452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«Миррико менеджмент»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420107, Республика Татарстан, г. Казань, ул. Островского, 84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1655149412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 1071690074620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РО-0459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«ТАНЕКО»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423570, Республика Татарстан, г. Нижнекамск, Промзона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1651044095</w:t>
            </w:r>
          </w:p>
          <w:p w:rsidR="008204A5" w:rsidRPr="00F52E5A" w:rsidRDefault="008204A5" w:rsidP="008204A5">
            <w:pPr>
              <w:pStyle w:val="a5"/>
              <w:jc w:val="center"/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ОГРН  1051618037778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РО-0456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ООО «Нижнекамский завод шин ЦМК»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423570, Республика Татарстан, г. Нижнекамск, Промзона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1651049488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10716510000035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РО-0516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19.07.2019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337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b/>
                <w:sz w:val="20"/>
                <w:szCs w:val="20"/>
              </w:rPr>
              <w:t>Чувашская Республика</w:t>
            </w: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ПАО «Химпром» 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429952, г.Новочебоксарск, ул. Промышленная, д.101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2124009521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1022100910226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РО-0028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21.05.2013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ФБУ «Государственный региональный центр стандартизации, метрологии и испытаний в Чувашской Республике»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428038, Республика Чувашия, г. Чебоксары, ул. Энтузиастов, д.42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2129017420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1022101273523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РО-0035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09.07.2013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ФБУЗ «Центр гигиены и эпидемиологии в Чувашской Республике - Чувашии» 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428020, Чувашская Республика, г. Чебоксары, ул. Гладкова, 17.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2128701099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1052128008448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ВУ РО-0045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05.08.2013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Филиал АО Фирма «Август» «Вурнарский завод смесевых препаратов»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142432, Московская обл., Ногинский район, г. Черноголовка, бульвар Спортивный, д. 6 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(429200, Чувашская Республика, п. Вурнары, ул. Заводская, д. 1)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504600110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1025006038958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РО-0062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07.11.2013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Бюджетное учреждение Чувашской Республики «Чувашская республиканская ветеринарная лаборатория»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428020, Чувашская Республика, г. Чебоксары, Базовый проезд, 19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2128053218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1042128006623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РО-0096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18.06.2014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ГУП Чувашской Республики «Биологические очистные сооружения» Минстроя Чувашии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429955, Чувашская Республика, г. Новочебоксарск, ул. Промышленная, 1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2124014112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1022100905122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РО-0266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11.04.2017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МУП «Коммунальные сети города Новочебоксарска»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429950, Чувашская Республика, г. Новочебоксарск, ул. Коммунальная, 8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2124000310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1022100911139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РО-0280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03.03.2017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ОАО «Водоканал»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428024, Чувашская Республика, г. Чебоксары, Мясокомбинатский проезд, 12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2130017760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1072130006376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РО-0285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28.03.2017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АО «Шумерлинский завод специализированных автомобилей»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429122, Чувашская Республика, г. Шумерля, ул. Щербакова, 60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2125000458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1022103028639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ВУ РО-0305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06.04.2017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«Комбинат автомобильных фургонов»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429120, Чувашская Республика, г. Шумерля, ул. Ленина, д. 21а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2125000440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1022103028408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РО-0346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26.04.2017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Федеральной службы войск национальной гвардии Российской Федерации по Чувашской Республике 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428022, Чувашская Республика, г. Чебоксары, ул. Декабристов, 13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2130179419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1162130066922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РО-0371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22.06.2017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ФКУ ЦИТОВ УФСИН России по Чувашской Республике –Чувашии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428023, Чувашская Республика, г. Чебоксары, ул. Эльменя, д. 11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2124017402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1022100910325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РО-0400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14.11.2017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ООО «Чебоксарский центр испытаний»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428023, Чувашская Республика, г. Чебоксары, ул. Ломоносова, д.2, пом.7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ИНН: 2130150603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ОГРН: 1152130002254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РО-0466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01.11.2018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337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Марий Эл</w:t>
            </w: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«Марийский целлюлозно-бумажный комбинат»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425000, Республика Марий Эл, 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г. Волжск, ул. Карла Маркса, 10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1216010765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1021202250563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РО-0116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23.12.2014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ЗАО Специальное конструкторское бюро «Хроматэк»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424000, Республика Марий Эл, 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Йошкар-Ола, ул. Строителей, 94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1215032212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1021200758930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ВУ РО-0017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25.03.2013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АО  «Марийский машиностроительный завод».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424003, Республика Марий Эл, 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г. Йошкар-Ола, ул. Суворова, 15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1200001885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1021200757808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РО-0013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06.03.2013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ФКУ – войсковая часть 34096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424045, г. Йошкар-Ола-45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1215144607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1215144607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РО-0431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ООО  «Научно - производственная фирма «Мета-хром»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424000, Республика Марий Эл, 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г. Йошкар-Ола, ул. Баумана, 100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1215046110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1021200757270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РО-0197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30.08.2016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ГБУ Республики Марий Эл «Республиканская ветеринарная лаборатория»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424007, Республика Марий Эл, 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г.Йошкар-Ола, ул.Машиностроителей, 119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1215092518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1041200401714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РО-0030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24.06.2013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ООО «Висан»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424000, Республика Марий Эл, г. Йошкар-Ола, ул. Машиностроителей, 112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1215021732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1021200780754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РО-0031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24.06.2013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Филиал ФГБУ «Россельхозцентр»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424005, г. Йошкар-Ола, ул. Тельмана, 56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7708652888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1077762014110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РО-0020/1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24.07.2013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ФБУЗ «Центр гигиены и эпидемиологии в Республике Марий Эл»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424007, Республика Марий Эл, г. Йошкар-Ола, ул. Машиностроителей, д.121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1215101480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ОГРН 1051200016867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ВУ РО-0050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11.09.2013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РГКУ «Специализированный центр «Защита» 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424000, Республика Марий Эл, г. Йошкар-Ола, ул. Волкова, д. 103, этаж 3, каб. 36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1215139830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1091215002262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РО-0057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27.09.2013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бюджетное учреждение 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«Государственный региональный центр стандартизации, метрологии и испытаний в Республике Марий Эл» 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424006, Республика Марий Эл, г. Йошкар-Ола, ул. Соловьева,д.3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1215001711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1021200760613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РО-0059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21.10.2013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«Водоканал» г. Йошкар-Олы» Муниципального образования «Город Йошкар-Ола»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424039, Республика Марий Эл, г. Йошкар-Ола, ул. Дружбы, 2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1215020390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1021200764331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РО-0072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26.02.2014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МУП «Йошкар-Олинская ТЭЦ-1»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424003, Республика Марий Эл, г. Йошкар-Ола, ул. Лобачевского, 12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1215011170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1021200770634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РО-0078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04.04.2014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ФГКУ «Авиационная база  Федеральной службы безопасности Российской Федерации»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424918 Республика Марий Эл, г. Йошкар-Ола, п/о Семеновка  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1200001370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1021200779038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РО-0115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23.12.2014 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Министерство внутренних дел по Республике Марий Эл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424000, Республика Марий Эл, г. Йошкар-Ола, ул. Комсомольская, 139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1200001123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1021200769534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РО-0179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20.06.2016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Межмуниципальный отдел министерства внутренних </w:t>
            </w:r>
            <w:r w:rsidRPr="00F52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 Российской Федерации «Медведевский»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425200, Республика Марий Эл, пгт. Медведево, ул. Медведево, 9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1207014026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1111218000585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ВУ РО-0208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25.11.2016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войск национальной гвардии Российской Федерации по Республике Марий Эл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424000, г. Йошкар-Ола, ул. Комсомольская, д. 135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1215213709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1161215061424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РО-0327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12.04.2017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Управление Министерства внутренних дел Российской Федерации по городу Йошкар-Оле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424000, Республика Марий Эл, ул. Комсомольская, д. 114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1200001187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1021200772317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РО-0384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18.08.2017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Отдел Министерства внутренних дел Российской Федерации по Моркинскому району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425120, Республика Марий Эл, Моркинский район, п.г.т. Морки, ул. Советская, 22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1208002680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1021200649678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РО-0385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25.08.2017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Межмуниципальный отдел Министерства внутренних дел Российской Федерации «Советский»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425400, Республика Марий Эл, пос. Советский, ул. Свободы, 7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1213005703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1111222000130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РО-0389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05.09.2017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ФКУ ЦИТОВ УФСИН России по Республике Марий Эл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424006, Республика Марий Эл, г. Йошкар-Ола, ул. Строителей, 94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1215076932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1021200763165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РО-0402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24.11.2017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Межмуниципальный отдел Министерства внутренних дел Российской Федерации «Козьмодемьянский»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425350, Республика Марий Эл, г. Козьмодемьянск, ул. </w:t>
            </w:r>
            <w:r w:rsidRPr="00F52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Гагарина, 56а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1217002566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1021202050924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ВУ РО-0417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19.02.2018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Межмуниципальный отдел Министерства внутренних дел Российской Федерации «Сернурский»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425450, Республика Марий Эл, пгт. Сернур, ул. Конакова, 24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ИНН: 1205004576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ОГРН: 1111226000270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РО-0427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22.03.2018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Межмуниципальный отдел Министерства внутренних дел Российской Федерации «Мари-Турекский»</w:t>
            </w:r>
          </w:p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425500, Республика Марий Эл. Мари - Турекский район, п.г.т. Мари-Турек, ул. Комсомольская, 64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1206005396</w:t>
            </w:r>
          </w:p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1111226000270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РО-0435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28.04.2018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Межмуниципальный отдел Министерства внутренних дел Российской Федерации «Волжский»</w:t>
            </w:r>
          </w:p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425000, Республика Марий Эл, г. Волжск, ул. Щорса, д.8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1216020900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1111224000865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РО-0446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ОМВД России по Звениговскому району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425060, Республика Марий Эл, г. Звенигово, ул. Ленина, 74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ИНН: 1203002686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ОГРН: 1021200560006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РО-0492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22.02.2019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«Хроматэк Торговый Дом»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424007, Республика Марий Эл, г. Йошкар-Ола, ул. Машиностроителей, 126, позиция 10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ИНН: 1215185314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ОГРН: 1141215009198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РО-0537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22.10.2019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337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b/>
                <w:sz w:val="20"/>
                <w:szCs w:val="20"/>
              </w:rPr>
              <w:t>Ульяновская область</w:t>
            </w: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pStyle w:val="af4"/>
              <w:ind w:left="0" w:right="0"/>
              <w:jc w:val="center"/>
              <w:rPr>
                <w:szCs w:val="20"/>
              </w:rPr>
            </w:pPr>
            <w:r w:rsidRPr="00F52E5A">
              <w:rPr>
                <w:szCs w:val="20"/>
              </w:rPr>
              <w:t>УМУП «Ульяновскводоканал»</w:t>
            </w:r>
          </w:p>
          <w:p w:rsidR="008204A5" w:rsidRPr="00F52E5A" w:rsidRDefault="008204A5" w:rsidP="008204A5">
            <w:pPr>
              <w:pStyle w:val="af4"/>
              <w:ind w:left="0" w:right="0"/>
              <w:jc w:val="center"/>
              <w:rPr>
                <w:szCs w:val="20"/>
              </w:rPr>
            </w:pPr>
            <w:r w:rsidRPr="00F52E5A">
              <w:rPr>
                <w:szCs w:val="20"/>
              </w:rPr>
              <w:t>432011, г. Ульяновск, ул. Островского, 6</w:t>
            </w:r>
          </w:p>
          <w:p w:rsidR="008204A5" w:rsidRPr="00F52E5A" w:rsidRDefault="008204A5" w:rsidP="008204A5">
            <w:pPr>
              <w:pStyle w:val="af4"/>
              <w:ind w:left="0" w:right="0"/>
              <w:jc w:val="center"/>
              <w:rPr>
                <w:szCs w:val="20"/>
              </w:rPr>
            </w:pPr>
            <w:r w:rsidRPr="00F52E5A">
              <w:rPr>
                <w:szCs w:val="20"/>
              </w:rPr>
              <w:t>ИНН: 7303005240</w:t>
            </w:r>
          </w:p>
          <w:p w:rsidR="008204A5" w:rsidRPr="00F52E5A" w:rsidRDefault="008204A5" w:rsidP="008204A5">
            <w:pPr>
              <w:pStyle w:val="af4"/>
              <w:ind w:left="0" w:right="0"/>
              <w:jc w:val="center"/>
              <w:rPr>
                <w:szCs w:val="20"/>
              </w:rPr>
            </w:pPr>
            <w:r w:rsidRPr="00F52E5A">
              <w:rPr>
                <w:szCs w:val="20"/>
              </w:rPr>
              <w:t>ОГРН: 1027301172458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РО-0074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11.03.2014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«Ульяновский государственный </w:t>
            </w:r>
            <w:r w:rsidRPr="00F52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университет»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432017, г. Ульяновск, ул. Л. Толстого, 42</w:t>
            </w:r>
          </w:p>
          <w:p w:rsidR="008204A5" w:rsidRPr="00F52E5A" w:rsidRDefault="008204A5" w:rsidP="008204A5">
            <w:pPr>
              <w:pStyle w:val="af4"/>
              <w:ind w:left="0" w:right="0"/>
              <w:jc w:val="center"/>
              <w:rPr>
                <w:szCs w:val="20"/>
              </w:rPr>
            </w:pPr>
            <w:r w:rsidRPr="00F52E5A">
              <w:rPr>
                <w:szCs w:val="20"/>
              </w:rPr>
              <w:t>ИНН: 7303017581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ОГРН: 1027301162965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ВУ РО-0089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25.04.2014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ООО «Сенгилеевский цементный завод»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433381, Ульяновская обл., Сенгилеевский р-он, р/п Цемзавод, ул. Кооперативная 5А</w:t>
            </w:r>
          </w:p>
          <w:p w:rsidR="008204A5" w:rsidRPr="00F52E5A" w:rsidRDefault="008204A5" w:rsidP="008204A5">
            <w:pPr>
              <w:pStyle w:val="af4"/>
              <w:ind w:left="0" w:right="0"/>
              <w:jc w:val="center"/>
              <w:rPr>
                <w:szCs w:val="20"/>
              </w:rPr>
            </w:pPr>
            <w:r w:rsidRPr="00F52E5A">
              <w:rPr>
                <w:szCs w:val="20"/>
              </w:rPr>
              <w:t>ИНН: 7321004000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ОГРН: 1027301055792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РО-0113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02.12.2014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АО «АэроКомпозит-Ульяновск»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432072, г. Ульяновск, проспект Антонова, 1</w:t>
            </w:r>
          </w:p>
          <w:p w:rsidR="008204A5" w:rsidRPr="00F52E5A" w:rsidRDefault="008204A5" w:rsidP="008204A5">
            <w:pPr>
              <w:pStyle w:val="af4"/>
              <w:ind w:left="0" w:right="0"/>
              <w:jc w:val="center"/>
              <w:rPr>
                <w:szCs w:val="20"/>
              </w:rPr>
            </w:pPr>
            <w:r w:rsidRPr="00F52E5A">
              <w:rPr>
                <w:szCs w:val="20"/>
              </w:rPr>
              <w:t>ИНН: 7328063237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ОГРН: 1117328000844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РО-0160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19.01.2016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исполнения наказаний по Ульяновской области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432017, г. Ульяновск, ул. 12 Сентября, 95</w:t>
            </w:r>
          </w:p>
          <w:p w:rsidR="008204A5" w:rsidRPr="00F52E5A" w:rsidRDefault="008204A5" w:rsidP="008204A5">
            <w:pPr>
              <w:pStyle w:val="af4"/>
              <w:ind w:left="0" w:right="0"/>
              <w:jc w:val="center"/>
              <w:rPr>
                <w:szCs w:val="20"/>
              </w:rPr>
            </w:pPr>
            <w:r w:rsidRPr="00F52E5A">
              <w:rPr>
                <w:szCs w:val="20"/>
              </w:rPr>
              <w:t>ИНН: 7326010737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ОГРН: 1027301407100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РО-0225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14.02.2017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АО «Ульяновский механический завод»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432008, г. Ульяновск, ул. Московское шоссе, д. 94 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ИНН: 7303026762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ОГРН: 1027301482603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РО-0322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17.04.2017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Войсковая часть №3706 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433510, Ульяновская область, г.Димитровград, ул. Западное шоссе,  д. 5</w:t>
            </w:r>
          </w:p>
          <w:p w:rsidR="008204A5" w:rsidRPr="00F52E5A" w:rsidRDefault="008204A5" w:rsidP="008204A5">
            <w:pPr>
              <w:pStyle w:val="af4"/>
              <w:ind w:left="0" w:right="0"/>
              <w:jc w:val="center"/>
              <w:rPr>
                <w:szCs w:val="20"/>
              </w:rPr>
            </w:pPr>
            <w:r w:rsidRPr="00F52E5A">
              <w:rPr>
                <w:szCs w:val="20"/>
              </w:rPr>
              <w:t>ИНН: 7302011869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ОГРН: 1027300545678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c"/>
              <w:tabs>
                <w:tab w:val="left" w:pos="1985"/>
                <w:tab w:val="left" w:pos="2410"/>
              </w:tabs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ВУ РО-0301</w:t>
            </w:r>
          </w:p>
          <w:p w:rsidR="008204A5" w:rsidRPr="00F52E5A" w:rsidRDefault="008204A5" w:rsidP="008204A5">
            <w:pPr>
              <w:pStyle w:val="ac"/>
              <w:tabs>
                <w:tab w:val="left" w:pos="1985"/>
                <w:tab w:val="left" w:pos="2410"/>
              </w:tabs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18.02.2017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Федеральное бюджетное учреждение здравоохранения «Центр гигиены и эпидемиологии в Ульяновской области»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432005, г. Ульяновск, ул. Пушкарева,д .5</w:t>
            </w:r>
          </w:p>
          <w:p w:rsidR="008204A5" w:rsidRPr="00F52E5A" w:rsidRDefault="008204A5" w:rsidP="008204A5">
            <w:pPr>
              <w:pStyle w:val="af4"/>
              <w:ind w:left="0" w:right="0"/>
              <w:jc w:val="center"/>
              <w:rPr>
                <w:szCs w:val="20"/>
              </w:rPr>
            </w:pPr>
            <w:r w:rsidRPr="00F52E5A">
              <w:rPr>
                <w:szCs w:val="20"/>
              </w:rPr>
              <w:t>ИНН: 7325053960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ОГРН: 1057325039782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c"/>
              <w:tabs>
                <w:tab w:val="left" w:pos="1985"/>
                <w:tab w:val="left" w:pos="2410"/>
              </w:tabs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ВУ РО-0382</w:t>
            </w:r>
          </w:p>
          <w:p w:rsidR="008204A5" w:rsidRPr="00F52E5A" w:rsidRDefault="008204A5" w:rsidP="008204A5">
            <w:pPr>
              <w:pStyle w:val="ac"/>
              <w:tabs>
                <w:tab w:val="left" w:pos="1985"/>
                <w:tab w:val="left" w:pos="2410"/>
              </w:tabs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31.07.2017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Управление Росгвардии по Ульяновской области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432000, г. Ульяновск, ул. Льва Толстого, д. 54/13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ИНН: 7325149398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ОГРН: 1167325071650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c"/>
              <w:tabs>
                <w:tab w:val="left" w:pos="1985"/>
                <w:tab w:val="left" w:pos="2410"/>
              </w:tabs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ВУ РО-0430</w:t>
            </w:r>
          </w:p>
          <w:p w:rsidR="008204A5" w:rsidRPr="00F52E5A" w:rsidRDefault="008204A5" w:rsidP="008204A5">
            <w:pPr>
              <w:pStyle w:val="ac"/>
              <w:tabs>
                <w:tab w:val="left" w:pos="1985"/>
                <w:tab w:val="left" w:pos="2410"/>
              </w:tabs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28.03.2018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ООО «Торговый Дом «Русь-Казань», 420104, г. Казань, ул. Рихарда Зорге, д. 34,офис 35 (432035, г. Ульяновск, пр. Гая, 71)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ИНН: 1659084974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ОГРН: 1081690048110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c"/>
              <w:tabs>
                <w:tab w:val="left" w:pos="1985"/>
                <w:tab w:val="left" w:pos="2410"/>
              </w:tabs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ВУ РО-0438</w:t>
            </w:r>
          </w:p>
          <w:p w:rsidR="008204A5" w:rsidRPr="00F52E5A" w:rsidRDefault="008204A5" w:rsidP="008204A5">
            <w:pPr>
              <w:pStyle w:val="ac"/>
              <w:tabs>
                <w:tab w:val="left" w:pos="1985"/>
                <w:tab w:val="left" w:pos="2410"/>
              </w:tabs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14.05.2018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ОГБУ «Симбирский референтный центр ветеринарии и безопасности продовольствия»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432017, г. Ульяновск, ул. 12 Сентября, 94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ИНН: 7325045977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ОГРН: 1047300982486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c"/>
              <w:tabs>
                <w:tab w:val="left" w:pos="1985"/>
                <w:tab w:val="left" w:pos="2410"/>
              </w:tabs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ВУ РО-0457</w:t>
            </w:r>
          </w:p>
          <w:p w:rsidR="008204A5" w:rsidRPr="00F52E5A" w:rsidRDefault="008204A5" w:rsidP="008204A5">
            <w:pPr>
              <w:pStyle w:val="ac"/>
              <w:tabs>
                <w:tab w:val="left" w:pos="1985"/>
                <w:tab w:val="left" w:pos="2410"/>
              </w:tabs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01.10.2018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ФГБУ «Российский сельскохозяйственный центр» (Филиал ФГБУ «Россельхозцентра» по Ульяновской области - </w:t>
            </w:r>
            <w:smartTag w:uri="urn:schemas-microsoft-com:office:smarttags" w:element="metricconverter">
              <w:smartTagPr>
                <w:attr w:name="ProductID" w:val="432023, г"/>
              </w:smartTagPr>
              <w:r w:rsidRPr="00F52E5A">
                <w:rPr>
                  <w:rFonts w:ascii="Times New Roman" w:hAnsi="Times New Roman" w:cs="Times New Roman"/>
                  <w:sz w:val="20"/>
                  <w:szCs w:val="20"/>
                </w:rPr>
                <w:t>432023, г</w:t>
              </w:r>
            </w:smartTag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.Ульяновск, пер.Национальный, д.3)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107139, г.Москва, Орликов пер, 1/11, строение 1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ИНН: 7708652888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ОГРН: 1077762014110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229/Р 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от 17.07.2017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337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b/>
                <w:sz w:val="20"/>
                <w:szCs w:val="20"/>
              </w:rPr>
              <w:t>Самарская область</w:t>
            </w: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ПАО «Самаранефтегеофизика»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443030, г. Самара, ул. Спортивная,  21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ИНН: 6315230513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ОГРН: 1026300962093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РО-0175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18.05.2016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ЗАО «БашВзрывТехнологии»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450071, Республика Башкортостан, г. Уфа, ул. Ростовская, 18 (443001, г. Самара, ул. Ленинская, 224)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ИНН: 0276061770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ОГРН: 1030204205382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РО-0198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29.09.2016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АО «Hовокуйбышевский  нефтеперерабатывающий завод»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ул. Осипенко, 12, стр. 1, г.Hовокуйбышевск, Самарской  обл., 446027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ИНН: 6330000553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ОГРН: 1026303118126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c"/>
              <w:tabs>
                <w:tab w:val="left" w:pos="1985"/>
                <w:tab w:val="left" w:pos="2410"/>
              </w:tabs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ВУ РО-0105</w:t>
            </w:r>
          </w:p>
          <w:p w:rsidR="008204A5" w:rsidRPr="00F52E5A" w:rsidRDefault="008204A5" w:rsidP="008204A5">
            <w:pPr>
              <w:pStyle w:val="ac"/>
              <w:tabs>
                <w:tab w:val="left" w:pos="1985"/>
                <w:tab w:val="left" w:pos="2410"/>
              </w:tabs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15.09.2014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Федеральное казенное образовательное учреждение высшего образования «Самарский юридический институт Федеральной службы наказаний»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443022, г. Самара, ул. Рыльская, 24В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ИНН: 6319028594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ОГРН: 1026301709873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c"/>
              <w:tabs>
                <w:tab w:val="left" w:pos="1985"/>
                <w:tab w:val="left" w:pos="2410"/>
              </w:tabs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lastRenderedPageBreak/>
              <w:t>ВУ РО-0224</w:t>
            </w:r>
          </w:p>
          <w:p w:rsidR="008204A5" w:rsidRPr="00F52E5A" w:rsidRDefault="008204A5" w:rsidP="008204A5">
            <w:pPr>
              <w:pStyle w:val="ac"/>
              <w:tabs>
                <w:tab w:val="left" w:pos="1985"/>
                <w:tab w:val="left" w:pos="2410"/>
              </w:tabs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31.01.2017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ООО «ПепсиКо Холдингс»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(Филиал в  г. Самара )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141580, Московская область, Солнечногорский район, г. Солнечногорск, территория Шерризон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(443048, г. Самара, Красная глинка)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ИНН: 7705034202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ОГРН: 1025005685946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218/Р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04.07.2017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ООО «БИАКСПЛЕН» 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606425, Нижегородская область, Балахнинский район, рабочий поселок Гидроторф, ул. Административная, д. 17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(446201, Самарская обл, г.Новокуйбышевск.)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ИНН: 5244013331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ОГРН: 1035201166440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c"/>
              <w:tabs>
                <w:tab w:val="left" w:pos="1985"/>
                <w:tab w:val="left" w:pos="2410"/>
              </w:tabs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ВУ РО-0006</w:t>
            </w:r>
          </w:p>
          <w:p w:rsidR="008204A5" w:rsidRPr="00F52E5A" w:rsidRDefault="008204A5" w:rsidP="008204A5">
            <w:pPr>
              <w:pStyle w:val="ac"/>
              <w:tabs>
                <w:tab w:val="left" w:pos="1985"/>
                <w:tab w:val="left" w:pos="2410"/>
              </w:tabs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25.02.2013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ПАО «Тольяттиазот» 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445653, г. Тольятти, Самарской обл., 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Поволжское шоссе-32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ИНН: 6320004728</w:t>
            </w:r>
          </w:p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ОГРН: 1026302004409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c"/>
              <w:tabs>
                <w:tab w:val="left" w:pos="1985"/>
                <w:tab w:val="left" w:pos="2410"/>
              </w:tabs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ВУ РО-0103</w:t>
            </w:r>
          </w:p>
          <w:p w:rsidR="008204A5" w:rsidRPr="00F52E5A" w:rsidRDefault="008204A5" w:rsidP="008204A5">
            <w:pPr>
              <w:pStyle w:val="ac"/>
              <w:tabs>
                <w:tab w:val="left" w:pos="1985"/>
                <w:tab w:val="left" w:pos="2410"/>
              </w:tabs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31.10.2014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ПАО «КуйбышевАзот» 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445652, г. Тольятти, Самарская обл.,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ул. Новозаводская – 7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ИНН: 6320005915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ОГРН: 1036300992793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c"/>
              <w:tabs>
                <w:tab w:val="left" w:pos="1985"/>
                <w:tab w:val="left" w:pos="2410"/>
              </w:tabs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ВУ РО-0093</w:t>
            </w:r>
          </w:p>
          <w:p w:rsidR="008204A5" w:rsidRPr="00F52E5A" w:rsidRDefault="008204A5" w:rsidP="008204A5">
            <w:pPr>
              <w:pStyle w:val="ac"/>
              <w:tabs>
                <w:tab w:val="left" w:pos="1985"/>
                <w:tab w:val="left" w:pos="2410"/>
              </w:tabs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13.05.2014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ГКУ Самарской области «Центр по делам ГО, пожарной безопасности и ЧС»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443010, г. Самара, ул. Красноармейская – 12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ИНН: 6315700776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ОГРН: 1056315030661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c"/>
              <w:tabs>
                <w:tab w:val="left" w:pos="1985"/>
                <w:tab w:val="left" w:pos="2410"/>
              </w:tabs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ВУ РО-0180</w:t>
            </w:r>
          </w:p>
          <w:p w:rsidR="008204A5" w:rsidRPr="00F52E5A" w:rsidRDefault="008204A5" w:rsidP="008204A5">
            <w:pPr>
              <w:pStyle w:val="ac"/>
              <w:tabs>
                <w:tab w:val="left" w:pos="1985"/>
                <w:tab w:val="left" w:pos="2410"/>
              </w:tabs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22.06.2016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ФБУЗ «Центр гигиены и эпидемиологии в Самарской области»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443079, г. Самара, ул. Митерева, 1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ИНН: 6316098875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ОГРН: 1056316020155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c"/>
              <w:tabs>
                <w:tab w:val="left" w:pos="1985"/>
                <w:tab w:val="left" w:pos="2410"/>
              </w:tabs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ВУ РО-0048</w:t>
            </w:r>
          </w:p>
          <w:p w:rsidR="008204A5" w:rsidRPr="00F52E5A" w:rsidRDefault="008204A5" w:rsidP="008204A5">
            <w:pPr>
              <w:pStyle w:val="ac"/>
              <w:tabs>
                <w:tab w:val="left" w:pos="1985"/>
                <w:tab w:val="left" w:pos="2410"/>
              </w:tabs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27.08.2013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по производству напольных покрытий «ТАРКЕТТ».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446300, Самарская обл., г. Отрадный, Промышленная зона 1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ИНН: 6340007043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ОГРН: 1026303207226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c"/>
              <w:tabs>
                <w:tab w:val="left" w:pos="1985"/>
                <w:tab w:val="left" w:pos="2410"/>
              </w:tabs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lastRenderedPageBreak/>
              <w:t>ВУ РО-0155</w:t>
            </w:r>
          </w:p>
          <w:p w:rsidR="008204A5" w:rsidRPr="00F52E5A" w:rsidRDefault="008204A5" w:rsidP="008204A5">
            <w:pPr>
              <w:pStyle w:val="ac"/>
              <w:tabs>
                <w:tab w:val="left" w:pos="1985"/>
                <w:tab w:val="left" w:pos="2410"/>
              </w:tabs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21.12.2015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ФКУ ИК-29 УФСИН по Самарской области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455023, Самарская обл., г. Тольятти, Хрящевское шоссе, 5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ИНН: 6321068629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ОГРН: 1036301024066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c"/>
              <w:tabs>
                <w:tab w:val="left" w:pos="1985"/>
                <w:tab w:val="left" w:pos="2410"/>
              </w:tabs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ВУ РО-0282</w:t>
            </w:r>
          </w:p>
          <w:p w:rsidR="008204A5" w:rsidRPr="00F52E5A" w:rsidRDefault="008204A5" w:rsidP="008204A5">
            <w:pPr>
              <w:pStyle w:val="ac"/>
              <w:tabs>
                <w:tab w:val="left" w:pos="1985"/>
                <w:tab w:val="left" w:pos="2410"/>
              </w:tabs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06.03.2017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ПРО-0282 от 09.10.2019</w:t>
            </w: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исполнения наказаний по Самарской области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443099, г. Самара, ул. Куйбышева, 42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ИНН: 6317028052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ОГРН: 1026301421739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c"/>
              <w:tabs>
                <w:tab w:val="left" w:pos="1985"/>
                <w:tab w:val="left" w:pos="2410"/>
              </w:tabs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ВУ РО-0359</w:t>
            </w:r>
          </w:p>
          <w:p w:rsidR="008204A5" w:rsidRPr="00F52E5A" w:rsidRDefault="008204A5" w:rsidP="008204A5">
            <w:pPr>
              <w:pStyle w:val="ac"/>
              <w:tabs>
                <w:tab w:val="left" w:pos="1985"/>
                <w:tab w:val="left" w:pos="2410"/>
              </w:tabs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11.05.2017</w:t>
            </w:r>
          </w:p>
          <w:p w:rsidR="008204A5" w:rsidRPr="00F52E5A" w:rsidRDefault="008204A5" w:rsidP="008204A5">
            <w:pPr>
              <w:pStyle w:val="ac"/>
              <w:tabs>
                <w:tab w:val="left" w:pos="1985"/>
                <w:tab w:val="left" w:pos="2410"/>
              </w:tabs>
              <w:rPr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АО «Строммашина-Щит»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443022,  г. Самара, ул. 22 Партсъезда, 10А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ИНН: 6318196490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ОГРН: 1116318008135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c"/>
              <w:tabs>
                <w:tab w:val="left" w:pos="1985"/>
                <w:tab w:val="left" w:pos="2410"/>
              </w:tabs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ВУ РО-0368</w:t>
            </w:r>
          </w:p>
          <w:p w:rsidR="008204A5" w:rsidRPr="00F52E5A" w:rsidRDefault="008204A5" w:rsidP="008204A5">
            <w:pPr>
              <w:pStyle w:val="ac"/>
              <w:tabs>
                <w:tab w:val="left" w:pos="1985"/>
                <w:tab w:val="left" w:pos="2410"/>
              </w:tabs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02.06.2017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Федеральное  государственное унитарное предприятие «Главное военно-строительное управление № 5» (ФГУП «ГВСУ № 5»)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410033,  г. Саратов, ул. Спартака, 4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(443022, г. Самара, ул. Заводское шоссе, 13г)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ИНН: 6453050402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ОГРН: 1026403045261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c"/>
              <w:tabs>
                <w:tab w:val="left" w:pos="1985"/>
                <w:tab w:val="left" w:pos="2410"/>
              </w:tabs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ВУ РО-0221</w:t>
            </w:r>
          </w:p>
          <w:p w:rsidR="008204A5" w:rsidRPr="00F52E5A" w:rsidRDefault="008204A5" w:rsidP="008204A5">
            <w:pPr>
              <w:pStyle w:val="ac"/>
              <w:tabs>
                <w:tab w:val="left" w:pos="1985"/>
                <w:tab w:val="left" w:pos="2410"/>
              </w:tabs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18.01.2017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ООО «Татнефть-Самара»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423462, Республика Татарстан, г. Альметьевск, ул. Советская, д.165а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(446186, Самарская обл., Большеглушицкий район, поселок Рязанский)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ИНН: 1644057262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ОГРН: 1091644003725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c"/>
              <w:tabs>
                <w:tab w:val="left" w:pos="1985"/>
                <w:tab w:val="left" w:pos="2410"/>
              </w:tabs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ВУ РО-0377</w:t>
            </w:r>
          </w:p>
          <w:p w:rsidR="008204A5" w:rsidRPr="00F52E5A" w:rsidRDefault="008204A5" w:rsidP="008204A5">
            <w:pPr>
              <w:pStyle w:val="ac"/>
              <w:tabs>
                <w:tab w:val="left" w:pos="1985"/>
                <w:tab w:val="left" w:pos="2410"/>
              </w:tabs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20.07.2017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ФБУ «Государственный региональный центр стандартизации, метрологии и испытаний в Самарской области» 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443013, г. Самара, пр. Карла Маркса,134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ИНН: 6311012306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ОГРН: 1026300522104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pStyle w:val="ac"/>
              <w:tabs>
                <w:tab w:val="left" w:pos="1985"/>
                <w:tab w:val="left" w:pos="2410"/>
              </w:tabs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lastRenderedPageBreak/>
              <w:t>ВУ РО-0398</w:t>
            </w:r>
          </w:p>
          <w:p w:rsidR="008204A5" w:rsidRPr="00F52E5A" w:rsidRDefault="008204A5" w:rsidP="008204A5">
            <w:pPr>
              <w:pStyle w:val="ac"/>
              <w:tabs>
                <w:tab w:val="left" w:pos="1985"/>
                <w:tab w:val="left" w:pos="2410"/>
              </w:tabs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03.11.2017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ООО «Сервисная компания «ПетроАльянс»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443086, г. Самара, ул. Скляренко, 26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ИНН: 7708084402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ОГРН: 1027700095719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РО-0415</w:t>
            </w:r>
          </w:p>
          <w:p w:rsidR="008204A5" w:rsidRPr="00F52E5A" w:rsidRDefault="008204A5" w:rsidP="008204A5">
            <w:pPr>
              <w:pStyle w:val="ac"/>
              <w:tabs>
                <w:tab w:val="left" w:pos="1985"/>
                <w:tab w:val="left" w:pos="2410"/>
              </w:tabs>
              <w:rPr>
                <w:sz w:val="20"/>
                <w:szCs w:val="20"/>
              </w:rPr>
            </w:pPr>
            <w:r w:rsidRPr="00F52E5A">
              <w:rPr>
                <w:sz w:val="20"/>
                <w:szCs w:val="20"/>
              </w:rPr>
              <w:t>07.02.2018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«Международный аэропорт «Курумоч»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443901, г. Самара, территория аэропорт Самара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ИНН: 6313036408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ОГРН: 1026300841357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РО-0462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19.10.2018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Войсковая часть 6622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445000, Самарская обл., г. Тольятти, ул. Магистральная, д. 8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ИНН: 6322014979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ОГРН: 1046300990713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РО-0488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18.02.2019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ООО «Самарские коммунальные системы»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443056, г. Самара, ул. Луначарского, 56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ИНН: 6312110828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ОГРН: 1116312008340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РО-0489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18.02.2019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ООО «ГеоПЛЮС»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443080, г. Самара, ул. Революционная, д. 70/2, ком. 302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ИНН: 6376121039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ОГРН: 1056376000614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РО-0491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26.02.2019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войск национальной гвардии РФ по Самарской области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443010, Самарская область, г. Самара, ул. Вилоновская, 2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ИНН: 6316227369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ОГРН: 1166313143985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РО-0497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09.04.2019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ФГБОУ ВО «Самарский государственный технический университет»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443100, г. Самара, ул. Молодогвардейская, 244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ИНН: 6315800040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ОГРН: 1026301167683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РО-0505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16.04.2019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«Ракетно-космический центр «Прогресс»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443009, г. Самара, ул. Земеца, д. 18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ИНН: 6312139922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ОГРН: 1146312005344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ВУ РО-0479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16.01.2019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ООО «ТРАЕКТОРИЯ-СЕРВИС»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446541, Самарская область, с. Сергиевск, ул. Заводская, д. 9, стр. 1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ИНН: 6381010888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ОГРН: 1066381003480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РО-0510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28.06.2019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ООО «Метрология и Автоматизация»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443013, Самарская область, г. Самара, ул. Киевская, д. 5А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ИНН: 6330013048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ОГРН: 1026303121932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РО-0527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20.08.2019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ООО «СамараНИПИнефть»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443010, г. Самара, ул. Вилоновская, 18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ИНН: 6316058992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ОГРН: 1026301159939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РО-0545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11.11.2019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унитарное предприятие «Предприятие по обращению с радиоактивными отходами «РосРАО» - Самарское отделение филиала «Приволжский территориальный округ» ФГУП «РосРАО».</w:t>
            </w:r>
          </w:p>
          <w:p w:rsidR="008204A5" w:rsidRPr="00F52E5A" w:rsidRDefault="008204A5" w:rsidP="008204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г.Москва, ул. Большая Ордынка, д.24/26 (443068, г. Самара, ул.Мичурина,112)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4714004270</w:t>
            </w:r>
          </w:p>
          <w:p w:rsidR="008204A5" w:rsidRPr="00F52E5A" w:rsidRDefault="008204A5" w:rsidP="008204A5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1024701761534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РО-0554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13.12.2019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337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b/>
                <w:sz w:val="20"/>
                <w:szCs w:val="20"/>
              </w:rPr>
              <w:t>Саратовская область</w:t>
            </w: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здравоохранения «Областной клинический онкологический диспансер»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410053, г. Саратов, Смирновское ущелье, здание 1В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ИНН - 6454102117  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- 1106454004172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РО-0407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26.12.2018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ПРО-0407 05.04.2019 прекращение деятельности с ИИИ 4 и 5 категории рад. опасности</w:t>
            </w: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бюджетное образовательное  учреждение высшего образования  «Саратовский национальный исследовательский государственный университет им. Н.Г. Чернышевского» 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410026, г. Саратов, ул. Астраханская , 83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- 6452022089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– 1026402674935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ВУ РО-0141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29.09.2015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Публичное акционерное общество «Балаковорезинотехника» 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413856, Саратовская обл.,  г. Балаково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– 6439010895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– 1026401401410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РО-0060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31.10.2013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«Геофизсервис» 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410038, г. Саратов, Соколовогорский проезд, дом11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– 6450049423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– 1026402191155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РО-0193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11.08.2016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Войсковая часть 34055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 413101, Саратовская область г. Энгельс, ул. Энгельс-1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– 6449017650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– 1036404901433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РО-0022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17.04.2013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«33 Центральный научно-исследовательский  испытательный институт» Министерства обороны Российской Федерации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412918, Саратовская обл., г. Вольск, г. Вольск-18, ул. Краснознаменная, 1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– 6441013942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– 1056404108001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РО-0132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25.06.2015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Министерство обороны РФ 1-я Мобильная бригада РХБЗ (войсковая часть 71432)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(412900, Саратовская обл.,г.Вольск-17)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119019, Москва, ул. Знаменка., д.19 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– 7704252261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– 1037700255284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РО-0073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28.02.2014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ПРО-0073 28.05.2019 прекращение деятельности юридического лица</w:t>
            </w: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 «Саратовстройстекло» 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410041, Саратов, ул. им. Ломоносова М.В., 1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– 6453054397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– 1026403044073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РО-0120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24.02.2015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ПРО-0120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29.04.2019</w:t>
            </w: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Войсковая часть 15650-12 (филиал Федерального казенного учреждения войсковая часть 15650) 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416507, Астраханская обл., г. Ахтубинск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(Стоянка ВС. 412975, Саратовская область, Вольский р-н, п. Сенной.)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– 3001729962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– 1093022001050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ВУ-РО -0086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21.04.2014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бюджетное учреждение здравоохранения  «Центр гигиены и эпидемиологии в Саратовской области» 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410031, Саратов, ул. Большая Горная, дом 69.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– 6450606762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– 1056405412964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РО-0005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21.02.2013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производственное предприятие Саратовводоканал» 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410028, Саратов, ул. Советская, 10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– 6454003331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– 1026403357420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РО-0015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11.03.2013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ПРО-0015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от 11.11.2019</w:t>
            </w: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бюджетное  учреждение станция агрохимической службы «Балашовская» 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412341, Саратовская обл. Балашовский р-н, с.Хоперское, Ртищевское шоссе,1а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– 6406000771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– 1026401584703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РО-0007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01.03.2013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ПРО-0007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29.01.2019</w:t>
            </w: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Саратовский государственный технический университет им. Гагарина Ю.А. Энгельсский технологический институт (филиал)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410054, Саратов, ул. Политехническая, дом77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– 6454004110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– 1026403341139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РО-0012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06.03.2013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 учреждение «Саратовская межобластная ветеринарная лаборатория»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410064, Саратов, ул. им. Блинова Ф.А., дом 13.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– 6453058200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– 1026403056063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РО-0016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12.03.2013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бюджетное  учреждение государственная станция агрохимической службы «Саратовская» 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410010, Саратов, ул. им.Шехурдина А.П., 10 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– 6453008922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– 1026403052004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ВУ РО-0024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25.04.2013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Филиал Федерального Государственного бюджетного  учреждения «Российский сельскохозяйственный центр» по Саратовской области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Лаборатория  химико-токсикологических  исследований: 412425 Саратовская обл., г. Аткарск, ул. Кирова, д.47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107139, г. Москва, переулок Орликов, 1/11, строение 1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– 7708652888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– 1077762014110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РО-0020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03.04.2013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Балаковского муниципального района «Балаково-Водоканал» 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413853,Саратовская обл., Балаково, ул. Радищева, дом 55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– 6439053289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– 1036403903227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РО-0021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10.04.2013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«Металлургический завод Балаково» 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413810, Саратовская обл. Балаковский р-н, с. Быков Отрог, Шоссе Металлургов, д. 2.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– 6439067450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– 1086439000152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ВУ-РО-0010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07.03.2013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бюджетное образовательное  учреждение высшего образования «Саратовский государственный аграрный университет им. Н.И. Вавилова» 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410012, г. Саратов, площадь Театральная, 1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– 6455024197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– 1026403670050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ВУ-РО-0029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13.06.2013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 учреждение  станция агрохимической службы «Ершовская».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413502, Саратовская обл., район Ершовский,  г. Ершов, ул. им. Некрасова, 1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– 6413002836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– 1026400701997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ВУ-РО-0161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08.02.2016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казенное учреждение «Управление по </w:t>
            </w:r>
            <w:r w:rsidRPr="00F52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конвоированию Федеральной службы исполнения наказаний по Саратовской области»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410086, г. Саратов, ул. Песчано-Уметская, 50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– 6454042500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– 1026403344670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ВУ-РО-0228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15.02.2017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ПРО-0228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17.04.2019</w:t>
            </w: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«Вольский механический завод»: 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412921, Саратовская обл., г. Вольск, посёлок Видим, 10  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– 6441019849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 ОГРН – 1106441000951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ВУ-РО-0219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Войсковая часть 3509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412950. Саратовская обл., г. Шиханы, пер. Здравоохранения , 5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– 6441004472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– 1036404107728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 -0311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11.04.2017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казенное военное образовательное учреждение высшего образования «Саратовский военный ордена Жукова Краснознаменный институт войск национальной гвардии Российской Федерации» 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 410023, Саратов, Московская, 158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– 6452020691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– 1036405209840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РО-0276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21.03.2017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войск национальной гвардии Российской Федерации  по Саратовской области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410056, Саратов, ул. Рабочая, дом 59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– 6454108310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– 1166451077539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РО-0296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07.03.2017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Войсковая часть 3731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413114. Саратовская обл., г. Энгельс, посёлок Прибрежный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– 6449019706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– 1036404913115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РО-0299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бюджетное учреждение Саратовская лаборатория судебной экспертизы Министерства юстиции Российской Федерации 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410003, г. Саратов, ул. им. Кутякова И.С., 10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ИНН – 6450016925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– 1026402193113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ВУ РО-0349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26.04.2017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ПРО-0349 от 12.11.2019</w:t>
            </w: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Войсковая часть 3684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 413866, Саратовская область, г. Балаково, Промплощадка БАЭС-26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– 6439030933</w:t>
            </w:r>
          </w:p>
          <w:p w:rsidR="008204A5" w:rsidRPr="00F52E5A" w:rsidRDefault="008204A5" w:rsidP="008204A5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– 1026401415590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РО-0405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11.12.2017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казенное военное образовательное учреждение высшего образования «Краснодарское высшее военное авиационное училище летчиков им. Героя Советского Союза А.К.Серова»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Стоянка ВС: Учебно-авиационная база (2-го разряда г. Балашов) 412303, Саратовская область,  г. Балашов-3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350090, Краснодарский край, Краснодар, ул. им. Дзержинского, дом 135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– 2312233082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– 1153668046509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Р-118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12.04.2016 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 «Газпром Недра» производственный филиал «Приволжскгазгеофизика»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Хранилище ПФ (410086, Саратовская область г. Саратов, Сокурский тракт, промзона, ЕСПХГ) 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117418, г. Москва, ул.Новочеремушкинская, д.65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– 7709769582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 ОГРН - 1077763601948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№292/Р 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13.03.2018 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«СарАэро-Инвест»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410002, г. Саратов, Набережная Космонавтов 7А, офис 407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ИНН:6450079058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ОГРН: 1136450010950 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ВУ РО-0443 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казенное военное образовательное учреждение высшего образования «Военный учебно-научный центр Военно-воздушных сил «Военно-воздушная академия имени профессора Н.Е.Жуковского и Ю.А.Гагарина» (г. Воронеж) 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 394064, Воронежская обл., Воронеж, Старых Большевиков, д.54а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(Хранилище, стоянка ВС Учебная авиационная база II разряда (п. Сокол); 410501, Саратовская область, Саратовский р-н, п.Соколовый, ул. Октябрьская , д.40)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– 3661057435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– 1123668041958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Р-437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17.10.2018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«АналитТехСервис»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410010, г. Саратов, ул. им. Осипова В.И., 1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ИНН:6452102305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ОГРН: 1136450000653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ВУ РО-0472 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16.11.2018 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ПРО-0472 от 18.10.2019</w:t>
            </w: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Саратовское отделение филиала «Приволжский территориальный округ» ФГУП  «Предприятие по обращению с радиоактивными отходами «РосРАО»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119017, г.Москва, ул. Большая Ор</w:t>
            </w:r>
            <w:r w:rsidRPr="00F52E5A">
              <w:rPr>
                <w:rFonts w:ascii="Times New Roman" w:hAnsi="Times New Roman" w:cs="Times New Roman"/>
                <w:sz w:val="20"/>
                <w:szCs w:val="20"/>
              </w:rPr>
              <w:softHyphen/>
              <w:t>дынка, 24/26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 Саратовский филиал «ПТО» ФГУП РосРАО: 410076, Саратов, ул.Верхняя, 17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– 4714004270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– 1024701761534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РО-0550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06.12.2019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337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b/>
                <w:sz w:val="20"/>
                <w:szCs w:val="20"/>
              </w:rPr>
              <w:t>Удмуртская Республика</w:t>
            </w: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«Удмуртнефтегеофизика»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426000, Удмуртская Республика, г. Ижевск, ул. Механизаторская, д.24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1832039273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1041800757327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РО-0206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14.11.2016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«ТНГ-Ижгеофизсервис»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426039, Удмуртская Республика, г. Ижевск, ул. Новосмирновская, д.25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1834034834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1051801801600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РО-0215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22.12.2016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«Уралгео+»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427145, Удмуртская Республика, Игринский район, пос. Игра, ул. Промышленная, д.12а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1834033735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1051801752353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РО-0165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10.03.2016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«Газпром недра»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117418, г. Москва, ул. Новочерёмушкинская, д. 65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7709769582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1077763601948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292/Р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«Везерфорд»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125047, г. Москва, 4-й Лесной переулок, д.4, эт. 13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7708639661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5077746870460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174/Р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11.05.2017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«Удмуртский федеральный исследовательский центр Уральского отделения Российской академии наук»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426067, Удмуртская Республика, г. Ижевск, ул. им. Татьяны Барамзиной, д.34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1831014540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1021801151481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РО-0419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20.02.2018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«Ижсталь»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426006, Удмуртская Республика, г. Ижевск, ул. Новоажимова, д.6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1826000655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1021801435325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РО-0001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27.12.2012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Федеральное бюджетное учреждение «Федеральное управление по безопасному хранению и уничтожению химического оружия при Министерстве промышленности и торговли Российской Федерации (войсковая часть 70855)»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115487, г. Москва, ул. Садовники, д.4А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7724729390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1097746789029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70/Р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05.06.2015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Автономное учреждение «Управление охраны окружающей среды и природопользования Минприроды Удмуртской Республики»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426003, Удмуртская Республика, г. Ижевск, ул. Карла Маркса, д.130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1832023940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ОГРН 1021801437327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ВУ РО-0049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09.09.2013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г. Ижевска «Ижводоканал»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426039, Удмуртская Республика, г. Ижевск, ул. Воткинское шоссе, д.204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1826000408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1021801583121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РО-0126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13.04.2015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Агрохимцентр «Удмуртский»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427007, Удмуртская Республика, Завьяловский район, с.Первомайский, ул. Ленина, д.2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1808207287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1071841001055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РО-0153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18.12.2015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Бюджетное учреждение Удмуртской Республики «Удмуртский ветеринарно-диагностический центр»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426039, Удмуртская Республика, г. Ижевск, ул. Воткинское шоссе, д.29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1833031439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1041803701719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РО-0185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07.07.2016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Федеральное казенное учреждение «Отдел по конвоированию Управления Федеральной службы исполнения наказаний по Удмуртской Республике»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426039, Удмуртская Республика, г. Ижевск, ул. Воткинское шоссе, д.172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1834022109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1021801589512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РО-0246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20.02.2017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войск национальной гвардии Российской Федерации по Удмуртской Республике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426053, Удмуртская Республика, г. Ижевск, ул. Салютовская, д.35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1841066315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1161832077813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РО-0273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17.03.2017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«Ижевский мотозавод «Аксион-холдинг»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426000, Удмуртская Республика, г. Ижевск, ул. Максима Горького, д.90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1826000616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ОГРН 1021801140833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ВУ РО-0277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28.02.2017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«Ижевский электромеханический завод «Купол» 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426033, Удмуртская Республика, г. Ижевск, ул. Песочная, д.3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1831083343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1021801143374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РО-0326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27.03.2017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«Концерн «Калашников»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426006, Удмуртская Республика, г. Ижевск, проезд им. Дерябина, д.3/196, помещение 78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1832090230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1111832003018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РО-0370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АО «Чепецкий механический завод» (АО ЧМЗ) 427622, Удмуртская Республика, г. Глазов,  ул. Белова, 7.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ИНН: 1829008035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ОГРН: 1021801092158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ВУ РО-0392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09.10.2017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г. Сарапула «Сарапульский Водоканал» 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427960, Удмуртская Республика, г. Сарапул, ул. Труда, д. 29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 1827004081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 1021800994049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ВУ РО-0441 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13.07.2018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«Хай-Тандем»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426019, Удмуртская Республика, г. Ижевск, переулок Татарский, д. 57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ИНН: 1832124666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ОГРН: 1151832002013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ВУ РО-0468 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A5" w:rsidRPr="008204A5" w:rsidTr="003E662A">
        <w:trPr>
          <w:gridAfter w:val="3"/>
          <w:wAfter w:w="1624" w:type="pct"/>
          <w:trHeight w:val="300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«Водоканал» г. Воткинска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427070, Удмуртская Республика, г. Воткинск, ул. Королева, д.24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ИНН: 1828000481</w:t>
            </w:r>
          </w:p>
          <w:p w:rsidR="008204A5" w:rsidRPr="00F52E5A" w:rsidRDefault="008204A5" w:rsidP="008204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ОГРН: 1021801059818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 xml:space="preserve">ВУ РО-0493 </w:t>
            </w:r>
          </w:p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11.03.2019</w:t>
            </w:r>
          </w:p>
        </w:tc>
        <w:tc>
          <w:tcPr>
            <w:tcW w:w="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5A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4A5" w:rsidRPr="00F52E5A" w:rsidRDefault="008204A5" w:rsidP="0082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04A5" w:rsidRPr="003D396D" w:rsidRDefault="008204A5" w:rsidP="003D39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D396D" w:rsidRPr="003D396D" w:rsidRDefault="003D396D" w:rsidP="003D39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396D" w:rsidRPr="00DA4526" w:rsidRDefault="003D396D" w:rsidP="00F52E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6295" w:rsidRPr="00DA4526" w:rsidRDefault="007A6295" w:rsidP="007702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7028F" w:rsidRPr="00DA4526" w:rsidRDefault="0077028F" w:rsidP="007702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A45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1в</w:t>
      </w:r>
    </w:p>
    <w:p w:rsidR="0077028F" w:rsidRPr="00DA4526" w:rsidRDefault="0077028F" w:rsidP="0077028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5067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2550"/>
        <w:gridCol w:w="1602"/>
        <w:gridCol w:w="38"/>
        <w:gridCol w:w="1879"/>
        <w:gridCol w:w="2083"/>
        <w:gridCol w:w="1859"/>
        <w:gridCol w:w="1862"/>
        <w:gridCol w:w="2334"/>
      </w:tblGrid>
      <w:tr w:rsidR="0077028F" w:rsidRPr="00DA4526" w:rsidTr="008E3950">
        <w:trPr>
          <w:cantSplit/>
        </w:trPr>
        <w:tc>
          <w:tcPr>
            <w:tcW w:w="192" w:type="pct"/>
            <w:vMerge w:val="restart"/>
            <w:tcMar>
              <w:left w:w="0" w:type="dxa"/>
              <w:right w:w="0" w:type="dxa"/>
            </w:tcMar>
            <w:vAlign w:val="center"/>
          </w:tcPr>
          <w:p w:rsidR="0077028F" w:rsidRPr="00DA4526" w:rsidRDefault="0077028F" w:rsidP="007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63" w:type="pct"/>
            <w:vMerge w:val="restart"/>
            <w:tcMar>
              <w:left w:w="0" w:type="dxa"/>
              <w:right w:w="0" w:type="dxa"/>
            </w:tcMar>
            <w:vAlign w:val="center"/>
          </w:tcPr>
          <w:p w:rsidR="0077028F" w:rsidRPr="00DA4526" w:rsidRDefault="0077028F" w:rsidP="007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поднадзорной организации, юридический адрес, ведомственная принадлежность</w:t>
            </w:r>
          </w:p>
        </w:tc>
        <w:tc>
          <w:tcPr>
            <w:tcW w:w="555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77028F" w:rsidRPr="00DA4526" w:rsidRDefault="0077028F" w:rsidP="007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341" w:type="pct"/>
            <w:gridSpan w:val="2"/>
            <w:tcMar>
              <w:left w:w="0" w:type="dxa"/>
              <w:right w:w="0" w:type="dxa"/>
            </w:tcMar>
            <w:vAlign w:val="center"/>
          </w:tcPr>
          <w:p w:rsidR="0077028F" w:rsidRPr="00DA4526" w:rsidRDefault="0077028F" w:rsidP="007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Номер, дата выдачи, срок действия разрешения на выбросы/сбросы радиоактивных веществ</w:t>
            </w:r>
          </w:p>
        </w:tc>
        <w:tc>
          <w:tcPr>
            <w:tcW w:w="1259" w:type="pct"/>
            <w:gridSpan w:val="2"/>
            <w:tcMar>
              <w:left w:w="0" w:type="dxa"/>
              <w:right w:w="0" w:type="dxa"/>
            </w:tcMar>
            <w:vAlign w:val="center"/>
          </w:tcPr>
          <w:p w:rsidR="0077028F" w:rsidRPr="00DA4526" w:rsidRDefault="0077028F" w:rsidP="007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приказа об утверждении нормативов выбросов/сбросов радиоактивных веществ</w:t>
            </w:r>
          </w:p>
        </w:tc>
        <w:tc>
          <w:tcPr>
            <w:tcW w:w="790" w:type="pct"/>
            <w:vMerge w:val="restart"/>
            <w:tcMar>
              <w:left w:w="0" w:type="dxa"/>
              <w:right w:w="0" w:type="dxa"/>
            </w:tcMar>
            <w:vAlign w:val="center"/>
          </w:tcPr>
          <w:p w:rsidR="0077028F" w:rsidRPr="00DA4526" w:rsidRDefault="0077028F" w:rsidP="007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77028F" w:rsidRPr="00DA4526" w:rsidTr="008E3950">
        <w:trPr>
          <w:cantSplit/>
        </w:trPr>
        <w:tc>
          <w:tcPr>
            <w:tcW w:w="192" w:type="pct"/>
            <w:vMerge/>
            <w:tcMar>
              <w:left w:w="0" w:type="dxa"/>
              <w:right w:w="0" w:type="dxa"/>
            </w:tcMar>
            <w:vAlign w:val="center"/>
          </w:tcPr>
          <w:p w:rsidR="0077028F" w:rsidRPr="00DA4526" w:rsidRDefault="0077028F" w:rsidP="007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vMerge/>
            <w:tcMar>
              <w:left w:w="0" w:type="dxa"/>
              <w:right w:w="0" w:type="dxa"/>
            </w:tcMar>
            <w:vAlign w:val="center"/>
          </w:tcPr>
          <w:p w:rsidR="0077028F" w:rsidRPr="00DA4526" w:rsidRDefault="0077028F" w:rsidP="007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77028F" w:rsidRPr="00DA4526" w:rsidRDefault="0077028F" w:rsidP="007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tcMar>
              <w:left w:w="0" w:type="dxa"/>
              <w:right w:w="0" w:type="dxa"/>
            </w:tcMar>
            <w:vAlign w:val="center"/>
          </w:tcPr>
          <w:p w:rsidR="0077028F" w:rsidRPr="00DA4526" w:rsidRDefault="0077028F" w:rsidP="007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Выбросы радиоактивных веществ</w:t>
            </w:r>
          </w:p>
        </w:tc>
        <w:tc>
          <w:tcPr>
            <w:tcW w:w="705" w:type="pct"/>
            <w:tcMar>
              <w:left w:w="0" w:type="dxa"/>
              <w:right w:w="0" w:type="dxa"/>
            </w:tcMar>
            <w:vAlign w:val="center"/>
          </w:tcPr>
          <w:p w:rsidR="0077028F" w:rsidRPr="00DA4526" w:rsidRDefault="0077028F" w:rsidP="007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Сбросы радиоактивных веществ</w:t>
            </w:r>
          </w:p>
        </w:tc>
        <w:tc>
          <w:tcPr>
            <w:tcW w:w="629" w:type="pct"/>
            <w:tcMar>
              <w:left w:w="0" w:type="dxa"/>
              <w:right w:w="0" w:type="dxa"/>
            </w:tcMar>
            <w:vAlign w:val="center"/>
          </w:tcPr>
          <w:p w:rsidR="0077028F" w:rsidRPr="00DA4526" w:rsidRDefault="0077028F" w:rsidP="007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Выбросов радиоактивных веществ</w:t>
            </w:r>
          </w:p>
        </w:tc>
        <w:tc>
          <w:tcPr>
            <w:tcW w:w="630" w:type="pct"/>
            <w:tcMar>
              <w:left w:w="0" w:type="dxa"/>
              <w:right w:w="0" w:type="dxa"/>
            </w:tcMar>
            <w:vAlign w:val="center"/>
          </w:tcPr>
          <w:p w:rsidR="0077028F" w:rsidRPr="00DA4526" w:rsidRDefault="0077028F" w:rsidP="007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Сбросов радиоактивных веществ</w:t>
            </w:r>
          </w:p>
        </w:tc>
        <w:tc>
          <w:tcPr>
            <w:tcW w:w="790" w:type="pct"/>
            <w:vMerge/>
            <w:tcMar>
              <w:left w:w="0" w:type="dxa"/>
              <w:right w:w="0" w:type="dxa"/>
            </w:tcMar>
            <w:vAlign w:val="center"/>
          </w:tcPr>
          <w:p w:rsidR="0077028F" w:rsidRPr="00DA4526" w:rsidRDefault="0077028F" w:rsidP="007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28F" w:rsidRPr="00DA4526" w:rsidTr="008E3950">
        <w:trPr>
          <w:cantSplit/>
        </w:trPr>
        <w:tc>
          <w:tcPr>
            <w:tcW w:w="192" w:type="pct"/>
            <w:tcMar>
              <w:left w:w="0" w:type="dxa"/>
              <w:right w:w="0" w:type="dxa"/>
            </w:tcMar>
            <w:vAlign w:val="center"/>
          </w:tcPr>
          <w:p w:rsidR="0077028F" w:rsidRPr="00DA4526" w:rsidRDefault="0077028F" w:rsidP="007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3" w:type="pct"/>
            <w:tcMar>
              <w:left w:w="0" w:type="dxa"/>
              <w:right w:w="0" w:type="dxa"/>
            </w:tcMar>
            <w:vAlign w:val="center"/>
          </w:tcPr>
          <w:p w:rsidR="0077028F" w:rsidRPr="00DA4526" w:rsidRDefault="0077028F" w:rsidP="007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5" w:type="pct"/>
            <w:gridSpan w:val="2"/>
            <w:tcMar>
              <w:left w:w="0" w:type="dxa"/>
              <w:right w:w="0" w:type="dxa"/>
            </w:tcMar>
            <w:vAlign w:val="center"/>
          </w:tcPr>
          <w:p w:rsidR="0077028F" w:rsidRPr="00DA4526" w:rsidRDefault="0077028F" w:rsidP="007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6" w:type="pct"/>
            <w:tcMar>
              <w:left w:w="0" w:type="dxa"/>
              <w:right w:w="0" w:type="dxa"/>
            </w:tcMar>
            <w:vAlign w:val="center"/>
          </w:tcPr>
          <w:p w:rsidR="0077028F" w:rsidRPr="00DA4526" w:rsidRDefault="0077028F" w:rsidP="007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5" w:type="pct"/>
            <w:tcMar>
              <w:left w:w="0" w:type="dxa"/>
              <w:right w:w="0" w:type="dxa"/>
            </w:tcMar>
            <w:vAlign w:val="center"/>
          </w:tcPr>
          <w:p w:rsidR="0077028F" w:rsidRPr="00DA4526" w:rsidRDefault="0077028F" w:rsidP="007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9" w:type="pct"/>
            <w:tcMar>
              <w:left w:w="0" w:type="dxa"/>
              <w:right w:w="0" w:type="dxa"/>
            </w:tcMar>
            <w:vAlign w:val="center"/>
          </w:tcPr>
          <w:p w:rsidR="0077028F" w:rsidRPr="00DA4526" w:rsidRDefault="0077028F" w:rsidP="007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0" w:type="pct"/>
            <w:tcMar>
              <w:left w:w="0" w:type="dxa"/>
              <w:right w:w="0" w:type="dxa"/>
            </w:tcMar>
            <w:vAlign w:val="center"/>
          </w:tcPr>
          <w:p w:rsidR="0077028F" w:rsidRPr="00DA4526" w:rsidRDefault="0077028F" w:rsidP="007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0" w:type="pct"/>
            <w:tcMar>
              <w:left w:w="0" w:type="dxa"/>
              <w:right w:w="0" w:type="dxa"/>
            </w:tcMar>
            <w:vAlign w:val="center"/>
          </w:tcPr>
          <w:p w:rsidR="0077028F" w:rsidRPr="00DA4526" w:rsidRDefault="0077028F" w:rsidP="007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7028F" w:rsidRPr="00DA4526" w:rsidTr="008E3950">
        <w:trPr>
          <w:cantSplit/>
        </w:trPr>
        <w:tc>
          <w:tcPr>
            <w:tcW w:w="5000" w:type="pct"/>
            <w:gridSpan w:val="9"/>
            <w:tcMar>
              <w:left w:w="0" w:type="dxa"/>
              <w:right w:w="0" w:type="dxa"/>
            </w:tcMar>
            <w:vAlign w:val="center"/>
          </w:tcPr>
          <w:p w:rsidR="0077028F" w:rsidRPr="00DA4526" w:rsidRDefault="0077028F" w:rsidP="007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Надзор за ядерной и радиационной безопасностью атомных станций</w:t>
            </w:r>
          </w:p>
        </w:tc>
      </w:tr>
      <w:tr w:rsidR="00B551DE" w:rsidRPr="00DA4526" w:rsidTr="008E3950">
        <w:trPr>
          <w:cantSplit/>
        </w:trPr>
        <w:tc>
          <w:tcPr>
            <w:tcW w:w="192" w:type="pct"/>
            <w:tcMar>
              <w:left w:w="0" w:type="dxa"/>
              <w:right w:w="0" w:type="dxa"/>
            </w:tcMar>
            <w:vAlign w:val="center"/>
          </w:tcPr>
          <w:p w:rsidR="00B551DE" w:rsidRPr="00DA4526" w:rsidRDefault="00B551DE" w:rsidP="007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63" w:type="pct"/>
            <w:tcMar>
              <w:left w:w="0" w:type="dxa"/>
              <w:right w:w="0" w:type="dxa"/>
            </w:tcMar>
            <w:vAlign w:val="center"/>
          </w:tcPr>
          <w:p w:rsidR="00B551DE" w:rsidRPr="00E76256" w:rsidRDefault="00B551DE" w:rsidP="00B551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«Концерн Росэнергоатом»</w:t>
            </w:r>
          </w:p>
          <w:p w:rsidR="00B551DE" w:rsidRPr="00E76256" w:rsidRDefault="00B551DE" w:rsidP="00B551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«Калининская атомная станция»</w:t>
            </w:r>
          </w:p>
          <w:p w:rsidR="00B551DE" w:rsidRPr="00E76256" w:rsidRDefault="00B551DE" w:rsidP="00B551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109507, г. Москва, ул. Ферганская. д.25</w:t>
            </w:r>
          </w:p>
        </w:tc>
        <w:tc>
          <w:tcPr>
            <w:tcW w:w="542" w:type="pct"/>
            <w:tcMar>
              <w:left w:w="0" w:type="dxa"/>
              <w:right w:w="0" w:type="dxa"/>
            </w:tcMar>
            <w:vAlign w:val="center"/>
          </w:tcPr>
          <w:p w:rsidR="00B551DE" w:rsidRPr="00E76256" w:rsidRDefault="00B551DE" w:rsidP="00B55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стационарные</w:t>
            </w:r>
          </w:p>
          <w:p w:rsidR="00B551DE" w:rsidRPr="00E76256" w:rsidRDefault="00B551DE" w:rsidP="00B55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649" w:type="pct"/>
            <w:gridSpan w:val="2"/>
            <w:tcMar>
              <w:left w:w="0" w:type="dxa"/>
              <w:right w:w="0" w:type="dxa"/>
            </w:tcMar>
            <w:vAlign w:val="center"/>
          </w:tcPr>
          <w:p w:rsidR="00B551DE" w:rsidRPr="00E76256" w:rsidRDefault="00B551DE" w:rsidP="00B55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Р-СВ-ВУ-02-0019</w:t>
            </w:r>
          </w:p>
          <w:p w:rsidR="00B551DE" w:rsidRPr="00E76256" w:rsidRDefault="00B551DE" w:rsidP="00B55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21.11.2018</w:t>
            </w:r>
          </w:p>
          <w:p w:rsidR="00B551DE" w:rsidRPr="00E76256" w:rsidRDefault="00B551DE" w:rsidP="00B55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  <w:p w:rsidR="00B551DE" w:rsidRPr="00E76256" w:rsidRDefault="00B551DE" w:rsidP="00B55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705" w:type="pct"/>
            <w:tcMar>
              <w:left w:w="0" w:type="dxa"/>
              <w:right w:w="0" w:type="dxa"/>
            </w:tcMar>
            <w:vAlign w:val="center"/>
          </w:tcPr>
          <w:p w:rsidR="00B551DE" w:rsidRPr="00E76256" w:rsidRDefault="00B551DE" w:rsidP="00B55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Р-СВ-ВУ-01-0018</w:t>
            </w:r>
          </w:p>
          <w:p w:rsidR="00B551DE" w:rsidRPr="00E76256" w:rsidRDefault="00B551DE" w:rsidP="00B55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13.11.2018</w:t>
            </w:r>
          </w:p>
          <w:p w:rsidR="00B551DE" w:rsidRPr="00E76256" w:rsidRDefault="00B551DE" w:rsidP="00B55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  <w:p w:rsidR="00B551DE" w:rsidRPr="00E76256" w:rsidRDefault="00B551DE" w:rsidP="00B55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629" w:type="pct"/>
            <w:tcMar>
              <w:left w:w="0" w:type="dxa"/>
              <w:right w:w="0" w:type="dxa"/>
            </w:tcMar>
            <w:vAlign w:val="center"/>
          </w:tcPr>
          <w:p w:rsidR="00B551DE" w:rsidRPr="00E76256" w:rsidRDefault="00B551DE" w:rsidP="00B55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149 от 08.11.2018</w:t>
            </w:r>
          </w:p>
        </w:tc>
        <w:tc>
          <w:tcPr>
            <w:tcW w:w="630" w:type="pct"/>
            <w:tcMar>
              <w:left w:w="0" w:type="dxa"/>
              <w:right w:w="0" w:type="dxa"/>
            </w:tcMar>
            <w:vAlign w:val="center"/>
          </w:tcPr>
          <w:p w:rsidR="00B551DE" w:rsidRPr="00E76256" w:rsidRDefault="00B551DE" w:rsidP="00B55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148</w:t>
            </w:r>
          </w:p>
          <w:p w:rsidR="00B551DE" w:rsidRPr="00E76256" w:rsidRDefault="00B551DE" w:rsidP="00B55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07.11.2018</w:t>
            </w:r>
          </w:p>
        </w:tc>
        <w:tc>
          <w:tcPr>
            <w:tcW w:w="790" w:type="pct"/>
            <w:tcMar>
              <w:left w:w="0" w:type="dxa"/>
              <w:right w:w="0" w:type="dxa"/>
            </w:tcMar>
            <w:vAlign w:val="center"/>
          </w:tcPr>
          <w:p w:rsidR="00B551DE" w:rsidRPr="00E76256" w:rsidRDefault="00B551DE" w:rsidP="00B551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DE" w:rsidRPr="00DA4526" w:rsidTr="008E3950">
        <w:trPr>
          <w:cantSplit/>
        </w:trPr>
        <w:tc>
          <w:tcPr>
            <w:tcW w:w="192" w:type="pct"/>
            <w:tcMar>
              <w:left w:w="0" w:type="dxa"/>
              <w:right w:w="0" w:type="dxa"/>
            </w:tcMar>
            <w:vAlign w:val="center"/>
          </w:tcPr>
          <w:p w:rsidR="00B551DE" w:rsidRPr="00DA4526" w:rsidRDefault="00B551DE" w:rsidP="007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63" w:type="pct"/>
            <w:tcMar>
              <w:left w:w="0" w:type="dxa"/>
              <w:right w:w="0" w:type="dxa"/>
            </w:tcMar>
            <w:vAlign w:val="center"/>
          </w:tcPr>
          <w:p w:rsidR="00B551DE" w:rsidRPr="00E76256" w:rsidRDefault="00B551DE" w:rsidP="00B551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«Концерн Росэнергоатом»</w:t>
            </w:r>
          </w:p>
          <w:p w:rsidR="00B551DE" w:rsidRPr="00E76256" w:rsidRDefault="00B551DE" w:rsidP="00B551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«Балаковская атомная станция»</w:t>
            </w:r>
          </w:p>
          <w:p w:rsidR="00B551DE" w:rsidRPr="00E76256" w:rsidRDefault="00B551DE" w:rsidP="00B551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109507, г. Москва, ул. Ферганская. д.25</w:t>
            </w:r>
          </w:p>
        </w:tc>
        <w:tc>
          <w:tcPr>
            <w:tcW w:w="542" w:type="pct"/>
            <w:tcMar>
              <w:left w:w="0" w:type="dxa"/>
              <w:right w:w="0" w:type="dxa"/>
            </w:tcMar>
            <w:vAlign w:val="center"/>
          </w:tcPr>
          <w:p w:rsidR="00B551DE" w:rsidRPr="00E76256" w:rsidRDefault="00B551DE" w:rsidP="00B55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стационарные</w:t>
            </w:r>
          </w:p>
          <w:p w:rsidR="00B551DE" w:rsidRPr="00E76256" w:rsidRDefault="00B551DE" w:rsidP="00B55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649" w:type="pct"/>
            <w:gridSpan w:val="2"/>
            <w:tcMar>
              <w:left w:w="0" w:type="dxa"/>
              <w:right w:w="0" w:type="dxa"/>
            </w:tcMar>
            <w:vAlign w:val="center"/>
          </w:tcPr>
          <w:p w:rsidR="00B551DE" w:rsidRPr="00E76256" w:rsidRDefault="00B551DE" w:rsidP="00B55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Р-СВ-ВУ-02-0021</w:t>
            </w:r>
          </w:p>
          <w:p w:rsidR="00B551DE" w:rsidRPr="00E76256" w:rsidRDefault="00B551DE" w:rsidP="00B55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13.12.2018</w:t>
            </w:r>
          </w:p>
          <w:p w:rsidR="00B551DE" w:rsidRPr="00E76256" w:rsidRDefault="00B551DE" w:rsidP="00B55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  <w:p w:rsidR="00B551DE" w:rsidRPr="00E76256" w:rsidRDefault="00B551DE" w:rsidP="00B55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705" w:type="pct"/>
            <w:tcMar>
              <w:left w:w="0" w:type="dxa"/>
              <w:right w:w="0" w:type="dxa"/>
            </w:tcMar>
            <w:vAlign w:val="center"/>
          </w:tcPr>
          <w:p w:rsidR="00B551DE" w:rsidRPr="00E76256" w:rsidRDefault="00B551DE" w:rsidP="00B55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Р-СВ-ВУ-01-0020</w:t>
            </w:r>
          </w:p>
          <w:p w:rsidR="00B551DE" w:rsidRPr="00E76256" w:rsidRDefault="00B551DE" w:rsidP="00B55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23.11.2018</w:t>
            </w:r>
          </w:p>
          <w:p w:rsidR="00B551DE" w:rsidRPr="00E76256" w:rsidRDefault="00B551DE" w:rsidP="00B55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  <w:p w:rsidR="00B551DE" w:rsidRPr="00E76256" w:rsidRDefault="00B551DE" w:rsidP="00B55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629" w:type="pct"/>
            <w:tcMar>
              <w:left w:w="0" w:type="dxa"/>
              <w:right w:w="0" w:type="dxa"/>
            </w:tcMar>
            <w:vAlign w:val="center"/>
          </w:tcPr>
          <w:p w:rsidR="00B551DE" w:rsidRPr="00E76256" w:rsidRDefault="00B551DE" w:rsidP="00B55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169 от</w:t>
            </w:r>
          </w:p>
          <w:p w:rsidR="00B551DE" w:rsidRPr="00E76256" w:rsidRDefault="00B551DE" w:rsidP="00B55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05.12.2018</w:t>
            </w:r>
          </w:p>
        </w:tc>
        <w:tc>
          <w:tcPr>
            <w:tcW w:w="630" w:type="pct"/>
            <w:tcMar>
              <w:left w:w="0" w:type="dxa"/>
              <w:right w:w="0" w:type="dxa"/>
            </w:tcMar>
            <w:vAlign w:val="center"/>
          </w:tcPr>
          <w:p w:rsidR="00B551DE" w:rsidRPr="00E76256" w:rsidRDefault="00B551DE" w:rsidP="00B55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156</w:t>
            </w:r>
          </w:p>
          <w:p w:rsidR="00B551DE" w:rsidRPr="00E76256" w:rsidRDefault="00B551DE" w:rsidP="00B55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</w:t>
            </w:r>
          </w:p>
        </w:tc>
        <w:tc>
          <w:tcPr>
            <w:tcW w:w="790" w:type="pct"/>
            <w:tcMar>
              <w:left w:w="0" w:type="dxa"/>
              <w:right w:w="0" w:type="dxa"/>
            </w:tcMar>
            <w:vAlign w:val="center"/>
          </w:tcPr>
          <w:p w:rsidR="00B551DE" w:rsidRPr="00E76256" w:rsidRDefault="00B551DE" w:rsidP="00B551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13EC" w:rsidRPr="00DA4526" w:rsidTr="008E3950">
        <w:trPr>
          <w:cantSplit/>
        </w:trPr>
        <w:tc>
          <w:tcPr>
            <w:tcW w:w="5000" w:type="pct"/>
            <w:gridSpan w:val="9"/>
            <w:tcMar>
              <w:left w:w="0" w:type="dxa"/>
              <w:right w:w="0" w:type="dxa"/>
            </w:tcMar>
            <w:vAlign w:val="center"/>
          </w:tcPr>
          <w:p w:rsidR="00F413EC" w:rsidRPr="00E76256" w:rsidRDefault="00F413EC" w:rsidP="007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Надзор за ядерной и радиационной безопасностью предприятий топливного цикла</w:t>
            </w:r>
          </w:p>
        </w:tc>
      </w:tr>
      <w:tr w:rsidR="00F413EC" w:rsidRPr="00DA4526" w:rsidTr="008E3950">
        <w:trPr>
          <w:cantSplit/>
        </w:trPr>
        <w:tc>
          <w:tcPr>
            <w:tcW w:w="192" w:type="pct"/>
            <w:tcMar>
              <w:left w:w="0" w:type="dxa"/>
              <w:right w:w="0" w:type="dxa"/>
            </w:tcMar>
            <w:vAlign w:val="center"/>
          </w:tcPr>
          <w:p w:rsidR="00F413EC" w:rsidRPr="00DA4526" w:rsidRDefault="00F413EC" w:rsidP="007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63" w:type="pct"/>
            <w:tcMar>
              <w:left w:w="0" w:type="dxa"/>
              <w:right w:w="0" w:type="dxa"/>
            </w:tcMar>
            <w:vAlign w:val="center"/>
          </w:tcPr>
          <w:p w:rsidR="00F413EC" w:rsidRPr="00E76256" w:rsidRDefault="00F413EC" w:rsidP="007702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"Чепецкий механический завод" (АО ЧМЗ) </w:t>
            </w:r>
          </w:p>
          <w:p w:rsidR="00F413EC" w:rsidRPr="00E76256" w:rsidRDefault="00F413EC" w:rsidP="007702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427622, Удмуртская Республика, г. Глазов,  ул. Белова, 7.</w:t>
            </w:r>
          </w:p>
          <w:p w:rsidR="00F413EC" w:rsidRPr="00E76256" w:rsidRDefault="00F413EC" w:rsidP="007702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ОАО "ТВЭЛ", Государственная корпорация по атомной энергии "Росатом" </w:t>
            </w:r>
          </w:p>
        </w:tc>
        <w:tc>
          <w:tcPr>
            <w:tcW w:w="542" w:type="pct"/>
            <w:tcMar>
              <w:left w:w="0" w:type="dxa"/>
              <w:right w:w="0" w:type="dxa"/>
            </w:tcMar>
            <w:vAlign w:val="center"/>
          </w:tcPr>
          <w:p w:rsidR="00F413EC" w:rsidRPr="00E76256" w:rsidRDefault="00F413EC" w:rsidP="007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Цеха 4, 10, 54</w:t>
            </w:r>
          </w:p>
        </w:tc>
        <w:tc>
          <w:tcPr>
            <w:tcW w:w="649" w:type="pct"/>
            <w:gridSpan w:val="2"/>
            <w:tcMar>
              <w:left w:w="0" w:type="dxa"/>
              <w:right w:w="0" w:type="dxa"/>
            </w:tcMar>
            <w:vAlign w:val="center"/>
          </w:tcPr>
          <w:p w:rsidR="00F413EC" w:rsidRPr="00E76256" w:rsidRDefault="00F413EC" w:rsidP="007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Р-СВ-ВУ-02-0017</w:t>
            </w:r>
          </w:p>
          <w:p w:rsidR="00F413EC" w:rsidRPr="00E76256" w:rsidRDefault="00F413EC" w:rsidP="007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19.03.2018</w:t>
            </w:r>
          </w:p>
          <w:p w:rsidR="00F413EC" w:rsidRPr="00E76256" w:rsidRDefault="00F413EC" w:rsidP="007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до15.02.2023 </w:t>
            </w:r>
          </w:p>
        </w:tc>
        <w:tc>
          <w:tcPr>
            <w:tcW w:w="705" w:type="pct"/>
            <w:tcMar>
              <w:left w:w="0" w:type="dxa"/>
              <w:right w:w="0" w:type="dxa"/>
            </w:tcMar>
            <w:vAlign w:val="center"/>
          </w:tcPr>
          <w:p w:rsidR="00F413EC" w:rsidRPr="00E76256" w:rsidRDefault="00F413EC" w:rsidP="007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9" w:type="pct"/>
            <w:tcMar>
              <w:left w:w="0" w:type="dxa"/>
              <w:right w:w="0" w:type="dxa"/>
            </w:tcMar>
            <w:vAlign w:val="center"/>
          </w:tcPr>
          <w:p w:rsidR="00F413EC" w:rsidRPr="00E76256" w:rsidRDefault="00F413EC" w:rsidP="007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от 16.02.2018 № 37</w:t>
            </w:r>
          </w:p>
        </w:tc>
        <w:tc>
          <w:tcPr>
            <w:tcW w:w="630" w:type="pct"/>
            <w:tcMar>
              <w:left w:w="0" w:type="dxa"/>
              <w:right w:w="0" w:type="dxa"/>
            </w:tcMar>
            <w:vAlign w:val="center"/>
          </w:tcPr>
          <w:p w:rsidR="00F413EC" w:rsidRPr="00E76256" w:rsidRDefault="00F413EC" w:rsidP="007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0" w:type="pct"/>
            <w:tcMar>
              <w:left w:w="0" w:type="dxa"/>
              <w:right w:w="0" w:type="dxa"/>
            </w:tcMar>
            <w:vAlign w:val="center"/>
          </w:tcPr>
          <w:p w:rsidR="00F413EC" w:rsidRPr="00E76256" w:rsidRDefault="00F413EC" w:rsidP="007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13EC" w:rsidRPr="00DA4526" w:rsidTr="008E3950">
        <w:trPr>
          <w:cantSplit/>
        </w:trPr>
        <w:tc>
          <w:tcPr>
            <w:tcW w:w="5000" w:type="pct"/>
            <w:gridSpan w:val="9"/>
            <w:tcMar>
              <w:left w:w="0" w:type="dxa"/>
              <w:right w:w="0" w:type="dxa"/>
            </w:tcMar>
            <w:vAlign w:val="center"/>
          </w:tcPr>
          <w:p w:rsidR="00F413EC" w:rsidRPr="00E76256" w:rsidRDefault="00F413EC" w:rsidP="007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Надзор за ядерной и радиационной безопасностью исследовательских ядерных установок</w:t>
            </w:r>
          </w:p>
        </w:tc>
      </w:tr>
      <w:tr w:rsidR="00B551DE" w:rsidRPr="00DA4526" w:rsidTr="00B551DE">
        <w:trPr>
          <w:cantSplit/>
        </w:trPr>
        <w:tc>
          <w:tcPr>
            <w:tcW w:w="192" w:type="pct"/>
            <w:tcMar>
              <w:left w:w="0" w:type="dxa"/>
              <w:right w:w="0" w:type="dxa"/>
            </w:tcMar>
            <w:vAlign w:val="center"/>
          </w:tcPr>
          <w:p w:rsidR="00B551DE" w:rsidRPr="00DA4526" w:rsidRDefault="00B551DE" w:rsidP="007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63" w:type="pct"/>
            <w:tcMar>
              <w:left w:w="0" w:type="dxa"/>
              <w:right w:w="0" w:type="dxa"/>
            </w:tcMar>
            <w:vAlign w:val="center"/>
          </w:tcPr>
          <w:p w:rsidR="00B551DE" w:rsidRPr="00E76256" w:rsidRDefault="00B551DE" w:rsidP="00B551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«ГНЦ НИИАР»</w:t>
            </w:r>
          </w:p>
          <w:p w:rsidR="00B551DE" w:rsidRPr="00E76256" w:rsidRDefault="00B551DE" w:rsidP="00B551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433510, Ульяновская обл.. г. Димитровград-10</w:t>
            </w:r>
          </w:p>
        </w:tc>
        <w:tc>
          <w:tcPr>
            <w:tcW w:w="542" w:type="pct"/>
            <w:tcMar>
              <w:left w:w="0" w:type="dxa"/>
              <w:right w:w="0" w:type="dxa"/>
            </w:tcMar>
            <w:vAlign w:val="center"/>
          </w:tcPr>
          <w:p w:rsidR="00B551DE" w:rsidRPr="00E76256" w:rsidRDefault="00B551DE" w:rsidP="00B55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стационарные</w:t>
            </w:r>
          </w:p>
          <w:p w:rsidR="00B551DE" w:rsidRPr="00E76256" w:rsidRDefault="00B551DE" w:rsidP="00B55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649" w:type="pct"/>
            <w:gridSpan w:val="2"/>
            <w:tcMar>
              <w:left w:w="0" w:type="dxa"/>
              <w:right w:w="0" w:type="dxa"/>
            </w:tcMar>
            <w:vAlign w:val="center"/>
          </w:tcPr>
          <w:p w:rsidR="00B551DE" w:rsidRPr="00E76256" w:rsidRDefault="00B551DE" w:rsidP="00B55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Р-СВ-ВУ-02-0010</w:t>
            </w:r>
          </w:p>
          <w:p w:rsidR="00B551DE" w:rsidRPr="00E76256" w:rsidRDefault="00B551DE" w:rsidP="00B55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15.10.2015</w:t>
            </w:r>
          </w:p>
          <w:p w:rsidR="00B551DE" w:rsidRPr="00E76256" w:rsidRDefault="00B551DE" w:rsidP="00B55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15.10.2015</w:t>
            </w:r>
          </w:p>
          <w:p w:rsidR="00B551DE" w:rsidRPr="00E76256" w:rsidRDefault="00B551DE" w:rsidP="00B55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705" w:type="pct"/>
            <w:tcMar>
              <w:left w:w="0" w:type="dxa"/>
              <w:right w:w="0" w:type="dxa"/>
            </w:tcMar>
            <w:vAlign w:val="center"/>
          </w:tcPr>
          <w:p w:rsidR="00B551DE" w:rsidRPr="00E76256" w:rsidRDefault="00B551DE" w:rsidP="00B55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629" w:type="pct"/>
            <w:tcMar>
              <w:left w:w="0" w:type="dxa"/>
              <w:right w:w="0" w:type="dxa"/>
            </w:tcMar>
            <w:vAlign w:val="center"/>
          </w:tcPr>
          <w:p w:rsidR="00B551DE" w:rsidRPr="00E76256" w:rsidRDefault="00B551DE" w:rsidP="00B55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№100</w:t>
            </w:r>
          </w:p>
          <w:p w:rsidR="00B551DE" w:rsidRPr="00E76256" w:rsidRDefault="00B551DE" w:rsidP="00B55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08.10.2015</w:t>
            </w:r>
          </w:p>
        </w:tc>
        <w:tc>
          <w:tcPr>
            <w:tcW w:w="630" w:type="pct"/>
            <w:tcMar>
              <w:left w:w="0" w:type="dxa"/>
              <w:right w:w="0" w:type="dxa"/>
            </w:tcMar>
            <w:vAlign w:val="center"/>
          </w:tcPr>
          <w:p w:rsidR="00B551DE" w:rsidRPr="00E76256" w:rsidRDefault="00B551DE" w:rsidP="00B551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790" w:type="pct"/>
            <w:tcMar>
              <w:left w:w="0" w:type="dxa"/>
              <w:right w:w="0" w:type="dxa"/>
            </w:tcMar>
            <w:vAlign w:val="center"/>
          </w:tcPr>
          <w:p w:rsidR="00B551DE" w:rsidRPr="00E76256" w:rsidRDefault="00B551DE" w:rsidP="00B551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13EC" w:rsidRPr="0077028F" w:rsidTr="008E3950">
        <w:trPr>
          <w:cantSplit/>
        </w:trPr>
        <w:tc>
          <w:tcPr>
            <w:tcW w:w="5000" w:type="pct"/>
            <w:gridSpan w:val="9"/>
            <w:tcMar>
              <w:left w:w="0" w:type="dxa"/>
              <w:right w:w="0" w:type="dxa"/>
            </w:tcMar>
            <w:vAlign w:val="center"/>
          </w:tcPr>
          <w:p w:rsidR="00F413EC" w:rsidRPr="00E76256" w:rsidRDefault="00F413EC" w:rsidP="007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Надзор за радиационной безопасностью на прочих ОИАЭ</w:t>
            </w:r>
          </w:p>
        </w:tc>
      </w:tr>
      <w:tr w:rsidR="00F413EC" w:rsidRPr="0077028F" w:rsidTr="00B551DE">
        <w:trPr>
          <w:cantSplit/>
        </w:trPr>
        <w:tc>
          <w:tcPr>
            <w:tcW w:w="192" w:type="pct"/>
            <w:tcMar>
              <w:left w:w="0" w:type="dxa"/>
              <w:right w:w="0" w:type="dxa"/>
            </w:tcMar>
            <w:vAlign w:val="center"/>
          </w:tcPr>
          <w:p w:rsidR="00F413EC" w:rsidRPr="00F413EC" w:rsidRDefault="00F413EC" w:rsidP="007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Mar>
              <w:left w:w="0" w:type="dxa"/>
              <w:right w:w="0" w:type="dxa"/>
            </w:tcMar>
            <w:vAlign w:val="center"/>
          </w:tcPr>
          <w:p w:rsidR="00F413EC" w:rsidRPr="00E76256" w:rsidRDefault="00F413EC" w:rsidP="007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tcMar>
              <w:left w:w="0" w:type="dxa"/>
              <w:right w:w="0" w:type="dxa"/>
            </w:tcMar>
            <w:vAlign w:val="center"/>
          </w:tcPr>
          <w:p w:rsidR="00F413EC" w:rsidRPr="00E76256" w:rsidRDefault="00F413EC" w:rsidP="007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gridSpan w:val="2"/>
            <w:tcMar>
              <w:left w:w="0" w:type="dxa"/>
              <w:right w:w="0" w:type="dxa"/>
            </w:tcMar>
            <w:vAlign w:val="center"/>
          </w:tcPr>
          <w:p w:rsidR="00F413EC" w:rsidRPr="00E76256" w:rsidRDefault="00F413EC" w:rsidP="007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  <w:tcMar>
              <w:left w:w="0" w:type="dxa"/>
              <w:right w:w="0" w:type="dxa"/>
            </w:tcMar>
            <w:vAlign w:val="center"/>
          </w:tcPr>
          <w:p w:rsidR="00F413EC" w:rsidRPr="00E76256" w:rsidRDefault="00F413EC" w:rsidP="007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pct"/>
            <w:tcMar>
              <w:left w:w="0" w:type="dxa"/>
              <w:right w:w="0" w:type="dxa"/>
            </w:tcMar>
            <w:vAlign w:val="center"/>
          </w:tcPr>
          <w:p w:rsidR="00F413EC" w:rsidRPr="00E76256" w:rsidRDefault="00F413EC" w:rsidP="007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tcMar>
              <w:left w:w="0" w:type="dxa"/>
              <w:right w:w="0" w:type="dxa"/>
            </w:tcMar>
            <w:vAlign w:val="center"/>
          </w:tcPr>
          <w:p w:rsidR="00F413EC" w:rsidRPr="00E76256" w:rsidRDefault="00F413EC" w:rsidP="007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tcMar>
              <w:left w:w="0" w:type="dxa"/>
              <w:right w:w="0" w:type="dxa"/>
            </w:tcMar>
            <w:vAlign w:val="center"/>
          </w:tcPr>
          <w:p w:rsidR="00F413EC" w:rsidRPr="00E76256" w:rsidRDefault="00F413EC" w:rsidP="007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A4526" w:rsidRPr="00EC757D" w:rsidRDefault="00DA4526" w:rsidP="00B16C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4526" w:rsidRPr="00EC757D" w:rsidRDefault="00DA4526" w:rsidP="00B16C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6C75" w:rsidRPr="00DD5660" w:rsidRDefault="00B16C75" w:rsidP="00B16C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56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2</w:t>
      </w:r>
    </w:p>
    <w:tbl>
      <w:tblPr>
        <w:tblW w:w="4950" w:type="pct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952"/>
        <w:gridCol w:w="5636"/>
        <w:gridCol w:w="962"/>
        <w:gridCol w:w="937"/>
        <w:gridCol w:w="1877"/>
        <w:gridCol w:w="1052"/>
        <w:gridCol w:w="1877"/>
        <w:gridCol w:w="1280"/>
      </w:tblGrid>
      <w:tr w:rsidR="00252F01" w:rsidRPr="00DD5660" w:rsidTr="00EC757D">
        <w:trPr>
          <w:cantSplit/>
          <w:trHeight w:val="320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75" w:rsidRPr="00DD5660" w:rsidRDefault="00B16C75" w:rsidP="00B16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6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DD56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1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75" w:rsidRPr="00DD5660" w:rsidRDefault="00B16C75" w:rsidP="00B16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6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 надзора, показатели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75" w:rsidRPr="00DD5660" w:rsidRDefault="00B16C75" w:rsidP="00B16C75">
            <w:pPr>
              <w:widowControl w:val="0"/>
              <w:autoSpaceDE w:val="0"/>
              <w:autoSpaceDN w:val="0"/>
              <w:adjustRightInd w:val="0"/>
              <w:spacing w:after="0"/>
              <w:ind w:right="-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6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r w:rsidRPr="00DD566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endnoteReference w:id="2"/>
            </w:r>
          </w:p>
        </w:tc>
        <w:tc>
          <w:tcPr>
            <w:tcW w:w="24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75" w:rsidRPr="00DD5660" w:rsidRDefault="00B16C75" w:rsidP="00B16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6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 использования атомной энергии</w:t>
            </w:r>
          </w:p>
        </w:tc>
      </w:tr>
      <w:tr w:rsidR="00252F01" w:rsidRPr="00DD5660" w:rsidTr="00EC757D">
        <w:trPr>
          <w:cantSplit/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75" w:rsidRPr="00DD5660" w:rsidRDefault="00B16C75" w:rsidP="00B16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75" w:rsidRPr="00DD5660" w:rsidRDefault="00B16C75" w:rsidP="00B16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75" w:rsidRPr="00DD5660" w:rsidRDefault="00B16C75" w:rsidP="00B16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75" w:rsidRPr="00DD5660" w:rsidRDefault="00B16C75" w:rsidP="00B16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6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75" w:rsidRPr="00DD5660" w:rsidRDefault="00B16C75" w:rsidP="00B16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6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ИЯУ, КС, ПКС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75" w:rsidRPr="00DD5660" w:rsidRDefault="00B16C75" w:rsidP="00B16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6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ОЯТЦ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75" w:rsidRPr="00DD5660" w:rsidRDefault="00B16C75" w:rsidP="00B16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6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Суда и иные плавсредства с ЯЭУ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75" w:rsidRPr="00DD5660" w:rsidRDefault="00B16C75" w:rsidP="00B16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6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</w:t>
            </w:r>
          </w:p>
          <w:p w:rsidR="00B16C75" w:rsidRPr="00DD5660" w:rsidRDefault="00B16C75" w:rsidP="00B16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6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ОИАЭ</w:t>
            </w:r>
          </w:p>
        </w:tc>
      </w:tr>
      <w:tr w:rsidR="00252F01" w:rsidRPr="00DD5660" w:rsidTr="00EC757D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75" w:rsidRPr="00DD5660" w:rsidRDefault="00B16C75" w:rsidP="00B16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6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75" w:rsidRPr="00DD5660" w:rsidRDefault="00B16C75" w:rsidP="00B16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6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75" w:rsidRPr="00DD5660" w:rsidRDefault="00B16C75" w:rsidP="00B16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6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75" w:rsidRPr="00DD5660" w:rsidRDefault="00B16C75" w:rsidP="00B16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6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75" w:rsidRPr="00DD5660" w:rsidRDefault="00B16C75" w:rsidP="00B16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6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75" w:rsidRPr="00DD5660" w:rsidRDefault="00B16C75" w:rsidP="00B16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6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75" w:rsidRPr="00DD5660" w:rsidRDefault="00B16C75" w:rsidP="00B16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66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75" w:rsidRPr="00DD5660" w:rsidRDefault="00B16C75" w:rsidP="00B16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6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52F01" w:rsidRPr="00DD5660" w:rsidTr="00EC757D">
        <w:trPr>
          <w:cantSplit/>
          <w:trHeight w:val="48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7D" w:rsidRPr="00DD5660" w:rsidRDefault="00EC757D" w:rsidP="00B16C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6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   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7D" w:rsidRPr="00DD5660" w:rsidRDefault="00EC757D" w:rsidP="00B16C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5" w:name="Par6455"/>
            <w:bookmarkEnd w:id="5"/>
            <w:r w:rsidRPr="00DD56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Надзор за проектированием (конструированием) оборудования для объектов использования атомной энергии</w:t>
            </w:r>
            <w:r w:rsidRPr="00DD566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endnoteReference w:id="3"/>
            </w:r>
            <w:r w:rsidRPr="00DD56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7D" w:rsidRPr="00DD5660" w:rsidRDefault="00EC757D" w:rsidP="00E52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660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7D" w:rsidRPr="00DD5660" w:rsidRDefault="00EC757D" w:rsidP="00E52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660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7D" w:rsidRPr="00DD5660" w:rsidRDefault="00EC757D" w:rsidP="00E52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66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7D" w:rsidRPr="00DD5660" w:rsidRDefault="00EC757D" w:rsidP="00E52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66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7D" w:rsidRPr="00DD5660" w:rsidRDefault="00EC757D" w:rsidP="00E52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66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7D" w:rsidRPr="00DD5660" w:rsidRDefault="00EC757D" w:rsidP="00E52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66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252F01" w:rsidRPr="00DD5660" w:rsidTr="00EC757D">
        <w:trPr>
          <w:cantSplit/>
          <w:trHeight w:val="32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7D" w:rsidRPr="00DD5660" w:rsidRDefault="00EC757D" w:rsidP="00B16C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 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7D" w:rsidRPr="00DD5660" w:rsidRDefault="00EC757D" w:rsidP="00B16C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поднадзорных организаций, в том числе:                       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7D" w:rsidRPr="00DD5660" w:rsidRDefault="00EC757D" w:rsidP="00E52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566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7D" w:rsidRPr="00DD5660" w:rsidRDefault="00EC757D" w:rsidP="00E52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6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7D" w:rsidRPr="00DD5660" w:rsidRDefault="00EC757D" w:rsidP="00E52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7D" w:rsidRPr="00DD5660" w:rsidRDefault="00EC757D" w:rsidP="00E52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7D" w:rsidRPr="00DD5660" w:rsidRDefault="00EC757D" w:rsidP="00E52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7D" w:rsidRPr="00DD5660" w:rsidRDefault="00EC757D" w:rsidP="00E52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52F01" w:rsidRPr="00DD5660" w:rsidTr="00EC757D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7D" w:rsidRPr="00DD5660" w:rsidRDefault="00EC757D" w:rsidP="00B16C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660">
              <w:rPr>
                <w:rFonts w:ascii="Times New Roman" w:eastAsia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7D" w:rsidRPr="00DD5660" w:rsidRDefault="00EC757D" w:rsidP="00B16C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6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конструкторских организаций</w:t>
            </w:r>
            <w:r w:rsidRPr="00DD56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endnoteReference w:id="4"/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7D" w:rsidRPr="00DD5660" w:rsidRDefault="00EC757D" w:rsidP="00E52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60">
              <w:rPr>
                <w:rFonts w:ascii="Times New Roman" w:hAnsi="Times New Roman" w:cs="Times New Roman"/>
                <w:sz w:val="24"/>
                <w:szCs w:val="24"/>
              </w:rPr>
              <w:t>157/157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7D" w:rsidRPr="00DD5660" w:rsidRDefault="00EC757D" w:rsidP="00E52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60">
              <w:rPr>
                <w:rFonts w:ascii="Times New Roman" w:hAnsi="Times New Roman" w:cs="Times New Roman"/>
                <w:sz w:val="24"/>
                <w:szCs w:val="24"/>
              </w:rPr>
              <w:t>130/130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7D" w:rsidRPr="00DD5660" w:rsidRDefault="00EC757D" w:rsidP="00E52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60"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7D" w:rsidRPr="00DD5660" w:rsidRDefault="00EC757D" w:rsidP="00E52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60">
              <w:rPr>
                <w:rFonts w:ascii="Times New Roman" w:hAnsi="Times New Roman" w:cs="Times New Roman"/>
                <w:sz w:val="24"/>
                <w:szCs w:val="24"/>
              </w:rPr>
              <w:t>17/17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7D" w:rsidRPr="00DD5660" w:rsidRDefault="00EC757D" w:rsidP="00E52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60">
              <w:rPr>
                <w:rFonts w:ascii="Times New Roman" w:hAnsi="Times New Roman" w:cs="Times New Roman"/>
                <w:sz w:val="24"/>
                <w:szCs w:val="24"/>
              </w:rPr>
              <w:t>13/13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7D" w:rsidRPr="00DD5660" w:rsidRDefault="00EC757D" w:rsidP="00E52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60">
              <w:rPr>
                <w:rFonts w:ascii="Times New Roman" w:hAnsi="Times New Roman" w:cs="Times New Roman"/>
                <w:sz w:val="24"/>
                <w:szCs w:val="24"/>
              </w:rPr>
              <w:t>28/28</w:t>
            </w:r>
          </w:p>
        </w:tc>
      </w:tr>
      <w:tr w:rsidR="00252F01" w:rsidRPr="00DD5660" w:rsidTr="00EC757D">
        <w:trPr>
          <w:cantSplit/>
          <w:trHeight w:val="493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7D" w:rsidRPr="00DD5660" w:rsidRDefault="00EC757D" w:rsidP="00B16C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660"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7D" w:rsidRPr="00DD5660" w:rsidRDefault="00EC757D" w:rsidP="00B16C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660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экспертных организаций</w:t>
            </w:r>
            <w:r w:rsidRPr="00DD56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endnoteReference w:id="5"/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7D" w:rsidRPr="00DD5660" w:rsidRDefault="00F52E5A" w:rsidP="00F52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757D" w:rsidRPr="00DD56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D56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7D" w:rsidRPr="00DD5660" w:rsidRDefault="00EC757D" w:rsidP="00E52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60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7D" w:rsidRPr="00DD5660" w:rsidRDefault="00EC757D" w:rsidP="00E52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7D" w:rsidRPr="00DD5660" w:rsidRDefault="00EC757D" w:rsidP="00E52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6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7D" w:rsidRPr="00DD5660" w:rsidRDefault="00EC757D" w:rsidP="00E52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6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7D" w:rsidRPr="00DD5660" w:rsidRDefault="00F52E5A" w:rsidP="00E52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60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</w:tr>
    </w:tbl>
    <w:p w:rsidR="00B16C75" w:rsidRPr="00DD5660" w:rsidRDefault="00B16C75" w:rsidP="00B16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75" w:rsidRDefault="00B16C75"/>
    <w:sectPr w:rsidR="00B16C75" w:rsidSect="001370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9B2" w:rsidRDefault="002D49B2" w:rsidP="00B16C75">
      <w:pPr>
        <w:spacing w:after="0" w:line="240" w:lineRule="auto"/>
      </w:pPr>
      <w:r>
        <w:separator/>
      </w:r>
    </w:p>
  </w:endnote>
  <w:endnote w:type="continuationSeparator" w:id="1">
    <w:p w:rsidR="002D49B2" w:rsidRDefault="002D49B2" w:rsidP="00B16C75">
      <w:pPr>
        <w:spacing w:after="0" w:line="240" w:lineRule="auto"/>
      </w:pPr>
      <w:r>
        <w:continuationSeparator/>
      </w:r>
    </w:p>
  </w:endnote>
  <w:endnote w:id="2">
    <w:p w:rsidR="002D49B2" w:rsidRDefault="002D49B2" w:rsidP="00B16C75">
      <w:pPr>
        <w:pStyle w:val="af"/>
        <w:jc w:val="both"/>
        <w:rPr>
          <w:rStyle w:val="af1"/>
          <w:sz w:val="18"/>
          <w:szCs w:val="18"/>
        </w:rPr>
      </w:pPr>
      <w:r>
        <w:rPr>
          <w:rStyle w:val="af1"/>
          <w:rFonts w:ascii="Times New Roman" w:hAnsi="Times New Roman" w:cs="Times New Roman"/>
          <w:sz w:val="18"/>
          <w:szCs w:val="18"/>
        </w:rPr>
        <w:endnoteRef/>
      </w:r>
      <w:r>
        <w:rPr>
          <w:rStyle w:val="af1"/>
          <w:rFonts w:ascii="Times New Roman" w:hAnsi="Times New Roman" w:cs="Times New Roman"/>
          <w:sz w:val="18"/>
          <w:szCs w:val="18"/>
        </w:rPr>
        <w:t xml:space="preserve"> Сумма колонок 4 – 8 </w:t>
      </w:r>
      <w:hyperlink r:id="rId1" w:anchor="Par6455" w:history="1">
        <w:r>
          <w:rPr>
            <w:rStyle w:val="af1"/>
            <w:rFonts w:ascii="Times New Roman" w:hAnsi="Times New Roman" w:cs="Times New Roman"/>
            <w:sz w:val="18"/>
            <w:szCs w:val="18"/>
          </w:rPr>
          <w:t>пункта 1</w:t>
        </w:r>
      </w:hyperlink>
      <w:r>
        <w:rPr>
          <w:rStyle w:val="af1"/>
          <w:rFonts w:ascii="Times New Roman" w:hAnsi="Times New Roman" w:cs="Times New Roman"/>
          <w:sz w:val="18"/>
          <w:szCs w:val="18"/>
        </w:rPr>
        <w:t xml:space="preserve"> может отличаться от цифры в колонке 3, так как организация, осуществляющая работы или оказывающая услуги на объектах использования атомной энергии, учитывается как одно юридическое лицо.</w:t>
      </w:r>
    </w:p>
  </w:endnote>
  <w:endnote w:id="3">
    <w:p w:rsidR="002D49B2" w:rsidRDefault="002D49B2" w:rsidP="00B16C75">
      <w:pPr>
        <w:pStyle w:val="af"/>
        <w:jc w:val="both"/>
        <w:rPr>
          <w:rStyle w:val="af1"/>
          <w:rFonts w:ascii="Times New Roman" w:hAnsi="Times New Roman" w:cs="Times New Roman"/>
          <w:sz w:val="18"/>
          <w:szCs w:val="18"/>
        </w:rPr>
      </w:pPr>
      <w:r>
        <w:rPr>
          <w:rStyle w:val="af1"/>
          <w:rFonts w:ascii="Times New Roman" w:hAnsi="Times New Roman" w:cs="Times New Roman"/>
          <w:sz w:val="18"/>
          <w:szCs w:val="18"/>
        </w:rPr>
        <w:endnoteRef/>
      </w:r>
      <w:r>
        <w:rPr>
          <w:rStyle w:val="af1"/>
          <w:rFonts w:ascii="Times New Roman" w:hAnsi="Times New Roman" w:cs="Times New Roman"/>
          <w:sz w:val="18"/>
          <w:szCs w:val="18"/>
        </w:rPr>
        <w:t xml:space="preserve"> В колонках 4 – 8 </w:t>
      </w:r>
      <w:hyperlink r:id="rId2" w:anchor="Par6455" w:history="1">
        <w:r>
          <w:rPr>
            <w:rStyle w:val="af1"/>
            <w:rFonts w:ascii="Times New Roman" w:hAnsi="Times New Roman" w:cs="Times New Roman"/>
            <w:sz w:val="18"/>
            <w:szCs w:val="18"/>
          </w:rPr>
          <w:t>пункта 1</w:t>
        </w:r>
      </w:hyperlink>
      <w:r>
        <w:rPr>
          <w:rStyle w:val="af1"/>
          <w:rFonts w:ascii="Times New Roman" w:hAnsi="Times New Roman" w:cs="Times New Roman"/>
          <w:sz w:val="18"/>
          <w:szCs w:val="18"/>
        </w:rPr>
        <w:t xml:space="preserve"> указываются числа, означающие количество организаций, имеющих лицензии на конструирование или изготовление оборудования для того объекта использования атомной энергии, код которого указан в лицензии (например, 101 – атомные станции (блоки атомных станций)).</w:t>
      </w:r>
    </w:p>
  </w:endnote>
  <w:endnote w:id="4">
    <w:p w:rsidR="002D49B2" w:rsidRDefault="002D49B2" w:rsidP="00B16C75">
      <w:pPr>
        <w:pStyle w:val="af"/>
        <w:jc w:val="both"/>
        <w:rPr>
          <w:rStyle w:val="af1"/>
          <w:rFonts w:ascii="Times New Roman" w:hAnsi="Times New Roman" w:cs="Times New Roman"/>
          <w:sz w:val="18"/>
          <w:szCs w:val="18"/>
        </w:rPr>
      </w:pPr>
      <w:r>
        <w:rPr>
          <w:rStyle w:val="af1"/>
          <w:rFonts w:ascii="Times New Roman" w:hAnsi="Times New Roman" w:cs="Times New Roman"/>
          <w:sz w:val="18"/>
          <w:szCs w:val="18"/>
        </w:rPr>
        <w:endnoteRef/>
      </w:r>
      <w:r>
        <w:rPr>
          <w:rStyle w:val="af1"/>
          <w:rFonts w:ascii="Times New Roman" w:hAnsi="Times New Roman" w:cs="Times New Roman"/>
          <w:sz w:val="18"/>
          <w:szCs w:val="18"/>
        </w:rPr>
        <w:t xml:space="preserve"> В данной ячейке указываются два числа через дробь. В числителе указывается число организаций, являющихся юридическими лицами, в знаменателе – число конструкторских подразделений, занимающихся конструированием и входящих в состав юридических лиц, занимающихся другими видами деятельности. Число в знаменателе не учитывается в общем количестве.</w:t>
      </w:r>
    </w:p>
  </w:endnote>
  <w:endnote w:id="5">
    <w:p w:rsidR="002D49B2" w:rsidRDefault="002D49B2" w:rsidP="00B16C75">
      <w:pPr>
        <w:pStyle w:val="af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f1"/>
          <w:rFonts w:ascii="Times New Roman" w:hAnsi="Times New Roman" w:cs="Times New Roman"/>
          <w:sz w:val="18"/>
          <w:szCs w:val="18"/>
        </w:rPr>
        <w:endnoteRef/>
      </w:r>
      <w:r>
        <w:rPr>
          <w:rStyle w:val="af1"/>
          <w:rFonts w:ascii="Times New Roman" w:hAnsi="Times New Roman" w:cs="Times New Roman"/>
          <w:sz w:val="18"/>
          <w:szCs w:val="18"/>
        </w:rPr>
        <w:t xml:space="preserve"> В данной ячейке указываются два числа через дробь. В числителе указыва</w:t>
      </w:r>
      <w:r>
        <w:rPr>
          <w:rFonts w:ascii="Times New Roman" w:hAnsi="Times New Roman" w:cs="Times New Roman"/>
          <w:sz w:val="18"/>
          <w:szCs w:val="18"/>
        </w:rPr>
        <w:t>е</w:t>
      </w:r>
      <w:r>
        <w:rPr>
          <w:rStyle w:val="af1"/>
          <w:rFonts w:ascii="Times New Roman" w:hAnsi="Times New Roman" w:cs="Times New Roman"/>
          <w:sz w:val="18"/>
          <w:szCs w:val="18"/>
        </w:rPr>
        <w:t>тся число организаций, являющихся юридическими лицами и занимающихся экспертизой, в знаменателе – число экспертных подразделений, входящих в состав юридических лиц, занимающихся другими видами деятельности. Число в знаменателе не учитывается в общем количестве</w:t>
      </w:r>
      <w:r>
        <w:rPr>
          <w:rStyle w:val="af1"/>
          <w:rFonts w:ascii="Times New Roman" w:hAnsi="Times New Roman" w:cs="Times New Roman"/>
          <w:sz w:val="16"/>
          <w:szCs w:val="16"/>
        </w:rPr>
        <w:t>.</w:t>
      </w:r>
    </w:p>
    <w:p w:rsidR="002D49B2" w:rsidRDefault="002D49B2" w:rsidP="00B16C75">
      <w:pPr>
        <w:pStyle w:val="af"/>
        <w:jc w:val="both"/>
        <w:rPr>
          <w:rFonts w:ascii="Times New Roman" w:hAnsi="Times New Roman" w:cs="Times New Roman"/>
          <w:sz w:val="16"/>
          <w:szCs w:val="16"/>
        </w:rPr>
      </w:pPr>
    </w:p>
    <w:p w:rsidR="002D49B2" w:rsidRDefault="002D49B2" w:rsidP="00B16C75">
      <w:pPr>
        <w:pStyle w:val="af"/>
        <w:jc w:val="both"/>
        <w:rPr>
          <w:rFonts w:ascii="Times New Roman" w:hAnsi="Times New Roman" w:cs="Times New Roman"/>
          <w:sz w:val="16"/>
          <w:szCs w:val="16"/>
        </w:rPr>
      </w:pPr>
    </w:p>
    <w:p w:rsidR="002D49B2" w:rsidRDefault="002D49B2" w:rsidP="00B16C75">
      <w:pPr>
        <w:pStyle w:val="af"/>
        <w:jc w:val="both"/>
        <w:rPr>
          <w:rFonts w:ascii="Times New Roman" w:hAnsi="Times New Roman" w:cs="Times New Roman"/>
          <w:sz w:val="16"/>
          <w:szCs w:val="16"/>
        </w:rPr>
      </w:pPr>
    </w:p>
    <w:p w:rsidR="002D49B2" w:rsidRDefault="002D49B2" w:rsidP="00B16C75">
      <w:pPr>
        <w:pStyle w:val="af"/>
        <w:jc w:val="both"/>
        <w:rPr>
          <w:rFonts w:ascii="Times New Roman" w:hAnsi="Times New Roman" w:cs="Times New Roman"/>
          <w:sz w:val="16"/>
          <w:szCs w:val="16"/>
        </w:rPr>
      </w:pPr>
    </w:p>
    <w:p w:rsidR="002D49B2" w:rsidRDefault="002D49B2" w:rsidP="00B16C75">
      <w:pPr>
        <w:pStyle w:val="af"/>
        <w:jc w:val="both"/>
        <w:rPr>
          <w:rFonts w:ascii="Times New Roman" w:hAnsi="Times New Roman" w:cs="Times New Roman"/>
          <w:sz w:val="16"/>
          <w:szCs w:val="16"/>
        </w:rPr>
      </w:pPr>
    </w:p>
    <w:p w:rsidR="002D49B2" w:rsidRDefault="002D49B2" w:rsidP="00B16C75">
      <w:pPr>
        <w:pStyle w:val="af"/>
        <w:jc w:val="both"/>
        <w:rPr>
          <w:rFonts w:ascii="Times New Roman" w:hAnsi="Times New Roman" w:cs="Times New Roman"/>
          <w:sz w:val="16"/>
          <w:szCs w:val="16"/>
        </w:rPr>
      </w:pPr>
    </w:p>
    <w:p w:rsidR="002D49B2" w:rsidRPr="00586CD9" w:rsidRDefault="002D49B2" w:rsidP="00586CD9">
      <w:pPr>
        <w:pStyle w:val="af"/>
        <w:jc w:val="center"/>
        <w:rPr>
          <w:rStyle w:val="af1"/>
          <w:rFonts w:ascii="Times New Roman" w:hAnsi="Times New Roman" w:cs="Times New Roman"/>
          <w:sz w:val="28"/>
          <w:szCs w:val="28"/>
        </w:rPr>
      </w:pPr>
      <w:r w:rsidRPr="00586CD9">
        <w:rPr>
          <w:rFonts w:ascii="Times New Roman" w:hAnsi="Times New Roman" w:cs="Times New Roman"/>
          <w:sz w:val="28"/>
          <w:szCs w:val="28"/>
        </w:rPr>
        <w:t xml:space="preserve">Руководитель управления              </w:t>
      </w:r>
      <w:r>
        <w:rPr>
          <w:rFonts w:ascii="Times New Roman" w:hAnsi="Times New Roman" w:cs="Times New Roman"/>
          <w:sz w:val="28"/>
          <w:szCs w:val="28"/>
        </w:rPr>
        <w:t>__________________          В.Е. Савинов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9B2" w:rsidRDefault="002D49B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9B2" w:rsidRDefault="002D49B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9B2" w:rsidRDefault="002D49B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9B2" w:rsidRDefault="002D49B2" w:rsidP="00B16C75">
      <w:pPr>
        <w:spacing w:after="0" w:line="240" w:lineRule="auto"/>
      </w:pPr>
      <w:r>
        <w:separator/>
      </w:r>
    </w:p>
  </w:footnote>
  <w:footnote w:type="continuationSeparator" w:id="1">
    <w:p w:rsidR="002D49B2" w:rsidRDefault="002D49B2" w:rsidP="00B16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9B2" w:rsidRDefault="002D49B2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9B2" w:rsidRDefault="002D49B2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9B2" w:rsidRDefault="002D49B2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07CA"/>
    <w:multiLevelType w:val="hybridMultilevel"/>
    <w:tmpl w:val="E8A833C6"/>
    <w:lvl w:ilvl="0" w:tplc="074A1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7E96"/>
    <w:multiLevelType w:val="hybridMultilevel"/>
    <w:tmpl w:val="A72A8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062C0"/>
    <w:multiLevelType w:val="hybridMultilevel"/>
    <w:tmpl w:val="3B2EC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22E5B"/>
    <w:multiLevelType w:val="hybridMultilevel"/>
    <w:tmpl w:val="3B2EC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67E8C"/>
    <w:multiLevelType w:val="hybridMultilevel"/>
    <w:tmpl w:val="CC9C2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A7A0C"/>
    <w:multiLevelType w:val="hybridMultilevel"/>
    <w:tmpl w:val="D51C366C"/>
    <w:lvl w:ilvl="0" w:tplc="642EA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33E82"/>
    <w:multiLevelType w:val="hybridMultilevel"/>
    <w:tmpl w:val="3B2EC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2649A"/>
    <w:multiLevelType w:val="hybridMultilevel"/>
    <w:tmpl w:val="3B2EC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B20A0"/>
    <w:multiLevelType w:val="hybridMultilevel"/>
    <w:tmpl w:val="FCB2E47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91C62EA"/>
    <w:multiLevelType w:val="hybridMultilevel"/>
    <w:tmpl w:val="1DCA2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D03A4"/>
    <w:multiLevelType w:val="hybridMultilevel"/>
    <w:tmpl w:val="E390A472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181792"/>
    <w:multiLevelType w:val="hybridMultilevel"/>
    <w:tmpl w:val="43069748"/>
    <w:lvl w:ilvl="0" w:tplc="048478F8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2F2F6C09"/>
    <w:multiLevelType w:val="hybridMultilevel"/>
    <w:tmpl w:val="E8A833C6"/>
    <w:lvl w:ilvl="0" w:tplc="074A1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811AF"/>
    <w:multiLevelType w:val="hybridMultilevel"/>
    <w:tmpl w:val="B210A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519B7"/>
    <w:multiLevelType w:val="hybridMultilevel"/>
    <w:tmpl w:val="3B2EC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64178"/>
    <w:multiLevelType w:val="hybridMultilevel"/>
    <w:tmpl w:val="3B2EC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715C69"/>
    <w:multiLevelType w:val="hybridMultilevel"/>
    <w:tmpl w:val="3B2EC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867B0"/>
    <w:multiLevelType w:val="hybridMultilevel"/>
    <w:tmpl w:val="5D68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EB4A0E"/>
    <w:multiLevelType w:val="hybridMultilevel"/>
    <w:tmpl w:val="3B2EC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92B1B"/>
    <w:multiLevelType w:val="hybridMultilevel"/>
    <w:tmpl w:val="3B2EC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455C3D"/>
    <w:multiLevelType w:val="hybridMultilevel"/>
    <w:tmpl w:val="B60C5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C210B"/>
    <w:multiLevelType w:val="hybridMultilevel"/>
    <w:tmpl w:val="C1C88996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2">
    <w:nsid w:val="55B60130"/>
    <w:multiLevelType w:val="hybridMultilevel"/>
    <w:tmpl w:val="3B2EC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5230F"/>
    <w:multiLevelType w:val="hybridMultilevel"/>
    <w:tmpl w:val="678E1EC8"/>
    <w:lvl w:ilvl="0" w:tplc="5AC4A6EA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DE22CC"/>
    <w:multiLevelType w:val="hybridMultilevel"/>
    <w:tmpl w:val="3B2EC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78320E"/>
    <w:multiLevelType w:val="hybridMultilevel"/>
    <w:tmpl w:val="79566150"/>
    <w:lvl w:ilvl="0" w:tplc="C8584BCE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6">
    <w:nsid w:val="73A01AD4"/>
    <w:multiLevelType w:val="hybridMultilevel"/>
    <w:tmpl w:val="25B295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42451A1"/>
    <w:multiLevelType w:val="hybridMultilevel"/>
    <w:tmpl w:val="3B2EC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DD6121"/>
    <w:multiLevelType w:val="hybridMultilevel"/>
    <w:tmpl w:val="3B2EC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0E2D1C"/>
    <w:multiLevelType w:val="hybridMultilevel"/>
    <w:tmpl w:val="4FE2EF6C"/>
    <w:lvl w:ilvl="0" w:tplc="0419000F">
      <w:start w:val="1"/>
      <w:numFmt w:val="decimal"/>
      <w:lvlText w:val="%1."/>
      <w:lvlJc w:val="left"/>
      <w:pPr>
        <w:ind w:left="2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9" w:hanging="360"/>
      </w:pPr>
    </w:lvl>
    <w:lvl w:ilvl="2" w:tplc="0419001B" w:tentative="1">
      <w:start w:val="1"/>
      <w:numFmt w:val="lowerRoman"/>
      <w:lvlText w:val="%3."/>
      <w:lvlJc w:val="right"/>
      <w:pPr>
        <w:ind w:left="4209" w:hanging="180"/>
      </w:pPr>
    </w:lvl>
    <w:lvl w:ilvl="3" w:tplc="0419000F" w:tentative="1">
      <w:start w:val="1"/>
      <w:numFmt w:val="decimal"/>
      <w:lvlText w:val="%4."/>
      <w:lvlJc w:val="left"/>
      <w:pPr>
        <w:ind w:left="4929" w:hanging="360"/>
      </w:pPr>
    </w:lvl>
    <w:lvl w:ilvl="4" w:tplc="04190019" w:tentative="1">
      <w:start w:val="1"/>
      <w:numFmt w:val="lowerLetter"/>
      <w:lvlText w:val="%5."/>
      <w:lvlJc w:val="left"/>
      <w:pPr>
        <w:ind w:left="5649" w:hanging="360"/>
      </w:pPr>
    </w:lvl>
    <w:lvl w:ilvl="5" w:tplc="0419001B" w:tentative="1">
      <w:start w:val="1"/>
      <w:numFmt w:val="lowerRoman"/>
      <w:lvlText w:val="%6."/>
      <w:lvlJc w:val="right"/>
      <w:pPr>
        <w:ind w:left="6369" w:hanging="180"/>
      </w:pPr>
    </w:lvl>
    <w:lvl w:ilvl="6" w:tplc="0419000F" w:tentative="1">
      <w:start w:val="1"/>
      <w:numFmt w:val="decimal"/>
      <w:lvlText w:val="%7."/>
      <w:lvlJc w:val="left"/>
      <w:pPr>
        <w:ind w:left="7089" w:hanging="360"/>
      </w:pPr>
    </w:lvl>
    <w:lvl w:ilvl="7" w:tplc="04190019" w:tentative="1">
      <w:start w:val="1"/>
      <w:numFmt w:val="lowerLetter"/>
      <w:lvlText w:val="%8."/>
      <w:lvlJc w:val="left"/>
      <w:pPr>
        <w:ind w:left="7809" w:hanging="360"/>
      </w:pPr>
    </w:lvl>
    <w:lvl w:ilvl="8" w:tplc="0419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30">
    <w:nsid w:val="799F1BED"/>
    <w:multiLevelType w:val="hybridMultilevel"/>
    <w:tmpl w:val="68DE673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1"/>
  </w:num>
  <w:num w:numId="3">
    <w:abstractNumId w:val="10"/>
  </w:num>
  <w:num w:numId="4">
    <w:abstractNumId w:val="5"/>
  </w:num>
  <w:num w:numId="5">
    <w:abstractNumId w:val="2"/>
  </w:num>
  <w:num w:numId="6">
    <w:abstractNumId w:val="26"/>
  </w:num>
  <w:num w:numId="7">
    <w:abstractNumId w:val="1"/>
  </w:num>
  <w:num w:numId="8">
    <w:abstractNumId w:val="9"/>
  </w:num>
  <w:num w:numId="9">
    <w:abstractNumId w:val="17"/>
  </w:num>
  <w:num w:numId="10">
    <w:abstractNumId w:val="8"/>
  </w:num>
  <w:num w:numId="11">
    <w:abstractNumId w:val="30"/>
  </w:num>
  <w:num w:numId="12">
    <w:abstractNumId w:val="12"/>
  </w:num>
  <w:num w:numId="13">
    <w:abstractNumId w:val="0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9"/>
  </w:num>
  <w:num w:numId="17">
    <w:abstractNumId w:val="25"/>
  </w:num>
  <w:num w:numId="18">
    <w:abstractNumId w:val="21"/>
  </w:num>
  <w:num w:numId="19">
    <w:abstractNumId w:val="13"/>
  </w:num>
  <w:num w:numId="20">
    <w:abstractNumId w:val="6"/>
  </w:num>
  <w:num w:numId="21">
    <w:abstractNumId w:val="15"/>
  </w:num>
  <w:num w:numId="22">
    <w:abstractNumId w:val="7"/>
  </w:num>
  <w:num w:numId="23">
    <w:abstractNumId w:val="3"/>
  </w:num>
  <w:num w:numId="24">
    <w:abstractNumId w:val="18"/>
  </w:num>
  <w:num w:numId="25">
    <w:abstractNumId w:val="22"/>
  </w:num>
  <w:num w:numId="26">
    <w:abstractNumId w:val="27"/>
  </w:num>
  <w:num w:numId="27">
    <w:abstractNumId w:val="24"/>
  </w:num>
  <w:num w:numId="28">
    <w:abstractNumId w:val="28"/>
  </w:num>
  <w:num w:numId="29">
    <w:abstractNumId w:val="16"/>
  </w:num>
  <w:num w:numId="30">
    <w:abstractNumId w:val="14"/>
  </w:num>
  <w:num w:numId="31">
    <w:abstractNumId w:val="1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64330A"/>
    <w:rsid w:val="00004185"/>
    <w:rsid w:val="0003652C"/>
    <w:rsid w:val="00040C85"/>
    <w:rsid w:val="00045E48"/>
    <w:rsid w:val="000528F4"/>
    <w:rsid w:val="0005390A"/>
    <w:rsid w:val="000555C5"/>
    <w:rsid w:val="00062F46"/>
    <w:rsid w:val="00063E2B"/>
    <w:rsid w:val="00066461"/>
    <w:rsid w:val="0007052D"/>
    <w:rsid w:val="000744A7"/>
    <w:rsid w:val="00076F12"/>
    <w:rsid w:val="00080A54"/>
    <w:rsid w:val="00094459"/>
    <w:rsid w:val="00096D00"/>
    <w:rsid w:val="000A0F1C"/>
    <w:rsid w:val="000A3FDD"/>
    <w:rsid w:val="000A695C"/>
    <w:rsid w:val="000B64A9"/>
    <w:rsid w:val="000B79A7"/>
    <w:rsid w:val="000C08A9"/>
    <w:rsid w:val="000C2029"/>
    <w:rsid w:val="000C3B57"/>
    <w:rsid w:val="000D58E8"/>
    <w:rsid w:val="000F119B"/>
    <w:rsid w:val="000F3AD2"/>
    <w:rsid w:val="000F5196"/>
    <w:rsid w:val="001038A8"/>
    <w:rsid w:val="001057D4"/>
    <w:rsid w:val="00106E43"/>
    <w:rsid w:val="00111CB4"/>
    <w:rsid w:val="00114906"/>
    <w:rsid w:val="00120531"/>
    <w:rsid w:val="00130D13"/>
    <w:rsid w:val="00137079"/>
    <w:rsid w:val="00140F3F"/>
    <w:rsid w:val="00176F66"/>
    <w:rsid w:val="00182EA6"/>
    <w:rsid w:val="001878F3"/>
    <w:rsid w:val="001907A6"/>
    <w:rsid w:val="0019516A"/>
    <w:rsid w:val="00195526"/>
    <w:rsid w:val="001A27C9"/>
    <w:rsid w:val="001B6954"/>
    <w:rsid w:val="001C04E5"/>
    <w:rsid w:val="001C5606"/>
    <w:rsid w:val="001C56E0"/>
    <w:rsid w:val="001C5CD5"/>
    <w:rsid w:val="001D7D10"/>
    <w:rsid w:val="001E178B"/>
    <w:rsid w:val="001F300B"/>
    <w:rsid w:val="001F5673"/>
    <w:rsid w:val="00205D1E"/>
    <w:rsid w:val="002071D2"/>
    <w:rsid w:val="00217B0D"/>
    <w:rsid w:val="0022710A"/>
    <w:rsid w:val="002310A9"/>
    <w:rsid w:val="00236DF6"/>
    <w:rsid w:val="00247368"/>
    <w:rsid w:val="00252F01"/>
    <w:rsid w:val="00253C69"/>
    <w:rsid w:val="00261C19"/>
    <w:rsid w:val="00263D83"/>
    <w:rsid w:val="002654C7"/>
    <w:rsid w:val="00277F46"/>
    <w:rsid w:val="00283344"/>
    <w:rsid w:val="00286C75"/>
    <w:rsid w:val="0029675E"/>
    <w:rsid w:val="002A0344"/>
    <w:rsid w:val="002B7A4F"/>
    <w:rsid w:val="002D49B2"/>
    <w:rsid w:val="002D74F2"/>
    <w:rsid w:val="002F37FA"/>
    <w:rsid w:val="003038D1"/>
    <w:rsid w:val="00350212"/>
    <w:rsid w:val="0035163E"/>
    <w:rsid w:val="00357BB5"/>
    <w:rsid w:val="003651F1"/>
    <w:rsid w:val="00370F53"/>
    <w:rsid w:val="003734D3"/>
    <w:rsid w:val="00374ADF"/>
    <w:rsid w:val="00394F5C"/>
    <w:rsid w:val="003A3A15"/>
    <w:rsid w:val="003C44C6"/>
    <w:rsid w:val="003C7B0B"/>
    <w:rsid w:val="003D03AB"/>
    <w:rsid w:val="003D25C1"/>
    <w:rsid w:val="003D396D"/>
    <w:rsid w:val="003D60B9"/>
    <w:rsid w:val="003E662A"/>
    <w:rsid w:val="003F1873"/>
    <w:rsid w:val="003F713F"/>
    <w:rsid w:val="0040093B"/>
    <w:rsid w:val="00413013"/>
    <w:rsid w:val="00415784"/>
    <w:rsid w:val="00425235"/>
    <w:rsid w:val="00426068"/>
    <w:rsid w:val="0044370B"/>
    <w:rsid w:val="00450592"/>
    <w:rsid w:val="00450EEF"/>
    <w:rsid w:val="00455E75"/>
    <w:rsid w:val="004617DF"/>
    <w:rsid w:val="00465136"/>
    <w:rsid w:val="00466314"/>
    <w:rsid w:val="0047112E"/>
    <w:rsid w:val="00480785"/>
    <w:rsid w:val="00484B8F"/>
    <w:rsid w:val="00491563"/>
    <w:rsid w:val="004A3A32"/>
    <w:rsid w:val="004B1D1A"/>
    <w:rsid w:val="004D002A"/>
    <w:rsid w:val="004D5EC1"/>
    <w:rsid w:val="005055B1"/>
    <w:rsid w:val="00511A4C"/>
    <w:rsid w:val="005145E3"/>
    <w:rsid w:val="005367CC"/>
    <w:rsid w:val="00540019"/>
    <w:rsid w:val="005543D7"/>
    <w:rsid w:val="00554B8D"/>
    <w:rsid w:val="00554FC0"/>
    <w:rsid w:val="00556AD0"/>
    <w:rsid w:val="00562170"/>
    <w:rsid w:val="005638F6"/>
    <w:rsid w:val="005718CF"/>
    <w:rsid w:val="00571B2A"/>
    <w:rsid w:val="00581793"/>
    <w:rsid w:val="00585910"/>
    <w:rsid w:val="00586CD9"/>
    <w:rsid w:val="00592A84"/>
    <w:rsid w:val="005A50E8"/>
    <w:rsid w:val="005A5312"/>
    <w:rsid w:val="005A642C"/>
    <w:rsid w:val="005D08D9"/>
    <w:rsid w:val="005D1140"/>
    <w:rsid w:val="005D6B2B"/>
    <w:rsid w:val="005E36D2"/>
    <w:rsid w:val="00602073"/>
    <w:rsid w:val="00623BE4"/>
    <w:rsid w:val="0063053F"/>
    <w:rsid w:val="006331E0"/>
    <w:rsid w:val="00635118"/>
    <w:rsid w:val="006372D1"/>
    <w:rsid w:val="0064330A"/>
    <w:rsid w:val="0067115B"/>
    <w:rsid w:val="006717F1"/>
    <w:rsid w:val="00675F72"/>
    <w:rsid w:val="00682A14"/>
    <w:rsid w:val="006836D9"/>
    <w:rsid w:val="006A7AAA"/>
    <w:rsid w:val="006B2301"/>
    <w:rsid w:val="006B79A6"/>
    <w:rsid w:val="006E0F5C"/>
    <w:rsid w:val="006E2D05"/>
    <w:rsid w:val="006F5380"/>
    <w:rsid w:val="0070630C"/>
    <w:rsid w:val="00710A66"/>
    <w:rsid w:val="00716643"/>
    <w:rsid w:val="0071703A"/>
    <w:rsid w:val="00720961"/>
    <w:rsid w:val="00724DF1"/>
    <w:rsid w:val="00730B12"/>
    <w:rsid w:val="00745EE9"/>
    <w:rsid w:val="00753F00"/>
    <w:rsid w:val="00753FF3"/>
    <w:rsid w:val="00760022"/>
    <w:rsid w:val="00763B99"/>
    <w:rsid w:val="0077028F"/>
    <w:rsid w:val="00775E70"/>
    <w:rsid w:val="00784162"/>
    <w:rsid w:val="007A453B"/>
    <w:rsid w:val="007A6295"/>
    <w:rsid w:val="007A6E0F"/>
    <w:rsid w:val="007A7952"/>
    <w:rsid w:val="007B3DAA"/>
    <w:rsid w:val="007B7CA5"/>
    <w:rsid w:val="007C5166"/>
    <w:rsid w:val="007C59A8"/>
    <w:rsid w:val="007D5FAD"/>
    <w:rsid w:val="007D606D"/>
    <w:rsid w:val="007E1125"/>
    <w:rsid w:val="0080001B"/>
    <w:rsid w:val="00800D48"/>
    <w:rsid w:val="008019F6"/>
    <w:rsid w:val="00803745"/>
    <w:rsid w:val="00811E44"/>
    <w:rsid w:val="0081383A"/>
    <w:rsid w:val="0081686D"/>
    <w:rsid w:val="008204A5"/>
    <w:rsid w:val="00830F19"/>
    <w:rsid w:val="00857966"/>
    <w:rsid w:val="00861D21"/>
    <w:rsid w:val="00890571"/>
    <w:rsid w:val="008B62BE"/>
    <w:rsid w:val="008C2B8C"/>
    <w:rsid w:val="008D14A0"/>
    <w:rsid w:val="008E114D"/>
    <w:rsid w:val="008E3950"/>
    <w:rsid w:val="008F1376"/>
    <w:rsid w:val="008F2563"/>
    <w:rsid w:val="008F73F0"/>
    <w:rsid w:val="008F7D2E"/>
    <w:rsid w:val="00913E9B"/>
    <w:rsid w:val="00914AD5"/>
    <w:rsid w:val="00924E82"/>
    <w:rsid w:val="00925C97"/>
    <w:rsid w:val="00935907"/>
    <w:rsid w:val="009378AC"/>
    <w:rsid w:val="00961F7F"/>
    <w:rsid w:val="00962CFD"/>
    <w:rsid w:val="0096370E"/>
    <w:rsid w:val="00967CBD"/>
    <w:rsid w:val="00972F90"/>
    <w:rsid w:val="009731B0"/>
    <w:rsid w:val="009743ED"/>
    <w:rsid w:val="00987927"/>
    <w:rsid w:val="00993699"/>
    <w:rsid w:val="009A46D4"/>
    <w:rsid w:val="009A5EF2"/>
    <w:rsid w:val="009C28DA"/>
    <w:rsid w:val="009E1430"/>
    <w:rsid w:val="009F0BBE"/>
    <w:rsid w:val="009F2457"/>
    <w:rsid w:val="009F3E48"/>
    <w:rsid w:val="00A1218F"/>
    <w:rsid w:val="00A22C57"/>
    <w:rsid w:val="00A2368F"/>
    <w:rsid w:val="00A2515E"/>
    <w:rsid w:val="00A279E9"/>
    <w:rsid w:val="00A415BC"/>
    <w:rsid w:val="00A47FB1"/>
    <w:rsid w:val="00A605FE"/>
    <w:rsid w:val="00A74578"/>
    <w:rsid w:val="00A828F9"/>
    <w:rsid w:val="00A83922"/>
    <w:rsid w:val="00A87366"/>
    <w:rsid w:val="00A92242"/>
    <w:rsid w:val="00A922A9"/>
    <w:rsid w:val="00AB36A8"/>
    <w:rsid w:val="00AC2D3D"/>
    <w:rsid w:val="00AD047E"/>
    <w:rsid w:val="00AD6C3F"/>
    <w:rsid w:val="00AE39C0"/>
    <w:rsid w:val="00AF2E27"/>
    <w:rsid w:val="00AF736A"/>
    <w:rsid w:val="00B00228"/>
    <w:rsid w:val="00B055F9"/>
    <w:rsid w:val="00B06480"/>
    <w:rsid w:val="00B1293F"/>
    <w:rsid w:val="00B154F7"/>
    <w:rsid w:val="00B16C75"/>
    <w:rsid w:val="00B223CD"/>
    <w:rsid w:val="00B26022"/>
    <w:rsid w:val="00B2771C"/>
    <w:rsid w:val="00B373A5"/>
    <w:rsid w:val="00B40761"/>
    <w:rsid w:val="00B455FB"/>
    <w:rsid w:val="00B551DE"/>
    <w:rsid w:val="00B66E3C"/>
    <w:rsid w:val="00B6788B"/>
    <w:rsid w:val="00B84490"/>
    <w:rsid w:val="00B87352"/>
    <w:rsid w:val="00BA2A4F"/>
    <w:rsid w:val="00BA3748"/>
    <w:rsid w:val="00BB03B2"/>
    <w:rsid w:val="00BB2283"/>
    <w:rsid w:val="00BB3460"/>
    <w:rsid w:val="00BD2760"/>
    <w:rsid w:val="00BE33EB"/>
    <w:rsid w:val="00BE7A14"/>
    <w:rsid w:val="00C045F7"/>
    <w:rsid w:val="00C06559"/>
    <w:rsid w:val="00C068CB"/>
    <w:rsid w:val="00C06D93"/>
    <w:rsid w:val="00C113E3"/>
    <w:rsid w:val="00C140D7"/>
    <w:rsid w:val="00C37034"/>
    <w:rsid w:val="00C77265"/>
    <w:rsid w:val="00C83117"/>
    <w:rsid w:val="00C84341"/>
    <w:rsid w:val="00C912D0"/>
    <w:rsid w:val="00C9199B"/>
    <w:rsid w:val="00C93E5B"/>
    <w:rsid w:val="00C9583C"/>
    <w:rsid w:val="00CB2DE1"/>
    <w:rsid w:val="00CD4DE9"/>
    <w:rsid w:val="00CE5B22"/>
    <w:rsid w:val="00D12960"/>
    <w:rsid w:val="00D14CCA"/>
    <w:rsid w:val="00D211F4"/>
    <w:rsid w:val="00D2274D"/>
    <w:rsid w:val="00D367FD"/>
    <w:rsid w:val="00D36D76"/>
    <w:rsid w:val="00D36E30"/>
    <w:rsid w:val="00D45638"/>
    <w:rsid w:val="00D61676"/>
    <w:rsid w:val="00D7024C"/>
    <w:rsid w:val="00D7450B"/>
    <w:rsid w:val="00D8459B"/>
    <w:rsid w:val="00D94E72"/>
    <w:rsid w:val="00DA367F"/>
    <w:rsid w:val="00DA4526"/>
    <w:rsid w:val="00DB2851"/>
    <w:rsid w:val="00DC1650"/>
    <w:rsid w:val="00DC588E"/>
    <w:rsid w:val="00DD1924"/>
    <w:rsid w:val="00DD5660"/>
    <w:rsid w:val="00DD5E7C"/>
    <w:rsid w:val="00DE465E"/>
    <w:rsid w:val="00DE5021"/>
    <w:rsid w:val="00DF05F3"/>
    <w:rsid w:val="00DF351B"/>
    <w:rsid w:val="00DF4F87"/>
    <w:rsid w:val="00DF6F9F"/>
    <w:rsid w:val="00E00AA7"/>
    <w:rsid w:val="00E0659A"/>
    <w:rsid w:val="00E214DE"/>
    <w:rsid w:val="00E21FC9"/>
    <w:rsid w:val="00E22F15"/>
    <w:rsid w:val="00E2577F"/>
    <w:rsid w:val="00E37ABF"/>
    <w:rsid w:val="00E40CBD"/>
    <w:rsid w:val="00E41C32"/>
    <w:rsid w:val="00E52B44"/>
    <w:rsid w:val="00E54111"/>
    <w:rsid w:val="00E62087"/>
    <w:rsid w:val="00E6325E"/>
    <w:rsid w:val="00E646FC"/>
    <w:rsid w:val="00E71944"/>
    <w:rsid w:val="00E76256"/>
    <w:rsid w:val="00E9437D"/>
    <w:rsid w:val="00EA07BC"/>
    <w:rsid w:val="00EC757D"/>
    <w:rsid w:val="00ED1E8B"/>
    <w:rsid w:val="00EE2D2C"/>
    <w:rsid w:val="00EE6069"/>
    <w:rsid w:val="00EF1691"/>
    <w:rsid w:val="00EF7FAD"/>
    <w:rsid w:val="00F107EC"/>
    <w:rsid w:val="00F35A4E"/>
    <w:rsid w:val="00F36784"/>
    <w:rsid w:val="00F413EC"/>
    <w:rsid w:val="00F44ED7"/>
    <w:rsid w:val="00F47413"/>
    <w:rsid w:val="00F52E5A"/>
    <w:rsid w:val="00F55466"/>
    <w:rsid w:val="00F66CA3"/>
    <w:rsid w:val="00F71DDF"/>
    <w:rsid w:val="00F869CE"/>
    <w:rsid w:val="00F90DE2"/>
    <w:rsid w:val="00F92F31"/>
    <w:rsid w:val="00F92FD3"/>
    <w:rsid w:val="00FB0B7B"/>
    <w:rsid w:val="00FC2224"/>
    <w:rsid w:val="00FC2AE2"/>
    <w:rsid w:val="00FD2523"/>
    <w:rsid w:val="00FE05A0"/>
    <w:rsid w:val="00FE1C9A"/>
    <w:rsid w:val="00FE6486"/>
    <w:rsid w:val="00FF3252"/>
    <w:rsid w:val="00FF6AD6"/>
    <w:rsid w:val="00FF6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093B"/>
  </w:style>
  <w:style w:type="paragraph" w:styleId="1">
    <w:name w:val="heading 1"/>
    <w:basedOn w:val="a0"/>
    <w:next w:val="a0"/>
    <w:link w:val="10"/>
    <w:uiPriority w:val="9"/>
    <w:qFormat/>
    <w:rsid w:val="00217B0D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3D396D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olor w:val="000000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8E3950"/>
    <w:pPr>
      <w:keepNext/>
      <w:widowControl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8E3950"/>
    <w:pPr>
      <w:keepNext/>
      <w:widowControl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0"/>
    <w:next w:val="a0"/>
    <w:link w:val="90"/>
    <w:qFormat/>
    <w:rsid w:val="003D39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37079"/>
    <w:pPr>
      <w:ind w:left="720"/>
      <w:contextualSpacing/>
    </w:pPr>
  </w:style>
  <w:style w:type="paragraph" w:styleId="a5">
    <w:name w:val="Body Text"/>
    <w:basedOn w:val="a0"/>
    <w:link w:val="a6"/>
    <w:rsid w:val="00554B8D"/>
    <w:pPr>
      <w:tabs>
        <w:tab w:val="left" w:pos="1985"/>
        <w:tab w:val="left" w:pos="241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rsid w:val="00554B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нак Знак2"/>
    <w:rsid w:val="00554B8D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B16C75"/>
  </w:style>
  <w:style w:type="paragraph" w:styleId="a7">
    <w:name w:val="footer"/>
    <w:aliases w:val=" Знак"/>
    <w:basedOn w:val="a0"/>
    <w:link w:val="a8"/>
    <w:unhideWhenUsed/>
    <w:rsid w:val="00B16C7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8">
    <w:name w:val="Нижний колонтитул Знак"/>
    <w:aliases w:val=" Знак Знак"/>
    <w:basedOn w:val="a1"/>
    <w:link w:val="a7"/>
    <w:rsid w:val="00B16C75"/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footnote text"/>
    <w:basedOn w:val="a0"/>
    <w:link w:val="aa"/>
    <w:uiPriority w:val="99"/>
    <w:semiHidden/>
    <w:unhideWhenUsed/>
    <w:rsid w:val="00B16C75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a">
    <w:name w:val="Текст сноски Знак"/>
    <w:basedOn w:val="a1"/>
    <w:link w:val="a9"/>
    <w:uiPriority w:val="99"/>
    <w:semiHidden/>
    <w:rsid w:val="00B16C75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ab">
    <w:name w:val="Знак Знак Знак Знак Знак Знак Знак"/>
    <w:basedOn w:val="a0"/>
    <w:rsid w:val="00B16C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Нижн.колонтитул первый"/>
    <w:basedOn w:val="a0"/>
    <w:next w:val="22"/>
    <w:rsid w:val="00B16C75"/>
    <w:pPr>
      <w:keepLines/>
      <w:tabs>
        <w:tab w:val="center" w:pos="432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envelope return"/>
    <w:basedOn w:val="a0"/>
    <w:unhideWhenUsed/>
    <w:rsid w:val="00B16C75"/>
    <w:pPr>
      <w:widowControl w:val="0"/>
      <w:spacing w:after="0" w:line="240" w:lineRule="auto"/>
    </w:pPr>
    <w:rPr>
      <w:rFonts w:asciiTheme="majorHAnsi" w:eastAsiaTheme="majorEastAsia" w:hAnsiTheme="majorHAnsi" w:cstheme="majorBidi"/>
      <w:sz w:val="20"/>
      <w:szCs w:val="20"/>
      <w:lang w:eastAsia="ru-RU"/>
    </w:rPr>
  </w:style>
  <w:style w:type="paragraph" w:styleId="ad">
    <w:name w:val="Balloon Text"/>
    <w:basedOn w:val="a0"/>
    <w:link w:val="ae"/>
    <w:uiPriority w:val="99"/>
    <w:semiHidden/>
    <w:rsid w:val="00B16C75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1"/>
    <w:link w:val="ad"/>
    <w:uiPriority w:val="99"/>
    <w:semiHidden/>
    <w:rsid w:val="00B16C7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endnote text"/>
    <w:basedOn w:val="a0"/>
    <w:link w:val="af0"/>
    <w:unhideWhenUsed/>
    <w:rsid w:val="00B16C75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1"/>
    <w:link w:val="af"/>
    <w:rsid w:val="00B16C75"/>
    <w:rPr>
      <w:sz w:val="20"/>
      <w:szCs w:val="20"/>
    </w:rPr>
  </w:style>
  <w:style w:type="character" w:styleId="af1">
    <w:name w:val="endnote reference"/>
    <w:unhideWhenUsed/>
    <w:rsid w:val="00B16C75"/>
    <w:rPr>
      <w:vertAlign w:val="superscript"/>
    </w:rPr>
  </w:style>
  <w:style w:type="character" w:customStyle="1" w:styleId="20">
    <w:name w:val="Заголовок 2 Знак"/>
    <w:basedOn w:val="a1"/>
    <w:link w:val="2"/>
    <w:rsid w:val="003D396D"/>
    <w:rPr>
      <w:rFonts w:ascii="Arial" w:eastAsia="Times New Roman" w:hAnsi="Arial" w:cs="Arial"/>
      <w:b/>
      <w:bCs/>
      <w:color w:val="000000"/>
      <w:lang w:eastAsia="ru-RU"/>
    </w:rPr>
  </w:style>
  <w:style w:type="numbering" w:customStyle="1" w:styleId="23">
    <w:name w:val="Нет списка2"/>
    <w:next w:val="a3"/>
    <w:uiPriority w:val="99"/>
    <w:semiHidden/>
    <w:unhideWhenUsed/>
    <w:rsid w:val="003D396D"/>
  </w:style>
  <w:style w:type="paragraph" w:customStyle="1" w:styleId="12">
    <w:name w:val="Основной текст1"/>
    <w:basedOn w:val="a0"/>
    <w:rsid w:val="003D39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Number"/>
    <w:basedOn w:val="a0"/>
    <w:rsid w:val="003D396D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header"/>
    <w:basedOn w:val="a0"/>
    <w:link w:val="af3"/>
    <w:uiPriority w:val="99"/>
    <w:unhideWhenUsed/>
    <w:rsid w:val="003D396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3">
    <w:name w:val="Верхний колонтитул Знак"/>
    <w:basedOn w:val="a1"/>
    <w:link w:val="af2"/>
    <w:uiPriority w:val="99"/>
    <w:rsid w:val="003D396D"/>
    <w:rPr>
      <w:rFonts w:ascii="Arial" w:eastAsia="Times New Roman" w:hAnsi="Arial" w:cs="Arial"/>
      <w:sz w:val="18"/>
      <w:szCs w:val="18"/>
      <w:lang w:eastAsia="ru-RU"/>
    </w:rPr>
  </w:style>
  <w:style w:type="paragraph" w:styleId="31">
    <w:name w:val="Body Text 3"/>
    <w:basedOn w:val="a0"/>
    <w:link w:val="32"/>
    <w:semiHidden/>
    <w:unhideWhenUsed/>
    <w:rsid w:val="003D396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3D396D"/>
    <w:rPr>
      <w:sz w:val="16"/>
      <w:szCs w:val="16"/>
    </w:rPr>
  </w:style>
  <w:style w:type="character" w:customStyle="1" w:styleId="90">
    <w:name w:val="Заголовок 9 Знак"/>
    <w:basedOn w:val="a1"/>
    <w:link w:val="9"/>
    <w:rsid w:val="003D396D"/>
    <w:rPr>
      <w:rFonts w:ascii="Arial" w:eastAsia="Times New Roman" w:hAnsi="Arial" w:cs="Arial"/>
      <w:lang w:eastAsia="ru-RU"/>
    </w:rPr>
  </w:style>
  <w:style w:type="numbering" w:customStyle="1" w:styleId="33">
    <w:name w:val="Нет списка3"/>
    <w:next w:val="a3"/>
    <w:uiPriority w:val="99"/>
    <w:semiHidden/>
    <w:unhideWhenUsed/>
    <w:rsid w:val="003D396D"/>
  </w:style>
  <w:style w:type="paragraph" w:styleId="af4">
    <w:name w:val="Block Text"/>
    <w:basedOn w:val="a0"/>
    <w:semiHidden/>
    <w:rsid w:val="003D396D"/>
    <w:pPr>
      <w:spacing w:after="0" w:line="240" w:lineRule="auto"/>
      <w:ind w:left="-57" w:right="-57"/>
    </w:pPr>
    <w:rPr>
      <w:rFonts w:ascii="Times New Roman" w:eastAsia="Times New Roman" w:hAnsi="Times New Roman" w:cs="Times New Roman"/>
      <w:sz w:val="20"/>
      <w:lang w:eastAsia="ru-RU"/>
    </w:rPr>
  </w:style>
  <w:style w:type="paragraph" w:styleId="af5">
    <w:name w:val="Body Text Indent"/>
    <w:basedOn w:val="a0"/>
    <w:link w:val="af6"/>
    <w:semiHidden/>
    <w:rsid w:val="003D396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1"/>
    <w:link w:val="af5"/>
    <w:semiHidden/>
    <w:rsid w:val="003D39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0"/>
    <w:link w:val="25"/>
    <w:semiHidden/>
    <w:rsid w:val="003D396D"/>
    <w:pPr>
      <w:spacing w:after="0" w:line="240" w:lineRule="auto"/>
      <w:ind w:left="-108" w:firstLine="108"/>
      <w:jc w:val="both"/>
    </w:pPr>
    <w:rPr>
      <w:rFonts w:ascii="Times New Roman" w:eastAsia="Times New Roman" w:hAnsi="Times New Roman" w:cs="Arial"/>
      <w:bCs/>
      <w:color w:val="000000"/>
      <w:kern w:val="32"/>
      <w:sz w:val="20"/>
      <w:szCs w:val="32"/>
      <w:lang w:eastAsia="ru-RU"/>
    </w:rPr>
  </w:style>
  <w:style w:type="character" w:customStyle="1" w:styleId="25">
    <w:name w:val="Основной текст с отступом 2 Знак"/>
    <w:basedOn w:val="a1"/>
    <w:link w:val="24"/>
    <w:semiHidden/>
    <w:rsid w:val="003D396D"/>
    <w:rPr>
      <w:rFonts w:ascii="Times New Roman" w:eastAsia="Times New Roman" w:hAnsi="Times New Roman" w:cs="Arial"/>
      <w:bCs/>
      <w:color w:val="000000"/>
      <w:kern w:val="32"/>
      <w:sz w:val="20"/>
      <w:szCs w:val="32"/>
      <w:lang w:eastAsia="ru-RU"/>
    </w:rPr>
  </w:style>
  <w:style w:type="paragraph" w:styleId="34">
    <w:name w:val="Body Text Indent 3"/>
    <w:basedOn w:val="a0"/>
    <w:link w:val="35"/>
    <w:semiHidden/>
    <w:rsid w:val="003D396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semiHidden/>
    <w:rsid w:val="003D39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Plain Text"/>
    <w:basedOn w:val="a0"/>
    <w:link w:val="af8"/>
    <w:rsid w:val="003D396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1"/>
    <w:link w:val="af7"/>
    <w:semiHidden/>
    <w:rsid w:val="003D39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6">
    <w:name w:val="Body Text 2"/>
    <w:basedOn w:val="a0"/>
    <w:link w:val="27"/>
    <w:uiPriority w:val="99"/>
    <w:rsid w:val="003D396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1"/>
    <w:link w:val="26"/>
    <w:uiPriority w:val="99"/>
    <w:semiHidden/>
    <w:rsid w:val="003D39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caption"/>
    <w:basedOn w:val="a0"/>
    <w:qFormat/>
    <w:rsid w:val="003D396D"/>
    <w:pPr>
      <w:widowControl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41">
    <w:name w:val="Нет списка4"/>
    <w:next w:val="a3"/>
    <w:uiPriority w:val="99"/>
    <w:semiHidden/>
    <w:unhideWhenUsed/>
    <w:rsid w:val="003D396D"/>
  </w:style>
  <w:style w:type="character" w:styleId="afa">
    <w:name w:val="FollowedHyperlink"/>
    <w:semiHidden/>
    <w:rsid w:val="003D396D"/>
    <w:rPr>
      <w:color w:val="800080"/>
      <w:u w:val="single"/>
    </w:rPr>
  </w:style>
  <w:style w:type="paragraph" w:customStyle="1" w:styleId="FORMATTEXT">
    <w:name w:val=".FORMATTEXT"/>
    <w:rsid w:val="003D39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b">
    <w:name w:val="page number"/>
    <w:rsid w:val="003D396D"/>
  </w:style>
  <w:style w:type="character" w:customStyle="1" w:styleId="30">
    <w:name w:val="Заголовок 3 Знак"/>
    <w:basedOn w:val="a1"/>
    <w:link w:val="3"/>
    <w:uiPriority w:val="9"/>
    <w:rsid w:val="008E395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E39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E3950"/>
  </w:style>
  <w:style w:type="character" w:styleId="afc">
    <w:name w:val="footnote reference"/>
    <w:uiPriority w:val="99"/>
    <w:semiHidden/>
    <w:rsid w:val="008E3950"/>
    <w:rPr>
      <w:vertAlign w:val="superscript"/>
    </w:rPr>
  </w:style>
  <w:style w:type="paragraph" w:styleId="afd">
    <w:name w:val="Document Map"/>
    <w:basedOn w:val="a0"/>
    <w:link w:val="afe"/>
    <w:uiPriority w:val="99"/>
    <w:semiHidden/>
    <w:rsid w:val="008E395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e">
    <w:name w:val="Схема документа Знак"/>
    <w:basedOn w:val="a1"/>
    <w:link w:val="afd"/>
    <w:uiPriority w:val="99"/>
    <w:semiHidden/>
    <w:rsid w:val="008E395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f">
    <w:name w:val="Основной текст + Полужирный"/>
    <w:rsid w:val="00076F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styleId="aff0">
    <w:name w:val="No Spacing"/>
    <w:link w:val="aff1"/>
    <w:uiPriority w:val="1"/>
    <w:qFormat/>
    <w:rsid w:val="00914AD5"/>
    <w:pPr>
      <w:spacing w:after="0" w:line="240" w:lineRule="auto"/>
    </w:pPr>
    <w:rPr>
      <w:rFonts w:eastAsiaTheme="minorEastAsia"/>
      <w:lang w:eastAsia="ru-RU"/>
    </w:rPr>
  </w:style>
  <w:style w:type="character" w:customStyle="1" w:styleId="aff1">
    <w:name w:val="Без интервала Знак"/>
    <w:basedOn w:val="a1"/>
    <w:link w:val="aff0"/>
    <w:uiPriority w:val="1"/>
    <w:rsid w:val="00914AD5"/>
    <w:rPr>
      <w:rFonts w:eastAsiaTheme="minorEastAsia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17B0D"/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28">
    <w:name w:val="Основной текст2"/>
    <w:basedOn w:val="a0"/>
    <w:rsid w:val="008204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Знак Знак1"/>
    <w:basedOn w:val="a0"/>
    <w:rsid w:val="008204A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2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J.TURUNKINA\AppData\Local\Microsoft\Windows\Temporary%20Internet%20Files\Content.Outlook\X6SHSJ91\&#1092;&#1086;&#1088;&#1084;&#1072;%20&#1055;&#1054;%20&#1090;&#1072;&#1073;&#1083;&#1080;&#1094;&#1072;%202.docx" TargetMode="External"/><Relationship Id="rId1" Type="http://schemas.openxmlformats.org/officeDocument/2006/relationships/hyperlink" Target="file:///C:\Users\J.TURUNKINA\AppData\Local\Microsoft\Windows\Temporary%20Internet%20Files\Content.Outlook\X6SHSJ91\&#1092;&#1086;&#1088;&#1084;&#1072;%20&#1055;&#1054;%20&#1090;&#1072;&#1073;&#1083;&#1080;&#1094;&#1072;%20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881D4-74D1-4FF4-9E65-9292BBDF3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6154</TotalTime>
  <Pages>209</Pages>
  <Words>45097</Words>
  <Characters>257053</Characters>
  <Application>Microsoft Office Word</Application>
  <DocSecurity>0</DocSecurity>
  <Lines>2142</Lines>
  <Paragraphs>603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Строитель</dc:creator>
  <cp:keywords/>
  <dc:description/>
  <cp:lastModifiedBy>Your User Name</cp:lastModifiedBy>
  <cp:revision>16</cp:revision>
  <cp:lastPrinted>2018-07-13T09:53:00Z</cp:lastPrinted>
  <dcterms:created xsi:type="dcterms:W3CDTF">2018-07-06T11:35:00Z</dcterms:created>
  <dcterms:modified xsi:type="dcterms:W3CDTF">2020-01-08T12:04:00Z</dcterms:modified>
</cp:coreProperties>
</file>